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B84" w:rsidRPr="003F3C34" w:rsidRDefault="00C92469" w:rsidP="00090879">
      <w:pPr>
        <w:spacing w:after="0" w:line="408" w:lineRule="auto"/>
        <w:rPr>
          <w:lang w:val="ru-RU"/>
        </w:rPr>
      </w:pPr>
      <w:bookmarkStart w:id="0" w:name="block-2922911"/>
      <w:bookmarkStart w:id="1" w:name="_GoBack"/>
      <w:bookmarkEnd w:id="1"/>
      <w:r w:rsidRPr="003F3C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3B84" w:rsidRPr="003F3C34" w:rsidRDefault="00C92469">
      <w:pPr>
        <w:spacing w:after="0" w:line="408" w:lineRule="auto"/>
        <w:ind w:left="120"/>
        <w:jc w:val="center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F03B84" w:rsidRPr="003F3C34" w:rsidRDefault="00C92469">
      <w:pPr>
        <w:spacing w:after="0" w:line="408" w:lineRule="auto"/>
        <w:ind w:left="120"/>
        <w:jc w:val="center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F3C34">
        <w:rPr>
          <w:rFonts w:ascii="Times New Roman" w:hAnsi="Times New Roman"/>
          <w:color w:val="000000"/>
          <w:sz w:val="28"/>
          <w:lang w:val="ru-RU"/>
        </w:rPr>
        <w:t>​</w:t>
      </w:r>
    </w:p>
    <w:p w:rsidR="00F03B84" w:rsidRDefault="00C9246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</w:t>
      </w:r>
      <w:r w:rsidR="00090879">
        <w:rPr>
          <w:rFonts w:ascii="Times New Roman" w:hAnsi="Times New Roman"/>
          <w:b/>
          <w:color w:val="000000"/>
          <w:sz w:val="28"/>
          <w:lang w:val="ru-RU"/>
        </w:rPr>
        <w:t>ОАУ</w:t>
      </w:r>
      <w:r>
        <w:rPr>
          <w:rFonts w:ascii="Times New Roman" w:hAnsi="Times New Roman"/>
          <w:b/>
          <w:color w:val="000000"/>
          <w:sz w:val="28"/>
        </w:rPr>
        <w:t xml:space="preserve"> "СОШ</w:t>
      </w:r>
      <w:r w:rsidR="00090879">
        <w:rPr>
          <w:rFonts w:ascii="Times New Roman" w:hAnsi="Times New Roman"/>
          <w:b/>
          <w:color w:val="000000"/>
          <w:sz w:val="28"/>
          <w:lang w:val="ru-RU"/>
        </w:rPr>
        <w:t>№38</w:t>
      </w:r>
      <w:r>
        <w:rPr>
          <w:rFonts w:ascii="Times New Roman" w:hAnsi="Times New Roman"/>
          <w:b/>
          <w:color w:val="000000"/>
          <w:sz w:val="28"/>
        </w:rPr>
        <w:t>"</w:t>
      </w:r>
    </w:p>
    <w:p w:rsidR="00F03B84" w:rsidRDefault="00F03B84">
      <w:pPr>
        <w:spacing w:after="0"/>
        <w:ind w:left="120"/>
      </w:pPr>
    </w:p>
    <w:p w:rsidR="00F03B84" w:rsidRDefault="00F03B84">
      <w:pPr>
        <w:spacing w:after="0"/>
        <w:ind w:left="120"/>
      </w:pPr>
    </w:p>
    <w:p w:rsidR="00F03B84" w:rsidRDefault="00F03B84">
      <w:pPr>
        <w:spacing w:after="0"/>
        <w:ind w:left="120"/>
      </w:pPr>
    </w:p>
    <w:p w:rsidR="00F03B84" w:rsidRDefault="00F03B8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90879" w:rsidTr="000D4161">
        <w:tc>
          <w:tcPr>
            <w:tcW w:w="3114" w:type="dxa"/>
          </w:tcPr>
          <w:p w:rsidR="00C53FFE" w:rsidRPr="0040209D" w:rsidRDefault="000908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908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9246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  <w:r w:rsidR="0009087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:</w:t>
            </w:r>
          </w:p>
          <w:p w:rsidR="000E6D86" w:rsidRPr="008944ED" w:rsidRDefault="0009087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090879" w:rsidP="000908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В.А.</w:t>
            </w:r>
          </w:p>
          <w:p w:rsidR="00C53FFE" w:rsidRPr="0040209D" w:rsidRDefault="0009087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от 30.08.2024 №114</w:t>
            </w:r>
          </w:p>
        </w:tc>
      </w:tr>
    </w:tbl>
    <w:p w:rsidR="00F03B84" w:rsidRPr="003F3C34" w:rsidRDefault="00F03B84">
      <w:pPr>
        <w:spacing w:after="0"/>
        <w:ind w:left="120"/>
        <w:rPr>
          <w:lang w:val="ru-RU"/>
        </w:rPr>
      </w:pPr>
    </w:p>
    <w:p w:rsidR="00F03B84" w:rsidRPr="003F3C34" w:rsidRDefault="00C92469">
      <w:pPr>
        <w:spacing w:after="0"/>
        <w:ind w:left="120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‌</w:t>
      </w:r>
    </w:p>
    <w:p w:rsidR="00F03B84" w:rsidRPr="003F3C34" w:rsidRDefault="00F03B84">
      <w:pPr>
        <w:spacing w:after="0"/>
        <w:ind w:left="120"/>
        <w:rPr>
          <w:lang w:val="ru-RU"/>
        </w:rPr>
      </w:pPr>
    </w:p>
    <w:p w:rsidR="00F03B84" w:rsidRPr="003F3C34" w:rsidRDefault="00F03B84">
      <w:pPr>
        <w:spacing w:after="0"/>
        <w:ind w:left="120"/>
        <w:rPr>
          <w:lang w:val="ru-RU"/>
        </w:rPr>
      </w:pPr>
    </w:p>
    <w:p w:rsidR="00F03B84" w:rsidRPr="003F3C34" w:rsidRDefault="00F03B84">
      <w:pPr>
        <w:spacing w:after="0"/>
        <w:ind w:left="120"/>
        <w:rPr>
          <w:lang w:val="ru-RU"/>
        </w:rPr>
      </w:pPr>
    </w:p>
    <w:p w:rsidR="00F03B84" w:rsidRPr="003F3C34" w:rsidRDefault="00C92469">
      <w:pPr>
        <w:spacing w:after="0" w:line="408" w:lineRule="auto"/>
        <w:ind w:left="120"/>
        <w:jc w:val="center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03B84" w:rsidRPr="003F3C34" w:rsidRDefault="00C92469">
      <w:pPr>
        <w:spacing w:after="0" w:line="408" w:lineRule="auto"/>
        <w:ind w:left="120"/>
        <w:jc w:val="center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F3C3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CA5BBB" w:rsidRPr="00090879">
        <w:rPr>
          <w:rFonts w:ascii="Times New Roman" w:hAnsi="Times New Roman"/>
          <w:color w:val="000000"/>
          <w:sz w:val="28"/>
          <w:lang w:val="ru-RU"/>
        </w:rPr>
        <w:t>4792988</w:t>
      </w:r>
      <w:r w:rsidRPr="003F3C34">
        <w:rPr>
          <w:rFonts w:ascii="Times New Roman" w:hAnsi="Times New Roman"/>
          <w:color w:val="000000"/>
          <w:sz w:val="28"/>
          <w:lang w:val="ru-RU"/>
        </w:rPr>
        <w:t>)</w:t>
      </w:r>
    </w:p>
    <w:p w:rsidR="00F03B84" w:rsidRPr="003F3C34" w:rsidRDefault="00F03B84">
      <w:pPr>
        <w:spacing w:after="0"/>
        <w:ind w:left="120"/>
        <w:jc w:val="center"/>
        <w:rPr>
          <w:lang w:val="ru-RU"/>
        </w:rPr>
      </w:pPr>
    </w:p>
    <w:p w:rsidR="00F03B84" w:rsidRPr="003F3C34" w:rsidRDefault="00C92469">
      <w:pPr>
        <w:spacing w:after="0" w:line="408" w:lineRule="auto"/>
        <w:ind w:left="120"/>
        <w:jc w:val="center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F03B84" w:rsidRPr="003F3C34" w:rsidRDefault="00C92469">
      <w:pPr>
        <w:spacing w:after="0" w:line="408" w:lineRule="auto"/>
        <w:ind w:left="120"/>
        <w:jc w:val="center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03B84" w:rsidRPr="003F3C34" w:rsidRDefault="00F03B84">
      <w:pPr>
        <w:spacing w:after="0"/>
        <w:ind w:left="120"/>
        <w:jc w:val="center"/>
        <w:rPr>
          <w:lang w:val="ru-RU"/>
        </w:rPr>
      </w:pPr>
    </w:p>
    <w:p w:rsidR="00F03B84" w:rsidRPr="003F3C34" w:rsidRDefault="00F03B84">
      <w:pPr>
        <w:spacing w:after="0"/>
        <w:ind w:left="120"/>
        <w:jc w:val="center"/>
        <w:rPr>
          <w:lang w:val="ru-RU"/>
        </w:rPr>
      </w:pPr>
    </w:p>
    <w:p w:rsidR="00F03B84" w:rsidRPr="003F3C34" w:rsidRDefault="00F03B84">
      <w:pPr>
        <w:spacing w:after="0"/>
        <w:ind w:left="120"/>
        <w:jc w:val="center"/>
        <w:rPr>
          <w:lang w:val="ru-RU"/>
        </w:rPr>
      </w:pPr>
    </w:p>
    <w:p w:rsidR="00F03B84" w:rsidRPr="003F3C34" w:rsidRDefault="00F03B84">
      <w:pPr>
        <w:spacing w:after="0"/>
        <w:ind w:left="120"/>
        <w:jc w:val="center"/>
        <w:rPr>
          <w:lang w:val="ru-RU"/>
        </w:rPr>
      </w:pPr>
    </w:p>
    <w:p w:rsidR="00F03B84" w:rsidRPr="003F3C34" w:rsidRDefault="00F03B84">
      <w:pPr>
        <w:spacing w:after="0"/>
        <w:ind w:left="120"/>
        <w:jc w:val="center"/>
        <w:rPr>
          <w:lang w:val="ru-RU"/>
        </w:rPr>
      </w:pPr>
    </w:p>
    <w:p w:rsidR="00F03B84" w:rsidRPr="003F3C34" w:rsidRDefault="00F03B84">
      <w:pPr>
        <w:spacing w:after="0"/>
        <w:ind w:left="120"/>
        <w:jc w:val="center"/>
        <w:rPr>
          <w:lang w:val="ru-RU"/>
        </w:rPr>
      </w:pPr>
    </w:p>
    <w:p w:rsidR="00F03B84" w:rsidRPr="003F3C34" w:rsidRDefault="00F03B84">
      <w:pPr>
        <w:spacing w:after="0"/>
        <w:ind w:left="120"/>
        <w:jc w:val="center"/>
        <w:rPr>
          <w:lang w:val="ru-RU"/>
        </w:rPr>
      </w:pPr>
    </w:p>
    <w:p w:rsidR="00F03B84" w:rsidRPr="003F3C34" w:rsidRDefault="00F03B84">
      <w:pPr>
        <w:spacing w:after="0"/>
        <w:ind w:left="120"/>
        <w:jc w:val="center"/>
        <w:rPr>
          <w:lang w:val="ru-RU"/>
        </w:rPr>
      </w:pPr>
    </w:p>
    <w:p w:rsidR="00F03B84" w:rsidRPr="003F3C34" w:rsidRDefault="00F03B84">
      <w:pPr>
        <w:spacing w:after="0"/>
        <w:ind w:left="120"/>
        <w:jc w:val="center"/>
        <w:rPr>
          <w:lang w:val="ru-RU"/>
        </w:rPr>
      </w:pPr>
    </w:p>
    <w:p w:rsidR="00F03B84" w:rsidRPr="003F3C34" w:rsidRDefault="00F03B84">
      <w:pPr>
        <w:spacing w:after="0"/>
        <w:ind w:left="120"/>
        <w:jc w:val="center"/>
        <w:rPr>
          <w:lang w:val="ru-RU"/>
        </w:rPr>
      </w:pPr>
    </w:p>
    <w:p w:rsidR="00F03B84" w:rsidRPr="003F3C34" w:rsidRDefault="00F03B84">
      <w:pPr>
        <w:spacing w:after="0"/>
        <w:ind w:left="120"/>
        <w:jc w:val="center"/>
        <w:rPr>
          <w:lang w:val="ru-RU"/>
        </w:rPr>
      </w:pPr>
    </w:p>
    <w:p w:rsidR="00F03B84" w:rsidRPr="003F3C34" w:rsidRDefault="00F03B84">
      <w:pPr>
        <w:spacing w:after="0"/>
        <w:ind w:left="120"/>
        <w:jc w:val="center"/>
        <w:rPr>
          <w:lang w:val="ru-RU"/>
        </w:rPr>
      </w:pPr>
    </w:p>
    <w:p w:rsidR="00F03B84" w:rsidRPr="003F3C34" w:rsidRDefault="00C92469">
      <w:pPr>
        <w:spacing w:after="0"/>
        <w:ind w:left="120"/>
        <w:jc w:val="center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​</w:t>
      </w:r>
      <w:r w:rsidRPr="003F3C34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F3C34">
        <w:rPr>
          <w:rFonts w:ascii="Times New Roman" w:hAnsi="Times New Roman"/>
          <w:color w:val="000000"/>
          <w:sz w:val="28"/>
          <w:lang w:val="ru-RU"/>
        </w:rPr>
        <w:t>​</w:t>
      </w:r>
    </w:p>
    <w:p w:rsidR="00F03B84" w:rsidRPr="003F3C34" w:rsidRDefault="00F03B84">
      <w:pPr>
        <w:spacing w:after="0"/>
        <w:ind w:left="120"/>
        <w:rPr>
          <w:lang w:val="ru-RU"/>
        </w:rPr>
      </w:pPr>
    </w:p>
    <w:p w:rsidR="00F03B84" w:rsidRPr="003F3C34" w:rsidRDefault="00F03B84">
      <w:pPr>
        <w:rPr>
          <w:lang w:val="ru-RU"/>
        </w:rPr>
        <w:sectPr w:rsidR="00F03B84" w:rsidRPr="003F3C34">
          <w:pgSz w:w="11906" w:h="16383"/>
          <w:pgMar w:top="1134" w:right="850" w:bottom="1134" w:left="1701" w:header="720" w:footer="720" w:gutter="0"/>
          <w:cols w:space="720"/>
        </w:sectPr>
      </w:pPr>
    </w:p>
    <w:p w:rsidR="00F03B84" w:rsidRPr="003F3C34" w:rsidRDefault="00C92469">
      <w:pPr>
        <w:spacing w:after="0" w:line="264" w:lineRule="auto"/>
        <w:ind w:left="120"/>
        <w:jc w:val="both"/>
        <w:rPr>
          <w:lang w:val="ru-RU"/>
        </w:rPr>
      </w:pPr>
      <w:bookmarkStart w:id="2" w:name="block-2922910"/>
      <w:bookmarkEnd w:id="0"/>
      <w:r w:rsidRPr="003F3C3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3B84" w:rsidRPr="003F3C34" w:rsidRDefault="00F03B84">
      <w:pPr>
        <w:spacing w:after="0" w:line="264" w:lineRule="auto"/>
        <w:ind w:left="120"/>
        <w:jc w:val="both"/>
        <w:rPr>
          <w:lang w:val="ru-RU"/>
        </w:rPr>
      </w:pP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3F3C34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3" w:name="b3c9237e-6172-48ee-b1c7-f6774da89513"/>
      <w:r w:rsidRPr="003F3C34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3F3C34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3F3C34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F3C34">
        <w:rPr>
          <w:rFonts w:ascii="Times New Roman" w:hAnsi="Times New Roman"/>
          <w:color w:val="000000"/>
          <w:sz w:val="28"/>
          <w:lang w:val="ru-RU"/>
        </w:rPr>
        <w:t>‌</w:t>
      </w:r>
    </w:p>
    <w:p w:rsidR="00F03B84" w:rsidRPr="003F3C34" w:rsidRDefault="00F03B84">
      <w:pPr>
        <w:rPr>
          <w:lang w:val="ru-RU"/>
        </w:rPr>
        <w:sectPr w:rsidR="00F03B84" w:rsidRPr="003F3C34">
          <w:pgSz w:w="11906" w:h="16383"/>
          <w:pgMar w:top="1134" w:right="850" w:bottom="1134" w:left="1701" w:header="720" w:footer="720" w:gutter="0"/>
          <w:cols w:space="720"/>
        </w:sectPr>
      </w:pPr>
    </w:p>
    <w:p w:rsidR="00F03B84" w:rsidRPr="003F3C34" w:rsidRDefault="00C92469">
      <w:pPr>
        <w:spacing w:after="0" w:line="264" w:lineRule="auto"/>
        <w:ind w:left="120"/>
        <w:jc w:val="both"/>
        <w:rPr>
          <w:lang w:val="ru-RU"/>
        </w:rPr>
      </w:pPr>
      <w:bookmarkStart w:id="4" w:name="block-2922905"/>
      <w:bookmarkEnd w:id="2"/>
      <w:r w:rsidRPr="003F3C3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03B84" w:rsidRPr="003F3C34" w:rsidRDefault="00F03B84">
      <w:pPr>
        <w:spacing w:after="0" w:line="264" w:lineRule="auto"/>
        <w:ind w:left="120"/>
        <w:jc w:val="both"/>
        <w:rPr>
          <w:lang w:val="ru-RU"/>
        </w:rPr>
      </w:pPr>
    </w:p>
    <w:p w:rsidR="00F03B84" w:rsidRPr="003F3C34" w:rsidRDefault="00C92469">
      <w:pPr>
        <w:spacing w:after="0" w:line="264" w:lineRule="auto"/>
        <w:ind w:left="12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03B84" w:rsidRPr="003F3C34" w:rsidRDefault="00F03B84">
      <w:pPr>
        <w:spacing w:after="0" w:line="264" w:lineRule="auto"/>
        <w:ind w:left="120"/>
        <w:jc w:val="both"/>
        <w:rPr>
          <w:lang w:val="ru-RU"/>
        </w:rPr>
      </w:pP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F03B84" w:rsidRPr="003F3C34" w:rsidRDefault="00C92469">
      <w:pPr>
        <w:spacing w:after="0" w:line="264" w:lineRule="auto"/>
        <w:ind w:left="12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03B84" w:rsidRPr="003F3C34" w:rsidRDefault="00F03B84">
      <w:pPr>
        <w:spacing w:after="0" w:line="264" w:lineRule="auto"/>
        <w:ind w:left="120"/>
        <w:jc w:val="both"/>
        <w:rPr>
          <w:lang w:val="ru-RU"/>
        </w:rPr>
      </w:pP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3F3C34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F03B84" w:rsidRPr="003F3C34" w:rsidRDefault="00C92469">
      <w:pPr>
        <w:spacing w:after="0" w:line="264" w:lineRule="auto"/>
        <w:ind w:left="12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03B84" w:rsidRPr="003F3C34" w:rsidRDefault="00F03B84">
      <w:pPr>
        <w:spacing w:after="0" w:line="264" w:lineRule="auto"/>
        <w:ind w:left="120"/>
        <w:jc w:val="both"/>
        <w:rPr>
          <w:lang w:val="ru-RU"/>
        </w:rPr>
      </w:pP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F03B84" w:rsidRPr="003F3C34" w:rsidRDefault="00F03B84">
      <w:pPr>
        <w:rPr>
          <w:lang w:val="ru-RU"/>
        </w:rPr>
        <w:sectPr w:rsidR="00F03B84" w:rsidRPr="003F3C34">
          <w:pgSz w:w="11906" w:h="16383"/>
          <w:pgMar w:top="1134" w:right="850" w:bottom="1134" w:left="1701" w:header="720" w:footer="720" w:gutter="0"/>
          <w:cols w:space="720"/>
        </w:sectPr>
      </w:pPr>
    </w:p>
    <w:p w:rsidR="00F03B84" w:rsidRPr="003F3C34" w:rsidRDefault="00C92469">
      <w:pPr>
        <w:spacing w:after="0" w:line="264" w:lineRule="auto"/>
        <w:ind w:left="120"/>
        <w:jc w:val="both"/>
        <w:rPr>
          <w:lang w:val="ru-RU"/>
        </w:rPr>
      </w:pPr>
      <w:bookmarkStart w:id="5" w:name="block-2922906"/>
      <w:bookmarkEnd w:id="4"/>
      <w:r w:rsidRPr="003F3C3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F03B84" w:rsidRPr="003F3C34" w:rsidRDefault="00F03B84">
      <w:pPr>
        <w:spacing w:after="0" w:line="264" w:lineRule="auto"/>
        <w:ind w:left="120"/>
        <w:jc w:val="both"/>
        <w:rPr>
          <w:lang w:val="ru-RU"/>
        </w:rPr>
      </w:pPr>
    </w:p>
    <w:p w:rsidR="00F03B84" w:rsidRPr="003F3C34" w:rsidRDefault="00C92469">
      <w:pPr>
        <w:spacing w:after="0" w:line="264" w:lineRule="auto"/>
        <w:ind w:left="12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03B84" w:rsidRPr="003F3C34" w:rsidRDefault="00F03B84">
      <w:pPr>
        <w:spacing w:after="0" w:line="264" w:lineRule="auto"/>
        <w:ind w:left="120"/>
        <w:jc w:val="both"/>
        <w:rPr>
          <w:lang w:val="ru-RU"/>
        </w:rPr>
      </w:pP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F3C3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F03B84" w:rsidRPr="003F3C34" w:rsidRDefault="00C92469">
      <w:pPr>
        <w:spacing w:after="0" w:line="264" w:lineRule="auto"/>
        <w:ind w:left="12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03B84" w:rsidRPr="003F3C34" w:rsidRDefault="00F03B84">
      <w:pPr>
        <w:spacing w:after="0" w:line="264" w:lineRule="auto"/>
        <w:ind w:left="120"/>
        <w:jc w:val="both"/>
        <w:rPr>
          <w:lang w:val="ru-RU"/>
        </w:rPr>
      </w:pPr>
    </w:p>
    <w:p w:rsidR="00F03B84" w:rsidRPr="003F3C34" w:rsidRDefault="00C92469">
      <w:pPr>
        <w:spacing w:after="0" w:line="264" w:lineRule="auto"/>
        <w:ind w:left="12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03B84" w:rsidRPr="003F3C34" w:rsidRDefault="00F03B84">
      <w:pPr>
        <w:spacing w:after="0" w:line="264" w:lineRule="auto"/>
        <w:ind w:left="120"/>
        <w:jc w:val="both"/>
        <w:rPr>
          <w:lang w:val="ru-RU"/>
        </w:rPr>
      </w:pPr>
    </w:p>
    <w:p w:rsidR="00F03B84" w:rsidRDefault="00C924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03B84" w:rsidRPr="003F3C34" w:rsidRDefault="00C924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03B84" w:rsidRPr="003F3C34" w:rsidRDefault="00C924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03B84" w:rsidRPr="003F3C34" w:rsidRDefault="00C924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03B84" w:rsidRPr="003F3C34" w:rsidRDefault="00C924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03B84" w:rsidRPr="003F3C34" w:rsidRDefault="00C924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F03B84" w:rsidRPr="003F3C34" w:rsidRDefault="00C924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03B84" w:rsidRDefault="00C924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F03B84" w:rsidRPr="003F3C34" w:rsidRDefault="00C924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03B84" w:rsidRPr="003F3C34" w:rsidRDefault="00C924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03B84" w:rsidRPr="003F3C34" w:rsidRDefault="00C924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03B84" w:rsidRPr="003F3C34" w:rsidRDefault="00C924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03B84" w:rsidRDefault="00C924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03B84" w:rsidRPr="003F3C34" w:rsidRDefault="00C924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F03B84" w:rsidRPr="003F3C34" w:rsidRDefault="00C924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03B84" w:rsidRPr="003F3C34" w:rsidRDefault="00C924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F03B84" w:rsidRPr="003F3C34" w:rsidRDefault="00C924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03B84" w:rsidRDefault="00C924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03B84" w:rsidRPr="003F3C34" w:rsidRDefault="00C924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F3C3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F03B84" w:rsidRPr="003F3C34" w:rsidRDefault="00C924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03B84" w:rsidRPr="003F3C34" w:rsidRDefault="00C924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F03B84" w:rsidRPr="003F3C34" w:rsidRDefault="00C924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03B84" w:rsidRPr="003F3C34" w:rsidRDefault="00C924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03B84" w:rsidRPr="003F3C34" w:rsidRDefault="00C924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03B84" w:rsidRPr="003F3C34" w:rsidRDefault="00F03B84">
      <w:pPr>
        <w:spacing w:after="0" w:line="264" w:lineRule="auto"/>
        <w:ind w:left="120"/>
        <w:jc w:val="both"/>
        <w:rPr>
          <w:lang w:val="ru-RU"/>
        </w:rPr>
      </w:pPr>
    </w:p>
    <w:p w:rsidR="00F03B84" w:rsidRPr="003F3C34" w:rsidRDefault="00C92469">
      <w:pPr>
        <w:spacing w:after="0" w:line="264" w:lineRule="auto"/>
        <w:ind w:left="12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03B84" w:rsidRPr="003F3C34" w:rsidRDefault="00F03B84">
      <w:pPr>
        <w:spacing w:after="0" w:line="264" w:lineRule="auto"/>
        <w:ind w:left="120"/>
        <w:jc w:val="both"/>
        <w:rPr>
          <w:lang w:val="ru-RU"/>
        </w:rPr>
      </w:pPr>
    </w:p>
    <w:p w:rsidR="00F03B84" w:rsidRPr="003F3C34" w:rsidRDefault="00C92469">
      <w:pPr>
        <w:spacing w:after="0" w:line="264" w:lineRule="auto"/>
        <w:ind w:left="12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03B84" w:rsidRPr="003F3C34" w:rsidRDefault="00C924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03B84" w:rsidRDefault="00C9246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03B84" w:rsidRPr="003F3C34" w:rsidRDefault="00C924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03B84" w:rsidRPr="003F3C34" w:rsidRDefault="00C924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F03B84" w:rsidRPr="003F3C34" w:rsidRDefault="00C924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03B84" w:rsidRPr="003F3C34" w:rsidRDefault="00F03B84">
      <w:pPr>
        <w:spacing w:after="0" w:line="264" w:lineRule="auto"/>
        <w:ind w:left="120"/>
        <w:jc w:val="both"/>
        <w:rPr>
          <w:lang w:val="ru-RU"/>
        </w:rPr>
      </w:pPr>
    </w:p>
    <w:p w:rsidR="00F03B84" w:rsidRPr="003F3C34" w:rsidRDefault="00C92469">
      <w:pPr>
        <w:spacing w:after="0" w:line="264" w:lineRule="auto"/>
        <w:ind w:left="120"/>
        <w:jc w:val="both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03B84" w:rsidRPr="003F3C34" w:rsidRDefault="00F03B84">
      <w:pPr>
        <w:spacing w:after="0" w:line="264" w:lineRule="auto"/>
        <w:ind w:left="120"/>
        <w:jc w:val="both"/>
        <w:rPr>
          <w:lang w:val="ru-RU"/>
        </w:rPr>
      </w:pP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3F3C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3C3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F3C3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3C3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F3C3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3C3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F3C3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F03B84" w:rsidRPr="003F3C34" w:rsidRDefault="00C92469">
      <w:pPr>
        <w:spacing w:after="0" w:line="264" w:lineRule="auto"/>
        <w:ind w:firstLine="600"/>
        <w:jc w:val="both"/>
        <w:rPr>
          <w:lang w:val="ru-RU"/>
        </w:rPr>
      </w:pPr>
      <w:r w:rsidRPr="003F3C34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F03B84" w:rsidRPr="003F3C34" w:rsidRDefault="00F03B84">
      <w:pPr>
        <w:rPr>
          <w:lang w:val="ru-RU"/>
        </w:rPr>
        <w:sectPr w:rsidR="00F03B84" w:rsidRPr="003F3C34">
          <w:pgSz w:w="11906" w:h="16383"/>
          <w:pgMar w:top="1134" w:right="850" w:bottom="1134" w:left="1701" w:header="720" w:footer="720" w:gutter="0"/>
          <w:cols w:space="720"/>
        </w:sectPr>
      </w:pPr>
    </w:p>
    <w:p w:rsidR="00F03B84" w:rsidRDefault="00C92469">
      <w:pPr>
        <w:spacing w:after="0"/>
        <w:ind w:left="120"/>
      </w:pPr>
      <w:bookmarkStart w:id="7" w:name="block-2922907"/>
      <w:bookmarkEnd w:id="5"/>
      <w:r w:rsidRPr="003F3C3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03B84" w:rsidRDefault="00C924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F03B8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</w:tr>
      <w:tr w:rsidR="00F03B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Default="00F03B84"/>
        </w:tc>
      </w:tr>
    </w:tbl>
    <w:p w:rsidR="00F03B84" w:rsidRDefault="00F03B84">
      <w:pPr>
        <w:sectPr w:rsidR="00F03B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84" w:rsidRDefault="00C924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F03B8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</w:tr>
      <w:tr w:rsidR="00F03B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Default="00F03B84"/>
        </w:tc>
      </w:tr>
    </w:tbl>
    <w:p w:rsidR="00F03B84" w:rsidRDefault="00F03B84">
      <w:pPr>
        <w:sectPr w:rsidR="00F03B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84" w:rsidRDefault="00C924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F03B8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</w:tr>
      <w:tr w:rsidR="00F03B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03B84" w:rsidRDefault="00F03B84"/>
        </w:tc>
      </w:tr>
    </w:tbl>
    <w:p w:rsidR="00F03B84" w:rsidRDefault="00F03B84">
      <w:pPr>
        <w:sectPr w:rsidR="00F03B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84" w:rsidRDefault="00F03B84">
      <w:pPr>
        <w:sectPr w:rsidR="00F03B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84" w:rsidRDefault="00C92469">
      <w:pPr>
        <w:spacing w:after="0"/>
        <w:ind w:left="120"/>
      </w:pPr>
      <w:bookmarkStart w:id="8" w:name="block-292290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3B84" w:rsidRDefault="00C924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F03B8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</w:tr>
      <w:tr w:rsidR="00F03B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</w:tr>
      <w:tr w:rsidR="00F03B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84" w:rsidRDefault="00F03B84"/>
        </w:tc>
      </w:tr>
    </w:tbl>
    <w:p w:rsidR="00F03B84" w:rsidRDefault="00F03B84">
      <w:pPr>
        <w:sectPr w:rsidR="00F03B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84" w:rsidRDefault="00C924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F03B8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</w:tr>
      <w:tr w:rsidR="00F03B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</w:tr>
      <w:tr w:rsidR="00F03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84" w:rsidRDefault="00F03B84"/>
        </w:tc>
      </w:tr>
    </w:tbl>
    <w:p w:rsidR="00F03B84" w:rsidRDefault="00F03B84">
      <w:pPr>
        <w:sectPr w:rsidR="00F03B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84" w:rsidRDefault="00C9246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F03B8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</w:tr>
      <w:tr w:rsidR="00F03B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03B84" w:rsidRDefault="00F03B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3B84" w:rsidRDefault="00F03B84"/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</w:tr>
      <w:tr w:rsidR="00F03B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3B84" w:rsidRPr="0009087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3C3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03B8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F03B84" w:rsidRPr="003F3C34" w:rsidRDefault="003F3C3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31.05.2025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F03B84" w:rsidRDefault="00F03B84">
            <w:pPr>
              <w:spacing w:after="0"/>
              <w:ind w:left="135"/>
            </w:pPr>
          </w:p>
        </w:tc>
      </w:tr>
      <w:tr w:rsidR="00F03B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84" w:rsidRPr="003F3C34" w:rsidRDefault="00C92469">
            <w:pPr>
              <w:spacing w:after="0"/>
              <w:ind w:left="135"/>
              <w:rPr>
                <w:lang w:val="ru-RU"/>
              </w:rPr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 w:rsidRPr="003F3C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F03B84" w:rsidRDefault="00C924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3B84" w:rsidRDefault="00F03B84"/>
        </w:tc>
      </w:tr>
    </w:tbl>
    <w:p w:rsidR="00F03B84" w:rsidRDefault="00F03B84">
      <w:pPr>
        <w:sectPr w:rsidR="00F03B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84" w:rsidRDefault="00F03B84">
      <w:pPr>
        <w:sectPr w:rsidR="00F03B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3B84" w:rsidRDefault="00C92469">
      <w:pPr>
        <w:spacing w:after="0"/>
        <w:ind w:left="120"/>
      </w:pPr>
      <w:bookmarkStart w:id="9" w:name="block-292290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3B84" w:rsidRDefault="00C924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3B84" w:rsidRDefault="00C924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03B84" w:rsidRDefault="00C924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03B84" w:rsidRDefault="00C9246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03B84" w:rsidRDefault="00C9246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03B84" w:rsidRDefault="00C924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03B84" w:rsidRDefault="00F03B84">
      <w:pPr>
        <w:spacing w:after="0"/>
        <w:ind w:left="120"/>
      </w:pPr>
    </w:p>
    <w:p w:rsidR="00F03B84" w:rsidRPr="003F3C34" w:rsidRDefault="00C92469">
      <w:pPr>
        <w:spacing w:after="0" w:line="480" w:lineRule="auto"/>
        <w:ind w:left="120"/>
        <w:rPr>
          <w:lang w:val="ru-RU"/>
        </w:rPr>
      </w:pPr>
      <w:r w:rsidRPr="003F3C3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03B84" w:rsidRDefault="00C9246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03B84" w:rsidRDefault="00F03B84">
      <w:pPr>
        <w:sectPr w:rsidR="00F03B84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92469" w:rsidRDefault="00C92469"/>
    <w:sectPr w:rsidR="00C924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A069B"/>
    <w:multiLevelType w:val="multilevel"/>
    <w:tmpl w:val="409E7D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9179B0"/>
    <w:multiLevelType w:val="multilevel"/>
    <w:tmpl w:val="678A6E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D16DB4"/>
    <w:multiLevelType w:val="multilevel"/>
    <w:tmpl w:val="E5B6FE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34A111F"/>
    <w:multiLevelType w:val="multilevel"/>
    <w:tmpl w:val="130AC3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F83848"/>
    <w:multiLevelType w:val="multilevel"/>
    <w:tmpl w:val="C6F63E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4F296E"/>
    <w:multiLevelType w:val="multilevel"/>
    <w:tmpl w:val="23BC53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F03B84"/>
    <w:rsid w:val="00090879"/>
    <w:rsid w:val="002D7519"/>
    <w:rsid w:val="003F3C34"/>
    <w:rsid w:val="00C92469"/>
    <w:rsid w:val="00CA5BBB"/>
    <w:rsid w:val="00F0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762B8"/>
  <w15:docId w15:val="{DED72D19-9426-4E66-B4F0-933D8B33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D7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D75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30</Pages>
  <Words>5505</Words>
  <Characters>31379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cp:lastPrinted>2024-09-18T18:01:00Z</cp:lastPrinted>
  <dcterms:created xsi:type="dcterms:W3CDTF">2024-09-18T16:55:00Z</dcterms:created>
  <dcterms:modified xsi:type="dcterms:W3CDTF">2024-10-02T18:58:00Z</dcterms:modified>
</cp:coreProperties>
</file>