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bookmarkStart w:id="0" w:name="block-2934905"/>
      <w:r w:rsidRPr="008C5F9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</w:p>
    <w:p w:rsidR="002A6BF2" w:rsidRPr="00EE7283" w:rsidRDefault="009E70D4">
      <w:pPr>
        <w:spacing w:after="0" w:line="408" w:lineRule="auto"/>
        <w:ind w:left="120"/>
        <w:jc w:val="center"/>
        <w:rPr>
          <w:lang w:val="ru-RU"/>
        </w:rPr>
      </w:pPr>
      <w:r w:rsidRPr="00EE7283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74638F">
        <w:rPr>
          <w:rFonts w:ascii="Times New Roman" w:hAnsi="Times New Roman"/>
          <w:b/>
          <w:color w:val="000000"/>
          <w:sz w:val="28"/>
          <w:lang w:val="ru-RU"/>
        </w:rPr>
        <w:t>ОАУ</w:t>
      </w:r>
      <w:r w:rsidRPr="00EE72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4638F">
        <w:rPr>
          <w:rFonts w:ascii="Times New Roman" w:hAnsi="Times New Roman"/>
          <w:b/>
          <w:color w:val="000000"/>
          <w:sz w:val="28"/>
          <w:lang w:val="ru-RU"/>
        </w:rPr>
        <w:t>«</w:t>
      </w:r>
      <w:r w:rsidRPr="00EE7283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  <w:r w:rsidR="0074638F">
        <w:rPr>
          <w:rFonts w:ascii="Times New Roman" w:hAnsi="Times New Roman"/>
          <w:b/>
          <w:color w:val="000000"/>
          <w:sz w:val="28"/>
          <w:lang w:val="ru-RU"/>
        </w:rPr>
        <w:t xml:space="preserve"> №38»</w:t>
      </w: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7FEA" w:rsidRPr="0074638F" w:rsidTr="00857FEA">
        <w:tc>
          <w:tcPr>
            <w:tcW w:w="3114" w:type="dxa"/>
          </w:tcPr>
          <w:p w:rsidR="00857FEA" w:rsidRPr="0040209D" w:rsidRDefault="00857FEA" w:rsidP="00857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7FEA" w:rsidRPr="0040209D" w:rsidRDefault="00857FEA" w:rsidP="008C5F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57FEA" w:rsidRDefault="009E70D4" w:rsidP="00857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="0074638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857FEA" w:rsidRPr="008944ED" w:rsidRDefault="0074638F" w:rsidP="00857F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 Ищенко В.А</w:t>
            </w:r>
          </w:p>
          <w:p w:rsidR="00857FEA" w:rsidRDefault="009E70D4" w:rsidP="00857F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57FEA" w:rsidRPr="008944ED" w:rsidRDefault="00857FEA" w:rsidP="00857F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57FEA" w:rsidRDefault="0074638F" w:rsidP="00857F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Пприказ от 30.08.2024. №</w:t>
            </w:r>
            <w:r w:rsidR="00C917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114</w:t>
            </w:r>
          </w:p>
          <w:p w:rsidR="00857FEA" w:rsidRPr="0040209D" w:rsidRDefault="00857FEA" w:rsidP="00857F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6BF2" w:rsidRPr="008C5F99" w:rsidRDefault="002A6BF2">
      <w:pPr>
        <w:spacing w:after="0"/>
        <w:ind w:left="120"/>
        <w:rPr>
          <w:lang w:val="ru-RU"/>
        </w:rPr>
      </w:pPr>
    </w:p>
    <w:p w:rsidR="002A6BF2" w:rsidRPr="00EE7283" w:rsidRDefault="009E70D4">
      <w:pPr>
        <w:spacing w:after="0"/>
        <w:ind w:left="120"/>
        <w:rPr>
          <w:lang w:val="ru-RU"/>
        </w:rPr>
      </w:pPr>
      <w:r w:rsidRPr="00EE7283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_GoBack"/>
      <w:bookmarkEnd w:id="1"/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D1A3D" w:rsidRPr="0074638F">
        <w:rPr>
          <w:rFonts w:ascii="Times New Roman" w:hAnsi="Times New Roman"/>
          <w:color w:val="000000"/>
          <w:sz w:val="28"/>
          <w:lang w:val="ru-RU"/>
        </w:rPr>
        <w:t>4791898</w:t>
      </w:r>
      <w:r w:rsidRPr="008C5F99">
        <w:rPr>
          <w:rFonts w:ascii="Times New Roman" w:hAnsi="Times New Roman"/>
          <w:color w:val="000000"/>
          <w:sz w:val="28"/>
          <w:lang w:val="ru-RU"/>
        </w:rPr>
        <w:t>)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9E70D4">
      <w:pPr>
        <w:spacing w:after="0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</w:p>
    <w:p w:rsidR="002A6BF2" w:rsidRPr="008C5F99" w:rsidRDefault="002A6BF2">
      <w:pPr>
        <w:spacing w:after="0"/>
        <w:ind w:left="120"/>
        <w:rPr>
          <w:lang w:val="ru-RU"/>
        </w:rPr>
      </w:pP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2" w:name="block-2934906"/>
      <w:bookmarkEnd w:id="0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8C5F9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8C5F9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4" w:name="block-2934907"/>
      <w:bookmarkEnd w:id="2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8C5F9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8C5F9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14" w:name="block-2934908"/>
      <w:bookmarkEnd w:id="4"/>
      <w:r w:rsidRPr="008C5F9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6BF2" w:rsidRPr="008C5F99" w:rsidRDefault="009E70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2" w:name="block-2934904"/>
      <w:bookmarkEnd w:id="14"/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3" w:name="block-2934903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857FEA" w:rsidRDefault="00857FE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523B9C" w:rsidRDefault="00523B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C91743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D7669A" w:rsidRDefault="00D7669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25.02. 2025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25.03.2024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F352D8" w:rsidRDefault="00F352D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AA07BB" w:rsidRDefault="00AA07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AA07BB" w:rsidRDefault="00AA07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AA07BB" w:rsidRDefault="00AA07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AA07BB" w:rsidRDefault="00AA07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AA07BB" w:rsidRDefault="00AA07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AA07BB" w:rsidRDefault="00AA07B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7F18C0" w:rsidRDefault="007F18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194652" w:rsidRDefault="00194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Pr="000E11E6" w:rsidRDefault="000E11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30.05.2025</w:t>
            </w: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A6BF2" w:rsidRPr="007463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4" w:name="block-2934909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A6BF2" w:rsidRDefault="002A6BF2">
      <w:pPr>
        <w:spacing w:after="0"/>
        <w:ind w:left="120"/>
      </w:pPr>
    </w:p>
    <w:p w:rsidR="002A6BF2" w:rsidRPr="008C5F99" w:rsidRDefault="009E70D4">
      <w:pPr>
        <w:spacing w:after="0" w:line="480" w:lineRule="auto"/>
        <w:ind w:left="120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A6BF2" w:rsidRDefault="002A6BF2">
      <w:pPr>
        <w:sectPr w:rsidR="002A6BF2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9E70D4" w:rsidRDefault="009E70D4"/>
    <w:sectPr w:rsidR="009E70D4" w:rsidSect="002A6B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A6BF2"/>
    <w:rsid w:val="000E11E6"/>
    <w:rsid w:val="00194652"/>
    <w:rsid w:val="002A6BF2"/>
    <w:rsid w:val="0050132D"/>
    <w:rsid w:val="00523B9C"/>
    <w:rsid w:val="0074638F"/>
    <w:rsid w:val="007F18C0"/>
    <w:rsid w:val="00857FEA"/>
    <w:rsid w:val="008C5F99"/>
    <w:rsid w:val="009E70D4"/>
    <w:rsid w:val="00AA07BB"/>
    <w:rsid w:val="00C91743"/>
    <w:rsid w:val="00D7669A"/>
    <w:rsid w:val="00DD1A3D"/>
    <w:rsid w:val="00EE7283"/>
    <w:rsid w:val="00F3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75602"/>
  <w15:docId w15:val="{70449FF2-81C3-4099-AEB7-1AAEDDED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54</Pages>
  <Words>11714</Words>
  <Characters>66774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Даутова Альбина Вахитовна</cp:lastModifiedBy>
  <cp:revision>17</cp:revision>
  <dcterms:created xsi:type="dcterms:W3CDTF">2023-08-13T17:57:00Z</dcterms:created>
  <dcterms:modified xsi:type="dcterms:W3CDTF">2024-10-03T06:03:00Z</dcterms:modified>
</cp:coreProperties>
</file>