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FBF8F" w14:textId="77777777" w:rsidR="00225E08" w:rsidRPr="00225E08" w:rsidRDefault="00225E08" w:rsidP="00225E08">
      <w:pPr>
        <w:spacing w:after="0" w:line="240" w:lineRule="auto"/>
        <w:ind w:left="851" w:hanging="142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bookmarkStart w:id="0" w:name="block-35726028"/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МИНИСТЕРСТВО ПРОСВЕЩЕНИЯ РОССИЙСКОЙ ФЕДЕРАЦИИ</w:t>
      </w:r>
    </w:p>
    <w:p w14:paraId="18649762" w14:textId="77777777" w:rsidR="00225E08" w:rsidRPr="00225E08" w:rsidRDefault="00225E08" w:rsidP="00225E08">
      <w:pPr>
        <w:spacing w:after="0" w:line="240" w:lineRule="auto"/>
        <w:ind w:left="851" w:hanging="142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‌Управление образования администрации города Оренбурга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br/>
      </w:r>
    </w:p>
    <w:p w14:paraId="66105A8C" w14:textId="77777777" w:rsidR="00225E08" w:rsidRPr="00225E08" w:rsidRDefault="00225E08" w:rsidP="00225E08">
      <w:pPr>
        <w:spacing w:after="0" w:line="240" w:lineRule="auto"/>
        <w:ind w:left="851" w:hanging="142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‌МОАУ "СОШ №38"‌‌</w:t>
      </w:r>
      <w:r w:rsidRPr="00225E08">
        <w:rPr>
          <w:rFonts w:ascii="Times New Roman" w:eastAsia="Times New Roman" w:hAnsi="Times New Roman" w:cs="Times New Roman"/>
          <w:b/>
          <w:bCs/>
          <w:kern w:val="0"/>
          <w:sz w:val="16"/>
          <w:szCs w:val="16"/>
          <w:lang w:eastAsia="ru-RU"/>
          <w14:ligatures w14:val="none"/>
        </w:rPr>
        <w:t> </w:t>
      </w:r>
    </w:p>
    <w:p w14:paraId="1C6EA5CC" w14:textId="77777777" w:rsidR="00225E08" w:rsidRPr="00225E08" w:rsidRDefault="00225E08" w:rsidP="00225E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BDB3D07" w14:textId="77777777" w:rsidR="00225E08" w:rsidRPr="00225E08" w:rsidRDefault="00225E08" w:rsidP="00225E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4C11F0C" w14:textId="77777777" w:rsidR="00225E08" w:rsidRPr="00225E08" w:rsidRDefault="00225E08" w:rsidP="00225E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FD0B93E" w14:textId="77777777" w:rsidR="00225E08" w:rsidRPr="00225E08" w:rsidRDefault="00225E08" w:rsidP="00225E0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55F6DF9" w14:textId="77777777" w:rsidR="00225E08" w:rsidRPr="00225E08" w:rsidRDefault="00225E08" w:rsidP="00225E08">
      <w:pPr>
        <w:spacing w:after="0" w:line="240" w:lineRule="auto"/>
        <w:ind w:left="680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УТВЕРЖДЕНО</w:t>
      </w:r>
    </w:p>
    <w:p w14:paraId="390A930B" w14:textId="77777777" w:rsidR="00225E08" w:rsidRPr="00225E08" w:rsidRDefault="00225E08" w:rsidP="00225E08">
      <w:pPr>
        <w:spacing w:after="0" w:line="240" w:lineRule="auto"/>
        <w:ind w:left="680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Директор </w:t>
      </w:r>
    </w:p>
    <w:p w14:paraId="65B7DF91" w14:textId="77777777" w:rsidR="00225E08" w:rsidRPr="00225E08" w:rsidRDefault="008F603E" w:rsidP="00225E08">
      <w:pPr>
        <w:spacing w:after="0" w:line="240" w:lineRule="auto"/>
        <w:ind w:left="680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pict w14:anchorId="0FEA8512">
          <v:rect id="_x0000_i1025" style="width:0;height:1.5pt" o:hralign="center" o:hrstd="t" o:hr="t" fillcolor="#a0a0a0" stroked="f"/>
        </w:pict>
      </w:r>
    </w:p>
    <w:p w14:paraId="5A089DF5" w14:textId="77777777" w:rsidR="00225E08" w:rsidRPr="00225E08" w:rsidRDefault="00225E08" w:rsidP="00225E08">
      <w:pPr>
        <w:spacing w:after="0" w:line="240" w:lineRule="auto"/>
        <w:ind w:left="680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В.А.Ищенко </w:t>
      </w:r>
    </w:p>
    <w:p w14:paraId="17A0A981" w14:textId="77777777" w:rsidR="00225E08" w:rsidRPr="00225E08" w:rsidRDefault="00225E08" w:rsidP="00225E08">
      <w:pPr>
        <w:spacing w:after="0" w:line="240" w:lineRule="auto"/>
        <w:ind w:left="680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Приказ №114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 xml:space="preserve">от «30» августа 2024 г. </w:t>
      </w:r>
    </w:p>
    <w:p w14:paraId="09938A1D" w14:textId="77777777" w:rsidR="00225E08" w:rsidRPr="00225E08" w:rsidRDefault="00225E08" w:rsidP="00225E0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C26429D" w14:textId="77777777" w:rsidR="00225E08" w:rsidRPr="00225E08" w:rsidRDefault="00225E08" w:rsidP="00225E08">
      <w:pPr>
        <w:spacing w:before="100" w:beforeAutospacing="1" w:after="100" w:afterAutospacing="1" w:line="240" w:lineRule="auto"/>
        <w:ind w:left="680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‌</w:t>
      </w:r>
    </w:p>
    <w:p w14:paraId="62D67732" w14:textId="77777777" w:rsidR="00225E08" w:rsidRPr="00225E08" w:rsidRDefault="00225E08" w:rsidP="00225E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8A7A43C" w14:textId="77777777" w:rsidR="00225E08" w:rsidRPr="00225E08" w:rsidRDefault="00225E08" w:rsidP="00225E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254814B" w14:textId="77777777" w:rsidR="00225E08" w:rsidRPr="00225E08" w:rsidRDefault="00225E08" w:rsidP="00225E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EF0D882" w14:textId="77777777" w:rsidR="00225E08" w:rsidRPr="00225E08" w:rsidRDefault="00225E08" w:rsidP="00225E0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РАБОЧАЯ ПРОГРАММА</w:t>
      </w:r>
    </w:p>
    <w:p w14:paraId="28AEF142" w14:textId="77777777" w:rsidR="00225E08" w:rsidRPr="00225E08" w:rsidRDefault="00225E08" w:rsidP="00225E0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>(ID 2750934)</w:t>
      </w:r>
    </w:p>
    <w:p w14:paraId="5A6A3888" w14:textId="77777777" w:rsidR="00225E08" w:rsidRPr="00225E08" w:rsidRDefault="00225E08" w:rsidP="00225E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807A527" w14:textId="77777777" w:rsidR="00225E08" w:rsidRPr="00225E08" w:rsidRDefault="00225E08" w:rsidP="00225E0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ru-RU"/>
          <w14:ligatures w14:val="none"/>
        </w:rPr>
        <w:t>учебного предмета «Литература»</w:t>
      </w:r>
    </w:p>
    <w:p w14:paraId="1857AAA7" w14:textId="77777777" w:rsidR="00225E08" w:rsidRPr="00225E08" w:rsidRDefault="00225E08" w:rsidP="00225E0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32"/>
          <w:szCs w:val="32"/>
          <w:lang w:eastAsia="ru-RU"/>
          <w14:ligatures w14:val="none"/>
        </w:rPr>
        <w:t xml:space="preserve">для обучающихся 5-9 классов </w:t>
      </w:r>
    </w:p>
    <w:p w14:paraId="763A8834" w14:textId="77777777" w:rsidR="00225E08" w:rsidRPr="00225E08" w:rsidRDefault="00225E08" w:rsidP="00225E0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E88344B" w14:textId="77777777" w:rsidR="00225E08" w:rsidRPr="00225E08" w:rsidRDefault="00225E08" w:rsidP="00225E08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A4AEF66" w14:textId="77777777" w:rsidR="00225E08" w:rsidRPr="00225E08" w:rsidRDefault="00225E08" w:rsidP="00225E08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7CEE0D6" w14:textId="77777777" w:rsidR="00225E08" w:rsidRPr="00225E08" w:rsidRDefault="00225E08" w:rsidP="00225E08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6946834" w14:textId="77777777" w:rsidR="00225E08" w:rsidRPr="00225E08" w:rsidRDefault="00225E08" w:rsidP="00225E08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66E737A" w14:textId="77777777" w:rsidR="00225E08" w:rsidRPr="00225E08" w:rsidRDefault="00225E08" w:rsidP="00225E08">
      <w:pPr>
        <w:autoSpaceDE w:val="0"/>
        <w:autoSpaceDN w:val="0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650C7F8" w14:textId="77777777" w:rsidR="00225E08" w:rsidRPr="00225E08" w:rsidRDefault="00225E08" w:rsidP="00225E08">
      <w:pPr>
        <w:autoSpaceDE w:val="0"/>
        <w:autoSpaceDN w:val="0"/>
        <w:spacing w:beforeAutospacing="1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Оренбург,2024‌ год‌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​</w:t>
      </w:r>
    </w:p>
    <w:p w14:paraId="041434DD" w14:textId="77777777" w:rsidR="00225E08" w:rsidRPr="00225E08" w:rsidRDefault="00225E08" w:rsidP="00225E08">
      <w:pPr>
        <w:spacing w:after="0" w:line="240" w:lineRule="auto"/>
        <w:jc w:val="both"/>
        <w:rPr>
          <w:rFonts w:ascii="Times New Roman" w:eastAsia="MS Mincho" w:hAnsi="Times New Roman" w:cs="Times New Roman"/>
          <w:kern w:val="0"/>
          <w:sz w:val="26"/>
          <w:szCs w:val="26"/>
          <w14:ligatures w14:val="none"/>
        </w:rPr>
      </w:pPr>
      <w:bookmarkStart w:id="1" w:name="block-35726030"/>
      <w:bookmarkEnd w:id="0"/>
    </w:p>
    <w:p w14:paraId="163CA581" w14:textId="77777777" w:rsidR="00225E08" w:rsidRPr="00225E08" w:rsidRDefault="00225E08" w:rsidP="00225E08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</w:p>
    <w:p w14:paraId="2FA60794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lastRenderedPageBreak/>
        <w:t>I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. СОДЕРЖАНИЕ </w:t>
      </w:r>
    </w:p>
    <w:p w14:paraId="0F7D77B5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5B662468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5 КЛАСС</w:t>
      </w:r>
    </w:p>
    <w:p w14:paraId="788F98D2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37E6B7D6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Мифология.</w:t>
      </w:r>
    </w:p>
    <w:p w14:paraId="292756D9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Мифы народов России и мира. </w:t>
      </w:r>
    </w:p>
    <w:p w14:paraId="653B8EF5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Фольклор.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Малые жанры: пословицы, поговорки, загадки. Сказки народов России и народов мира </w:t>
      </w:r>
      <w:bookmarkStart w:id="2" w:name="8038850c-b985-4899-8396-05ec2b5ebddc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(не менее трёх).</w:t>
      </w:r>
      <w:bookmarkEnd w:id="2"/>
    </w:p>
    <w:p w14:paraId="38E83BD3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Литература первой половины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XIX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века И. А. Крылов.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Басни </w:t>
      </w:r>
      <w:bookmarkStart w:id="3" w:name="f1cdb435-b3ac-4333-9983-9795e004a0c2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3"/>
    </w:p>
    <w:p w14:paraId="404BD9EE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А. С. Пушкин.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Стихотворения </w:t>
      </w:r>
      <w:bookmarkStart w:id="4" w:name="b8731a29-438b-4b6a-a37d-ff778ded575a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(не менее трёх). «Зимнее утро», «Зимний вечер», «Няне» и другие.</w:t>
      </w:r>
      <w:bookmarkEnd w:id="4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«Сказка о мёртвой царевне и о семи богатырях». </w:t>
      </w:r>
    </w:p>
    <w:p w14:paraId="38F455DB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М. Ю. Лермонтов.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Стихотворение «Бородино». </w:t>
      </w:r>
    </w:p>
    <w:p w14:paraId="108E7699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Н. В. Гоголь.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Повесть «Ночь перед Рождеством» из сборника «Вечера на хуторе близ Диканьки». </w:t>
      </w:r>
    </w:p>
    <w:p w14:paraId="44687C5C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Литература второй половины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XIX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века. </w:t>
      </w:r>
    </w:p>
    <w:p w14:paraId="7777B8C6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И. С. Тургенев.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Рассказ «Муму». </w:t>
      </w:r>
    </w:p>
    <w:p w14:paraId="46F87E96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Н. А. Некрасов.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Стихотворения </w:t>
      </w:r>
      <w:bookmarkStart w:id="5" w:name="1d4fde75-5a86-4cea-90d5-aae01314b835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(не менее двух). «Крестьянские дети», «Школьник» и другие.</w:t>
      </w:r>
      <w:bookmarkEnd w:id="5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Поэма «Мороз, Красный нос» (фрагмент). </w:t>
      </w:r>
    </w:p>
    <w:p w14:paraId="461D27AB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Л. Н. Толстой.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Рассказ «Кавказский пленник». </w:t>
      </w:r>
    </w:p>
    <w:p w14:paraId="6787A987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Литература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XIX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–ХХ веков. </w:t>
      </w:r>
    </w:p>
    <w:p w14:paraId="5A7F9B26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Стихотворения отечественных поэтов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XIX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–ХХ веков о родной природе и о связи человека с Родиной </w:t>
      </w:r>
      <w:bookmarkStart w:id="6" w:name="3c5dcffd-8a26-4103-9932-75cd7a8dd3e4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6"/>
    </w:p>
    <w:p w14:paraId="6C6FEB5A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Юмористические рассказы отечественных писателей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XIX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–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веков. </w:t>
      </w:r>
    </w:p>
    <w:p w14:paraId="1CA4C0C7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А. П. Чехов </w:t>
      </w:r>
      <w:bookmarkStart w:id="7" w:name="dbfddf02-0071-45b9-8d3c-fa1cc17b4b15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(два рассказа по выбору). Например, «Лошадиная фамилия», «Мальчики», «Хирургия» и другие.</w:t>
      </w:r>
      <w:bookmarkEnd w:id="7"/>
    </w:p>
    <w:p w14:paraId="7784471D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М. М. Зощенко </w:t>
      </w:r>
      <w:bookmarkStart w:id="8" w:name="90913393-50df-412f-ac1a-f5af225a368e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(два рассказа по выбору). Например, «Галоша», «Лёля и Минька», «Ёлка», «Золотые слова», «Встреча» и другие.</w:t>
      </w:r>
      <w:bookmarkEnd w:id="8"/>
    </w:p>
    <w:p w14:paraId="28A925EA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Произведения отечественной литературы о природе и </w:t>
      </w:r>
      <w:proofErr w:type="gramStart"/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животных</w:t>
      </w:r>
      <w:bookmarkStart w:id="9" w:name="aec23ce7-13ed-416b-91bb-298806d5c90e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</w:t>
      </w:r>
      <w:proofErr w:type="gramEn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не менее двух). Например, А. И. Куприна, М. М. Пришвина, К. Г. Паустовского.</w:t>
      </w:r>
      <w:bookmarkEnd w:id="9"/>
    </w:p>
    <w:p w14:paraId="7C203794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А. П. Платонов.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Рассказы </w:t>
      </w:r>
      <w:bookmarkStart w:id="10" w:name="cfa39edd-5597-42b5-b07f-489d84e47a94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(один по выбору). Например, «Корова», «Никита» и другие.</w:t>
      </w:r>
      <w:bookmarkEnd w:id="10"/>
    </w:p>
    <w:p w14:paraId="7B012418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В. П. Астафьев.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Рассказ «Васюткино озеро». </w:t>
      </w:r>
    </w:p>
    <w:p w14:paraId="75D2AC52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Литература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– начала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XXI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веков.</w:t>
      </w:r>
    </w:p>
    <w:p w14:paraId="2E29AC84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Произведения отечественной литературы на тему «Человек на </w:t>
      </w:r>
      <w:proofErr w:type="gramStart"/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войне»</w:t>
      </w:r>
      <w:bookmarkStart w:id="11" w:name="35dcef7b-869c-4626-b557-2b2839912c37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</w:t>
      </w:r>
      <w:proofErr w:type="gramEn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не менее двух). Например, Л. А. Кассиль. «Дорогие мои мальчишки»; Ю. Я. Яковлев. «Девочки с Васильевского острова»; В. П. Катаев. «Сын полка», К.М.Симонов «Сын артиллериста» и другие.</w:t>
      </w:r>
      <w:bookmarkEnd w:id="11"/>
    </w:p>
    <w:p w14:paraId="0FCC1EFF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Произведения отечественных писателей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XIX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–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XXI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веков на тему </w:t>
      </w:r>
      <w:proofErr w:type="gramStart"/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детства</w:t>
      </w:r>
      <w:bookmarkStart w:id="12" w:name="a5fd8ebc-c46e-41fa-818f-2757c5fc34d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</w:t>
      </w:r>
      <w:proofErr w:type="gramEn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2"/>
    </w:p>
    <w:p w14:paraId="24CDC45A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Произведения приключенческого жанра отечественных писателей</w:t>
      </w:r>
      <w:bookmarkStart w:id="13" w:name="0447e246-04d6-4654-9850-bc46c641eafe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3"/>
    </w:p>
    <w:p w14:paraId="04F26E84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Литература народов Российской Федерации. Стихотворения </w:t>
      </w:r>
      <w:bookmarkStart w:id="14" w:name="e8c5701d-d8b6-4159-b2e0-3a6ac9c7dd15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(одно по выбору). Например, Р. Г. Гамзатов. «Песня соловья»; М. Карим. «Эту песню мать мне пела».</w:t>
      </w:r>
      <w:bookmarkEnd w:id="14"/>
    </w:p>
    <w:p w14:paraId="63866BCF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Зарубежная литература. </w:t>
      </w:r>
    </w:p>
    <w:p w14:paraId="36E2C455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Х. К. Андерсен.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Сказки </w:t>
      </w:r>
      <w:bookmarkStart w:id="15" w:name="2ca66737-c580-4ac4-a5b2-7f657ef38e3a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(одна по выбору). Например, «Снежная королева», «Соловей» и другие.</w:t>
      </w:r>
      <w:bookmarkEnd w:id="15"/>
    </w:p>
    <w:p w14:paraId="3492CC71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lastRenderedPageBreak/>
        <w:t xml:space="preserve">Зарубежная сказочная </w:t>
      </w:r>
      <w:proofErr w:type="gramStart"/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проза</w:t>
      </w:r>
      <w:bookmarkStart w:id="16" w:name="fd694784-5635-4214-94a4-c12d0a30d199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</w:t>
      </w:r>
      <w:proofErr w:type="gramEn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одно произведение по выбору). Например, Л. Кэрролл. «Алиса в Стране Чудес» (главы по выбору), Дж. Р. Р. Толкин. «Хоббит, или </w:t>
      </w:r>
      <w:proofErr w:type="gramStart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Туда</w:t>
      </w:r>
      <w:proofErr w:type="gramEn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и обратно» (главы по выбору).</w:t>
      </w:r>
      <w:bookmarkEnd w:id="16"/>
    </w:p>
    <w:p w14:paraId="7EB9E38A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Зарубежная проза о детях и подростках </w:t>
      </w:r>
      <w:bookmarkStart w:id="17" w:name="b40b601e-d0c3-4299-89d0-394ad0dce0c8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7"/>
    </w:p>
    <w:p w14:paraId="3C5B12D4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Зарубежная приключенческая проза </w:t>
      </w:r>
      <w:bookmarkStart w:id="18" w:name="103698ad-506d-4d05-bb28-79e90ac8cd6a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(два произведения по выбору). Например, Р. Л. Стивенсон. «Остров сокровищ», «Чёрная стрела» и другие.</w:t>
      </w:r>
      <w:bookmarkEnd w:id="18"/>
    </w:p>
    <w:p w14:paraId="0CEE25DC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Зарубежная проза о животных </w:t>
      </w:r>
      <w:bookmarkStart w:id="19" w:name="8a53c771-ce41-4f85-8a47-a227160dd957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19"/>
    </w:p>
    <w:p w14:paraId="272F3068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5860C432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6 КЛАСС</w:t>
      </w:r>
    </w:p>
    <w:p w14:paraId="135397C5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08F21FBC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Античная литература. </w:t>
      </w:r>
    </w:p>
    <w:p w14:paraId="4BB8277E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Гомер.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Поэмы. «Илиада», «Одиссея» (фрагменты). </w:t>
      </w:r>
    </w:p>
    <w:p w14:paraId="72CFEF74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Фольклор. </w:t>
      </w:r>
    </w:p>
    <w:p w14:paraId="2E221773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Русские былины </w:t>
      </w:r>
      <w:bookmarkStart w:id="20" w:name="2d1a2719-45ad-4395-a569-7b3d43745842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(не менее двух). Например, «Илья Муромец и Соловей-разбойник», «Садко».</w:t>
      </w:r>
      <w:bookmarkEnd w:id="20"/>
    </w:p>
    <w:p w14:paraId="6CEA563D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333333"/>
          <w:kern w:val="0"/>
          <w:sz w:val="24"/>
          <w:szCs w:val="24"/>
          <w14:ligatures w14:val="none"/>
        </w:rPr>
        <w:t xml:space="preserve">Народные песни и поэмы народов России и мира </w:t>
      </w:r>
      <w:bookmarkStart w:id="21" w:name="f7900e95-fc4b-4bc0-a061-48731519b6e7"/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14:ligatures w14:val="none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21"/>
    </w:p>
    <w:p w14:paraId="74FB5C97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Древнерусская литература.</w:t>
      </w:r>
    </w:p>
    <w:p w14:paraId="6A1C0590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«Повесть временных </w:t>
      </w:r>
      <w:proofErr w:type="gramStart"/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лет»</w:t>
      </w:r>
      <w:bookmarkStart w:id="22" w:name="ad04843b-b512-47d3-b84b-e22df1580588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</w:t>
      </w:r>
      <w:proofErr w:type="gramEn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2"/>
    </w:p>
    <w:p w14:paraId="500E5721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Литература первой половины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XIX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века. </w:t>
      </w:r>
    </w:p>
    <w:p w14:paraId="51316374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А. С. Пушкин.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Стихотворения </w:t>
      </w:r>
      <w:bookmarkStart w:id="23" w:name="582b55ee-e1e5-46d8-8c0a-755ec48e137e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(не менее трёх). «Песнь о вещем Олеге», «Зимняя дорога», «Узник», «Туча» и другие.</w:t>
      </w:r>
      <w:bookmarkEnd w:id="23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Роман «Дубровский».</w:t>
      </w:r>
    </w:p>
    <w:p w14:paraId="6EC14A81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М. Ю. Лермонтов.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Стихотворения </w:t>
      </w:r>
      <w:bookmarkStart w:id="24" w:name="e979ff73-e74d-4b41-9daa-86d17094fc9b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(не менее трёх). «Три пальмы», «Листок», «Утёс» и другие.</w:t>
      </w:r>
      <w:bookmarkEnd w:id="24"/>
    </w:p>
    <w:p w14:paraId="08543040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А. В. Кольцов.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Стихотворения </w:t>
      </w:r>
      <w:bookmarkStart w:id="25" w:name="9aa6636f-e65a-485c-aff8-0cee29fb09d5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(не менее двух). Например, «Косарь», «Соловей» и другие.</w:t>
      </w:r>
      <w:bookmarkEnd w:id="25"/>
    </w:p>
    <w:p w14:paraId="20CBC49E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Литература второй половины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XIX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века. </w:t>
      </w:r>
    </w:p>
    <w:p w14:paraId="4442B22C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Ф. И. Тютчев.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Стихотворения </w:t>
      </w:r>
      <w:bookmarkStart w:id="26" w:name="c36fcc5a-2cdd-400a-b3ee-0e5071a59ee1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(не менее двух). «Есть в осени первоначальной…», «С поляны коршун поднялся…».</w:t>
      </w:r>
      <w:bookmarkEnd w:id="26"/>
    </w:p>
    <w:p w14:paraId="4DBA147B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А. А. Фет.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Стихотворения </w:t>
      </w:r>
      <w:bookmarkStart w:id="27" w:name="e75d9245-73fc-447a-aaf6-d7ac09f2bf3a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(не менее двух). «Учись у них – у дуба, у берёзы…», «Я пришёл к тебе с приветом…».</w:t>
      </w:r>
      <w:bookmarkEnd w:id="27"/>
    </w:p>
    <w:p w14:paraId="76B08BFF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И. С. Тургенев.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Рассказ «Бежин луг». </w:t>
      </w:r>
    </w:p>
    <w:p w14:paraId="6DF7A341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Н. С. Лесков.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Сказ «Левша». </w:t>
      </w:r>
    </w:p>
    <w:p w14:paraId="503EEAED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Л. Н. Толстой.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Повесть «Детство» </w:t>
      </w:r>
      <w:bookmarkStart w:id="28" w:name="977de391-a0ab-47d0-b055-bb99283dc920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(главы по выбору).</w:t>
      </w:r>
      <w:bookmarkEnd w:id="28"/>
    </w:p>
    <w:p w14:paraId="18C758BF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А. П. Чехов.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Рассказы </w:t>
      </w:r>
      <w:bookmarkStart w:id="29" w:name="5ccd7dea-76bb-435c-9fae-1b74ca2890e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(три по выбору). Например, «Толстый и тонкий», «Хамелеон», «Смерть чиновника» и другие.</w:t>
      </w:r>
      <w:bookmarkEnd w:id="29"/>
    </w:p>
    <w:p w14:paraId="32A45847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А. И. Куприн.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Рассказ «Чудесный доктор».</w:t>
      </w:r>
    </w:p>
    <w:p w14:paraId="65DB5ACE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Литература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- начала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XXI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веков</w:t>
      </w:r>
    </w:p>
    <w:p w14:paraId="2B3787D3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Стихотворения отечественных поэтов начала ХХ века </w:t>
      </w:r>
      <w:bookmarkStart w:id="30" w:name="1a89c352-1e28-490d-a532-18fd47b8e1fa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(не менее двух). Например, стихотворения С. А. Есенина, В. В. Маяковского, А. А. Блока и другие.</w:t>
      </w:r>
      <w:bookmarkEnd w:id="30"/>
    </w:p>
    <w:p w14:paraId="0C626E37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Стихотворения отечественных поэтов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века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bookmarkStart w:id="31" w:name="5118f498-9661-45e8-9924-bef67bfbf524"/>
      <w:bookmarkEnd w:id="31"/>
    </w:p>
    <w:p w14:paraId="372AEF2D" w14:textId="77777777" w:rsidR="00225E08" w:rsidRPr="00225E08" w:rsidRDefault="00225E08" w:rsidP="00225E08">
      <w:pPr>
        <w:spacing w:after="0" w:line="240" w:lineRule="auto"/>
        <w:ind w:firstLine="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lastRenderedPageBreak/>
        <w:t xml:space="preserve">Проза отечественных писателей конца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– начала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XXI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века, в том числе о Великой Отечественной войне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(два произведения по выбору). Например, </w:t>
      </w:r>
      <w:proofErr w:type="gramStart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Например</w:t>
      </w:r>
      <w:proofErr w:type="gramEn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, Б.Л. Васильев «Экспонат №...», Б.П. Екимов «Ночь исцеления», Э.Н. Веркин «Облачный полк» (главы) и другие. </w:t>
      </w:r>
      <w:bookmarkStart w:id="32" w:name="a35f0a0b-d9a0-4ac9-afd6-3c0ec32f1224"/>
      <w:bookmarkEnd w:id="32"/>
    </w:p>
    <w:p w14:paraId="052657DC" w14:textId="77777777" w:rsidR="00225E08" w:rsidRPr="00225E08" w:rsidRDefault="00225E08" w:rsidP="00225E08">
      <w:pPr>
        <w:spacing w:after="0" w:line="240" w:lineRule="auto"/>
        <w:ind w:firstLine="426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В. Г. Распутин.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Рассказ «Уроки французского». </w:t>
      </w:r>
    </w:p>
    <w:p w14:paraId="2B05437A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Произведения отечественных писателей на тему взросления человека </w:t>
      </w:r>
      <w:bookmarkStart w:id="33" w:name="7f695bb6-7ce9-46a5-96af-f43597f5f296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другие.</w:t>
      </w:r>
      <w:bookmarkEnd w:id="33"/>
    </w:p>
    <w:p w14:paraId="03FA6DC6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Произведения современных отечественных писателей-фантастов</w:t>
      </w:r>
      <w:bookmarkStart w:id="34" w:name="99ff4dfc-6077-4b1d-979a-efd5d464e2ea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Например, К. Булычев «Сто лет тому вперед» и другие. </w:t>
      </w:r>
      <w:bookmarkEnd w:id="34"/>
    </w:p>
    <w:p w14:paraId="3951FF3A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Литература народов Российской Федерации. </w:t>
      </w:r>
      <w:proofErr w:type="gramStart"/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Стихотворения</w:t>
      </w:r>
      <w:bookmarkStart w:id="35" w:name="8c6e542d-3297-4f00-9d18-f11cc02b5c2a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</w:t>
      </w:r>
      <w:proofErr w:type="gramEn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5"/>
    </w:p>
    <w:p w14:paraId="19B913B0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Зарубежная литература Д. Дефо.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«Робинзон Крузо» </w:t>
      </w:r>
      <w:bookmarkStart w:id="36" w:name="c11c39d0-823d-48a6-b780-3c956bde3174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(главы по выбору).</w:t>
      </w:r>
      <w:bookmarkEnd w:id="36"/>
    </w:p>
    <w:p w14:paraId="6C350294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Дж. Свифт.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«Путешествия Гулливера» </w:t>
      </w:r>
      <w:bookmarkStart w:id="37" w:name="401c2012-d122-4b9b-86de-93f36659c25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(главы по выбору).</w:t>
      </w:r>
      <w:bookmarkEnd w:id="37"/>
    </w:p>
    <w:p w14:paraId="48B0D815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Произведения зарубежных писателей на тему взросления </w:t>
      </w:r>
      <w:proofErr w:type="gramStart"/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человека</w:t>
      </w:r>
      <w:bookmarkStart w:id="38" w:name="e9c8f8f3-f048-4763-af7b-4a65b4f5147c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</w:t>
      </w:r>
      <w:proofErr w:type="gramEn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не менее двух). Например, Ж. Верн. «Дети капитана Гранта» (главы по выбору). Х. Ли. «Убить пересмешника» (главы по выбору) и другие.</w:t>
      </w:r>
      <w:bookmarkEnd w:id="38"/>
    </w:p>
    <w:p w14:paraId="435E8242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1BB7F5A5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7 КЛАСС</w:t>
      </w:r>
    </w:p>
    <w:p w14:paraId="7B578258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67306E24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Древнерусская литература. </w:t>
      </w:r>
    </w:p>
    <w:p w14:paraId="47FE44CD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Древнерусские </w:t>
      </w:r>
      <w:proofErr w:type="gramStart"/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повести</w:t>
      </w:r>
      <w:bookmarkStart w:id="39" w:name="683b575d-fc29-4554-8898-a7b5c598dbb6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</w:t>
      </w:r>
      <w:proofErr w:type="gramEn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одна повесть по выбору). Например, «Поучение» Владимира Мономаха (в сокращении) и другие.</w:t>
      </w:r>
      <w:bookmarkEnd w:id="39"/>
    </w:p>
    <w:p w14:paraId="00A251A1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Литература первой половины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XIX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века. </w:t>
      </w:r>
    </w:p>
    <w:p w14:paraId="6E224934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А. С. Пушкин.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Стихотворения </w:t>
      </w:r>
      <w:bookmarkStart w:id="40" w:name="3741b07c-b818-4276-9c02-9452404ed662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другие.</w:t>
      </w:r>
      <w:bookmarkEnd w:id="40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«Повести Белкина» </w:t>
      </w:r>
      <w:bookmarkStart w:id="41" w:name="f492b714-890f-4682-ac40-57999778e8e6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(«Станционный смотритель» и другие).</w:t>
      </w:r>
      <w:bookmarkEnd w:id="41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Поэма «Полтава»</w:t>
      </w:r>
      <w:bookmarkStart w:id="42" w:name="d902c126-21ef-4167-9209-dfb4fb73593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(фрагмент).</w:t>
      </w:r>
      <w:bookmarkEnd w:id="42"/>
    </w:p>
    <w:p w14:paraId="345F472E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М. Ю. Лермонтов.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Стихотворения </w:t>
      </w:r>
      <w:bookmarkStart w:id="43" w:name="117e4a82-ed0d-45ab-b4ae-813f20ad62a5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</w:t>
      </w:r>
      <w:proofErr w:type="gramStart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другие.</w:t>
      </w:r>
      <w:bookmarkEnd w:id="43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«</w:t>
      </w:r>
      <w:proofErr w:type="gramEn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Песня про царя Ивана Васильевича, молодого опричника и удалого купца Калашникова». </w:t>
      </w:r>
    </w:p>
    <w:p w14:paraId="463A7552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Н. В. Гоголь.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Повесть «Тарас Бульба». </w:t>
      </w:r>
    </w:p>
    <w:p w14:paraId="4BB39AD0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Литература второй половины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XIX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века.</w:t>
      </w:r>
    </w:p>
    <w:p w14:paraId="4446F71A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И. С. Тургенев.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Рассказы из цикла «Записки охотника» </w:t>
      </w:r>
      <w:bookmarkStart w:id="44" w:name="724e0df4-38e3-41a2-b5b6-ae74cd02e3ae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(два по выбору). Например, «Бирюк», «Хорь и Калиныч» и другие.</w:t>
      </w:r>
      <w:bookmarkEnd w:id="44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Стихотворения в прозе, </w:t>
      </w:r>
      <w:bookmarkStart w:id="45" w:name="392c8492-5b4a-402c-8f0e-10bd561de6f3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например, «Русский язык», «Воробей» и другие.</w:t>
      </w:r>
      <w:bookmarkEnd w:id="45"/>
    </w:p>
    <w:p w14:paraId="71827C9B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Л. Н. Толстой.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Рассказ «После бала». </w:t>
      </w:r>
    </w:p>
    <w:p w14:paraId="35F3302F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Н. А. Некрасов.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Стихотворения </w:t>
      </w:r>
      <w:bookmarkStart w:id="46" w:name="d49ac97a-9f24-4da7-91f2-e48f019fd3f5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(не менее двух). Например, «Размышления у парадного подъезда», «Железная дорога» и другие.</w:t>
      </w:r>
      <w:bookmarkEnd w:id="46"/>
    </w:p>
    <w:p w14:paraId="4D8C47E0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Поэзия второй половины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XIX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века.</w:t>
      </w:r>
      <w:bookmarkStart w:id="47" w:name="d84dadf2-8837-40a7-90af-c346f8dae9ab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Ф. И. Тютчев, А. А. Фет, А. К. Толстой и другие (не менее двух стихотворений по выбору).</w:t>
      </w:r>
      <w:bookmarkEnd w:id="47"/>
    </w:p>
    <w:p w14:paraId="19AE3D2F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М. Е. Салтыков-Щедрин.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Сказки </w:t>
      </w:r>
      <w:bookmarkStart w:id="48" w:name="0c9ef179-8127-40c8-873b-fdcc57270e7f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48"/>
    </w:p>
    <w:p w14:paraId="4C6E01A0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Произведения отечественных и зарубежных писателей на историческую тем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у </w:t>
      </w:r>
      <w:bookmarkStart w:id="49" w:name="3f08c306-d1eb-40c1-bf0e-bea855aa400c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(не менее двух). Например, А. К. Толстого, Р. Сабатини, Ф. Купера.</w:t>
      </w:r>
      <w:bookmarkEnd w:id="49"/>
    </w:p>
    <w:p w14:paraId="334130E4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Литература конца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XIX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– начала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века. </w:t>
      </w:r>
    </w:p>
    <w:p w14:paraId="66FD6588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А. П. Чехов.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Рассказы </w:t>
      </w:r>
      <w:bookmarkStart w:id="50" w:name="40c64b3a-a3eb-4d3f-8b8d-5837df728019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(один по выбору). Например, «Тоска», «Злоумышленник» и другие.</w:t>
      </w:r>
      <w:bookmarkEnd w:id="50"/>
    </w:p>
    <w:p w14:paraId="222CEFEB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lastRenderedPageBreak/>
        <w:t xml:space="preserve">М. Горький.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Ранние рассказы </w:t>
      </w:r>
      <w:bookmarkStart w:id="51" w:name="a869f2ae-2a1e-4f4b-ba77-92f82652d3d9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(одно произведение по выбору). Например, «Старуха Изергиль» (легенда о Данко), «Челкаш» и другие.</w:t>
      </w:r>
      <w:bookmarkEnd w:id="51"/>
    </w:p>
    <w:p w14:paraId="30FCD839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Сатирические произведения отечественных и зарубежных писателей </w:t>
      </w:r>
      <w:bookmarkStart w:id="52" w:name="aae30f53-7b1d-4cda-884d-589dec4393f5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(не менее двух). Например, М. М. Зощенко, А. Т. Аверченко, Н. Тэффи, О. Генри, Я. Гашека.</w:t>
      </w:r>
      <w:bookmarkEnd w:id="52"/>
    </w:p>
    <w:p w14:paraId="6EFFD1FB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Литература первой половины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века. </w:t>
      </w:r>
    </w:p>
    <w:p w14:paraId="67276AC4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А. С. Грин.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Повести и рассказы </w:t>
      </w:r>
      <w:bookmarkStart w:id="53" w:name="b02116e4-e9ea-4e8f-af38-04f2ae71ec92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(одно произведение по выбору). Например, «Алые паруса», «Зелёная лампа» и другие.</w:t>
      </w:r>
      <w:bookmarkEnd w:id="53"/>
    </w:p>
    <w:p w14:paraId="6E37C049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Отечественная поэзия первой половины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века.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Стихотворения на тему мечты и реальности </w:t>
      </w:r>
      <w:bookmarkStart w:id="54" w:name="56b5d580-1dbd-4944-a96b-0fcb0abff146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(два-три по выбору). Например, стихотворения А. А. Блока, Н. С. Гумилёва, М. И. Цветаевой и другие.</w:t>
      </w:r>
      <w:bookmarkEnd w:id="54"/>
    </w:p>
    <w:p w14:paraId="6BD89D9D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В. В. Маяковский.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Стихотворения </w:t>
      </w:r>
      <w:bookmarkStart w:id="55" w:name="3508c828-689c-452f-ba72-3d6a17920a96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5"/>
    </w:p>
    <w:p w14:paraId="70237BDB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М.А. Шолохов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. «Донские рассказы» </w:t>
      </w:r>
      <w:bookmarkStart w:id="56" w:name="bfb8e5e7-5dc0-4aa2-a0fb-f3372a190cc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(один по выбору). Например, «Родинка», «Чужая кровь» и другие.</w:t>
      </w:r>
      <w:bookmarkEnd w:id="56"/>
    </w:p>
    <w:p w14:paraId="1C536916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А. П. Платонов.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Рассказы </w:t>
      </w:r>
      <w:bookmarkStart w:id="57" w:name="58f8e791-4da1-4c7c-996e-06e9678d7ab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(один по выбору). Например, «Юшка», «Неизвестный цветок» и другие.</w:t>
      </w:r>
      <w:bookmarkEnd w:id="57"/>
    </w:p>
    <w:p w14:paraId="46F33374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Литература второй половины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</w:t>
      </w:r>
      <w:r w:rsidRPr="00225E08">
        <w:rPr>
          <w:rFonts w:ascii="Times New Roman" w:eastAsia="Calibri" w:hAnsi="Times New Roman" w:cs="Times New Roman"/>
          <w:b/>
          <w:color w:val="333333"/>
          <w:kern w:val="0"/>
          <w:sz w:val="24"/>
          <w:szCs w:val="24"/>
          <w14:ligatures w14:val="none"/>
        </w:rPr>
        <w:t>–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начала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XXI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вв.</w:t>
      </w:r>
    </w:p>
    <w:p w14:paraId="7B09C766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В. М. Шукшин.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Рассказы </w:t>
      </w:r>
      <w:bookmarkStart w:id="58" w:name="a067d7de-fb70-421e-a5f5-fb299a482d23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(один по выбору). Например, «Чудик», «Стенька Разин», «Критики» и другие.</w:t>
      </w:r>
      <w:bookmarkEnd w:id="58"/>
    </w:p>
    <w:p w14:paraId="4133813A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Стихотворения отечественных поэтов второй половины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–начала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XXI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веков </w:t>
      </w:r>
      <w:bookmarkStart w:id="59" w:name="0597886d-dd6d-4674-8ee8-e14ffd5ff356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59"/>
    </w:p>
    <w:p w14:paraId="6FF15A92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Произведения отечественных прозаиков второй половины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– начала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XXI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века </w:t>
      </w:r>
      <w:bookmarkStart w:id="60" w:name="83a8feea-b75e-4227-8bcd-8ff9e804ba2b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(не менее двух). Например, произведения Ф. А. Абрамова, В. П. Астафьева, В. И. Белова, Ф. А. Искандера и другие.</w:t>
      </w:r>
      <w:bookmarkEnd w:id="60"/>
    </w:p>
    <w:p w14:paraId="192C7E57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Зарубежная литература.</w:t>
      </w:r>
    </w:p>
    <w:p w14:paraId="5AF78747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М. де Сервантес Сааведра.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Роман «Хитроумный идальго Дон Кихот Ламанчский» </w:t>
      </w:r>
      <w:bookmarkStart w:id="61" w:name="ea61fdd9-b266-4028-b605-73fad05f3a1b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(главы по выбору).</w:t>
      </w:r>
      <w:bookmarkEnd w:id="61"/>
    </w:p>
    <w:p w14:paraId="650D870E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Зарубежная новеллистика </w:t>
      </w:r>
      <w:bookmarkStart w:id="62" w:name="4c3792f6-c508-448f-810f-0a4e7935e4da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2"/>
    </w:p>
    <w:p w14:paraId="5303233D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А. де Сент Экзюпери.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Повесть-сказка «Маленький принц».</w:t>
      </w:r>
    </w:p>
    <w:p w14:paraId="3A6BBE5E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5272E281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8 КЛАСС</w:t>
      </w:r>
    </w:p>
    <w:p w14:paraId="1C685E36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6AF2EDF2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Древнерусская литература.</w:t>
      </w:r>
    </w:p>
    <w:p w14:paraId="049F3CD4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Житийная </w:t>
      </w:r>
      <w:proofErr w:type="gramStart"/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литература</w:t>
      </w:r>
      <w:bookmarkStart w:id="63" w:name="985594a0-fcf7-4207-a4d1-f380ff5738df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</w:t>
      </w:r>
      <w:proofErr w:type="gramEn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одно произведение по выбору). Например, «Житие Сергия Радонежского», «Житие протопопа Аввакума, им самим написанное».</w:t>
      </w:r>
      <w:bookmarkEnd w:id="63"/>
    </w:p>
    <w:p w14:paraId="6BED314F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Литература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XVIII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века.</w:t>
      </w:r>
    </w:p>
    <w:p w14:paraId="0589888E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Д. И. Фонвизин.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Комедия «Недоросль». </w:t>
      </w:r>
    </w:p>
    <w:p w14:paraId="084875F3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Литература первой половины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XIX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века. </w:t>
      </w:r>
    </w:p>
    <w:p w14:paraId="5EE18DE5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А. С. Пушкин.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Стихотворения </w:t>
      </w:r>
      <w:bookmarkStart w:id="64" w:name="5b5c3fe8-b2de-4b56-86d3-e3754f0ba265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4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Роман «Капитанская дочка». </w:t>
      </w:r>
    </w:p>
    <w:p w14:paraId="0E0D60E3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М. Ю. Лермонтов.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Стихотворения </w:t>
      </w:r>
      <w:bookmarkStart w:id="65" w:name="1749eea8-4a2b-4b41-b15d-2fbade426127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(не менее двух). Например, «Я не хочу, чтоб свет узнал…», «Из-под таинственной, холодной полумаски…», «Нищий» и другие.</w:t>
      </w:r>
      <w:bookmarkEnd w:id="65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Поэма «Мцыри». </w:t>
      </w:r>
    </w:p>
    <w:p w14:paraId="324A9E03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Н. В. Гоголь.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Повесть «Шинель». Комедия «Ревизор». </w:t>
      </w:r>
    </w:p>
    <w:p w14:paraId="739C9FBF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Литература второй половины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XIX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века.</w:t>
      </w:r>
    </w:p>
    <w:p w14:paraId="5AA9473D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И. С. Тургенев.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Повести </w:t>
      </w:r>
      <w:bookmarkStart w:id="66" w:name="fabf9287-55ad-4e60-84d5-add7a98c2934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(одна по выбору). Например, «Ася», «Первая любовь».</w:t>
      </w:r>
      <w:bookmarkEnd w:id="66"/>
    </w:p>
    <w:p w14:paraId="2B1EDBE2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Ф. М. Достоевский. </w:t>
      </w:r>
      <w:bookmarkStart w:id="67" w:name="d4361b3a-67eb-4f10-a5c6-46aeb46ddd0f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«Бедные люди», «Белые ночи» (одно произведение по выбору).</w:t>
      </w:r>
      <w:bookmarkEnd w:id="67"/>
    </w:p>
    <w:p w14:paraId="59E63615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lastRenderedPageBreak/>
        <w:t xml:space="preserve">Л. Н. Толстой.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Повести и рассказы </w:t>
      </w:r>
      <w:bookmarkStart w:id="68" w:name="1cb9fa85-1479-480f-ac52-31806803cd56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(одно произведение по выбору). Например, «Отрочество» (главы).</w:t>
      </w:r>
      <w:bookmarkEnd w:id="68"/>
    </w:p>
    <w:p w14:paraId="6FB59A51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Литература первой половины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века. </w:t>
      </w:r>
    </w:p>
    <w:p w14:paraId="24EE1BB3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Произведения писателей русского </w:t>
      </w:r>
      <w:proofErr w:type="gramStart"/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зарубежья</w:t>
      </w:r>
      <w:bookmarkStart w:id="69" w:name="2d584d74-2b44-43c1-bb1d-41138fc1bfb5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</w:t>
      </w:r>
      <w:proofErr w:type="gramEn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не менее двух по выбору). Например, произведения И. С. Шмелёва, М. А. Осоргина, В. В. Набокова, Н. Тэффи, А. Т. Аверченко и другие.</w:t>
      </w:r>
      <w:bookmarkEnd w:id="69"/>
    </w:p>
    <w:p w14:paraId="5DA968AF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Поэзия первой половины ХХ века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14:paraId="4721E66D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М. А. </w:t>
      </w:r>
      <w:proofErr w:type="gramStart"/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Булгаков</w:t>
      </w:r>
      <w:bookmarkStart w:id="70" w:name="ef531e3a-0507-4076-89cb-456c64cbca56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</w:t>
      </w:r>
      <w:proofErr w:type="gramEn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одна повесть по выбору). Например, «Собачье сердце» и другие.</w:t>
      </w:r>
      <w:bookmarkEnd w:id="70"/>
    </w:p>
    <w:p w14:paraId="7A91D02A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Литература второй половины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</w:t>
      </w:r>
      <w:r w:rsidRPr="00225E08">
        <w:rPr>
          <w:rFonts w:ascii="Times New Roman" w:eastAsia="Calibri" w:hAnsi="Times New Roman" w:cs="Times New Roman"/>
          <w:b/>
          <w:color w:val="333333"/>
          <w:kern w:val="0"/>
          <w:sz w:val="24"/>
          <w:szCs w:val="24"/>
          <w14:ligatures w14:val="none"/>
        </w:rPr>
        <w:t xml:space="preserve">–начала </w:t>
      </w:r>
      <w:r w:rsidRPr="00225E08">
        <w:rPr>
          <w:rFonts w:ascii="Times New Roman" w:eastAsia="Calibri" w:hAnsi="Times New Roman" w:cs="Times New Roman"/>
          <w:b/>
          <w:color w:val="333333"/>
          <w:kern w:val="0"/>
          <w:sz w:val="24"/>
          <w:szCs w:val="24"/>
          <w:lang w:val="en-US"/>
          <w14:ligatures w14:val="none"/>
        </w:rPr>
        <w:t>XXI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века. </w:t>
      </w:r>
    </w:p>
    <w:p w14:paraId="46EBE307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А. Т. Твардовский.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Поэма «Василий Тёркин» </w:t>
      </w:r>
      <w:bookmarkStart w:id="71" w:name="bf7bc9e4-c459-4e44-8cf4-6440f472144b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(главы «Переправа», «Гармонь», «Два солдата», «Поединок» и другие).</w:t>
      </w:r>
      <w:bookmarkEnd w:id="71"/>
    </w:p>
    <w:p w14:paraId="6271627A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А.Н. Толстой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. Рассказ «Русский характер».</w:t>
      </w:r>
    </w:p>
    <w:p w14:paraId="32DBC17B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М. А. Шолохов.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Рассказ «Судьба человека». </w:t>
      </w:r>
    </w:p>
    <w:p w14:paraId="339A5963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А. И. Солженицын.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Рассказ «Матрёнин двор». </w:t>
      </w:r>
    </w:p>
    <w:p w14:paraId="4363EC4D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Произведения отечественных прозаиков второй половины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–начала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XXI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</w:t>
      </w:r>
      <w:proofErr w:type="gramStart"/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века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</w:t>
      </w:r>
      <w:proofErr w:type="gramEn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bookmarkStart w:id="72" w:name="464a1461-dc27-4c8e-855e-7a4d0048dab5"/>
      <w:bookmarkEnd w:id="72"/>
      <w:r w:rsidRPr="00225E08"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t xml:space="preserve">  </w:t>
      </w:r>
    </w:p>
    <w:p w14:paraId="6B6D2ECC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Поэзия второй половины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– начала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XXI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веков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bookmarkStart w:id="73" w:name="adb853ee-930d-4a27-923a-b9cb0245de5e"/>
      <w:bookmarkEnd w:id="73"/>
    </w:p>
    <w:p w14:paraId="56A9265E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Зарубежная литература. У. Шекспир.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Сонеты </w:t>
      </w:r>
      <w:bookmarkStart w:id="74" w:name="0d55d6d3-7190-4389-8070-261d3434d548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4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Трагедия «Ромео и Джульетта» </w:t>
      </w:r>
      <w:bookmarkStart w:id="75" w:name="b53ea1d5-9b20-4ab2-824f-f7ee2f330726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(фрагменты по выбору).</w:t>
      </w:r>
      <w:bookmarkEnd w:id="75"/>
    </w:p>
    <w:p w14:paraId="3231D178" w14:textId="77777777" w:rsidR="00225E08" w:rsidRPr="00225E08" w:rsidRDefault="00225E08" w:rsidP="00225E08">
      <w:pPr>
        <w:shd w:val="clear" w:color="auto" w:fill="FFFFFF"/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Ж.-Б. Мольер.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Комедия «Мещанин во дворянстве» </w:t>
      </w:r>
      <w:bookmarkStart w:id="76" w:name="0d430c7d-1e84-4c15-8128-09b5a0ae5b8e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(фрагменты по выбору).</w:t>
      </w:r>
      <w:bookmarkEnd w:id="76"/>
    </w:p>
    <w:p w14:paraId="3C3DC2F5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286D0D18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9 КЛАСС</w:t>
      </w:r>
    </w:p>
    <w:p w14:paraId="7A9C0E42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4FDBF130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Древнерусская литература.</w:t>
      </w:r>
    </w:p>
    <w:p w14:paraId="43C097FA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«Слово о полку Игореве». </w:t>
      </w:r>
    </w:p>
    <w:p w14:paraId="4E932DFB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Литература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XVIII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века. </w:t>
      </w:r>
    </w:p>
    <w:p w14:paraId="7F57E00E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М. В. Ломоносов.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7" w:name="e8b587e6-2f8c-4690-a635-22bb3cee08ae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(по выбору).</w:t>
      </w:r>
      <w:bookmarkEnd w:id="77"/>
    </w:p>
    <w:p w14:paraId="693B6C2C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Г. Р. Державин.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Стихотворения </w:t>
      </w:r>
      <w:bookmarkStart w:id="78" w:name="8ca8cc5e-b57b-4292-a0a2-4d5e99a37fc7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(два по выбору). Например, «Властителям и судиям», «Памятник» и другие.</w:t>
      </w:r>
      <w:bookmarkEnd w:id="78"/>
    </w:p>
    <w:p w14:paraId="27B1D430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Н. М. Карамзин.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Повесть «Бедная Лиза». </w:t>
      </w:r>
    </w:p>
    <w:p w14:paraId="6C26071B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Литература первой половины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XIX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века. </w:t>
      </w:r>
    </w:p>
    <w:p w14:paraId="09EB9691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В. А. Жуковский.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Баллады, элегии </w:t>
      </w:r>
      <w:bookmarkStart w:id="79" w:name="7eb282c3-f5ef-4e9f-86b2-734492601833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(две по выбору). Например, «Светлана», «Невыразимое», «Море» и другие.</w:t>
      </w:r>
      <w:bookmarkEnd w:id="79"/>
    </w:p>
    <w:p w14:paraId="2DFBE09D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А. С. Грибоедов.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Комедия «Горе от ума». </w:t>
      </w:r>
    </w:p>
    <w:p w14:paraId="32E4B9C2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Поэзия пушкинской эпохи. </w:t>
      </w:r>
      <w:bookmarkStart w:id="80" w:name="d3f3009b-2bf2-4457-85cc-996248170bf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К. Н. Батюшков, А. А. Дельвиг, Н. М. Языков, Е. А. Баратынский (не менее трёх стихотворений по выбору).</w:t>
      </w:r>
      <w:bookmarkEnd w:id="80"/>
    </w:p>
    <w:p w14:paraId="0BB70F56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А. С. Пушкин.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Стихотворения (не менее пяти по выбору). </w:t>
      </w:r>
      <w:bookmarkStart w:id="81" w:name="0b2f85f8-e824-4e61-a1ac-4efc7fb78a2f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ещё, быть может…», «Я памятник себе воздвиг нерукотворный…» и другие.</w:t>
      </w:r>
      <w:bookmarkEnd w:id="81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Поэма «Медный всадник». Роман в стихах «Евгений Онегин». </w:t>
      </w:r>
    </w:p>
    <w:p w14:paraId="08D41124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М. Ю. Лермонтов.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Стихотворения (не менее пяти по выбору). </w:t>
      </w:r>
      <w:bookmarkStart w:id="82" w:name="87a51fa3-c568-4583-a18a-174135483b9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2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Роман «Герой нашего времени». </w:t>
      </w:r>
    </w:p>
    <w:p w14:paraId="4AA23CB6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Н. В. Гоголь.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Поэма «Мёртвые души». </w:t>
      </w:r>
    </w:p>
    <w:p w14:paraId="4CFFF985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Зарубежная литература. </w:t>
      </w:r>
    </w:p>
    <w:p w14:paraId="13143045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Данте.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«Божественная комедия» </w:t>
      </w:r>
      <w:bookmarkStart w:id="83" w:name="131db750-5e26-42b5-b0b5-6f68058ef787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(не менее двух фрагментов по выбору).</w:t>
      </w:r>
      <w:bookmarkEnd w:id="83"/>
    </w:p>
    <w:p w14:paraId="088C8F73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У. Шекспир.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Трагедия «Гамлет» </w:t>
      </w:r>
      <w:bookmarkStart w:id="84" w:name="50dcaf75-7eb3-4058-9b14-0313c9277b2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(фрагменты по выбору).</w:t>
      </w:r>
      <w:bookmarkEnd w:id="84"/>
    </w:p>
    <w:p w14:paraId="1367F417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И.В. Гёте.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Трагедия «Фауст» </w:t>
      </w:r>
      <w:bookmarkStart w:id="85" w:name="0b3534b6-8dfe-4b28-9993-091faed66786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(не менее двух фрагментов по выбору).</w:t>
      </w:r>
      <w:bookmarkEnd w:id="85"/>
    </w:p>
    <w:p w14:paraId="160BCA82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Дж. Г. Байрон.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Стихотворения </w:t>
      </w:r>
      <w:bookmarkStart w:id="86" w:name="e19cbdea-f76d-4b99-b400-83b11ad6923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(одно по выбору). Например, «Душа моя мрачна. Скорей, певец, скорей!..», «Прощание Наполеона» и другие.</w:t>
      </w:r>
      <w:bookmarkEnd w:id="86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Поэма «Паломничество Чайльд-Гарольда» </w:t>
      </w:r>
      <w:bookmarkStart w:id="87" w:name="e2190f02-8aec-4529-8d6c-41c65b65ca2e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(не менее одного фрагмента по выбору).</w:t>
      </w:r>
      <w:bookmarkEnd w:id="87"/>
    </w:p>
    <w:p w14:paraId="5D64A0E3" w14:textId="77777777" w:rsidR="00225E08" w:rsidRPr="00225E08" w:rsidRDefault="00225E08" w:rsidP="00225E08">
      <w:pPr>
        <w:spacing w:after="0" w:line="240" w:lineRule="auto"/>
        <w:ind w:firstLine="426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Зарубежная проза первой половины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XIX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</w:t>
      </w:r>
      <w:proofErr w:type="gramStart"/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в.</w:t>
      </w:r>
      <w:bookmarkStart w:id="88" w:name="2ccf1dde-3592-470f-89fb-4ebac1d8e3cf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</w:t>
      </w:r>
      <w:proofErr w:type="gramEnd"/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одно произведение по выбору). Например, произведения Э.Т.А. Гофмана, В. Гюго, В. Скотта и другие.</w:t>
      </w:r>
      <w:bookmarkEnd w:id="88"/>
    </w:p>
    <w:p w14:paraId="787CFF20" w14:textId="77777777" w:rsidR="00225E08" w:rsidRPr="00225E08" w:rsidRDefault="00225E08" w:rsidP="00225E08">
      <w:pPr>
        <w:spacing w:after="200" w:line="240" w:lineRule="auto"/>
        <w:ind w:firstLine="426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bookmarkStart w:id="89" w:name="block-35726025"/>
      <w:bookmarkEnd w:id="1"/>
    </w:p>
    <w:p w14:paraId="6E546695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II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. </w:t>
      </w:r>
      <w:proofErr w:type="gramStart"/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ПЛАНИРУЕМЫЕ  РЕЗУЛЬТАТЫ</w:t>
      </w:r>
      <w:proofErr w:type="gramEnd"/>
    </w:p>
    <w:p w14:paraId="36F05AFD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3DDF754D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14:paraId="40A3D933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68D04547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ЛИЧНОСТНЫЕ РЕЗУЛЬТАТЫ</w:t>
      </w:r>
    </w:p>
    <w:p w14:paraId="18FEA723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7C5EA43B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5CF6651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10950712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403D089E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Гражданского воспитания:</w:t>
      </w:r>
    </w:p>
    <w:p w14:paraId="00806F64" w14:textId="77777777" w:rsidR="00225E08" w:rsidRPr="00225E08" w:rsidRDefault="00225E08" w:rsidP="00225E08">
      <w:pPr>
        <w:numPr>
          <w:ilvl w:val="0"/>
          <w:numId w:val="95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5A3E0892" w14:textId="77777777" w:rsidR="00225E08" w:rsidRPr="00225E08" w:rsidRDefault="00225E08" w:rsidP="00225E08">
      <w:pPr>
        <w:numPr>
          <w:ilvl w:val="0"/>
          <w:numId w:val="95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14:paraId="18DBC08E" w14:textId="77777777" w:rsidR="00225E08" w:rsidRPr="00225E08" w:rsidRDefault="00225E08" w:rsidP="00225E08">
      <w:pPr>
        <w:numPr>
          <w:ilvl w:val="0"/>
          <w:numId w:val="95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неприятие любых форм экстремизма, дискриминации;</w:t>
      </w:r>
    </w:p>
    <w:p w14:paraId="4176BBA9" w14:textId="77777777" w:rsidR="00225E08" w:rsidRPr="00225E08" w:rsidRDefault="00225E08" w:rsidP="00225E08">
      <w:pPr>
        <w:numPr>
          <w:ilvl w:val="0"/>
          <w:numId w:val="95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понимание роли различных социальных институтов в жизни человека;</w:t>
      </w:r>
    </w:p>
    <w:p w14:paraId="030A2574" w14:textId="77777777" w:rsidR="00225E08" w:rsidRPr="00225E08" w:rsidRDefault="00225E08" w:rsidP="00225E08">
      <w:pPr>
        <w:numPr>
          <w:ilvl w:val="0"/>
          <w:numId w:val="95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14:paraId="374B8B90" w14:textId="77777777" w:rsidR="00225E08" w:rsidRPr="00225E08" w:rsidRDefault="00225E08" w:rsidP="00225E08">
      <w:pPr>
        <w:numPr>
          <w:ilvl w:val="0"/>
          <w:numId w:val="95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представление о способах противодействия коррупции;</w:t>
      </w:r>
    </w:p>
    <w:p w14:paraId="6835E489" w14:textId="77777777" w:rsidR="00225E08" w:rsidRPr="00225E08" w:rsidRDefault="00225E08" w:rsidP="00225E08">
      <w:pPr>
        <w:numPr>
          <w:ilvl w:val="0"/>
          <w:numId w:val="95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14:paraId="768D48B6" w14:textId="77777777" w:rsidR="00225E08" w:rsidRPr="00225E08" w:rsidRDefault="00225E08" w:rsidP="00225E08">
      <w:pPr>
        <w:numPr>
          <w:ilvl w:val="0"/>
          <w:numId w:val="95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активное участие в школьном самоуправлении;</w:t>
      </w:r>
    </w:p>
    <w:p w14:paraId="252B725E" w14:textId="77777777" w:rsidR="00225E08" w:rsidRPr="00225E08" w:rsidRDefault="00225E08" w:rsidP="00225E08">
      <w:pPr>
        <w:numPr>
          <w:ilvl w:val="0"/>
          <w:numId w:val="95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готовность к участию в гуманитарной деятельности (волонтерство; помощь людям, нуждающимся в ней).</w:t>
      </w:r>
    </w:p>
    <w:p w14:paraId="0ECF4A8E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416BEB39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Патриотического воспитания:</w:t>
      </w:r>
    </w:p>
    <w:p w14:paraId="642BC80A" w14:textId="77777777" w:rsidR="00225E08" w:rsidRPr="00225E08" w:rsidRDefault="00225E08" w:rsidP="00225E08">
      <w:pPr>
        <w:numPr>
          <w:ilvl w:val="0"/>
          <w:numId w:val="96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14:paraId="7EA61BC5" w14:textId="77777777" w:rsidR="00225E08" w:rsidRPr="00225E08" w:rsidRDefault="00225E08" w:rsidP="00225E08">
      <w:pPr>
        <w:numPr>
          <w:ilvl w:val="0"/>
          <w:numId w:val="96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14:paraId="4584433C" w14:textId="77777777" w:rsidR="00225E08" w:rsidRPr="00225E08" w:rsidRDefault="00225E08" w:rsidP="00225E08">
      <w:pPr>
        <w:numPr>
          <w:ilvl w:val="0"/>
          <w:numId w:val="96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14:paraId="7E143992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68F1A201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Духовно-нравственного воспитания:</w:t>
      </w:r>
    </w:p>
    <w:p w14:paraId="18E0E5E5" w14:textId="77777777" w:rsidR="00225E08" w:rsidRPr="00225E08" w:rsidRDefault="00225E08" w:rsidP="00225E08">
      <w:pPr>
        <w:numPr>
          <w:ilvl w:val="0"/>
          <w:numId w:val="97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14:paraId="06E03A64" w14:textId="77777777" w:rsidR="00225E08" w:rsidRPr="00225E08" w:rsidRDefault="00225E08" w:rsidP="00225E08">
      <w:pPr>
        <w:numPr>
          <w:ilvl w:val="0"/>
          <w:numId w:val="97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632CCAA5" w14:textId="77777777" w:rsidR="00225E08" w:rsidRPr="00225E08" w:rsidRDefault="00225E08" w:rsidP="00225E08">
      <w:pPr>
        <w:numPr>
          <w:ilvl w:val="0"/>
          <w:numId w:val="97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4866FE3F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32349CB7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Эстетического воспитания:</w:t>
      </w:r>
    </w:p>
    <w:p w14:paraId="276CEC8D" w14:textId="77777777" w:rsidR="00225E08" w:rsidRPr="00225E08" w:rsidRDefault="00225E08" w:rsidP="00225E08">
      <w:pPr>
        <w:numPr>
          <w:ilvl w:val="0"/>
          <w:numId w:val="98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14:paraId="18BBAF6C" w14:textId="77777777" w:rsidR="00225E08" w:rsidRPr="00225E08" w:rsidRDefault="00225E08" w:rsidP="00225E08">
      <w:pPr>
        <w:numPr>
          <w:ilvl w:val="0"/>
          <w:numId w:val="98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осознание важности художественной литературы и культуры как средства коммуникации и самовыражения;</w:t>
      </w:r>
    </w:p>
    <w:p w14:paraId="73457FAC" w14:textId="77777777" w:rsidR="00225E08" w:rsidRPr="00225E08" w:rsidRDefault="00225E08" w:rsidP="00225E08">
      <w:pPr>
        <w:numPr>
          <w:ilvl w:val="0"/>
          <w:numId w:val="98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14:paraId="4C3FE797" w14:textId="77777777" w:rsidR="00225E08" w:rsidRPr="00225E08" w:rsidRDefault="00225E08" w:rsidP="00225E08">
      <w:pPr>
        <w:numPr>
          <w:ilvl w:val="0"/>
          <w:numId w:val="98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стремление к самовыражению в разных видах искусства.</w:t>
      </w:r>
    </w:p>
    <w:p w14:paraId="4AA45A4E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1E2942FF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Физического воспитания, формирования культуры здоровья и эмоционального благополучия:</w:t>
      </w:r>
    </w:p>
    <w:p w14:paraId="2FFBF041" w14:textId="77777777" w:rsidR="00225E08" w:rsidRPr="00225E08" w:rsidRDefault="00225E08" w:rsidP="00225E08">
      <w:pPr>
        <w:numPr>
          <w:ilvl w:val="0"/>
          <w:numId w:val="99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осознание ценности жизни с опорой на собственный жизненный и читательский опыт; </w:t>
      </w:r>
    </w:p>
    <w:p w14:paraId="6F3CA941" w14:textId="77777777" w:rsidR="00225E08" w:rsidRPr="00225E08" w:rsidRDefault="00225E08" w:rsidP="00225E08">
      <w:pPr>
        <w:numPr>
          <w:ilvl w:val="0"/>
          <w:numId w:val="99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053612EF" w14:textId="77777777" w:rsidR="00225E08" w:rsidRPr="00225E08" w:rsidRDefault="00225E08" w:rsidP="00225E08">
      <w:pPr>
        <w:numPr>
          <w:ilvl w:val="0"/>
          <w:numId w:val="99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14:paraId="06811918" w14:textId="77777777" w:rsidR="00225E08" w:rsidRPr="00225E08" w:rsidRDefault="00225E08" w:rsidP="00225E08">
      <w:pPr>
        <w:numPr>
          <w:ilvl w:val="0"/>
          <w:numId w:val="99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21AC5F06" w14:textId="77777777" w:rsidR="00225E08" w:rsidRPr="00225E08" w:rsidRDefault="00225E08" w:rsidP="00225E08">
      <w:pPr>
        <w:numPr>
          <w:ilvl w:val="0"/>
          <w:numId w:val="99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умение принимать себя и других, не осуждая;</w:t>
      </w:r>
    </w:p>
    <w:p w14:paraId="6CC63095" w14:textId="77777777" w:rsidR="00225E08" w:rsidRPr="00225E08" w:rsidRDefault="00225E08" w:rsidP="00225E08">
      <w:pPr>
        <w:numPr>
          <w:ilvl w:val="0"/>
          <w:numId w:val="99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умение осознавать эмоциональное состояние себя и других, опираясь на примеры из литературных произведений;</w:t>
      </w:r>
    </w:p>
    <w:p w14:paraId="0A42C84E" w14:textId="77777777" w:rsidR="00225E08" w:rsidRPr="00225E08" w:rsidRDefault="00225E08" w:rsidP="00225E08">
      <w:pPr>
        <w:numPr>
          <w:ilvl w:val="0"/>
          <w:numId w:val="99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уметь управлять собственным эмоциональным состоянием;</w:t>
      </w:r>
    </w:p>
    <w:p w14:paraId="3F0B1BB2" w14:textId="77777777" w:rsidR="00225E08" w:rsidRPr="00225E08" w:rsidRDefault="00225E08" w:rsidP="00225E08">
      <w:pPr>
        <w:numPr>
          <w:ilvl w:val="0"/>
          <w:numId w:val="99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14:paraId="283260D2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2FB91402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Трудового воспитания:</w:t>
      </w:r>
    </w:p>
    <w:p w14:paraId="6A4161A6" w14:textId="77777777" w:rsidR="00225E08" w:rsidRPr="00225E08" w:rsidRDefault="00225E08" w:rsidP="00225E08">
      <w:pPr>
        <w:numPr>
          <w:ilvl w:val="0"/>
          <w:numId w:val="100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694BFDBC" w14:textId="77777777" w:rsidR="00225E08" w:rsidRPr="00225E08" w:rsidRDefault="00225E08" w:rsidP="00225E08">
      <w:pPr>
        <w:numPr>
          <w:ilvl w:val="0"/>
          <w:numId w:val="100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14:paraId="23520CBC" w14:textId="77777777" w:rsidR="00225E08" w:rsidRPr="00225E08" w:rsidRDefault="00225E08" w:rsidP="00225E08">
      <w:pPr>
        <w:numPr>
          <w:ilvl w:val="0"/>
          <w:numId w:val="100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14:paraId="1DBF504E" w14:textId="77777777" w:rsidR="00225E08" w:rsidRPr="00225E08" w:rsidRDefault="00225E08" w:rsidP="00225E08">
      <w:pPr>
        <w:numPr>
          <w:ilvl w:val="0"/>
          <w:numId w:val="100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готовность адаптироваться в профессиональной среде; </w:t>
      </w:r>
    </w:p>
    <w:p w14:paraId="4F78892A" w14:textId="77777777" w:rsidR="00225E08" w:rsidRPr="00225E08" w:rsidRDefault="00225E08" w:rsidP="00225E08">
      <w:pPr>
        <w:numPr>
          <w:ilvl w:val="0"/>
          <w:numId w:val="100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14:paraId="5E32FF60" w14:textId="77777777" w:rsidR="00225E08" w:rsidRPr="00225E08" w:rsidRDefault="00225E08" w:rsidP="00225E08">
      <w:pPr>
        <w:numPr>
          <w:ilvl w:val="0"/>
          <w:numId w:val="100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657BEE06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5E674873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Экологического воспитания:</w:t>
      </w:r>
    </w:p>
    <w:p w14:paraId="3B534FAD" w14:textId="77777777" w:rsidR="00225E08" w:rsidRPr="00225E08" w:rsidRDefault="00225E08" w:rsidP="00225E08">
      <w:pPr>
        <w:numPr>
          <w:ilvl w:val="0"/>
          <w:numId w:val="101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14:paraId="062468E8" w14:textId="77777777" w:rsidR="00225E08" w:rsidRPr="00225E08" w:rsidRDefault="00225E08" w:rsidP="00225E08">
      <w:pPr>
        <w:numPr>
          <w:ilvl w:val="0"/>
          <w:numId w:val="101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14:paraId="3DD94394" w14:textId="77777777" w:rsidR="00225E08" w:rsidRPr="00225E08" w:rsidRDefault="00225E08" w:rsidP="00225E08">
      <w:pPr>
        <w:numPr>
          <w:ilvl w:val="0"/>
          <w:numId w:val="101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14:paraId="5302608D" w14:textId="77777777" w:rsidR="00225E08" w:rsidRPr="00225E08" w:rsidRDefault="00225E08" w:rsidP="00225E08">
      <w:pPr>
        <w:numPr>
          <w:ilvl w:val="0"/>
          <w:numId w:val="101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14:paraId="1D3EEE9F" w14:textId="77777777" w:rsidR="00225E08" w:rsidRPr="00225E08" w:rsidRDefault="00225E08" w:rsidP="00225E08">
      <w:pPr>
        <w:numPr>
          <w:ilvl w:val="0"/>
          <w:numId w:val="101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готовность к участию в практической деятельности экологической направленности.</w:t>
      </w:r>
    </w:p>
    <w:p w14:paraId="125504BC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62A351E6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Ценности научного познания:</w:t>
      </w:r>
    </w:p>
    <w:p w14:paraId="2E89C7D6" w14:textId="77777777" w:rsidR="00225E08" w:rsidRPr="00225E08" w:rsidRDefault="00225E08" w:rsidP="00225E08">
      <w:pPr>
        <w:numPr>
          <w:ilvl w:val="0"/>
          <w:numId w:val="102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14:paraId="76C42A11" w14:textId="77777777" w:rsidR="00225E08" w:rsidRPr="00225E08" w:rsidRDefault="00225E08" w:rsidP="00225E08">
      <w:pPr>
        <w:numPr>
          <w:ilvl w:val="0"/>
          <w:numId w:val="102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овладение языковой и читательской культурой как средством познания мира; </w:t>
      </w:r>
    </w:p>
    <w:p w14:paraId="5E8EB966" w14:textId="77777777" w:rsidR="00225E08" w:rsidRPr="00225E08" w:rsidRDefault="00225E08" w:rsidP="00225E08">
      <w:pPr>
        <w:numPr>
          <w:ilvl w:val="0"/>
          <w:numId w:val="102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14:paraId="246B5533" w14:textId="77777777" w:rsidR="00225E08" w:rsidRPr="00225E08" w:rsidRDefault="00225E08" w:rsidP="00225E08">
      <w:pPr>
        <w:numPr>
          <w:ilvl w:val="0"/>
          <w:numId w:val="102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44B04285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38F4BC9D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lastRenderedPageBreak/>
        <w:t>Личностные результаты, обеспечивающие адаптацию обучающегося к изменяющимся условиям социальной и природной среды:</w:t>
      </w:r>
    </w:p>
    <w:p w14:paraId="1FF493C7" w14:textId="77777777" w:rsidR="00225E08" w:rsidRPr="00225E08" w:rsidRDefault="00225E08" w:rsidP="00225E08">
      <w:pPr>
        <w:numPr>
          <w:ilvl w:val="0"/>
          <w:numId w:val="103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14:paraId="04D5EA60" w14:textId="77777777" w:rsidR="00225E08" w:rsidRPr="00225E08" w:rsidRDefault="00225E08" w:rsidP="00225E08">
      <w:pPr>
        <w:numPr>
          <w:ilvl w:val="0"/>
          <w:numId w:val="103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изучение и оценка социальных ролей персонажей литературных произведений;</w:t>
      </w:r>
    </w:p>
    <w:p w14:paraId="1D8D1761" w14:textId="77777777" w:rsidR="00225E08" w:rsidRPr="00225E08" w:rsidRDefault="00225E08" w:rsidP="00225E08">
      <w:pPr>
        <w:numPr>
          <w:ilvl w:val="0"/>
          <w:numId w:val="103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потребность во взаимодействии в условиях неопределённости, открытость опыту и знаниям других; </w:t>
      </w:r>
    </w:p>
    <w:p w14:paraId="48C6A80C" w14:textId="77777777" w:rsidR="00225E08" w:rsidRPr="00225E08" w:rsidRDefault="00225E08" w:rsidP="00225E08">
      <w:pPr>
        <w:numPr>
          <w:ilvl w:val="0"/>
          <w:numId w:val="103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14:paraId="0829BCF7" w14:textId="77777777" w:rsidR="00225E08" w:rsidRPr="00225E08" w:rsidRDefault="00225E08" w:rsidP="00225E08">
      <w:pPr>
        <w:numPr>
          <w:ilvl w:val="0"/>
          <w:numId w:val="103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14:paraId="4442F2B9" w14:textId="77777777" w:rsidR="00225E08" w:rsidRPr="00225E08" w:rsidRDefault="00225E08" w:rsidP="00225E08">
      <w:pPr>
        <w:numPr>
          <w:ilvl w:val="0"/>
          <w:numId w:val="103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14:paraId="57667660" w14:textId="77777777" w:rsidR="00225E08" w:rsidRPr="00225E08" w:rsidRDefault="00225E08" w:rsidP="00225E08">
      <w:pPr>
        <w:numPr>
          <w:ilvl w:val="0"/>
          <w:numId w:val="103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анализировать и выявлять взаимосвязи природы, общества и экономики; </w:t>
      </w:r>
    </w:p>
    <w:p w14:paraId="10D8328B" w14:textId="77777777" w:rsidR="00225E08" w:rsidRPr="00225E08" w:rsidRDefault="00225E08" w:rsidP="00225E08">
      <w:pPr>
        <w:numPr>
          <w:ilvl w:val="0"/>
          <w:numId w:val="103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5117C707" w14:textId="77777777" w:rsidR="00225E08" w:rsidRPr="00225E08" w:rsidRDefault="00225E08" w:rsidP="00225E08">
      <w:pPr>
        <w:numPr>
          <w:ilvl w:val="0"/>
          <w:numId w:val="103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14:paraId="183B2ACB" w14:textId="77777777" w:rsidR="00225E08" w:rsidRPr="00225E08" w:rsidRDefault="00225E08" w:rsidP="00225E08">
      <w:pPr>
        <w:numPr>
          <w:ilvl w:val="0"/>
          <w:numId w:val="103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воспринимать стрессовую ситуацию как вызов, требующий контрмер; </w:t>
      </w:r>
    </w:p>
    <w:p w14:paraId="30E559A8" w14:textId="77777777" w:rsidR="00225E08" w:rsidRPr="00225E08" w:rsidRDefault="00225E08" w:rsidP="00225E08">
      <w:pPr>
        <w:numPr>
          <w:ilvl w:val="0"/>
          <w:numId w:val="103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оценивать ситуацию стресса, корректировать принимаемые решения и действия; </w:t>
      </w:r>
    </w:p>
    <w:p w14:paraId="69AD4670" w14:textId="77777777" w:rsidR="00225E08" w:rsidRPr="00225E08" w:rsidRDefault="00225E08" w:rsidP="00225E08">
      <w:pPr>
        <w:numPr>
          <w:ilvl w:val="0"/>
          <w:numId w:val="103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14:paraId="377430AC" w14:textId="77777777" w:rsidR="00225E08" w:rsidRPr="00225E08" w:rsidRDefault="00225E08" w:rsidP="00225E08">
      <w:pPr>
        <w:numPr>
          <w:ilvl w:val="0"/>
          <w:numId w:val="103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быть готовым действовать в отсутствии гарантий успеха.</w:t>
      </w:r>
    </w:p>
    <w:p w14:paraId="7F7C053B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53E1A4F7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МЕТАПРЕДМЕТНЫЕ РЕЗУЛЬТАТЫ</w:t>
      </w:r>
    </w:p>
    <w:p w14:paraId="12826D60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30AAC6F4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К концу обучения у обучающегося формируются следующие универсальные учебные действия.</w:t>
      </w:r>
    </w:p>
    <w:p w14:paraId="229F58A2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5617F819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Универсальные учебные познавательные действия:</w:t>
      </w:r>
    </w:p>
    <w:p w14:paraId="7095A83A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3863AE69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1) Базовые логические действия:</w:t>
      </w:r>
    </w:p>
    <w:p w14:paraId="6326B700" w14:textId="77777777" w:rsidR="00225E08" w:rsidRPr="00225E08" w:rsidRDefault="00225E08" w:rsidP="00225E08">
      <w:pPr>
        <w:numPr>
          <w:ilvl w:val="0"/>
          <w:numId w:val="104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14:paraId="5F47786E" w14:textId="77777777" w:rsidR="00225E08" w:rsidRPr="00225E08" w:rsidRDefault="00225E08" w:rsidP="00225E08">
      <w:pPr>
        <w:numPr>
          <w:ilvl w:val="0"/>
          <w:numId w:val="104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14:paraId="53E3F059" w14:textId="77777777" w:rsidR="00225E08" w:rsidRPr="00225E08" w:rsidRDefault="00225E08" w:rsidP="00225E08">
      <w:pPr>
        <w:numPr>
          <w:ilvl w:val="0"/>
          <w:numId w:val="104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14:paraId="6A885EBF" w14:textId="77777777" w:rsidR="00225E08" w:rsidRPr="00225E08" w:rsidRDefault="00225E08" w:rsidP="00225E08">
      <w:pPr>
        <w:numPr>
          <w:ilvl w:val="0"/>
          <w:numId w:val="104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предлагать критерии для выявления закономерностей и противоречий с учётом учебной задачи;</w:t>
      </w:r>
    </w:p>
    <w:p w14:paraId="0CA7AC1E" w14:textId="77777777" w:rsidR="00225E08" w:rsidRPr="00225E08" w:rsidRDefault="00225E08" w:rsidP="00225E08">
      <w:pPr>
        <w:numPr>
          <w:ilvl w:val="0"/>
          <w:numId w:val="104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выявлять дефициты информации, данных, необходимых для решения поставленной учебной задачи;</w:t>
      </w:r>
    </w:p>
    <w:p w14:paraId="1782AF80" w14:textId="77777777" w:rsidR="00225E08" w:rsidRPr="00225E08" w:rsidRDefault="00225E08" w:rsidP="00225E08">
      <w:pPr>
        <w:numPr>
          <w:ilvl w:val="0"/>
          <w:numId w:val="104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выявлять причинно-следственные связи при изучении литературных явлений и процессов;</w:t>
      </w:r>
    </w:p>
    <w:p w14:paraId="0B93889C" w14:textId="77777777" w:rsidR="00225E08" w:rsidRPr="00225E08" w:rsidRDefault="00225E08" w:rsidP="00225E08">
      <w:pPr>
        <w:numPr>
          <w:ilvl w:val="0"/>
          <w:numId w:val="104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делать выводы с использованием дедуктивных и индуктивных умозаключений, умозаключений по аналогии;</w:t>
      </w:r>
    </w:p>
    <w:p w14:paraId="35EC8A9C" w14:textId="77777777" w:rsidR="00225E08" w:rsidRPr="00225E08" w:rsidRDefault="00225E08" w:rsidP="00225E08">
      <w:pPr>
        <w:numPr>
          <w:ilvl w:val="0"/>
          <w:numId w:val="104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формулировать гипотезы об их взаимосвязях;</w:t>
      </w:r>
    </w:p>
    <w:p w14:paraId="4E8E5684" w14:textId="77777777" w:rsidR="00225E08" w:rsidRPr="00225E08" w:rsidRDefault="00225E08" w:rsidP="00225E08">
      <w:pPr>
        <w:numPr>
          <w:ilvl w:val="0"/>
          <w:numId w:val="104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14:paraId="4599E99C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2) Базовые исследовательские действия:</w:t>
      </w:r>
    </w:p>
    <w:p w14:paraId="3CA3CF7A" w14:textId="77777777" w:rsidR="00225E08" w:rsidRPr="00225E08" w:rsidRDefault="00225E08" w:rsidP="00225E08">
      <w:pPr>
        <w:numPr>
          <w:ilvl w:val="0"/>
          <w:numId w:val="105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735B51EF" w14:textId="77777777" w:rsidR="00225E08" w:rsidRPr="00225E08" w:rsidRDefault="00225E08" w:rsidP="00225E08">
      <w:pPr>
        <w:numPr>
          <w:ilvl w:val="0"/>
          <w:numId w:val="105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использовать вопросы как исследовательский инструмент познания в литературном образовании;</w:t>
      </w:r>
    </w:p>
    <w:p w14:paraId="11633D21" w14:textId="77777777" w:rsidR="00225E08" w:rsidRPr="00225E08" w:rsidRDefault="00225E08" w:rsidP="00225E08">
      <w:pPr>
        <w:numPr>
          <w:ilvl w:val="0"/>
          <w:numId w:val="105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14:paraId="272CE5D8" w14:textId="77777777" w:rsidR="00225E08" w:rsidRPr="00225E08" w:rsidRDefault="00225E08" w:rsidP="00225E08">
      <w:pPr>
        <w:numPr>
          <w:ilvl w:val="0"/>
          <w:numId w:val="105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14:paraId="007A548F" w14:textId="77777777" w:rsidR="00225E08" w:rsidRPr="00225E08" w:rsidRDefault="00225E08" w:rsidP="00225E08">
      <w:pPr>
        <w:numPr>
          <w:ilvl w:val="0"/>
          <w:numId w:val="105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оценивать на применимость и достоверность информацию, полученную в ходе исследования (эксперимента);</w:t>
      </w:r>
    </w:p>
    <w:p w14:paraId="700A9131" w14:textId="77777777" w:rsidR="00225E08" w:rsidRPr="00225E08" w:rsidRDefault="00225E08" w:rsidP="00225E08">
      <w:pPr>
        <w:numPr>
          <w:ilvl w:val="0"/>
          <w:numId w:val="105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самостоятельно формулировать обобщения и выводы по результатам проведённого наблюдения, опыта, исследования;</w:t>
      </w:r>
    </w:p>
    <w:p w14:paraId="6070FB30" w14:textId="77777777" w:rsidR="00225E08" w:rsidRPr="00225E08" w:rsidRDefault="00225E08" w:rsidP="00225E08">
      <w:pPr>
        <w:numPr>
          <w:ilvl w:val="0"/>
          <w:numId w:val="105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владеть инструментами оценки достоверности полученных выводов и обобщений;</w:t>
      </w:r>
    </w:p>
    <w:p w14:paraId="69614583" w14:textId="77777777" w:rsidR="00225E08" w:rsidRPr="00225E08" w:rsidRDefault="00225E08" w:rsidP="00225E08">
      <w:pPr>
        <w:numPr>
          <w:ilvl w:val="0"/>
          <w:numId w:val="105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14:paraId="53B4B411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3) Работа с информацией:</w:t>
      </w:r>
    </w:p>
    <w:p w14:paraId="566CC538" w14:textId="77777777" w:rsidR="00225E08" w:rsidRPr="00225E08" w:rsidRDefault="00225E08" w:rsidP="00225E08">
      <w:pPr>
        <w:numPr>
          <w:ilvl w:val="0"/>
          <w:numId w:val="106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14:paraId="25D6D567" w14:textId="77777777" w:rsidR="00225E08" w:rsidRPr="00225E08" w:rsidRDefault="00225E08" w:rsidP="00225E08">
      <w:pPr>
        <w:numPr>
          <w:ilvl w:val="0"/>
          <w:numId w:val="106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14:paraId="3DC5A503" w14:textId="77777777" w:rsidR="00225E08" w:rsidRPr="00225E08" w:rsidRDefault="00225E08" w:rsidP="00225E08">
      <w:pPr>
        <w:numPr>
          <w:ilvl w:val="0"/>
          <w:numId w:val="106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25840B3" w14:textId="77777777" w:rsidR="00225E08" w:rsidRPr="00225E08" w:rsidRDefault="00225E08" w:rsidP="00225E08">
      <w:pPr>
        <w:numPr>
          <w:ilvl w:val="0"/>
          <w:numId w:val="106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14:paraId="6EB70058" w14:textId="77777777" w:rsidR="00225E08" w:rsidRPr="00225E08" w:rsidRDefault="00225E08" w:rsidP="00225E08">
      <w:pPr>
        <w:numPr>
          <w:ilvl w:val="0"/>
          <w:numId w:val="106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14:paraId="7D9530B1" w14:textId="77777777" w:rsidR="00225E08" w:rsidRPr="00225E08" w:rsidRDefault="00225E08" w:rsidP="00225E08">
      <w:pPr>
        <w:numPr>
          <w:ilvl w:val="0"/>
          <w:numId w:val="106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эффективно запоминать и систематизировать эту информацию.</w:t>
      </w:r>
    </w:p>
    <w:p w14:paraId="5F79F8E6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Универсальные учебные коммуникативные действия:</w:t>
      </w:r>
    </w:p>
    <w:p w14:paraId="654E8078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1) Общение:</w:t>
      </w:r>
    </w:p>
    <w:p w14:paraId="0FA37189" w14:textId="77777777" w:rsidR="00225E08" w:rsidRPr="00225E08" w:rsidRDefault="00225E08" w:rsidP="00225E08">
      <w:pPr>
        <w:numPr>
          <w:ilvl w:val="0"/>
          <w:numId w:val="107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воспринимать и формулировать суждения, выражать эмоции в соответствии с условиями и целями общения;</w:t>
      </w:r>
    </w:p>
    <w:p w14:paraId="0C474481" w14:textId="77777777" w:rsidR="00225E08" w:rsidRPr="00225E08" w:rsidRDefault="00225E08" w:rsidP="00225E08">
      <w:pPr>
        <w:numPr>
          <w:ilvl w:val="0"/>
          <w:numId w:val="107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14:paraId="251BB107" w14:textId="77777777" w:rsidR="00225E08" w:rsidRPr="00225E08" w:rsidRDefault="00225E08" w:rsidP="00225E08">
      <w:pPr>
        <w:numPr>
          <w:ilvl w:val="0"/>
          <w:numId w:val="107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выражать себя (свою точку зрения) в устных и письменных текстах;</w:t>
      </w:r>
    </w:p>
    <w:p w14:paraId="32631ACF" w14:textId="77777777" w:rsidR="00225E08" w:rsidRPr="00225E08" w:rsidRDefault="00225E08" w:rsidP="00225E08">
      <w:pPr>
        <w:numPr>
          <w:ilvl w:val="0"/>
          <w:numId w:val="107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14:paraId="1F0832B2" w14:textId="77777777" w:rsidR="00225E08" w:rsidRPr="00225E08" w:rsidRDefault="00225E08" w:rsidP="00225E08">
      <w:pPr>
        <w:numPr>
          <w:ilvl w:val="0"/>
          <w:numId w:val="107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188D92AF" w14:textId="77777777" w:rsidR="00225E08" w:rsidRPr="00225E08" w:rsidRDefault="00225E08" w:rsidP="00225E08">
      <w:pPr>
        <w:numPr>
          <w:ilvl w:val="0"/>
          <w:numId w:val="107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0A410A03" w14:textId="77777777" w:rsidR="00225E08" w:rsidRPr="00225E08" w:rsidRDefault="00225E08" w:rsidP="00225E08">
      <w:pPr>
        <w:numPr>
          <w:ilvl w:val="0"/>
          <w:numId w:val="107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14:paraId="7C29BEAC" w14:textId="77777777" w:rsidR="00225E08" w:rsidRPr="00225E08" w:rsidRDefault="00225E08" w:rsidP="00225E08">
      <w:pPr>
        <w:numPr>
          <w:ilvl w:val="0"/>
          <w:numId w:val="107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6884C56B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2) Совместная деятельность:</w:t>
      </w:r>
    </w:p>
    <w:p w14:paraId="48967A4E" w14:textId="77777777" w:rsidR="00225E08" w:rsidRPr="00225E08" w:rsidRDefault="00225E08" w:rsidP="00225E08">
      <w:pPr>
        <w:numPr>
          <w:ilvl w:val="0"/>
          <w:numId w:val="108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14:paraId="4FDED368" w14:textId="77777777" w:rsidR="00225E08" w:rsidRPr="00225E08" w:rsidRDefault="00225E08" w:rsidP="00225E08">
      <w:pPr>
        <w:numPr>
          <w:ilvl w:val="0"/>
          <w:numId w:val="108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2612B27" w14:textId="77777777" w:rsidR="00225E08" w:rsidRPr="00225E08" w:rsidRDefault="00225E08" w:rsidP="00225E08">
      <w:pPr>
        <w:numPr>
          <w:ilvl w:val="0"/>
          <w:numId w:val="108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уметь обобщать мнения нескольких людей;</w:t>
      </w:r>
    </w:p>
    <w:p w14:paraId="54C13FFF" w14:textId="77777777" w:rsidR="00225E08" w:rsidRPr="00225E08" w:rsidRDefault="00225E08" w:rsidP="00225E08">
      <w:pPr>
        <w:numPr>
          <w:ilvl w:val="0"/>
          <w:numId w:val="108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14C108C2" w14:textId="77777777" w:rsidR="00225E08" w:rsidRPr="00225E08" w:rsidRDefault="00225E08" w:rsidP="00225E08">
      <w:pPr>
        <w:numPr>
          <w:ilvl w:val="0"/>
          <w:numId w:val="108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14:paraId="4C79BC43" w14:textId="77777777" w:rsidR="00225E08" w:rsidRPr="00225E08" w:rsidRDefault="00225E08" w:rsidP="00225E08">
      <w:pPr>
        <w:numPr>
          <w:ilvl w:val="0"/>
          <w:numId w:val="108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14:paraId="7538429C" w14:textId="77777777" w:rsidR="00225E08" w:rsidRPr="00225E08" w:rsidRDefault="00225E08" w:rsidP="00225E08">
      <w:pPr>
        <w:numPr>
          <w:ilvl w:val="0"/>
          <w:numId w:val="108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14:paraId="0A604692" w14:textId="77777777" w:rsidR="00225E08" w:rsidRPr="00225E08" w:rsidRDefault="00225E08" w:rsidP="00225E08">
      <w:pPr>
        <w:numPr>
          <w:ilvl w:val="0"/>
          <w:numId w:val="108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A801819" w14:textId="77777777" w:rsidR="00225E08" w:rsidRPr="00225E08" w:rsidRDefault="00225E08" w:rsidP="00225E08">
      <w:pPr>
        <w:numPr>
          <w:ilvl w:val="0"/>
          <w:numId w:val="108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14:paraId="0F292E62" w14:textId="77777777" w:rsidR="00225E08" w:rsidRPr="00225E08" w:rsidRDefault="00225E08" w:rsidP="00225E08">
      <w:pPr>
        <w:numPr>
          <w:ilvl w:val="0"/>
          <w:numId w:val="108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39E51B07" w14:textId="77777777" w:rsidR="00225E08" w:rsidRPr="00225E08" w:rsidRDefault="00225E08" w:rsidP="00225E08">
      <w:pPr>
        <w:numPr>
          <w:ilvl w:val="0"/>
          <w:numId w:val="108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участниками взаимодействия на литературных занятиях;</w:t>
      </w:r>
    </w:p>
    <w:p w14:paraId="254AA294" w14:textId="77777777" w:rsidR="00225E08" w:rsidRPr="00225E08" w:rsidRDefault="00225E08" w:rsidP="00225E08">
      <w:pPr>
        <w:numPr>
          <w:ilvl w:val="0"/>
          <w:numId w:val="108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3B4BC2BC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Универсальные учебные регулятивные действия:</w:t>
      </w:r>
    </w:p>
    <w:p w14:paraId="647A7E43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1) Самоорганизация:</w:t>
      </w:r>
    </w:p>
    <w:p w14:paraId="4A4AB39F" w14:textId="77777777" w:rsidR="00225E08" w:rsidRPr="00225E08" w:rsidRDefault="00225E08" w:rsidP="00225E08">
      <w:pPr>
        <w:numPr>
          <w:ilvl w:val="0"/>
          <w:numId w:val="109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14:paraId="2ED9A817" w14:textId="77777777" w:rsidR="00225E08" w:rsidRPr="00225E08" w:rsidRDefault="00225E08" w:rsidP="00225E08">
      <w:pPr>
        <w:numPr>
          <w:ilvl w:val="0"/>
          <w:numId w:val="109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6F123F36" w14:textId="77777777" w:rsidR="00225E08" w:rsidRPr="00225E08" w:rsidRDefault="00225E08" w:rsidP="00225E08">
      <w:pPr>
        <w:numPr>
          <w:ilvl w:val="0"/>
          <w:numId w:val="109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2A0FF80C" w14:textId="77777777" w:rsidR="00225E08" w:rsidRPr="00225E08" w:rsidRDefault="00225E08" w:rsidP="00225E08">
      <w:pPr>
        <w:numPr>
          <w:ilvl w:val="0"/>
          <w:numId w:val="109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14:paraId="41ABC0E5" w14:textId="77777777" w:rsidR="00225E08" w:rsidRPr="00225E08" w:rsidRDefault="00225E08" w:rsidP="00225E08">
      <w:pPr>
        <w:numPr>
          <w:ilvl w:val="0"/>
          <w:numId w:val="109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делать выбор и брать ответственность за решение.</w:t>
      </w:r>
    </w:p>
    <w:p w14:paraId="7513F78A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2) Самоконтроль:</w:t>
      </w:r>
    </w:p>
    <w:p w14:paraId="1A0C6DFC" w14:textId="77777777" w:rsidR="00225E08" w:rsidRPr="00225E08" w:rsidRDefault="00225E08" w:rsidP="00225E08">
      <w:pPr>
        <w:numPr>
          <w:ilvl w:val="0"/>
          <w:numId w:val="110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14:paraId="69E411F8" w14:textId="77777777" w:rsidR="00225E08" w:rsidRPr="00225E08" w:rsidRDefault="00225E08" w:rsidP="00225E08">
      <w:pPr>
        <w:numPr>
          <w:ilvl w:val="0"/>
          <w:numId w:val="110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6D92447D" w14:textId="77777777" w:rsidR="00225E08" w:rsidRPr="00225E08" w:rsidRDefault="00225E08" w:rsidP="00225E08">
      <w:pPr>
        <w:numPr>
          <w:ilvl w:val="0"/>
          <w:numId w:val="110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1F5A50BF" w14:textId="77777777" w:rsidR="00225E08" w:rsidRPr="00225E08" w:rsidRDefault="00225E08" w:rsidP="00225E08">
      <w:pPr>
        <w:numPr>
          <w:ilvl w:val="0"/>
          <w:numId w:val="110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14:paraId="66D86110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3) Эмоциональный интеллект:</w:t>
      </w:r>
    </w:p>
    <w:p w14:paraId="16108D10" w14:textId="77777777" w:rsidR="00225E08" w:rsidRPr="00225E08" w:rsidRDefault="00225E08" w:rsidP="00225E08">
      <w:pPr>
        <w:numPr>
          <w:ilvl w:val="0"/>
          <w:numId w:val="111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развивать способность различать и называть собственные эмоции, управлять ими и эмоциями других;</w:t>
      </w:r>
    </w:p>
    <w:p w14:paraId="14006805" w14:textId="77777777" w:rsidR="00225E08" w:rsidRPr="00225E08" w:rsidRDefault="00225E08" w:rsidP="00225E08">
      <w:pPr>
        <w:numPr>
          <w:ilvl w:val="0"/>
          <w:numId w:val="111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выявлять и анализировать причины эмоций;</w:t>
      </w:r>
    </w:p>
    <w:p w14:paraId="6EA34D0C" w14:textId="77777777" w:rsidR="00225E08" w:rsidRPr="00225E08" w:rsidRDefault="00225E08" w:rsidP="00225E08">
      <w:pPr>
        <w:numPr>
          <w:ilvl w:val="0"/>
          <w:numId w:val="111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14:paraId="09CFBF45" w14:textId="77777777" w:rsidR="00225E08" w:rsidRPr="00225E08" w:rsidRDefault="00225E08" w:rsidP="00225E08">
      <w:pPr>
        <w:numPr>
          <w:ilvl w:val="0"/>
          <w:numId w:val="111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регулировать способ выражения своих эмоций.</w:t>
      </w:r>
    </w:p>
    <w:p w14:paraId="01E981ED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4) Принятие себя и других:</w:t>
      </w:r>
    </w:p>
    <w:p w14:paraId="762A1BFD" w14:textId="77777777" w:rsidR="00225E08" w:rsidRPr="00225E08" w:rsidRDefault="00225E08" w:rsidP="00225E08">
      <w:pPr>
        <w:numPr>
          <w:ilvl w:val="0"/>
          <w:numId w:val="112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осознанно относиться к другому человеку, его мнению, размышляя над взаимоотношениями литературных героев;</w:t>
      </w:r>
    </w:p>
    <w:p w14:paraId="4880B046" w14:textId="77777777" w:rsidR="00225E08" w:rsidRPr="00225E08" w:rsidRDefault="00225E08" w:rsidP="00225E08">
      <w:pPr>
        <w:numPr>
          <w:ilvl w:val="0"/>
          <w:numId w:val="112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признавать своё право на ошибку и такое же право другого; принимать себя и других, не осуждая;</w:t>
      </w:r>
    </w:p>
    <w:p w14:paraId="0BF74579" w14:textId="77777777" w:rsidR="00225E08" w:rsidRPr="00225E08" w:rsidRDefault="00225E08" w:rsidP="00225E08">
      <w:pPr>
        <w:numPr>
          <w:ilvl w:val="0"/>
          <w:numId w:val="112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проявлять открытость себе и другим;</w:t>
      </w:r>
    </w:p>
    <w:p w14:paraId="2830F6D8" w14:textId="77777777" w:rsidR="00225E08" w:rsidRPr="00225E08" w:rsidRDefault="00225E08" w:rsidP="00225E08">
      <w:pPr>
        <w:numPr>
          <w:ilvl w:val="0"/>
          <w:numId w:val="112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осознавать невозможность контролировать всё вокруг.</w:t>
      </w:r>
    </w:p>
    <w:p w14:paraId="797A85AC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6C670314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ПРЕДМЕТНЫЕ РЕЗУЛЬТАТЫ</w:t>
      </w:r>
    </w:p>
    <w:p w14:paraId="46EE102D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35EF5634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5 КЛАСС</w:t>
      </w:r>
    </w:p>
    <w:p w14:paraId="39CAEA26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388584CE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14:paraId="754493DF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14:paraId="62E9C553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14:paraId="3D43EFF9" w14:textId="77777777" w:rsidR="00225E08" w:rsidRPr="00225E08" w:rsidRDefault="00225E08" w:rsidP="00225E08">
      <w:pPr>
        <w:numPr>
          <w:ilvl w:val="0"/>
          <w:numId w:val="113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определять тему и главную мысль произведения, иметь начальные представления о родах и жанрах литературы; характеризовать героев-персонажей, давать их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14:paraId="7259EFBB" w14:textId="77777777" w:rsidR="00225E08" w:rsidRPr="00225E08" w:rsidRDefault="00225E08" w:rsidP="00225E08">
      <w:pPr>
        <w:numPr>
          <w:ilvl w:val="0"/>
          <w:numId w:val="113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14:paraId="7F4ED5B0" w14:textId="77777777" w:rsidR="00225E08" w:rsidRPr="00225E08" w:rsidRDefault="00225E08" w:rsidP="00225E08">
      <w:pPr>
        <w:numPr>
          <w:ilvl w:val="0"/>
          <w:numId w:val="113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сопоставлять темы и сюжеты произведений, образы персонажей;</w:t>
      </w:r>
    </w:p>
    <w:p w14:paraId="0E68AB6A" w14:textId="77777777" w:rsidR="00225E08" w:rsidRPr="00225E08" w:rsidRDefault="00225E08" w:rsidP="00225E08">
      <w:pPr>
        <w:numPr>
          <w:ilvl w:val="0"/>
          <w:numId w:val="113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14:paraId="6084B954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14:paraId="5EC6B1B7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14:paraId="079CB065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14:paraId="2127D049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14:paraId="0F6E3FD6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14:paraId="1393BAE1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2574FDD1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14:paraId="1439F79F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14:paraId="0EDD4730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5A00A74C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661EE48D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6 КЛАСС</w:t>
      </w:r>
    </w:p>
    <w:p w14:paraId="4A32DC2D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1C3573DB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49AA534D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14:paraId="264A9A66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14:paraId="17120456" w14:textId="77777777" w:rsidR="00225E08" w:rsidRPr="00225E08" w:rsidRDefault="00225E08" w:rsidP="00225E08">
      <w:pPr>
        <w:numPr>
          <w:ilvl w:val="0"/>
          <w:numId w:val="114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14:paraId="293D2372" w14:textId="77777777" w:rsidR="00225E08" w:rsidRPr="00225E08" w:rsidRDefault="00225E08" w:rsidP="00225E08">
      <w:pPr>
        <w:numPr>
          <w:ilvl w:val="0"/>
          <w:numId w:val="114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14:paraId="29859BD7" w14:textId="77777777" w:rsidR="00225E08" w:rsidRPr="00225E08" w:rsidRDefault="00225E08" w:rsidP="00225E08">
      <w:pPr>
        <w:numPr>
          <w:ilvl w:val="0"/>
          <w:numId w:val="114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выделять в произведениях элементы художественной формы и обнаруживать связи между ними;</w:t>
      </w:r>
    </w:p>
    <w:p w14:paraId="05B84F44" w14:textId="77777777" w:rsidR="00225E08" w:rsidRPr="00225E08" w:rsidRDefault="00225E08" w:rsidP="00225E08">
      <w:pPr>
        <w:numPr>
          <w:ilvl w:val="0"/>
          <w:numId w:val="114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14:paraId="0AC5941C" w14:textId="77777777" w:rsidR="00225E08" w:rsidRPr="00225E08" w:rsidRDefault="00225E08" w:rsidP="00225E08">
      <w:pPr>
        <w:numPr>
          <w:ilvl w:val="0"/>
          <w:numId w:val="114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58CFB6AF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33A0407A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14:paraId="25D64730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6) участвовать в беседе и диалоге о прочитанном произведении, давать аргументированную оценку прочитанному;</w:t>
      </w:r>
    </w:p>
    <w:p w14:paraId="2875BF20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14:paraId="4831FB6D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40876568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14:paraId="254A1456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14:paraId="25FADAA5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14:paraId="23A2B6A6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14:paraId="3445B574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714EF0FD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7 КЛАСС</w:t>
      </w:r>
    </w:p>
    <w:p w14:paraId="7C800F8B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57E14E97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14:paraId="7990E3DF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4682ED3A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14:paraId="27D3B6CB" w14:textId="77777777" w:rsidR="00225E08" w:rsidRPr="00225E08" w:rsidRDefault="00225E08" w:rsidP="00225E08">
      <w:pPr>
        <w:numPr>
          <w:ilvl w:val="0"/>
          <w:numId w:val="115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001852BB" w14:textId="77777777" w:rsidR="00225E08" w:rsidRPr="00225E08" w:rsidRDefault="00225E08" w:rsidP="00225E08">
      <w:pPr>
        <w:numPr>
          <w:ilvl w:val="0"/>
          <w:numId w:val="115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</w:p>
    <w:p w14:paraId="402A8043" w14:textId="77777777" w:rsidR="00225E08" w:rsidRPr="00225E08" w:rsidRDefault="00225E08" w:rsidP="00225E08">
      <w:pPr>
        <w:numPr>
          <w:ilvl w:val="0"/>
          <w:numId w:val="115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выделять в произведениях элементы художественной формы и обнаруживать связи между ними;</w:t>
      </w:r>
    </w:p>
    <w:p w14:paraId="39876A40" w14:textId="77777777" w:rsidR="00225E08" w:rsidRPr="00225E08" w:rsidRDefault="00225E08" w:rsidP="00225E08">
      <w:pPr>
        <w:numPr>
          <w:ilvl w:val="0"/>
          <w:numId w:val="115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14:paraId="1B03ED8C" w14:textId="77777777" w:rsidR="00225E08" w:rsidRPr="00225E08" w:rsidRDefault="00225E08" w:rsidP="00225E08">
      <w:pPr>
        <w:numPr>
          <w:ilvl w:val="0"/>
          <w:numId w:val="115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14:paraId="00BCD49A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6734C905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6F10C40B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</w:p>
    <w:p w14:paraId="713DCFA1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</w:p>
    <w:p w14:paraId="6B535A95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77C6F326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14:paraId="266ADDBC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14:paraId="6CC9428C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14:paraId="000AD91E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14:paraId="3B3808E0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6FB93CF6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8 КЛАСС</w:t>
      </w:r>
    </w:p>
    <w:p w14:paraId="30648AB3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1C29CD12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14:paraId="0AACEF6D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14:paraId="2769F1CE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3) проводить самостоятельный смысловой и эстетический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14:paraId="266E3112" w14:textId="77777777" w:rsidR="00225E08" w:rsidRPr="00225E08" w:rsidRDefault="00225E08" w:rsidP="00225E08">
      <w:pPr>
        <w:numPr>
          <w:ilvl w:val="0"/>
          <w:numId w:val="116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</w:p>
    <w:p w14:paraId="6C5D5315" w14:textId="77777777" w:rsidR="00225E08" w:rsidRPr="00225E08" w:rsidRDefault="00225E08" w:rsidP="00225E08">
      <w:pPr>
        <w:numPr>
          <w:ilvl w:val="0"/>
          <w:numId w:val="116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14:paraId="53493AC6" w14:textId="77777777" w:rsidR="00225E08" w:rsidRPr="00225E08" w:rsidRDefault="00225E08" w:rsidP="00225E08">
      <w:pPr>
        <w:numPr>
          <w:ilvl w:val="0"/>
          <w:numId w:val="116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3B60985E" w14:textId="77777777" w:rsidR="00225E08" w:rsidRPr="00225E08" w:rsidRDefault="00225E08" w:rsidP="00225E08">
      <w:pPr>
        <w:numPr>
          <w:ilvl w:val="0"/>
          <w:numId w:val="116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</w:p>
    <w:p w14:paraId="03C23135" w14:textId="77777777" w:rsidR="00225E08" w:rsidRPr="00225E08" w:rsidRDefault="00225E08" w:rsidP="00225E08">
      <w:pPr>
        <w:numPr>
          <w:ilvl w:val="0"/>
          <w:numId w:val="116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4BE676AD" w14:textId="77777777" w:rsidR="00225E08" w:rsidRPr="00225E08" w:rsidRDefault="00225E08" w:rsidP="00225E08">
      <w:pPr>
        <w:numPr>
          <w:ilvl w:val="0"/>
          <w:numId w:val="116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63639C11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7F67347A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14:paraId="355539A3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</w:p>
    <w:p w14:paraId="2190EBDF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4FB592B1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03C9717D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62136C13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1E26006D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14:paraId="32EB222D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12) самостоятельно использовать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018AE441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4863452A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9 КЛАСС</w:t>
      </w:r>
    </w:p>
    <w:p w14:paraId="236134E7" w14:textId="77777777" w:rsidR="00225E08" w:rsidRPr="00225E08" w:rsidRDefault="00225E08" w:rsidP="00225E08">
      <w:pPr>
        <w:spacing w:after="0" w:line="240" w:lineRule="auto"/>
        <w:ind w:left="12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63373C49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14:paraId="5910A977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14:paraId="6F42181D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смыслов:</w:t>
      </w:r>
    </w:p>
    <w:p w14:paraId="55A4013A" w14:textId="77777777" w:rsidR="00225E08" w:rsidRPr="00225E08" w:rsidRDefault="00225E08" w:rsidP="00225E08">
      <w:pPr>
        <w:numPr>
          <w:ilvl w:val="0"/>
          <w:numId w:val="117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14:paraId="0FCFEF1B" w14:textId="77777777" w:rsidR="00225E08" w:rsidRPr="00225E08" w:rsidRDefault="00225E08" w:rsidP="00225E08">
      <w:pPr>
        <w:numPr>
          <w:ilvl w:val="0"/>
          <w:numId w:val="117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14:paraId="37149AE7" w14:textId="77777777" w:rsidR="00225E08" w:rsidRPr="00225E08" w:rsidRDefault="00225E08" w:rsidP="00225E08">
      <w:pPr>
        <w:numPr>
          <w:ilvl w:val="0"/>
          <w:numId w:val="117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14:paraId="2C875D52" w14:textId="77777777" w:rsidR="00225E08" w:rsidRPr="00225E08" w:rsidRDefault="00225E08" w:rsidP="00225E08">
      <w:pPr>
        <w:numPr>
          <w:ilvl w:val="0"/>
          <w:numId w:val="117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14:paraId="6013DE9D" w14:textId="77777777" w:rsidR="00225E08" w:rsidRPr="00225E08" w:rsidRDefault="00225E08" w:rsidP="00225E08">
      <w:pPr>
        <w:numPr>
          <w:ilvl w:val="0"/>
          <w:numId w:val="117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14:paraId="75502657" w14:textId="77777777" w:rsidR="00225E08" w:rsidRPr="00225E08" w:rsidRDefault="00225E08" w:rsidP="00225E08">
      <w:pPr>
        <w:numPr>
          <w:ilvl w:val="0"/>
          <w:numId w:val="117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14:paraId="1EDBDABB" w14:textId="77777777" w:rsidR="00225E08" w:rsidRPr="00225E08" w:rsidRDefault="00225E08" w:rsidP="00225E08">
      <w:pPr>
        <w:numPr>
          <w:ilvl w:val="0"/>
          <w:numId w:val="117"/>
        </w:numPr>
        <w:spacing w:after="0" w:line="240" w:lineRule="auto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14:paraId="73630CF9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14:paraId="39F5B2E1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14:paraId="21DC367C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</w:p>
    <w:p w14:paraId="1822F73C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14:paraId="10737784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14:paraId="38BCB7B4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14:paraId="3AE0496F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14:paraId="496E0762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14:paraId="1D1E0F33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14:paraId="2539CDC7" w14:textId="77777777" w:rsidR="00225E08" w:rsidRPr="00225E08" w:rsidRDefault="00225E08" w:rsidP="00225E08">
      <w:pPr>
        <w:spacing w:after="0" w:line="240" w:lineRule="auto"/>
        <w:ind w:firstLine="600"/>
        <w:jc w:val="both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</w:p>
    <w:p w14:paraId="35981240" w14:textId="77777777" w:rsidR="00225E08" w:rsidRPr="00225E08" w:rsidRDefault="00225E08" w:rsidP="00225E08">
      <w:pPr>
        <w:spacing w:after="200" w:line="240" w:lineRule="auto"/>
        <w:ind w:firstLine="426"/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sectPr w:rsidR="00225E08" w:rsidRPr="00225E08" w:rsidSect="00225E08">
          <w:footerReference w:type="default" r:id="rId7"/>
          <w:pgSz w:w="11906" w:h="16383"/>
          <w:pgMar w:top="1134" w:right="850" w:bottom="1134" w:left="1134" w:header="720" w:footer="720" w:gutter="0"/>
          <w:cols w:space="720"/>
        </w:sectPr>
      </w:pPr>
    </w:p>
    <w:p w14:paraId="2600FB9E" w14:textId="77777777" w:rsidR="00225E08" w:rsidRPr="00225E08" w:rsidRDefault="00225E08" w:rsidP="00225E08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  <w:bookmarkStart w:id="90" w:name="block-35726026"/>
      <w:bookmarkEnd w:id="89"/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lastRenderedPageBreak/>
        <w:t>III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.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 xml:space="preserve">ТЕМАТИЧЕСКОЕ ПЛАНИРОВАНИЕ </w:t>
      </w:r>
    </w:p>
    <w:p w14:paraId="0EC19220" w14:textId="77777777" w:rsidR="00225E08" w:rsidRPr="00225E08" w:rsidRDefault="00225E08" w:rsidP="00225E08">
      <w:pPr>
        <w:spacing w:after="0" w:line="240" w:lineRule="auto"/>
        <w:ind w:left="120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330F922B" w14:textId="77777777" w:rsidR="00225E08" w:rsidRPr="00225E08" w:rsidRDefault="00225E08" w:rsidP="00225E08">
      <w:pPr>
        <w:spacing w:after="0" w:line="240" w:lineRule="auto"/>
        <w:ind w:left="120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 xml:space="preserve"> 5 КЛАСС </w:t>
      </w:r>
    </w:p>
    <w:tbl>
      <w:tblPr>
        <w:tblW w:w="1388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5528"/>
        <w:gridCol w:w="895"/>
        <w:gridCol w:w="1765"/>
        <w:gridCol w:w="1834"/>
        <w:gridCol w:w="3049"/>
      </w:tblGrid>
      <w:tr w:rsidR="00225E08" w:rsidRPr="00225E08" w14:paraId="0B3D1134" w14:textId="77777777" w:rsidTr="00AE65B4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674C7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№ п/п </w:t>
            </w:r>
          </w:p>
          <w:p w14:paraId="50ED710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55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1721C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Наименование разделов и тем программы </w:t>
            </w:r>
          </w:p>
          <w:p w14:paraId="52783E50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4494" w:type="dxa"/>
            <w:gridSpan w:val="3"/>
            <w:tcMar>
              <w:top w:w="50" w:type="dxa"/>
              <w:left w:w="100" w:type="dxa"/>
            </w:tcMar>
            <w:vAlign w:val="center"/>
          </w:tcPr>
          <w:p w14:paraId="69FB6D89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Количество часов</w:t>
            </w:r>
          </w:p>
        </w:tc>
        <w:tc>
          <w:tcPr>
            <w:tcW w:w="30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A5FEE1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Электронные (цифровые) образовательные ресурсы </w:t>
            </w:r>
          </w:p>
          <w:p w14:paraId="142FDCFA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1C580696" w14:textId="77777777" w:rsidTr="00AE65B4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C9BC13" w14:textId="77777777" w:rsidR="00225E08" w:rsidRPr="00225E08" w:rsidRDefault="00225E08" w:rsidP="00225E08">
            <w:pPr>
              <w:spacing w:after="20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55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4109FC" w14:textId="77777777" w:rsidR="00225E08" w:rsidRPr="00225E08" w:rsidRDefault="00225E08" w:rsidP="00225E08">
            <w:pPr>
              <w:spacing w:after="20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828BD4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Всего </w:t>
            </w:r>
          </w:p>
          <w:p w14:paraId="2DF2E1A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9C7A3BA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Контрольные работы </w:t>
            </w:r>
          </w:p>
          <w:p w14:paraId="5AE0EB2A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01AA86E0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Практические работы </w:t>
            </w:r>
          </w:p>
          <w:p w14:paraId="0604DFF9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110777" w14:textId="77777777" w:rsidR="00225E08" w:rsidRPr="00225E08" w:rsidRDefault="00225E08" w:rsidP="00225E08">
            <w:pPr>
              <w:spacing w:after="20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6AA876E4" w14:textId="77777777" w:rsidTr="00AE65B4">
        <w:trPr>
          <w:trHeight w:val="144"/>
          <w:tblCellSpacing w:w="20" w:type="nil"/>
        </w:trPr>
        <w:tc>
          <w:tcPr>
            <w:tcW w:w="13880" w:type="dxa"/>
            <w:gridSpan w:val="6"/>
            <w:tcMar>
              <w:top w:w="50" w:type="dxa"/>
              <w:left w:w="100" w:type="dxa"/>
            </w:tcMar>
            <w:vAlign w:val="center"/>
          </w:tcPr>
          <w:p w14:paraId="78017312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Раздел 1.Мифология</w:t>
            </w:r>
          </w:p>
        </w:tc>
      </w:tr>
      <w:tr w:rsidR="00225E08" w:rsidRPr="00225E08" w14:paraId="3B17C0F1" w14:textId="77777777" w:rsidTr="00AE65B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BE604A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1.1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224E911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Мифы народов России и мира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B208E7F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3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B077CFE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19531AD4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243908EA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6413AFBE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19519F6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B5D7262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FA0160" w14:textId="77777777" w:rsidR="00225E08" w:rsidRPr="00225E08" w:rsidRDefault="00225E08" w:rsidP="00225E08">
            <w:pPr>
              <w:spacing w:after="20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491DD448" w14:textId="77777777" w:rsidTr="00AE65B4">
        <w:trPr>
          <w:trHeight w:val="144"/>
          <w:tblCellSpacing w:w="20" w:type="nil"/>
        </w:trPr>
        <w:tc>
          <w:tcPr>
            <w:tcW w:w="13880" w:type="dxa"/>
            <w:gridSpan w:val="6"/>
            <w:tcMar>
              <w:top w:w="50" w:type="dxa"/>
              <w:left w:w="100" w:type="dxa"/>
            </w:tcMar>
            <w:vAlign w:val="center"/>
          </w:tcPr>
          <w:p w14:paraId="6249ED34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Раздел 2.Фольклор</w:t>
            </w:r>
          </w:p>
        </w:tc>
      </w:tr>
      <w:tr w:rsidR="00225E08" w:rsidRPr="00225E08" w14:paraId="18DBC4C1" w14:textId="77777777" w:rsidTr="00AE65B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865B9A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2.1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119114C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Малые жанры: пословицы, поговорки, загадки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5D7554A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0EFAB6F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759099F6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476F6E00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2E8B9A6D" w14:textId="77777777" w:rsidTr="00AE65B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217CFE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2.2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26903FD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Сказки народов России и народов мира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6EEE4CB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5CBFB9E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4D8094E5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58DCED61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28155F79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3CB00890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845424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0D2A1D" w14:textId="77777777" w:rsidR="00225E08" w:rsidRPr="00225E08" w:rsidRDefault="00225E08" w:rsidP="00225E08">
            <w:pPr>
              <w:spacing w:after="20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2A7A64C1" w14:textId="77777777" w:rsidTr="00AE65B4">
        <w:trPr>
          <w:trHeight w:val="144"/>
          <w:tblCellSpacing w:w="20" w:type="nil"/>
        </w:trPr>
        <w:tc>
          <w:tcPr>
            <w:tcW w:w="13880" w:type="dxa"/>
            <w:gridSpan w:val="6"/>
            <w:tcMar>
              <w:top w:w="50" w:type="dxa"/>
              <w:left w:w="100" w:type="dxa"/>
            </w:tcMar>
            <w:vAlign w:val="center"/>
          </w:tcPr>
          <w:p w14:paraId="56FC5CA1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Раздел 3.Литература первой половины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века</w:t>
            </w:r>
          </w:p>
        </w:tc>
      </w:tr>
      <w:tr w:rsidR="00225E08" w:rsidRPr="00225E08" w14:paraId="14919F1E" w14:textId="77777777" w:rsidTr="00AE65B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7818E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3.1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7E60391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И. А. Крылов. Басни «Волк на псарне», «Квартет», «Волк и ягнёнок»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C7C46FB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6BBFA9A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0489C39C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3421ED19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296D0E11" w14:textId="77777777" w:rsidTr="00AE65B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191FCD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3.2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489EA89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С. Пушкин. Стихотворения «Зимнее утро», «Зимний вечер», «Няне» и др. «Сказка о мёртвой царевне и о семи богатырях».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9B77252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DA95AC0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450B62F9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60E0C186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6FBCEDEA" w14:textId="77777777" w:rsidTr="00AE65B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7C17A9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3.3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3488D99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 Ю. Лермонтов. Стихотворение «Бородино»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110041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E79D3D3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02C02DF5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21AFC8F4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1A0DB659" w14:textId="77777777" w:rsidTr="00AE65B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E00207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3.4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25EA7C2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Н. В. Гоголь. Повесть «Ночь перед Рождеством»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FAAA95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12FEE30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66D17104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0BE98E88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589E76A9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1B193DF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26BDB97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D41109" w14:textId="77777777" w:rsidR="00225E08" w:rsidRPr="00225E08" w:rsidRDefault="00225E08" w:rsidP="00225E08">
            <w:pPr>
              <w:spacing w:after="20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40D12FF3" w14:textId="77777777" w:rsidTr="00AE65B4">
        <w:trPr>
          <w:trHeight w:val="144"/>
          <w:tblCellSpacing w:w="20" w:type="nil"/>
        </w:trPr>
        <w:tc>
          <w:tcPr>
            <w:tcW w:w="13880" w:type="dxa"/>
            <w:gridSpan w:val="6"/>
            <w:tcMar>
              <w:top w:w="50" w:type="dxa"/>
              <w:left w:w="100" w:type="dxa"/>
            </w:tcMar>
            <w:vAlign w:val="center"/>
          </w:tcPr>
          <w:p w14:paraId="523B1CEA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Раздел 4.Литература второй половины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века</w:t>
            </w:r>
          </w:p>
        </w:tc>
      </w:tr>
      <w:tr w:rsidR="00225E08" w:rsidRPr="00225E08" w14:paraId="182A2D52" w14:textId="77777777" w:rsidTr="00AE65B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429492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4.1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2EE943A0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И. С. Тургенев. Рассказ «Муму»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5D429C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7531978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4A05058E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3DB30741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27EA9EA5" w14:textId="77777777" w:rsidTr="00AE65B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5195B10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4.2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58C7381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Н. А. Некрасов. Стихотворения «Крестьянские дети». «Школьник» и др. Поэма «Мороз, Красный нос» (фрагмент)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DBFF54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3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83117E7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0E6EEFD5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50F37C0B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4DFF8BF0" w14:textId="77777777" w:rsidTr="00AE65B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ED4E1F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4.3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77ED287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Л. Н. Толстой. Рассказ «Кавказский пленник»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035C9A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A86BC1B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6DEB0B82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6D2560CD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650ADA68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5FA84C9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68EB42A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A28666" w14:textId="77777777" w:rsidR="00225E08" w:rsidRPr="00225E08" w:rsidRDefault="00225E08" w:rsidP="00225E08">
            <w:pPr>
              <w:spacing w:after="20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305529CA" w14:textId="77777777" w:rsidTr="00AE65B4">
        <w:trPr>
          <w:trHeight w:val="144"/>
          <w:tblCellSpacing w:w="20" w:type="nil"/>
        </w:trPr>
        <w:tc>
          <w:tcPr>
            <w:tcW w:w="13880" w:type="dxa"/>
            <w:gridSpan w:val="6"/>
            <w:tcMar>
              <w:top w:w="50" w:type="dxa"/>
              <w:left w:w="100" w:type="dxa"/>
            </w:tcMar>
            <w:vAlign w:val="center"/>
          </w:tcPr>
          <w:p w14:paraId="6C69C270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Раздел 5.Литература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-ХХ веков</w:t>
            </w:r>
          </w:p>
        </w:tc>
      </w:tr>
      <w:tr w:rsidR="00225E08" w:rsidRPr="00225E08" w14:paraId="5D0FBCDE" w14:textId="77777777" w:rsidTr="00AE65B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E3101D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5.1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491FD48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Стихотворения отечественных поэтов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-ХХ веков о родной природе и о связи человека с Родиной. Стихотворения Ф. И. Тютчева, А. А. Фета, И. А. Бунина, А. А. Блока, С. А. Есенина, Н. М. Рубцова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528B620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5DFD239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5690C46D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0ACC5CC6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561FE9DB" w14:textId="77777777" w:rsidTr="00AE65B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FCD7F8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5.2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49A2CAB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Юмористические рассказы отечественных писателей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веков. А. П. Чехов. «Лошадиная фамилия», «Хирургия».  М.М.Зощенко «Галоша», «Ёлка»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548AD4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02D0105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698CF06F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5EF0C770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25E80D08" w14:textId="77777777" w:rsidTr="00AE65B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15B4C0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5.3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4681723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Произведения отечественной литературы о природе и животных. К.Г. Паустовский  «Тёплый хлеб», «Заячьи лапы»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F07FD4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08D51D6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688930B8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721EE299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2740C08A" w14:textId="77777777" w:rsidTr="00AE65B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248B2B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5.4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49FCE2E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 П. Платонов. Рассказы «Никита»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599C29D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6CBBCD3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0117E8E9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0D4EE8AC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09BFA23A" w14:textId="77777777" w:rsidTr="00AE65B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7A2739F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5.5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4DE8D53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В. П. Астафьев. Рассказ «Васюткино озеро»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849BFCE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0502D95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5EF18EC2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73FE9C50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71A516BA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17BF339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D2BA56A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75A0C3" w14:textId="77777777" w:rsidR="00225E08" w:rsidRPr="00225E08" w:rsidRDefault="00225E08" w:rsidP="00225E08">
            <w:pPr>
              <w:spacing w:after="20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102D845A" w14:textId="77777777" w:rsidTr="00AE65B4">
        <w:trPr>
          <w:trHeight w:val="144"/>
          <w:tblCellSpacing w:w="20" w:type="nil"/>
        </w:trPr>
        <w:tc>
          <w:tcPr>
            <w:tcW w:w="13880" w:type="dxa"/>
            <w:gridSpan w:val="6"/>
            <w:tcMar>
              <w:top w:w="50" w:type="dxa"/>
              <w:left w:w="100" w:type="dxa"/>
            </w:tcMar>
            <w:vAlign w:val="center"/>
          </w:tcPr>
          <w:p w14:paraId="6565DF1F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Раздел 6.Литература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-начала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веков</w:t>
            </w:r>
          </w:p>
        </w:tc>
      </w:tr>
      <w:tr w:rsidR="00225E08" w:rsidRPr="00225E08" w14:paraId="3BA8233B" w14:textId="77777777" w:rsidTr="00AE65B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D3B2D3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6.1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22434E0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Произведения отечественной литературы на тему «Человек на войне». В. П. Катаев. «Сын полка», Е.И. Носов «Живое пламя»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B147C32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3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BED38FF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46B05645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75EA616A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5F8E3107" w14:textId="77777777" w:rsidTr="00AE65B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3C5C74D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6.2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41FC0160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Произведения отечественных писателей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-начала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веков на тему детства. Произведения В. Г. Короленко «В дурном обществе», Ф.А. Искандер «Тринадцатый подвиг Геракла»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BCD9776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3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9389709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2B06EFD7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442BCE17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3CE716A8" w14:textId="77777777" w:rsidTr="00AE65B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6CFBD03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6.3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1370367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Произведения приключенческого жанра отечественных писателей. Ю.И. Коваль «Приключения Васи Куролесова»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2E6FEC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2C9CA74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12687EAA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4DCFEDEA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6C3E511B" w14:textId="77777777" w:rsidTr="00AE65B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085CED0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6.4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6FFE99C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Литература народов Российской Федерации. 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Стихотворения .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Р. Г. Гамзатов. «Песня соловья»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55F79B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ACDEB8E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18D25A4A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58DE8918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6B5F7E29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2DBA6E8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42ECBF1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52BE68" w14:textId="77777777" w:rsidR="00225E08" w:rsidRPr="00225E08" w:rsidRDefault="00225E08" w:rsidP="00225E08">
            <w:pPr>
              <w:spacing w:after="20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159D5133" w14:textId="77777777" w:rsidTr="00AE65B4">
        <w:trPr>
          <w:trHeight w:val="144"/>
          <w:tblCellSpacing w:w="20" w:type="nil"/>
        </w:trPr>
        <w:tc>
          <w:tcPr>
            <w:tcW w:w="13880" w:type="dxa"/>
            <w:gridSpan w:val="6"/>
            <w:tcMar>
              <w:top w:w="50" w:type="dxa"/>
              <w:left w:w="100" w:type="dxa"/>
            </w:tcMar>
            <w:vAlign w:val="center"/>
          </w:tcPr>
          <w:p w14:paraId="4977D7C4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Раздел 7.Зарубежная литература</w:t>
            </w:r>
          </w:p>
        </w:tc>
      </w:tr>
      <w:tr w:rsidR="00225E08" w:rsidRPr="00225E08" w14:paraId="0F64C8AB" w14:textId="77777777" w:rsidTr="00AE65B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4F40C09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7.1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0228F0A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Х. К. Андерсен. Сказка «Снежная королева»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7A5901B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59660A9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1506FFC0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488E1FBF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4673A566" w14:textId="77777777" w:rsidTr="00AE65B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872F94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7.2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5DD1D24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Зарубежная сказочная проза. Л.Кэрролл. «Алиса в Стране Чудес» (главы)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57C3A6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9D8F74E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3394312C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572F238C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519A4ACE" w14:textId="77777777" w:rsidTr="00AE65B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5D9D175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7.3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6E9543E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Зарубежная проза о детях и подростках. М. Твен. «Приключения Тома Сойера» (главы); Дж. Лондон. «Сказание о Кише»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F5B43A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B3EF07A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589C4293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7DB2DB76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633C67F6" w14:textId="77777777" w:rsidTr="00AE65B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2734B44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7.4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2BF5C44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Зарубежная приключенческая проза. Р. Л. Стивенсон. «Остров сокровищ», «Чёрная стрела» (главы по выбору)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E782E51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3958E54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0B81E923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11D9952C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2CB0F5B3" w14:textId="77777777" w:rsidTr="00AE65B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14:paraId="1F6D444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7.5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14:paraId="3DE2021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Зарубежная проза о животных. Э.Сетон-Томпсон «Арно», Р.Киплинг «Рикки-Тикки-Тави»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276BDBE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059DAE5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522F57DC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7D4A7680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3699D35F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1BCEAEC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3136DC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66ECDD" w14:textId="77777777" w:rsidR="00225E08" w:rsidRPr="00225E08" w:rsidRDefault="00225E08" w:rsidP="00225E08">
            <w:pPr>
              <w:spacing w:after="20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749C9FDA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464EAB5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Развитие речи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3111668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8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19564C7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6B480DB1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4642329E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124951FB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37AD60D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Внеклассное чтение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168C84A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7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BD86A7D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387A32AC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42F6D4AA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6B919A9A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21DAC3F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Итоговые контрольные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09C433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5CAFA61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2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36F448EF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549ECFAA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2927BDCC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4BE4EAB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Резервное время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80DA0E3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DE1EA99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4EF1CA05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2CE004E0" w14:textId="77777777" w:rsidR="00225E08" w:rsidRPr="00225E08" w:rsidRDefault="00225E08" w:rsidP="00225E08">
            <w:pPr>
              <w:spacing w:after="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76CD0FEE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74A90C5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44AEED3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102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9B8D551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2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62DC54E6" w14:textId="77777777" w:rsidR="00225E08" w:rsidRPr="00225E08" w:rsidRDefault="00225E08" w:rsidP="00225E08">
            <w:pPr>
              <w:spacing w:after="0" w:line="240" w:lineRule="auto"/>
              <w:ind w:left="61" w:hanging="2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14:paraId="39B1D88B" w14:textId="77777777" w:rsidR="00225E08" w:rsidRPr="00225E08" w:rsidRDefault="00225E08" w:rsidP="00225E08">
            <w:pPr>
              <w:spacing w:after="200" w:line="240" w:lineRule="auto"/>
              <w:ind w:left="61" w:hanging="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</w:tbl>
    <w:p w14:paraId="33E90995" w14:textId="77777777" w:rsidR="00225E08" w:rsidRPr="00225E08" w:rsidRDefault="00225E08" w:rsidP="00225E08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</w:p>
    <w:p w14:paraId="0E21772B" w14:textId="77777777" w:rsidR="00225E08" w:rsidRPr="00225E08" w:rsidRDefault="00225E08" w:rsidP="00225E08">
      <w:pPr>
        <w:spacing w:after="0" w:line="240" w:lineRule="auto"/>
        <w:ind w:left="120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5670"/>
        <w:gridCol w:w="902"/>
        <w:gridCol w:w="1706"/>
        <w:gridCol w:w="1775"/>
        <w:gridCol w:w="3050"/>
      </w:tblGrid>
      <w:tr w:rsidR="00225E08" w:rsidRPr="00225E08" w14:paraId="5EA276F1" w14:textId="77777777" w:rsidTr="00AE65B4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E55E8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№ п/п </w:t>
            </w:r>
          </w:p>
          <w:p w14:paraId="5E68137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BFC5C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Наименование разделов и тем программы </w:t>
            </w:r>
          </w:p>
          <w:p w14:paraId="2D140FD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4383" w:type="dxa"/>
            <w:gridSpan w:val="3"/>
            <w:tcMar>
              <w:top w:w="50" w:type="dxa"/>
              <w:left w:w="100" w:type="dxa"/>
            </w:tcMar>
            <w:vAlign w:val="center"/>
          </w:tcPr>
          <w:p w14:paraId="75B0275B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E2CB1E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Электронные (цифровые) образовательные ресурсы </w:t>
            </w:r>
          </w:p>
          <w:p w14:paraId="7496F784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1CE30513" w14:textId="77777777" w:rsidTr="00AE65B4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B9F35D" w14:textId="77777777" w:rsidR="00225E08" w:rsidRPr="00225E08" w:rsidRDefault="00225E08" w:rsidP="00225E08">
            <w:pPr>
              <w:spacing w:after="20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B9FB46" w14:textId="77777777" w:rsidR="00225E08" w:rsidRPr="00225E08" w:rsidRDefault="00225E08" w:rsidP="00225E08">
            <w:pPr>
              <w:spacing w:after="20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2E960A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Всего </w:t>
            </w:r>
          </w:p>
          <w:p w14:paraId="3E2DD7A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FB744E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Контрольные работы </w:t>
            </w:r>
          </w:p>
          <w:p w14:paraId="34DC7D2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9BA5CF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Практические работы </w:t>
            </w:r>
          </w:p>
          <w:p w14:paraId="4D8C7B9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6E3B3B" w14:textId="77777777" w:rsidR="00225E08" w:rsidRPr="00225E08" w:rsidRDefault="00225E08" w:rsidP="00225E08">
            <w:pPr>
              <w:spacing w:after="20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475E6B86" w14:textId="77777777" w:rsidTr="00AE65B4">
        <w:trPr>
          <w:trHeight w:val="144"/>
          <w:tblCellSpacing w:w="20" w:type="nil"/>
        </w:trPr>
        <w:tc>
          <w:tcPr>
            <w:tcW w:w="13770" w:type="dxa"/>
            <w:gridSpan w:val="6"/>
            <w:tcMar>
              <w:top w:w="50" w:type="dxa"/>
              <w:left w:w="100" w:type="dxa"/>
            </w:tcMar>
            <w:vAlign w:val="center"/>
          </w:tcPr>
          <w:p w14:paraId="4C467E0C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Раздел 1.Античная литература</w:t>
            </w:r>
          </w:p>
        </w:tc>
      </w:tr>
      <w:tr w:rsidR="00225E08" w:rsidRPr="00225E08" w14:paraId="6A98705F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C4FD35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D6C6EE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Гомер. Поэмы «Илиада»,«Одиссея» (фрагменты)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3E75EC5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E2B9718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9501A02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1029199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7B3840D0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751BEBE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B355B93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2 </w:t>
            </w:r>
          </w:p>
        </w:tc>
        <w:tc>
          <w:tcPr>
            <w:tcW w:w="6531" w:type="dxa"/>
            <w:gridSpan w:val="3"/>
            <w:tcMar>
              <w:top w:w="50" w:type="dxa"/>
              <w:left w:w="100" w:type="dxa"/>
            </w:tcMar>
            <w:vAlign w:val="center"/>
          </w:tcPr>
          <w:p w14:paraId="5906F6D5" w14:textId="77777777" w:rsidR="00225E08" w:rsidRPr="00225E08" w:rsidRDefault="00225E08" w:rsidP="00225E08">
            <w:pPr>
              <w:spacing w:after="20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0C55EEBC" w14:textId="77777777" w:rsidTr="00AE65B4">
        <w:trPr>
          <w:trHeight w:val="144"/>
          <w:tblCellSpacing w:w="20" w:type="nil"/>
        </w:trPr>
        <w:tc>
          <w:tcPr>
            <w:tcW w:w="13770" w:type="dxa"/>
            <w:gridSpan w:val="6"/>
            <w:tcMar>
              <w:top w:w="50" w:type="dxa"/>
              <w:left w:w="100" w:type="dxa"/>
            </w:tcMar>
            <w:vAlign w:val="center"/>
          </w:tcPr>
          <w:p w14:paraId="381B59EF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Раздел 2.Фольклор</w:t>
            </w:r>
          </w:p>
        </w:tc>
      </w:tr>
      <w:tr w:rsidR="00225E08" w:rsidRPr="00225E08" w14:paraId="320CF3CE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7B44BA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AC75010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Былины «Илья Муромец и Соловей-разбойник», «Садко»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B573C1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CA94D18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5FF6C87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2F37CF0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3250D09B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5F1FFE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2.2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FF3012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Народные песни и поэмы народов России и мира. «Ах, кабы на цветы да не морозы...», «Ах вы ветры, ветры буйные...», «Черный ворон «Не шуми, мати зеленая 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добровушка....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», и другие. «Песнь о Роланде» (фрагменты), «Песнь о Нибелунгах» (фрагменты) и др.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87F4261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5225296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0C72C0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3F17CE3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21E86AD0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615F905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A32399F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7 </w:t>
            </w:r>
          </w:p>
        </w:tc>
        <w:tc>
          <w:tcPr>
            <w:tcW w:w="6531" w:type="dxa"/>
            <w:gridSpan w:val="3"/>
            <w:tcMar>
              <w:top w:w="50" w:type="dxa"/>
              <w:left w:w="100" w:type="dxa"/>
            </w:tcMar>
            <w:vAlign w:val="center"/>
          </w:tcPr>
          <w:p w14:paraId="63D94993" w14:textId="77777777" w:rsidR="00225E08" w:rsidRPr="00225E08" w:rsidRDefault="00225E08" w:rsidP="00225E08">
            <w:pPr>
              <w:spacing w:after="20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4DD1D4E2" w14:textId="77777777" w:rsidTr="00AE65B4">
        <w:trPr>
          <w:trHeight w:val="144"/>
          <w:tblCellSpacing w:w="20" w:type="nil"/>
        </w:trPr>
        <w:tc>
          <w:tcPr>
            <w:tcW w:w="13770" w:type="dxa"/>
            <w:gridSpan w:val="6"/>
            <w:tcMar>
              <w:top w:w="50" w:type="dxa"/>
              <w:left w:w="100" w:type="dxa"/>
            </w:tcMar>
            <w:vAlign w:val="center"/>
          </w:tcPr>
          <w:p w14:paraId="6C56824E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Раздел 3.Древнерусская литература</w:t>
            </w:r>
          </w:p>
        </w:tc>
      </w:tr>
      <w:tr w:rsidR="00225E08" w:rsidRPr="00225E08" w14:paraId="1C004A43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5E0C75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B4BCA9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«Повесть временных лет» «Сказание о белгородском киселе», «Сказание о походе князя Олега на Царьград», «Предание о смерти князя Олега»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5A6E97A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F57CE21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68B958A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3F4A8E6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3CCAFC9E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522DA37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BE5C043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2 </w:t>
            </w:r>
          </w:p>
        </w:tc>
        <w:tc>
          <w:tcPr>
            <w:tcW w:w="6531" w:type="dxa"/>
            <w:gridSpan w:val="3"/>
            <w:tcMar>
              <w:top w:w="50" w:type="dxa"/>
              <w:left w:w="100" w:type="dxa"/>
            </w:tcMar>
            <w:vAlign w:val="center"/>
          </w:tcPr>
          <w:p w14:paraId="780D999C" w14:textId="77777777" w:rsidR="00225E08" w:rsidRPr="00225E08" w:rsidRDefault="00225E08" w:rsidP="00225E08">
            <w:pPr>
              <w:spacing w:after="20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7F9A13C7" w14:textId="77777777" w:rsidTr="00AE65B4">
        <w:trPr>
          <w:trHeight w:val="144"/>
          <w:tblCellSpacing w:w="20" w:type="nil"/>
        </w:trPr>
        <w:tc>
          <w:tcPr>
            <w:tcW w:w="13770" w:type="dxa"/>
            <w:gridSpan w:val="6"/>
            <w:tcMar>
              <w:top w:w="50" w:type="dxa"/>
              <w:left w:w="100" w:type="dxa"/>
            </w:tcMar>
            <w:vAlign w:val="center"/>
          </w:tcPr>
          <w:p w14:paraId="524A187B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Раздел 4.Литература первой половины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века</w:t>
            </w:r>
          </w:p>
        </w:tc>
      </w:tr>
      <w:tr w:rsidR="00225E08" w:rsidRPr="00225E08" w14:paraId="3A770EF3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4F5A51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4.1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ECC320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С. Пушкин. Стихотворения «Песнь о вещем Олеге», «Зимняя дорога», «Узник», «Туча». Роман «Дубровский»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AA95233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CC345F8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A6013F6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2EA882D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69D4F310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48549A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4.2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8669F0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М. Ю. Лермонтов. Стихотворения «Три пальмы», «Листок», «Утёс» 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3EF747B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4548193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8FBDE02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180EB70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0F909853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97DA2A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4.3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3D695F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 В. Кольцов. Стихотворения «Косарь», «Соловей и 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A44441A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7F580B2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057120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75C009F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1A583990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393071B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287FB03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13 </w:t>
            </w:r>
          </w:p>
        </w:tc>
        <w:tc>
          <w:tcPr>
            <w:tcW w:w="6531" w:type="dxa"/>
            <w:gridSpan w:val="3"/>
            <w:tcMar>
              <w:top w:w="50" w:type="dxa"/>
              <w:left w:w="100" w:type="dxa"/>
            </w:tcMar>
            <w:vAlign w:val="center"/>
          </w:tcPr>
          <w:p w14:paraId="05B56109" w14:textId="77777777" w:rsidR="00225E08" w:rsidRPr="00225E08" w:rsidRDefault="00225E08" w:rsidP="00225E08">
            <w:pPr>
              <w:spacing w:after="20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68B01E74" w14:textId="77777777" w:rsidTr="00AE65B4">
        <w:trPr>
          <w:trHeight w:val="144"/>
          <w:tblCellSpacing w:w="20" w:type="nil"/>
        </w:trPr>
        <w:tc>
          <w:tcPr>
            <w:tcW w:w="13770" w:type="dxa"/>
            <w:gridSpan w:val="6"/>
            <w:tcMar>
              <w:top w:w="50" w:type="dxa"/>
              <w:left w:w="100" w:type="dxa"/>
            </w:tcMar>
            <w:vAlign w:val="center"/>
          </w:tcPr>
          <w:p w14:paraId="45A511FE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Раздел 5.Литература второй половины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века</w:t>
            </w:r>
          </w:p>
        </w:tc>
      </w:tr>
      <w:tr w:rsidR="00225E08" w:rsidRPr="00225E08" w14:paraId="37043840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78D388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FBEA4E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Ф. И. Тютчев. Стихотворения «Есть в осени первоначальной…», «С поляны коршун поднялся…»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FCA0B0A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5164A8A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33643AF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3CF6937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5451C452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7EEBDD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5.2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CF61C6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А. Фет. Стихотворения «Учись у них — у дуба, у берёзы…», «Я пришёл к тебе с приветом…»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8AD5F55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E2F22A2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1508A20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9CFCF56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21922876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FE572D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5.3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072FE3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И. С. Тургенев. Рассказ «Бежин луг»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68F5D98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506735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3840E8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C2EFC4F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0CD58AB5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F26EE7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5.4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3971C8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Н. С. Лесков. Сказ «Левша»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72E4408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4F4AA58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937B7BB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9903887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200B88B6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736F84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5.5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2E084C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Л. Н. Толстой. Повесть «Детство» (главы)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A539CCA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4B2D5F1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BC628E2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C1B57FE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56074F76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58874F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5.6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EFD546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П. Чехов. Рассказы «Толстый и тонкий», «Хамелеон», «Смерть чиновника» и др.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79B86FA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495E7F6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5F07240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45BEFB3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5315A7A9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1804CD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5.7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211A2C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И. Куприн. Рассказ «Чудесный доктор»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99FC806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1C96C70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751F1DD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DB85159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25F87719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00CDE0A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52F38FB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16 </w:t>
            </w:r>
          </w:p>
        </w:tc>
        <w:tc>
          <w:tcPr>
            <w:tcW w:w="6531" w:type="dxa"/>
            <w:gridSpan w:val="3"/>
            <w:tcMar>
              <w:top w:w="50" w:type="dxa"/>
              <w:left w:w="100" w:type="dxa"/>
            </w:tcMar>
            <w:vAlign w:val="center"/>
          </w:tcPr>
          <w:p w14:paraId="2FA9F3BD" w14:textId="77777777" w:rsidR="00225E08" w:rsidRPr="00225E08" w:rsidRDefault="00225E08" w:rsidP="00225E08">
            <w:pPr>
              <w:spacing w:after="20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6CE09720" w14:textId="77777777" w:rsidTr="00AE65B4">
        <w:trPr>
          <w:trHeight w:val="144"/>
          <w:tblCellSpacing w:w="20" w:type="nil"/>
        </w:trPr>
        <w:tc>
          <w:tcPr>
            <w:tcW w:w="13770" w:type="dxa"/>
            <w:gridSpan w:val="6"/>
            <w:tcMar>
              <w:top w:w="50" w:type="dxa"/>
              <w:left w:w="100" w:type="dxa"/>
            </w:tcMar>
            <w:vAlign w:val="center"/>
          </w:tcPr>
          <w:p w14:paraId="47FDC0F7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Раздел 6.Литература ХХ века</w:t>
            </w:r>
          </w:p>
        </w:tc>
      </w:tr>
      <w:tr w:rsidR="00225E08" w:rsidRPr="00225E08" w14:paraId="1359E85E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F1286D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4CB7BE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Стихотворения отечественных поэтов начала ХХ века. Стихотворения С. А. Есенина, В. В. Маяковского, А. А. Блока и др.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D5D6E18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4553707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42CFD1B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CF6CE6D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5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22E1D0AC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B341D8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6.2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95E043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Стихотворения отечественных поэтов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века. Стихотворения О. Ф. Берггольц, В. С. Высоцкого, Ю. П. Мориц, Д. С. Самойлова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6D54830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F3F43D5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91A3FE2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F11A488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5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1FA72E35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C0F131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6.3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95CA44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Проза отечественных писателей конца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- начала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века, в том числе о Великой Отечественной войне. Б. Л. Васильев. «Экспонат №»; Б. П. Екимов. «Ночь исцеления»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21673AE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260D637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806ED7F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CD20217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5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2654929A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BA478D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6.4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FBD159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В. Г. Распутин. Рассказ «Уроки французского»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3F320BF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13C0AC5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775D0B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DD45885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5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5CF59770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588DED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6.5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ED976C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Произведения отечественных писателей на тему взросления человека. 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7ADC11A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FD5C702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74052EB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9B9EE3E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5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68D53208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4BF9880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6.6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54A472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Произведения современных отечественных писателей-фантастов.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1D98AF83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591F03D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AB9F7C0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B62654D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5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46B8827B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5ED4EC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6.7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BF4C58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Литература народов Российской Федерации. Стихотворения поэтов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84B52BE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CB2166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712E715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B37CCCD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5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77B0A725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2F72706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544E7FA6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19 </w:t>
            </w:r>
          </w:p>
        </w:tc>
        <w:tc>
          <w:tcPr>
            <w:tcW w:w="6531" w:type="dxa"/>
            <w:gridSpan w:val="3"/>
            <w:tcMar>
              <w:top w:w="50" w:type="dxa"/>
              <w:left w:w="100" w:type="dxa"/>
            </w:tcMar>
            <w:vAlign w:val="center"/>
          </w:tcPr>
          <w:p w14:paraId="6283DC8B" w14:textId="77777777" w:rsidR="00225E08" w:rsidRPr="00225E08" w:rsidRDefault="00225E08" w:rsidP="00225E08">
            <w:pPr>
              <w:spacing w:after="20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2EA1F3C7" w14:textId="77777777" w:rsidTr="00AE65B4">
        <w:trPr>
          <w:trHeight w:val="144"/>
          <w:tblCellSpacing w:w="20" w:type="nil"/>
        </w:trPr>
        <w:tc>
          <w:tcPr>
            <w:tcW w:w="13770" w:type="dxa"/>
            <w:gridSpan w:val="6"/>
            <w:tcMar>
              <w:top w:w="50" w:type="dxa"/>
              <w:left w:w="100" w:type="dxa"/>
            </w:tcMar>
            <w:vAlign w:val="center"/>
          </w:tcPr>
          <w:p w14:paraId="4F0930CC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Раздел 7.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Зарубежная литература</w:t>
            </w:r>
          </w:p>
        </w:tc>
      </w:tr>
      <w:tr w:rsidR="00225E08" w:rsidRPr="00225E08" w14:paraId="30566CC7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611E1D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7112EE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Д. Дефо. «Робинзон Крузо» (главы по выбору)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7940FFD3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DA32C6D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7EC254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95F83F8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5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324362E6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E97E42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7.2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418D8E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Дж. Свифт. «Путешествия Гулливера» (главы по выбору)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844FD70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9BB996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CF853C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DB34AA5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5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53635631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E35EBE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7.3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5A8727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Произведения зарубежных писателей на тему взросления человека. Ж. Верн. «Дети капитана Гранта» (главы по выбору)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3A3BD56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476EDFF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19502BE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C96E1DA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5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312D1454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24EE6D9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69F01BBD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11 </w:t>
            </w:r>
          </w:p>
        </w:tc>
        <w:tc>
          <w:tcPr>
            <w:tcW w:w="6531" w:type="dxa"/>
            <w:gridSpan w:val="3"/>
            <w:tcMar>
              <w:top w:w="50" w:type="dxa"/>
              <w:left w:w="100" w:type="dxa"/>
            </w:tcMar>
            <w:vAlign w:val="center"/>
          </w:tcPr>
          <w:p w14:paraId="3B651D98" w14:textId="77777777" w:rsidR="00225E08" w:rsidRPr="00225E08" w:rsidRDefault="00225E08" w:rsidP="00225E08">
            <w:pPr>
              <w:spacing w:after="20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0BB1A6EC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2971B8A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Развитие речи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0AC4B15D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6D4EB17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14BB4F0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0691E05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6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7108AA7E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395D5E0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Внеклассное чтение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4DEC6E5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2528E07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41F446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E904DE2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6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68F8E2B3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7481AA5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Итоговые контрольные работы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D70D480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C9506F1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2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C384096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512B00D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6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74648100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2F1DD02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Резервное время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5C7744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FC4E19E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F10671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34F4DB2" w14:textId="77777777" w:rsidR="00225E08" w:rsidRPr="00225E08" w:rsidRDefault="00225E08" w:rsidP="00225E08">
            <w:pPr>
              <w:spacing w:after="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6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6621FDAB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4EB5C6F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ОБЩЕЕ КОЛИЧЕСТВО ЧАСОВ ПО ПРОГРАММЕ</w:t>
            </w:r>
          </w:p>
        </w:tc>
        <w:tc>
          <w:tcPr>
            <w:tcW w:w="902" w:type="dxa"/>
            <w:tcMar>
              <w:top w:w="50" w:type="dxa"/>
              <w:left w:w="100" w:type="dxa"/>
            </w:tcMar>
            <w:vAlign w:val="center"/>
          </w:tcPr>
          <w:p w14:paraId="2E9E2C20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50F84E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2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F6AF52D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54C95F8" w14:textId="77777777" w:rsidR="00225E08" w:rsidRPr="00225E08" w:rsidRDefault="00225E08" w:rsidP="00225E08">
            <w:pPr>
              <w:spacing w:after="200" w:line="240" w:lineRule="auto"/>
              <w:ind w:left="17" w:hanging="17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</w:tbl>
    <w:p w14:paraId="410D7A43" w14:textId="77777777" w:rsidR="00225E08" w:rsidRPr="00225E08" w:rsidRDefault="00225E08" w:rsidP="00225E08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</w:p>
    <w:p w14:paraId="3D1840D2" w14:textId="77777777" w:rsidR="00225E08" w:rsidRPr="00225E08" w:rsidRDefault="00225E08" w:rsidP="00225E08">
      <w:pPr>
        <w:spacing w:after="0" w:line="240" w:lineRule="auto"/>
        <w:ind w:left="120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5670"/>
        <w:gridCol w:w="868"/>
        <w:gridCol w:w="1706"/>
        <w:gridCol w:w="1821"/>
        <w:gridCol w:w="3050"/>
      </w:tblGrid>
      <w:tr w:rsidR="00225E08" w:rsidRPr="00225E08" w14:paraId="33811EA6" w14:textId="77777777" w:rsidTr="00AE65B4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7B820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№ п/п </w:t>
            </w:r>
          </w:p>
          <w:p w14:paraId="2B37C97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8B74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Наименование разделов и тем программы </w:t>
            </w:r>
          </w:p>
          <w:p w14:paraId="18DC82A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14:paraId="5E8D024E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9E48AB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Электронные (цифровые) образовательные ресурсы </w:t>
            </w:r>
          </w:p>
          <w:p w14:paraId="6D56BC42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699828BD" w14:textId="77777777" w:rsidTr="00AE65B4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8184B7" w14:textId="77777777" w:rsidR="00225E08" w:rsidRPr="00225E08" w:rsidRDefault="00225E08" w:rsidP="00225E08">
            <w:pPr>
              <w:spacing w:after="20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CD6C73" w14:textId="77777777" w:rsidR="00225E08" w:rsidRPr="00225E08" w:rsidRDefault="00225E08" w:rsidP="00225E08">
            <w:pPr>
              <w:spacing w:after="20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DC636F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Всего </w:t>
            </w:r>
          </w:p>
          <w:p w14:paraId="08369A1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1C306DB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Контрольные работы </w:t>
            </w:r>
          </w:p>
          <w:p w14:paraId="21EABB81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45280354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Практические работы </w:t>
            </w:r>
          </w:p>
          <w:p w14:paraId="2B148196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BC29B0" w14:textId="77777777" w:rsidR="00225E08" w:rsidRPr="00225E08" w:rsidRDefault="00225E08" w:rsidP="00225E08">
            <w:pPr>
              <w:spacing w:after="20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310BA594" w14:textId="77777777" w:rsidTr="00AE65B4">
        <w:trPr>
          <w:trHeight w:val="144"/>
          <w:tblCellSpacing w:w="20" w:type="nil"/>
        </w:trPr>
        <w:tc>
          <w:tcPr>
            <w:tcW w:w="13782" w:type="dxa"/>
            <w:gridSpan w:val="6"/>
            <w:tcMar>
              <w:top w:w="50" w:type="dxa"/>
              <w:left w:w="100" w:type="dxa"/>
            </w:tcMar>
            <w:vAlign w:val="center"/>
          </w:tcPr>
          <w:p w14:paraId="0D5FD8C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Раздел 1.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Древнерусская литература</w:t>
            </w:r>
          </w:p>
        </w:tc>
      </w:tr>
      <w:tr w:rsidR="00225E08" w:rsidRPr="00225E08" w14:paraId="67A9BF12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6DBF87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FD7643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Древнерусские повести. «Поучение» Владимира Мономаха» (в сокращении)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52D59CA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7DA8E3A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368EF381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5206AB1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6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347B9158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76140D4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A4E1A4E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6577" w:type="dxa"/>
            <w:gridSpan w:val="3"/>
            <w:tcMar>
              <w:top w:w="50" w:type="dxa"/>
              <w:left w:w="100" w:type="dxa"/>
            </w:tcMar>
            <w:vAlign w:val="center"/>
          </w:tcPr>
          <w:p w14:paraId="2154277C" w14:textId="77777777" w:rsidR="00225E08" w:rsidRPr="00225E08" w:rsidRDefault="00225E08" w:rsidP="00225E08">
            <w:pPr>
              <w:spacing w:after="20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6F7ECF91" w14:textId="77777777" w:rsidTr="00AE65B4">
        <w:trPr>
          <w:trHeight w:val="144"/>
          <w:tblCellSpacing w:w="20" w:type="nil"/>
        </w:trPr>
        <w:tc>
          <w:tcPr>
            <w:tcW w:w="13782" w:type="dxa"/>
            <w:gridSpan w:val="6"/>
            <w:tcMar>
              <w:top w:w="50" w:type="dxa"/>
              <w:left w:w="100" w:type="dxa"/>
            </w:tcMar>
            <w:vAlign w:val="center"/>
          </w:tcPr>
          <w:p w14:paraId="0383B9E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Раздел 2. Литература первой половины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века</w:t>
            </w:r>
          </w:p>
        </w:tc>
      </w:tr>
      <w:tr w:rsidR="00225E08" w:rsidRPr="00225E08" w14:paraId="63648F80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EEDDDE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6675E1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С. Пушкин. Стихотворения.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69214A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D2EA176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0F4E317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DB8BE2C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6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59165291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3E2028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2.2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087FDD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 Ю. Лермонтов. Стихотворения. «Узник», «Парус», «Тучи», «Желанье» («Отворите мне темницу…»), «Когда волнуется желтеющая нива…», «Ангел», «Молитва» («В минуту жизни трудную…»). «Песня про царя Ивана Васильевича, молодого опричника и удалого купца Калашникова»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C22D4AF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F462FC5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12A34527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CA09F92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6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1BE4697B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86A7D2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2.3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8506AB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Н. В. Гоголь. Повесть «Тарас Бульба»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01B63CD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5D0571C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14AAAA63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2575853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6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76AF5D01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24AF5AF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6409F6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13 </w:t>
            </w:r>
          </w:p>
        </w:tc>
        <w:tc>
          <w:tcPr>
            <w:tcW w:w="6577" w:type="dxa"/>
            <w:gridSpan w:val="3"/>
            <w:tcMar>
              <w:top w:w="50" w:type="dxa"/>
              <w:left w:w="100" w:type="dxa"/>
            </w:tcMar>
            <w:vAlign w:val="center"/>
          </w:tcPr>
          <w:p w14:paraId="2830E434" w14:textId="77777777" w:rsidR="00225E08" w:rsidRPr="00225E08" w:rsidRDefault="00225E08" w:rsidP="00225E08">
            <w:pPr>
              <w:spacing w:after="20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6A7C5B27" w14:textId="77777777" w:rsidTr="00AE65B4">
        <w:trPr>
          <w:trHeight w:val="144"/>
          <w:tblCellSpacing w:w="20" w:type="nil"/>
        </w:trPr>
        <w:tc>
          <w:tcPr>
            <w:tcW w:w="13782" w:type="dxa"/>
            <w:gridSpan w:val="6"/>
            <w:tcMar>
              <w:top w:w="50" w:type="dxa"/>
              <w:left w:w="100" w:type="dxa"/>
            </w:tcMar>
            <w:vAlign w:val="center"/>
          </w:tcPr>
          <w:p w14:paraId="408FDF7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Раздел 3. Литература второй половины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века</w:t>
            </w:r>
          </w:p>
        </w:tc>
      </w:tr>
      <w:tr w:rsidR="00225E08" w:rsidRPr="00225E08" w14:paraId="5ED0043B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FC1C43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791D5D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И. С. Тургенев. Рассказы из цикла «Записки охотника». «Бирюк», «Свидание». Стихотворения в прозе. «Русский язык», «Два богача».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0C55ABF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E37095C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106EDC34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8026457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6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663B8701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D3F2A7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3.2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B4D872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Л. Н. Толстой. Рассказ «После бала»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846AE52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A9A60BF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7F7E5ADF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D7114E6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6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33B1A833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4B72E3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3.3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273FF2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Н. А. Некрасов. Стихотворения. Например, «Железная дорога», «Размышления у парадного подъезда» и др.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710E7A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E93624E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72F4179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AEF919A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7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7E9E7EF7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18E6B8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3.4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FC0841F" w14:textId="77777777" w:rsidR="00225E08" w:rsidRPr="00225E08" w:rsidRDefault="00225E08" w:rsidP="00225E08">
            <w:pPr>
              <w:widowControl w:val="0"/>
              <w:autoSpaceDE w:val="0"/>
              <w:autoSpaceDN w:val="0"/>
              <w:spacing w:before="23" w:after="0" w:line="240" w:lineRule="auto"/>
              <w:ind w:left="4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Поэзия второй половины XIX века. Ф. И. Тютчев, А. А. Фет, А. К. Толстой и др. Ф.И.</w:t>
            </w:r>
            <w:r w:rsidRPr="00225E08">
              <w:rPr>
                <w:rFonts w:ascii="Times New Roman" w:eastAsia="Times New Roman" w:hAnsi="Times New Roman" w:cs="Times New Roman"/>
                <w:spacing w:val="-13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Тютчев. «Есть в осени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первоначальной…», «Весенние</w:t>
            </w:r>
            <w:r w:rsidRPr="00225E08">
              <w:rPr>
                <w:rFonts w:ascii="Times New Roman" w:eastAsia="Times New Roman" w:hAnsi="Times New Roman" w:cs="Times New Roman"/>
                <w:spacing w:val="14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воды».</w:t>
            </w:r>
          </w:p>
          <w:p w14:paraId="67995DD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А.А. Фет. «Ещё майская</w:t>
            </w:r>
            <w:r w:rsidRPr="00225E08">
              <w:rPr>
                <w:rFonts w:ascii="Times New Roman" w:eastAsia="Calibri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ночь»,</w:t>
            </w:r>
            <w:r w:rsidRPr="00225E08">
              <w:rPr>
                <w:rFonts w:ascii="Times New Roman" w:eastAsia="Calibri" w:hAnsi="Times New Roman" w:cs="Times New Roman"/>
                <w:spacing w:val="7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«Это</w:t>
            </w:r>
            <w:r w:rsidRPr="00225E08">
              <w:rPr>
                <w:rFonts w:ascii="Times New Roman" w:eastAsia="Calibri" w:hAnsi="Times New Roman" w:cs="Times New Roman"/>
                <w:spacing w:val="13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утро,</w:t>
            </w:r>
            <w:r w:rsidRPr="00225E08">
              <w:rPr>
                <w:rFonts w:ascii="Times New Roman" w:eastAsia="Calibri" w:hAnsi="Times New Roman" w:cs="Times New Roman"/>
                <w:spacing w:val="7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радость</w:t>
            </w:r>
            <w:r w:rsidRPr="00225E08">
              <w:rPr>
                <w:rFonts w:ascii="Times New Roman" w:eastAsia="Calibri" w:hAnsi="Times New Roman" w:cs="Times New Roman"/>
                <w:spacing w:val="-67"/>
                <w:kern w:val="0"/>
                <w:sz w:val="24"/>
                <w:szCs w:val="24"/>
                <w14:ligatures w14:val="none"/>
              </w:rPr>
              <w:t xml:space="preserve">        </w:t>
            </w: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эта...»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1B122DA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392A558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BDDD187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7BBE71F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7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452B29AE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179C52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3.5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78CAFD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 Е. Салтыков-Щедрин. Сказки. «Повесть о том, как один мужик двух генералов прокормил»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B42F365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280422E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6D77CC67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7E988A0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7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5D8C806E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3EAE3F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5380F7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Произведения отечественных и зарубежных писателей на историческую тему. Произведения А. К. Толстого, Ф. Купера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2B6EDF3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ED35E51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1DD61781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9506DAE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7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1903A175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7227DC1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E336047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13 </w:t>
            </w:r>
          </w:p>
        </w:tc>
        <w:tc>
          <w:tcPr>
            <w:tcW w:w="6577" w:type="dxa"/>
            <w:gridSpan w:val="3"/>
            <w:tcMar>
              <w:top w:w="50" w:type="dxa"/>
              <w:left w:w="100" w:type="dxa"/>
            </w:tcMar>
            <w:vAlign w:val="center"/>
          </w:tcPr>
          <w:p w14:paraId="140182CD" w14:textId="77777777" w:rsidR="00225E08" w:rsidRPr="00225E08" w:rsidRDefault="00225E08" w:rsidP="00225E08">
            <w:pPr>
              <w:spacing w:after="20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62026E3A" w14:textId="77777777" w:rsidTr="00AE65B4">
        <w:trPr>
          <w:trHeight w:val="144"/>
          <w:tblCellSpacing w:w="20" w:type="nil"/>
        </w:trPr>
        <w:tc>
          <w:tcPr>
            <w:tcW w:w="13782" w:type="dxa"/>
            <w:gridSpan w:val="6"/>
            <w:tcMar>
              <w:top w:w="50" w:type="dxa"/>
              <w:left w:w="100" w:type="dxa"/>
            </w:tcMar>
            <w:vAlign w:val="center"/>
          </w:tcPr>
          <w:p w14:paraId="3B55B4B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Раздел 4. Литература конца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— начала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века</w:t>
            </w:r>
          </w:p>
        </w:tc>
      </w:tr>
      <w:tr w:rsidR="00225E08" w:rsidRPr="00225E08" w14:paraId="61345835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24B852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64114F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 П. Чехов. Рассказы. «Тоска», «Злоумышленник». 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9CD5C95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665A3DC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544BFFB2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29D222A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7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3B8B36D4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028D6E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4.2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9C8364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 Горький. Ранние рассказы. «Старуха Изергиль» (легенда о Данко).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0D61E27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14F7D09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517C84F5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105834F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7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37155014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6C347A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4.3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CA05C9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Сатирические произведения отечественной и зарубежной литературы. Н. Тэффи, О. Генри.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F0D941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6F6A127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5E911F7F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0722C2C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7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448A28BD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47ADDCA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3F7636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5 </w:t>
            </w:r>
          </w:p>
        </w:tc>
        <w:tc>
          <w:tcPr>
            <w:tcW w:w="6577" w:type="dxa"/>
            <w:gridSpan w:val="3"/>
            <w:tcMar>
              <w:top w:w="50" w:type="dxa"/>
              <w:left w:w="100" w:type="dxa"/>
            </w:tcMar>
            <w:vAlign w:val="center"/>
          </w:tcPr>
          <w:p w14:paraId="74ADA46F" w14:textId="77777777" w:rsidR="00225E08" w:rsidRPr="00225E08" w:rsidRDefault="00225E08" w:rsidP="00225E08">
            <w:pPr>
              <w:spacing w:after="20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3FBACBDC" w14:textId="77777777" w:rsidTr="00AE65B4">
        <w:trPr>
          <w:trHeight w:val="144"/>
          <w:tblCellSpacing w:w="20" w:type="nil"/>
        </w:trPr>
        <w:tc>
          <w:tcPr>
            <w:tcW w:w="13782" w:type="dxa"/>
            <w:gridSpan w:val="6"/>
            <w:tcMar>
              <w:top w:w="50" w:type="dxa"/>
              <w:left w:w="100" w:type="dxa"/>
            </w:tcMar>
            <w:vAlign w:val="center"/>
          </w:tcPr>
          <w:p w14:paraId="0349C29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Раздел 5. Литература первой половины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века</w:t>
            </w:r>
          </w:p>
        </w:tc>
      </w:tr>
      <w:tr w:rsidR="00225E08" w:rsidRPr="00225E08" w14:paraId="2DAD1E90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C2B88D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D2CBF3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С. Грин. Повести и рассказы. «Алые паруса».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8B0CCF1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1B30E39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6D355DEC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3610FEF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7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19072D6F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57A52E0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0CA500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Отечественная поэзия первой половины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века. Стихотворения на тему мечты и реальности. Стихотворения Н. С. Гумилёва, М. И. Цветаевой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C6D625B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B6304EA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00C06645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0200FB3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7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33EC277C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366AD7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5.3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519027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В. В. Маяковский. Стихотворения. «Необычайное приключение, бывшее с Владимиром Маяковским летом на даче». 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B80B2CD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35829F4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784E5A6B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0EFA079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7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4384894D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5B39EA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6DB62D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М.А. Шолохов. «Донские рассказы». «Чужая кровь».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96C701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015A204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8F51DA4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E7EDA2B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8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3B329BF0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E94151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5.5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1FA874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 П. Платонов. Рассказы. «Юшка». 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3235EF2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EFE2256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16780E78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6CFC12D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8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5FE50788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1F950FB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Итого по разделу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487DA6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7 </w:t>
            </w:r>
          </w:p>
        </w:tc>
        <w:tc>
          <w:tcPr>
            <w:tcW w:w="6577" w:type="dxa"/>
            <w:gridSpan w:val="3"/>
            <w:tcMar>
              <w:top w:w="50" w:type="dxa"/>
              <w:left w:w="100" w:type="dxa"/>
            </w:tcMar>
            <w:vAlign w:val="center"/>
          </w:tcPr>
          <w:p w14:paraId="5AD2B134" w14:textId="77777777" w:rsidR="00225E08" w:rsidRPr="00225E08" w:rsidRDefault="00225E08" w:rsidP="00225E08">
            <w:pPr>
              <w:spacing w:after="20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25E08" w:rsidRPr="00225E08" w14:paraId="029CC5E3" w14:textId="77777777" w:rsidTr="00AE65B4">
        <w:trPr>
          <w:trHeight w:val="144"/>
          <w:tblCellSpacing w:w="20" w:type="nil"/>
        </w:trPr>
        <w:tc>
          <w:tcPr>
            <w:tcW w:w="13782" w:type="dxa"/>
            <w:gridSpan w:val="6"/>
            <w:tcMar>
              <w:top w:w="50" w:type="dxa"/>
              <w:left w:w="100" w:type="dxa"/>
            </w:tcMar>
            <w:vAlign w:val="center"/>
          </w:tcPr>
          <w:p w14:paraId="705EDEF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Раздел 6. Литература второй половины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века—начала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веков</w:t>
            </w:r>
          </w:p>
        </w:tc>
      </w:tr>
      <w:tr w:rsidR="00225E08" w:rsidRPr="00225E08" w14:paraId="7874199B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360374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D34B5B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В. М. Шукшин. Рассказы. «Чудик»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A2D37E7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3C678C1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401343CD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E1CF873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8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319895CE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9075A9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6.2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A2B933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Стихотворения отечественных поэтов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веков. Стихотворения Е. А. Евтушенко, Б.Ш. Окуджавы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4BAC96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CCDE910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5272C076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74E4ACF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8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7FB55898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5B7D8E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909D4D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color w:val="FF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Произведения отечественных прозаиков второй половины </w:t>
            </w: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- начала </w:t>
            </w: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века. Произведения Ф. А. Абрамова, В. П. Астафьева,</w:t>
            </w:r>
            <w:r w:rsidRPr="00225E08">
              <w:rPr>
                <w:rFonts w:ascii="Times New Roman" w:eastAsia="Calibri" w:hAnsi="Times New Roman" w:cs="Times New Roman"/>
                <w:color w:val="FF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В. И. Белова, Ф. А. Искандера и др.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9360BCD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96F81F4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05D93640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902E919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8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4BF6E9B2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6B14AA7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Итого по разделу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2DB8832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7 </w:t>
            </w:r>
          </w:p>
        </w:tc>
        <w:tc>
          <w:tcPr>
            <w:tcW w:w="6577" w:type="dxa"/>
            <w:gridSpan w:val="3"/>
            <w:tcMar>
              <w:top w:w="50" w:type="dxa"/>
              <w:left w:w="100" w:type="dxa"/>
            </w:tcMar>
            <w:vAlign w:val="center"/>
          </w:tcPr>
          <w:p w14:paraId="0B04A33C" w14:textId="77777777" w:rsidR="00225E08" w:rsidRPr="00225E08" w:rsidRDefault="00225E08" w:rsidP="00225E08">
            <w:pPr>
              <w:spacing w:after="20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25E08" w:rsidRPr="00225E08" w14:paraId="1DA075C3" w14:textId="77777777" w:rsidTr="00AE65B4">
        <w:trPr>
          <w:trHeight w:val="144"/>
          <w:tblCellSpacing w:w="20" w:type="nil"/>
        </w:trPr>
        <w:tc>
          <w:tcPr>
            <w:tcW w:w="13782" w:type="dxa"/>
            <w:gridSpan w:val="6"/>
            <w:tcMar>
              <w:top w:w="50" w:type="dxa"/>
              <w:left w:w="100" w:type="dxa"/>
            </w:tcMar>
            <w:vAlign w:val="center"/>
          </w:tcPr>
          <w:p w14:paraId="5A7034A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Раздел 7. З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арубежная литература</w:t>
            </w:r>
          </w:p>
        </w:tc>
      </w:tr>
      <w:tr w:rsidR="00225E08" w:rsidRPr="00225E08" w14:paraId="4E697BE3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FD268D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60C15D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 де Сервантес Сааведра. Роман «Хитроумный идальго Дон Кихот Ламанчский»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8AF5D0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A90DA04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3208AAB0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188F69C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8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19C61487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FC29CA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7.2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801007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Зарубежная новеллистика. О. Генри. «Дары волхвов», «Последний лист»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97CE0B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6C527B1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64908405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725A20A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8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02D797E0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F0E500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7.3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321770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де Сент Экзюпери. Повесть-сказка «Маленький принц»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5E06138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BFE9017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2FEA87D1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3691F03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8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3405376A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23EA216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8111D27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7 </w:t>
            </w:r>
          </w:p>
        </w:tc>
        <w:tc>
          <w:tcPr>
            <w:tcW w:w="6577" w:type="dxa"/>
            <w:gridSpan w:val="3"/>
            <w:tcMar>
              <w:top w:w="50" w:type="dxa"/>
              <w:left w:w="100" w:type="dxa"/>
            </w:tcMar>
            <w:vAlign w:val="center"/>
          </w:tcPr>
          <w:p w14:paraId="739847BE" w14:textId="77777777" w:rsidR="00225E08" w:rsidRPr="00225E08" w:rsidRDefault="00225E08" w:rsidP="00225E08">
            <w:pPr>
              <w:spacing w:after="20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6951E163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472BACD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Развитие речи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193351B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7694E10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5DE47C06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176E592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8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0D05CBBF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05407A8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Внеклассное чтение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5A8F4D8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DC5C29C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76C7A0BA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36DF967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8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16D9587F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3266245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Итоговые контрольные работы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38E1D0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DFBE763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2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53E89F00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E289B45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9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0DE234A9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2B24BCF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Резервное время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B72AF8B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9C5307A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5CE18F03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43845FF" w14:textId="77777777" w:rsidR="00225E08" w:rsidRPr="00225E08" w:rsidRDefault="00225E08" w:rsidP="00225E08">
            <w:pPr>
              <w:spacing w:after="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9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733D94D9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3A0AF5E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187CBA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19D66E4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2 </w:t>
            </w:r>
          </w:p>
        </w:tc>
        <w:tc>
          <w:tcPr>
            <w:tcW w:w="1821" w:type="dxa"/>
            <w:tcMar>
              <w:top w:w="50" w:type="dxa"/>
              <w:left w:w="100" w:type="dxa"/>
            </w:tcMar>
            <w:vAlign w:val="center"/>
          </w:tcPr>
          <w:p w14:paraId="6E8117C2" w14:textId="77777777" w:rsidR="00225E08" w:rsidRPr="00225E08" w:rsidRDefault="00225E08" w:rsidP="00225E08">
            <w:pPr>
              <w:spacing w:after="0" w:line="240" w:lineRule="auto"/>
              <w:ind w:left="20" w:hanging="20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97972FF" w14:textId="77777777" w:rsidR="00225E08" w:rsidRPr="00225E08" w:rsidRDefault="00225E08" w:rsidP="00225E08">
            <w:pPr>
              <w:spacing w:after="200" w:line="240" w:lineRule="auto"/>
              <w:ind w:left="20" w:hanging="20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</w:tbl>
    <w:p w14:paraId="1C843E79" w14:textId="77777777" w:rsidR="00225E08" w:rsidRPr="00225E08" w:rsidRDefault="00225E08" w:rsidP="00225E08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 xml:space="preserve"> </w:t>
      </w:r>
    </w:p>
    <w:p w14:paraId="185D6254" w14:textId="77777777" w:rsidR="00225E08" w:rsidRPr="00225E08" w:rsidRDefault="00225E08" w:rsidP="00225E08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</w:p>
    <w:p w14:paraId="5191F719" w14:textId="77777777" w:rsidR="00225E08" w:rsidRPr="00225E08" w:rsidRDefault="00225E08" w:rsidP="00225E08">
      <w:pPr>
        <w:spacing w:after="0" w:line="240" w:lineRule="auto"/>
        <w:ind w:left="120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5670"/>
        <w:gridCol w:w="851"/>
        <w:gridCol w:w="1706"/>
        <w:gridCol w:w="1775"/>
        <w:gridCol w:w="3050"/>
      </w:tblGrid>
      <w:tr w:rsidR="00225E08" w:rsidRPr="00225E08" w14:paraId="23A134FC" w14:textId="77777777" w:rsidTr="00AE65B4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C157F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№ п/п </w:t>
            </w:r>
          </w:p>
          <w:p w14:paraId="7F588F6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830345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Наименование разделов и тем программы </w:t>
            </w:r>
          </w:p>
          <w:p w14:paraId="54212A3C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4332" w:type="dxa"/>
            <w:gridSpan w:val="3"/>
            <w:tcMar>
              <w:top w:w="50" w:type="dxa"/>
              <w:left w:w="100" w:type="dxa"/>
            </w:tcMar>
            <w:vAlign w:val="center"/>
          </w:tcPr>
          <w:p w14:paraId="175E142B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387D55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Электронные (цифровые) образовательные ресурсы </w:t>
            </w:r>
          </w:p>
          <w:p w14:paraId="052CD2D7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648B98D2" w14:textId="77777777" w:rsidTr="00AE65B4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7A67D5" w14:textId="77777777" w:rsidR="00225E08" w:rsidRPr="00225E08" w:rsidRDefault="00225E08" w:rsidP="00225E08">
            <w:pPr>
              <w:spacing w:after="20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EE50BD" w14:textId="77777777" w:rsidR="00225E08" w:rsidRPr="00225E08" w:rsidRDefault="00225E08" w:rsidP="00225E08">
            <w:pPr>
              <w:spacing w:after="20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9C2DF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Всего </w:t>
            </w:r>
          </w:p>
          <w:p w14:paraId="539C254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84E4E9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Контрольные работы </w:t>
            </w:r>
          </w:p>
          <w:p w14:paraId="5F29A2C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B55FD9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Практические работы </w:t>
            </w:r>
          </w:p>
          <w:p w14:paraId="0CEF43A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0352C8" w14:textId="77777777" w:rsidR="00225E08" w:rsidRPr="00225E08" w:rsidRDefault="00225E08" w:rsidP="00225E08">
            <w:pPr>
              <w:spacing w:after="20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7C42EAF1" w14:textId="77777777" w:rsidTr="00AE65B4">
        <w:trPr>
          <w:trHeight w:val="144"/>
          <w:tblCellSpacing w:w="20" w:type="nil"/>
        </w:trPr>
        <w:tc>
          <w:tcPr>
            <w:tcW w:w="13719" w:type="dxa"/>
            <w:gridSpan w:val="6"/>
            <w:tcMar>
              <w:top w:w="50" w:type="dxa"/>
              <w:left w:w="100" w:type="dxa"/>
            </w:tcMar>
            <w:vAlign w:val="center"/>
          </w:tcPr>
          <w:p w14:paraId="5A72AC25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Раздел 1.Древнерусская литература</w:t>
            </w:r>
          </w:p>
        </w:tc>
      </w:tr>
      <w:tr w:rsidR="00225E08" w:rsidRPr="00225E08" w14:paraId="763E464C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E3C282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4DCF260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Житийная литература. «Повесть о житии и храбрости  благородного и великого князя Александра Невского»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4B2C0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DE522F8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A7B6BCB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BE33393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9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6FA1AB0C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4E1BBEC8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72CB2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2 </w:t>
            </w:r>
          </w:p>
        </w:tc>
        <w:tc>
          <w:tcPr>
            <w:tcW w:w="6531" w:type="dxa"/>
            <w:gridSpan w:val="3"/>
            <w:tcMar>
              <w:top w:w="50" w:type="dxa"/>
              <w:left w:w="100" w:type="dxa"/>
            </w:tcMar>
            <w:vAlign w:val="center"/>
          </w:tcPr>
          <w:p w14:paraId="63E8A8D4" w14:textId="77777777" w:rsidR="00225E08" w:rsidRPr="00225E08" w:rsidRDefault="00225E08" w:rsidP="00225E08">
            <w:pPr>
              <w:spacing w:after="20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37BC67DA" w14:textId="77777777" w:rsidTr="00AE65B4">
        <w:trPr>
          <w:trHeight w:val="144"/>
          <w:tblCellSpacing w:w="20" w:type="nil"/>
        </w:trPr>
        <w:tc>
          <w:tcPr>
            <w:tcW w:w="13719" w:type="dxa"/>
            <w:gridSpan w:val="6"/>
            <w:tcMar>
              <w:top w:w="50" w:type="dxa"/>
              <w:left w:w="100" w:type="dxa"/>
            </w:tcMar>
            <w:vAlign w:val="center"/>
          </w:tcPr>
          <w:p w14:paraId="282BE9FD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Раздел 2.Литература XVIII века</w:t>
            </w:r>
          </w:p>
        </w:tc>
      </w:tr>
      <w:tr w:rsidR="00225E08" w:rsidRPr="00225E08" w14:paraId="2BFBEA15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1E8E0F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E0B94EF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Д. И. Фонвизин. Комедия «Недоросль»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5D84EB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7C0FB06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16ACBE0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91C4124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9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3E132709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7A4FDF99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41E4B8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3 </w:t>
            </w:r>
          </w:p>
        </w:tc>
        <w:tc>
          <w:tcPr>
            <w:tcW w:w="6531" w:type="dxa"/>
            <w:gridSpan w:val="3"/>
            <w:tcMar>
              <w:top w:w="50" w:type="dxa"/>
              <w:left w:w="100" w:type="dxa"/>
            </w:tcMar>
            <w:vAlign w:val="center"/>
          </w:tcPr>
          <w:p w14:paraId="2BF055AA" w14:textId="77777777" w:rsidR="00225E08" w:rsidRPr="00225E08" w:rsidRDefault="00225E08" w:rsidP="00225E08">
            <w:pPr>
              <w:spacing w:after="20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041BEFCC" w14:textId="77777777" w:rsidTr="00AE65B4">
        <w:trPr>
          <w:trHeight w:val="144"/>
          <w:tblCellSpacing w:w="20" w:type="nil"/>
        </w:trPr>
        <w:tc>
          <w:tcPr>
            <w:tcW w:w="13719" w:type="dxa"/>
            <w:gridSpan w:val="6"/>
            <w:tcMar>
              <w:top w:w="50" w:type="dxa"/>
              <w:left w:w="100" w:type="dxa"/>
            </w:tcMar>
            <w:vAlign w:val="center"/>
          </w:tcPr>
          <w:p w14:paraId="7FCD5AA9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Раздел 3.Литература первой половины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века</w:t>
            </w:r>
          </w:p>
        </w:tc>
      </w:tr>
      <w:tr w:rsidR="00225E08" w:rsidRPr="00225E08" w14:paraId="50A54955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ECB15E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01388D3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С. Пушкин. Стихотворения. «К Чаадаеву», «Анчар». «Маленькие трагедии». Моцарт и Сальери». Роман «Капитанская дочка»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74B495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0409F3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A2971E1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302773D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9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660EF302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FFB2A7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3.2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1997A0B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 Ю. Лермонтов. Стихотворения. «Я не хочу, чтоб свет узнал…», «Из-под таинственной, холодной полумаски…», «Нищий». Поэма «Мцыри»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EBA4E1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6211E03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F891D80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A3D8B1F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9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2B8512EC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68D904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3.3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FE40978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Н. В. Гоголь. Повесть «Шинель», Комедия «Ревизор»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4C241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611B550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0659CE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541E1EC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9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469BD83A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2B33A8B3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DBA102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19 </w:t>
            </w:r>
          </w:p>
        </w:tc>
        <w:tc>
          <w:tcPr>
            <w:tcW w:w="6531" w:type="dxa"/>
            <w:gridSpan w:val="3"/>
            <w:tcMar>
              <w:top w:w="50" w:type="dxa"/>
              <w:left w:w="100" w:type="dxa"/>
            </w:tcMar>
            <w:vAlign w:val="center"/>
          </w:tcPr>
          <w:p w14:paraId="3FBCBC98" w14:textId="77777777" w:rsidR="00225E08" w:rsidRPr="00225E08" w:rsidRDefault="00225E08" w:rsidP="00225E08">
            <w:pPr>
              <w:spacing w:after="20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4CFFC30C" w14:textId="77777777" w:rsidTr="00AE65B4">
        <w:trPr>
          <w:trHeight w:val="144"/>
          <w:tblCellSpacing w:w="20" w:type="nil"/>
        </w:trPr>
        <w:tc>
          <w:tcPr>
            <w:tcW w:w="13719" w:type="dxa"/>
            <w:gridSpan w:val="6"/>
            <w:tcMar>
              <w:top w:w="50" w:type="dxa"/>
              <w:left w:w="100" w:type="dxa"/>
            </w:tcMar>
            <w:vAlign w:val="center"/>
          </w:tcPr>
          <w:p w14:paraId="63C30E12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Раздел 4.Литература второй половины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века</w:t>
            </w:r>
          </w:p>
        </w:tc>
      </w:tr>
      <w:tr w:rsidR="00225E08" w:rsidRPr="00225E08" w14:paraId="1E36F0D7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AEA7C8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0B8005D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И. С. Тургенев. Повести. «Первая любовь»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F2C7E7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5EBB3C6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E5C780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C74F710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9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78931974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CC21B4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4.2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D9D7551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Ф. М. Достоевский. «Белые ночи»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AA8E4D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621ECC6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E8548B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A444837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9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2B28E4D1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E446F2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4.3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269EAE3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Л. Н. Толстой. Повести и рассказы. «Севастополь в декабре месяце» (главы)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64E2A1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D56FDFF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0D5B12BB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9EA4368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9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45B4199E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5ADEFF77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FB5465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6 </w:t>
            </w:r>
          </w:p>
        </w:tc>
        <w:tc>
          <w:tcPr>
            <w:tcW w:w="6531" w:type="dxa"/>
            <w:gridSpan w:val="3"/>
            <w:tcMar>
              <w:top w:w="50" w:type="dxa"/>
              <w:left w:w="100" w:type="dxa"/>
            </w:tcMar>
            <w:vAlign w:val="center"/>
          </w:tcPr>
          <w:p w14:paraId="3FE16A34" w14:textId="77777777" w:rsidR="00225E08" w:rsidRPr="00225E08" w:rsidRDefault="00225E08" w:rsidP="00225E08">
            <w:pPr>
              <w:spacing w:after="20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3B41A1D5" w14:textId="77777777" w:rsidTr="00AE65B4">
        <w:trPr>
          <w:trHeight w:val="144"/>
          <w:tblCellSpacing w:w="20" w:type="nil"/>
        </w:trPr>
        <w:tc>
          <w:tcPr>
            <w:tcW w:w="13719" w:type="dxa"/>
            <w:gridSpan w:val="6"/>
            <w:tcMar>
              <w:top w:w="50" w:type="dxa"/>
              <w:left w:w="100" w:type="dxa"/>
            </w:tcMar>
            <w:vAlign w:val="center"/>
          </w:tcPr>
          <w:p w14:paraId="29479C3D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Раздел 5.Литература первой половины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века</w:t>
            </w:r>
          </w:p>
        </w:tc>
      </w:tr>
      <w:tr w:rsidR="00225E08" w:rsidRPr="00225E08" w14:paraId="078EF717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FEA41C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8E9F0CB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Произведения писателей русского зарубежья. Произведения И. С. Шмелёва «Как я стал писателем», М. А. Осоргина «Пенсне».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C76781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9DA657A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A73DA35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986E86A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0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22AC7052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2A9D2E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5.2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80C751C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Поэзия первой половины ХХ века. Стихотворения на тему «Человек и эпоха». Стихотворения М. И. Цветаевой, А.А. Ахматовой, О. Э. Мандельштама, Б. Л. Пастернака.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F56573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141C20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2BE14F5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136E999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0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28B98645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C5DB62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5.3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222EBFC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 А. Булгаков. «Собачье сердце».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C40441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AE40610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8C93C1F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B1466D4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0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4FCB0733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7060C1D5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F8EE22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6 </w:t>
            </w:r>
          </w:p>
        </w:tc>
        <w:tc>
          <w:tcPr>
            <w:tcW w:w="6531" w:type="dxa"/>
            <w:gridSpan w:val="3"/>
            <w:tcMar>
              <w:top w:w="50" w:type="dxa"/>
              <w:left w:w="100" w:type="dxa"/>
            </w:tcMar>
            <w:vAlign w:val="center"/>
          </w:tcPr>
          <w:p w14:paraId="4AD45B9A" w14:textId="77777777" w:rsidR="00225E08" w:rsidRPr="00225E08" w:rsidRDefault="00225E08" w:rsidP="00225E08">
            <w:pPr>
              <w:spacing w:after="20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4007EA7E" w14:textId="77777777" w:rsidTr="00AE65B4">
        <w:trPr>
          <w:trHeight w:val="144"/>
          <w:tblCellSpacing w:w="20" w:type="nil"/>
        </w:trPr>
        <w:tc>
          <w:tcPr>
            <w:tcW w:w="13719" w:type="dxa"/>
            <w:gridSpan w:val="6"/>
            <w:tcMar>
              <w:top w:w="50" w:type="dxa"/>
              <w:left w:w="100" w:type="dxa"/>
            </w:tcMar>
            <w:vAlign w:val="center"/>
          </w:tcPr>
          <w:p w14:paraId="3AE00AB7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Раздел 6.Литература второй половины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века</w:t>
            </w:r>
          </w:p>
        </w:tc>
      </w:tr>
      <w:tr w:rsidR="00225E08" w:rsidRPr="00225E08" w14:paraId="570E20E7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0ABBBFB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FB67E16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Т. Твардовский. Поэма «Василий Тёркин» (главы «Переправа», «Гармонь», «Два солдата», «Поединок»)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0FEB1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8BA5D58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09BD53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54F1CBB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0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1BFDBAF7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411182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6.2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ED79E81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А.Н. Толстой. Рассказ «Русский характер»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E87FA6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275D368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D3BF6ED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07CBA24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0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2C163B7E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FFA5EE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6.3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7318E26B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 А. Шолохов. Рассказ «Судьба человека»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B31CC8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E63EC8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A753ED8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EF8DBD3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0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28A51567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BF524C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6.4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69064CC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И. Солженицын. Рассказ «Матрёнин двор»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77A7A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56848D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CBFA518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F2D51BA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0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1CF0657A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032D92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6.5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9C25523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Произведения отечественных прозаиков </w:t>
            </w: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второй половины </w:t>
            </w: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- начала </w:t>
            </w: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 xml:space="preserve"> века. Произведения Б.П. Екимова «Ночь исцеления»,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Е.И. Носова «Кукла»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48E59F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A9DF0A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8264C73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04FB570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0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6A769C18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D71C05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6.6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FED1E08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Произведения отечественных и зарубежных прозаиков второй половины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-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века. Стихотворения Н.А. Заболоцкого, Р.И. Рождественского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A5CA82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156C083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824088D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968F473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0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6F24F374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634F2706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98F701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13 </w:t>
            </w:r>
          </w:p>
        </w:tc>
        <w:tc>
          <w:tcPr>
            <w:tcW w:w="6531" w:type="dxa"/>
            <w:gridSpan w:val="3"/>
            <w:tcMar>
              <w:top w:w="50" w:type="dxa"/>
              <w:left w:w="100" w:type="dxa"/>
            </w:tcMar>
            <w:vAlign w:val="center"/>
          </w:tcPr>
          <w:p w14:paraId="7D48DBCB" w14:textId="77777777" w:rsidR="00225E08" w:rsidRPr="00225E08" w:rsidRDefault="00225E08" w:rsidP="00225E08">
            <w:pPr>
              <w:spacing w:after="20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4DF17F8C" w14:textId="77777777" w:rsidTr="00AE65B4">
        <w:trPr>
          <w:trHeight w:val="144"/>
          <w:tblCellSpacing w:w="20" w:type="nil"/>
        </w:trPr>
        <w:tc>
          <w:tcPr>
            <w:tcW w:w="13719" w:type="dxa"/>
            <w:gridSpan w:val="6"/>
            <w:tcMar>
              <w:top w:w="50" w:type="dxa"/>
              <w:left w:w="100" w:type="dxa"/>
            </w:tcMar>
            <w:vAlign w:val="center"/>
          </w:tcPr>
          <w:p w14:paraId="779C9AF4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Раздел 7.Зарубежная литература</w:t>
            </w:r>
          </w:p>
        </w:tc>
      </w:tr>
      <w:tr w:rsidR="00225E08" w:rsidRPr="00225E08" w14:paraId="5E8398A9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4B6EFE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391E6D26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У. Шекспир. Сонеты  № 76 «Увы, мой стих не блещет новизной…», № 130 «Её глаза на звёзды не похожи…» и др. Трагедия «Ромео и Джульетта» (фрагменты по выбору).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4E2AC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4CC5502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DE60E76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DC58B73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0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2E877196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9847C1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7.2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A993906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2D7DB7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33C837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38D1A1E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72FC437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1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2C32B51E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1D1D47C8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5797A8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5 </w:t>
            </w:r>
          </w:p>
        </w:tc>
        <w:tc>
          <w:tcPr>
            <w:tcW w:w="6531" w:type="dxa"/>
            <w:gridSpan w:val="3"/>
            <w:tcMar>
              <w:top w:w="50" w:type="dxa"/>
              <w:left w:w="100" w:type="dxa"/>
            </w:tcMar>
            <w:vAlign w:val="center"/>
          </w:tcPr>
          <w:p w14:paraId="4661ACE5" w14:textId="77777777" w:rsidR="00225E08" w:rsidRPr="00225E08" w:rsidRDefault="00225E08" w:rsidP="00225E08">
            <w:pPr>
              <w:spacing w:after="20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2EE0F511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305B1744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Развитие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985D9A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D4BA4E1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A010D9A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57399D3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1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48CD0732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0726569C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Внеклассное чтение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D55272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6C8CCF5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06BC246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108C728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1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3F32CA4F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7C99F5CF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Итоговые контрольные работы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77FA0A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AC0249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2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8481E87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1C7F5F1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1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3CFF54E9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1A88158A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Резервное время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AF04A1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25188DA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CFBF07B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8457DFF" w14:textId="77777777" w:rsidR="00225E08" w:rsidRPr="00225E08" w:rsidRDefault="00225E08" w:rsidP="00225E08">
            <w:pPr>
              <w:spacing w:after="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1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684CB9EF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2A694E1B" w14:textId="77777777" w:rsidR="00225E08" w:rsidRPr="00225E08" w:rsidRDefault="00225E08" w:rsidP="00225E08">
            <w:pPr>
              <w:spacing w:after="0" w:line="240" w:lineRule="auto"/>
              <w:ind w:left="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E62505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C27080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2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06C053A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B11789B" w14:textId="77777777" w:rsidR="00225E08" w:rsidRPr="00225E08" w:rsidRDefault="00225E08" w:rsidP="00225E08">
            <w:pPr>
              <w:spacing w:after="200" w:line="240" w:lineRule="auto"/>
              <w:ind w:left="44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</w:tbl>
    <w:p w14:paraId="6285E7C1" w14:textId="77777777" w:rsidR="00225E08" w:rsidRPr="00225E08" w:rsidRDefault="00225E08" w:rsidP="00225E08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</w:p>
    <w:p w14:paraId="4618C076" w14:textId="77777777" w:rsidR="00225E08" w:rsidRPr="00225E08" w:rsidRDefault="00225E08" w:rsidP="00225E08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</w:p>
    <w:p w14:paraId="3E9C578B" w14:textId="77777777" w:rsidR="00225E08" w:rsidRPr="00225E08" w:rsidRDefault="00225E08" w:rsidP="00225E08">
      <w:pPr>
        <w:spacing w:after="0" w:line="240" w:lineRule="auto"/>
        <w:ind w:left="120"/>
        <w:rPr>
          <w:rFonts w:ascii="Calibri" w:eastAsia="Calibri" w:hAnsi="Calibri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5670"/>
        <w:gridCol w:w="821"/>
        <w:gridCol w:w="1706"/>
        <w:gridCol w:w="1775"/>
        <w:gridCol w:w="3063"/>
      </w:tblGrid>
      <w:tr w:rsidR="00225E08" w:rsidRPr="00225E08" w14:paraId="42B880D6" w14:textId="77777777" w:rsidTr="00AE65B4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D73FD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№ п/п </w:t>
            </w:r>
          </w:p>
          <w:p w14:paraId="72B82A5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5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3D174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Наименование разделов и тем программы </w:t>
            </w:r>
          </w:p>
          <w:p w14:paraId="28B310A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4302" w:type="dxa"/>
            <w:gridSpan w:val="3"/>
            <w:tcMar>
              <w:top w:w="50" w:type="dxa"/>
              <w:left w:w="100" w:type="dxa"/>
            </w:tcMar>
            <w:vAlign w:val="center"/>
          </w:tcPr>
          <w:p w14:paraId="7893AFC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Количество часов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CBA449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Электронные (цифровые) образовательные ресурсы </w:t>
            </w:r>
          </w:p>
          <w:p w14:paraId="236A5E83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5AA8AD48" w14:textId="77777777" w:rsidTr="00AE65B4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3362E4" w14:textId="77777777" w:rsidR="00225E08" w:rsidRPr="00225E08" w:rsidRDefault="00225E08" w:rsidP="00225E08">
            <w:pPr>
              <w:spacing w:after="20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5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6593CE" w14:textId="77777777" w:rsidR="00225E08" w:rsidRPr="00225E08" w:rsidRDefault="00225E08" w:rsidP="00225E08">
            <w:pPr>
              <w:spacing w:after="20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CE40A8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Всего </w:t>
            </w:r>
          </w:p>
          <w:p w14:paraId="537565F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9D67F8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Контрольные работы </w:t>
            </w:r>
          </w:p>
          <w:p w14:paraId="14E7A8C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64387E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Практические работы </w:t>
            </w:r>
          </w:p>
          <w:p w14:paraId="37C0A08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DC0495" w14:textId="77777777" w:rsidR="00225E08" w:rsidRPr="00225E08" w:rsidRDefault="00225E08" w:rsidP="00225E08">
            <w:pPr>
              <w:spacing w:after="20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3F6605D3" w14:textId="77777777" w:rsidTr="00AE65B4">
        <w:trPr>
          <w:trHeight w:val="144"/>
          <w:tblCellSpacing w:w="20" w:type="nil"/>
        </w:trPr>
        <w:tc>
          <w:tcPr>
            <w:tcW w:w="13702" w:type="dxa"/>
            <w:gridSpan w:val="6"/>
            <w:tcMar>
              <w:top w:w="50" w:type="dxa"/>
              <w:left w:w="100" w:type="dxa"/>
            </w:tcMar>
            <w:vAlign w:val="center"/>
          </w:tcPr>
          <w:p w14:paraId="140C8564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Раздел 1.Древнерусская литература</w:t>
            </w:r>
          </w:p>
        </w:tc>
      </w:tr>
      <w:tr w:rsidR="00225E08" w:rsidRPr="00225E08" w14:paraId="6E37C5CD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7FA47D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7A2FB4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«Слово о полку Игореве»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28F2D35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9C6369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4297E9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6EA8688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1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720</w:t>
              </w:r>
            </w:hyperlink>
          </w:p>
        </w:tc>
      </w:tr>
      <w:tr w:rsidR="00225E08" w:rsidRPr="00225E08" w14:paraId="794D705B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6CAC44B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7D58C22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3 </w:t>
            </w:r>
          </w:p>
        </w:tc>
        <w:tc>
          <w:tcPr>
            <w:tcW w:w="6544" w:type="dxa"/>
            <w:gridSpan w:val="3"/>
            <w:tcMar>
              <w:top w:w="50" w:type="dxa"/>
              <w:left w:w="100" w:type="dxa"/>
            </w:tcMar>
            <w:vAlign w:val="center"/>
          </w:tcPr>
          <w:p w14:paraId="466DB1DE" w14:textId="77777777" w:rsidR="00225E08" w:rsidRPr="00225E08" w:rsidRDefault="00225E08" w:rsidP="00225E08">
            <w:pPr>
              <w:spacing w:after="20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5F1D1DFC" w14:textId="77777777" w:rsidTr="00AE65B4">
        <w:trPr>
          <w:trHeight w:val="144"/>
          <w:tblCellSpacing w:w="20" w:type="nil"/>
        </w:trPr>
        <w:tc>
          <w:tcPr>
            <w:tcW w:w="13702" w:type="dxa"/>
            <w:gridSpan w:val="6"/>
            <w:tcMar>
              <w:top w:w="50" w:type="dxa"/>
              <w:left w:w="100" w:type="dxa"/>
            </w:tcMar>
            <w:vAlign w:val="center"/>
          </w:tcPr>
          <w:p w14:paraId="2ADC43AD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Раздел 2.Литература XVIII века</w:t>
            </w:r>
          </w:p>
        </w:tc>
      </w:tr>
      <w:tr w:rsidR="00225E08" w:rsidRPr="00225E08" w14:paraId="5E5C77E7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B143A1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20573A0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63190ED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69198B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A9D2676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9D93F41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1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720</w:t>
              </w:r>
            </w:hyperlink>
          </w:p>
        </w:tc>
      </w:tr>
      <w:tr w:rsidR="00225E08" w:rsidRPr="00225E08" w14:paraId="773B0D88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C70CA3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2.2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E0A45A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Г. Р. Державин. Стихотворения. «Властителям и судиям», «Памятник».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B1F98F8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63C58DA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4299F9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BDBB853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1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720</w:t>
              </w:r>
            </w:hyperlink>
          </w:p>
        </w:tc>
      </w:tr>
      <w:tr w:rsidR="00225E08" w:rsidRPr="00225E08" w14:paraId="4AF63424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2F83224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2.3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4C5D73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Н. М. Карамзин. Повесть «Бедная Лиза»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4DEAE1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DC8FF3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2F3EBE7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2ADA741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1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720</w:t>
              </w:r>
            </w:hyperlink>
          </w:p>
        </w:tc>
      </w:tr>
      <w:tr w:rsidR="00225E08" w:rsidRPr="00225E08" w14:paraId="5E9C8BEC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623B268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2415CD7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6 </w:t>
            </w:r>
          </w:p>
        </w:tc>
        <w:tc>
          <w:tcPr>
            <w:tcW w:w="6544" w:type="dxa"/>
            <w:gridSpan w:val="3"/>
            <w:tcMar>
              <w:top w:w="50" w:type="dxa"/>
              <w:left w:w="100" w:type="dxa"/>
            </w:tcMar>
            <w:vAlign w:val="center"/>
          </w:tcPr>
          <w:p w14:paraId="70935122" w14:textId="77777777" w:rsidR="00225E08" w:rsidRPr="00225E08" w:rsidRDefault="00225E08" w:rsidP="00225E08">
            <w:pPr>
              <w:spacing w:after="20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35A66813" w14:textId="77777777" w:rsidTr="00AE65B4">
        <w:trPr>
          <w:trHeight w:val="144"/>
          <w:tblCellSpacing w:w="20" w:type="nil"/>
        </w:trPr>
        <w:tc>
          <w:tcPr>
            <w:tcW w:w="13702" w:type="dxa"/>
            <w:gridSpan w:val="6"/>
            <w:tcMar>
              <w:top w:w="50" w:type="dxa"/>
              <w:left w:w="100" w:type="dxa"/>
            </w:tcMar>
            <w:vAlign w:val="center"/>
          </w:tcPr>
          <w:p w14:paraId="36B0BF44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Раздел 3.Литература первой половины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века</w:t>
            </w:r>
          </w:p>
        </w:tc>
      </w:tr>
      <w:tr w:rsidR="00225E08" w:rsidRPr="00225E08" w14:paraId="3D6F9F4B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BF3689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400FBF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В. А. Жуковский. Баллады, элегии. «Светлана», «Невыразимое», «Море».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4D01883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49403D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B325E8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3660DF9F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1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720</w:t>
              </w:r>
            </w:hyperlink>
          </w:p>
        </w:tc>
      </w:tr>
      <w:tr w:rsidR="00225E08" w:rsidRPr="00225E08" w14:paraId="24B5D58B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7E3ED37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3.2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4B445B0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С. Грибоедов. Комедия «Горе от ума»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8659FE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DB4DBEE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E65FFF7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A19A402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2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720</w:t>
              </w:r>
            </w:hyperlink>
          </w:p>
        </w:tc>
      </w:tr>
      <w:tr w:rsidR="00225E08" w:rsidRPr="00225E08" w14:paraId="0AE38E31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6ECDEFC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3.3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D74FE5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Поэзия пушкинской эпохи. П.А. Вяземский, А. А. Дельвиг, Н.М.Языков, Е. А. Баратынский 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C4EF181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B93B2DD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C418953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93E021A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2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720</w:t>
              </w:r>
            </w:hyperlink>
          </w:p>
        </w:tc>
      </w:tr>
      <w:tr w:rsidR="00225E08" w:rsidRPr="00225E08" w14:paraId="17E86D25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6D2B31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3.4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C2E13A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С. Пушкин. Стихотворения (не менее пяти по выбору).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пустынный…», «Я вас любил: любовь ещё, быть может…», «Я памятник себе воздвиг нерукотворный…». Поэма «Медный всадник». Роман в стихах «Евгений Онегин»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EB60A9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8C16A51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F18A45A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F66055C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2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720</w:t>
              </w:r>
            </w:hyperlink>
          </w:p>
        </w:tc>
      </w:tr>
      <w:tr w:rsidR="00225E08" w:rsidRPr="00225E08" w14:paraId="0D913836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AAFEC4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3.5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5A0900D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 Ю. Лермонтов. Стихотворения (не менее пяти по выбору).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печали…». Роман «Герой нашего времени»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67315A6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8124258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5F87F6EB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7E18841D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2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720</w:t>
              </w:r>
            </w:hyperlink>
          </w:p>
        </w:tc>
      </w:tr>
      <w:tr w:rsidR="00225E08" w:rsidRPr="00225E08" w14:paraId="15577723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172623D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3.6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2D39E01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Н. В. Гоголь. Поэма «Мёртвые души»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056F5A0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319CD1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4FDE06FB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13BEAF4A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2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720</w:t>
              </w:r>
            </w:hyperlink>
          </w:p>
        </w:tc>
      </w:tr>
      <w:tr w:rsidR="00225E08" w:rsidRPr="00225E08" w14:paraId="14D8F1BF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5782379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99C107F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49 </w:t>
            </w:r>
          </w:p>
        </w:tc>
        <w:tc>
          <w:tcPr>
            <w:tcW w:w="6544" w:type="dxa"/>
            <w:gridSpan w:val="3"/>
            <w:tcMar>
              <w:top w:w="50" w:type="dxa"/>
              <w:left w:w="100" w:type="dxa"/>
            </w:tcMar>
            <w:vAlign w:val="center"/>
          </w:tcPr>
          <w:p w14:paraId="3331B426" w14:textId="77777777" w:rsidR="00225E08" w:rsidRPr="00225E08" w:rsidRDefault="00225E08" w:rsidP="00225E08">
            <w:pPr>
              <w:spacing w:after="20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71E41B5C" w14:textId="77777777" w:rsidTr="00AE65B4">
        <w:trPr>
          <w:trHeight w:val="144"/>
          <w:tblCellSpacing w:w="20" w:type="nil"/>
        </w:trPr>
        <w:tc>
          <w:tcPr>
            <w:tcW w:w="13702" w:type="dxa"/>
            <w:gridSpan w:val="6"/>
            <w:tcMar>
              <w:top w:w="50" w:type="dxa"/>
              <w:left w:w="100" w:type="dxa"/>
            </w:tcMar>
            <w:vAlign w:val="center"/>
          </w:tcPr>
          <w:p w14:paraId="61BEDAFE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Раздел 4.Зарубежная литература</w:t>
            </w:r>
          </w:p>
        </w:tc>
      </w:tr>
      <w:tr w:rsidR="00225E08" w:rsidRPr="00225E08" w14:paraId="5B36ADA1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6FA9780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4.1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6692E5B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Данте. «Божественная комедия» 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C844E2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AB683AE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6E6AAC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A32D589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2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720</w:t>
              </w:r>
            </w:hyperlink>
          </w:p>
        </w:tc>
      </w:tr>
      <w:tr w:rsidR="00225E08" w:rsidRPr="00225E08" w14:paraId="2229F577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5BAFD08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4.2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2E0B3F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У. Шекспир. Трагедия «Гамлет» 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1652FE0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1EA64BE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827989F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6216DD05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2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720</w:t>
              </w:r>
            </w:hyperlink>
          </w:p>
        </w:tc>
      </w:tr>
      <w:tr w:rsidR="00225E08" w:rsidRPr="00225E08" w14:paraId="68B028E2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3EBA983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4.3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76F5D5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И.В. Гёте. Трагедия «Фауст» 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65C8BC7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76B1B7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309C40D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8B3116B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2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720</w:t>
              </w:r>
            </w:hyperlink>
          </w:p>
        </w:tc>
      </w:tr>
      <w:tr w:rsidR="00225E08" w:rsidRPr="00225E08" w14:paraId="4ACDAE80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91D5F5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4.4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06DF3C0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Дж. Г. Байрон. Стихотворения. Например, «Душа моя мрачна. Скорей, певец, скорей!..», «Прощание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 xml:space="preserve">Наполеона» и др. Поэма «Паломничество Чайльд-Гарольда» 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D0EFE4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33E0845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DCFF90F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E92A4EC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2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720</w:t>
              </w:r>
            </w:hyperlink>
          </w:p>
        </w:tc>
      </w:tr>
      <w:tr w:rsidR="00225E08" w:rsidRPr="00225E08" w14:paraId="0F67E70C" w14:textId="77777777" w:rsidTr="00AE65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14:paraId="4FAC4A4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4.5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14:paraId="1FA96CB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Зарубежная проза первой половины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в. Например, произведения Э. Т. А. Гофмана, В. Гюго, В. Скотта и др.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1BC7EC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7593B8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354DF865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B3F1DD3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2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720</w:t>
              </w:r>
            </w:hyperlink>
          </w:p>
        </w:tc>
      </w:tr>
      <w:tr w:rsidR="00225E08" w:rsidRPr="00225E08" w14:paraId="27CE3F50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20175E1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 по разделу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B81BB66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11 </w:t>
            </w:r>
          </w:p>
        </w:tc>
        <w:tc>
          <w:tcPr>
            <w:tcW w:w="6544" w:type="dxa"/>
            <w:gridSpan w:val="3"/>
            <w:tcMar>
              <w:top w:w="50" w:type="dxa"/>
              <w:left w:w="100" w:type="dxa"/>
            </w:tcMar>
            <w:vAlign w:val="center"/>
          </w:tcPr>
          <w:p w14:paraId="7AFF1B7B" w14:textId="77777777" w:rsidR="00225E08" w:rsidRPr="00225E08" w:rsidRDefault="00225E08" w:rsidP="00225E08">
            <w:pPr>
              <w:spacing w:after="20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5F854C29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2E5F9CD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Развитие речи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51056C5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EDD90AA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1503C671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4CE09A1E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3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720</w:t>
              </w:r>
            </w:hyperlink>
          </w:p>
        </w:tc>
      </w:tr>
      <w:tr w:rsidR="00225E08" w:rsidRPr="00225E08" w14:paraId="5F4C27A3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17C7A3E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Внеклассное чтение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0E6A030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A9C4D26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9485A03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57B1E933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3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720</w:t>
              </w:r>
            </w:hyperlink>
          </w:p>
        </w:tc>
      </w:tr>
      <w:tr w:rsidR="00225E08" w:rsidRPr="00225E08" w14:paraId="0673A54F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0799777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Итоговые контрольные работы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5884B73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8C337FE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7447F478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077AA0B3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3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720</w:t>
              </w:r>
            </w:hyperlink>
          </w:p>
        </w:tc>
      </w:tr>
      <w:tr w:rsidR="00225E08" w:rsidRPr="00225E08" w14:paraId="6020185F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1D99769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Резервное время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367E6E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41240E0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2B4FAF1D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AFDA7EE" w14:textId="77777777" w:rsidR="00225E08" w:rsidRPr="00225E08" w:rsidRDefault="00225E08" w:rsidP="00225E08">
            <w:pPr>
              <w:spacing w:after="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13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720</w:t>
              </w:r>
            </w:hyperlink>
          </w:p>
        </w:tc>
      </w:tr>
      <w:tr w:rsidR="00225E08" w:rsidRPr="00225E08" w14:paraId="05999E82" w14:textId="77777777" w:rsidTr="00AE65B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14:paraId="4A53D63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D4DF6CB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102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3017210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14:paraId="698178A5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14:paraId="26FE51EC" w14:textId="77777777" w:rsidR="00225E08" w:rsidRPr="00225E08" w:rsidRDefault="00225E08" w:rsidP="00225E08">
            <w:pPr>
              <w:spacing w:after="200" w:line="240" w:lineRule="auto"/>
              <w:ind w:left="38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</w:tbl>
    <w:p w14:paraId="7162978C" w14:textId="77777777" w:rsidR="00225E08" w:rsidRPr="00225E08" w:rsidRDefault="00225E08" w:rsidP="00225E08">
      <w:pPr>
        <w:spacing w:after="200" w:line="240" w:lineRule="auto"/>
        <w:rPr>
          <w:rFonts w:ascii="Calibri" w:eastAsia="Calibri" w:hAnsi="Calibri" w:cs="Times New Roman"/>
          <w:kern w:val="0"/>
          <w:sz w:val="24"/>
          <w:szCs w:val="24"/>
          <w14:ligatures w14:val="none"/>
        </w:rPr>
        <w:sectPr w:rsidR="00225E08" w:rsidRPr="00225E08" w:rsidSect="00225E08">
          <w:pgSz w:w="16383" w:h="11906" w:orient="landscape"/>
          <w:pgMar w:top="895" w:right="850" w:bottom="1134" w:left="1701" w:header="568" w:footer="171" w:gutter="0"/>
          <w:cols w:space="720"/>
        </w:sectPr>
      </w:pPr>
    </w:p>
    <w:p w14:paraId="6E5CCA25" w14:textId="77777777" w:rsidR="00225E08" w:rsidRPr="00225E08" w:rsidRDefault="00225E08" w:rsidP="00225E08">
      <w:pPr>
        <w:spacing w:after="0" w:line="276" w:lineRule="auto"/>
        <w:ind w:left="120"/>
        <w:jc w:val="right"/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</w:pPr>
      <w:bookmarkStart w:id="91" w:name="block-35726027"/>
      <w:bookmarkEnd w:id="90"/>
      <w:r w:rsidRPr="00225E08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lastRenderedPageBreak/>
        <w:t xml:space="preserve">                                                                                                                                                              Приложение 1</w:t>
      </w:r>
    </w:p>
    <w:p w14:paraId="78C3EA0B" w14:textId="77777777" w:rsidR="00225E08" w:rsidRPr="00225E08" w:rsidRDefault="00225E08" w:rsidP="00225E08">
      <w:pPr>
        <w:spacing w:after="0" w:line="276" w:lineRule="auto"/>
        <w:ind w:left="120"/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>КАЛЕНДАРНО-</w:t>
      </w:r>
      <w:proofErr w:type="gramStart"/>
      <w:r w:rsidRPr="00225E08">
        <w:rPr>
          <w:rFonts w:ascii="Times New Roman" w:eastAsia="Calibri" w:hAnsi="Times New Roman" w:cs="Times New Roman"/>
          <w:b/>
          <w:color w:val="000000"/>
          <w:kern w:val="0"/>
          <w:sz w:val="28"/>
          <w14:ligatures w14:val="none"/>
        </w:rPr>
        <w:t xml:space="preserve">ТЕМАТИЧЕСКОЕ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t xml:space="preserve"> ПЛАНИРОВАНИЕ</w:t>
      </w:r>
      <w:proofErr w:type="gramEnd"/>
      <w:r w:rsidRPr="00225E08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t xml:space="preserve"> </w:t>
      </w:r>
    </w:p>
    <w:p w14:paraId="0EF6AAE6" w14:textId="77777777" w:rsidR="00225E08" w:rsidRPr="00225E08" w:rsidRDefault="00225E08" w:rsidP="00225E08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2806F99F" w14:textId="77777777" w:rsidR="00225E08" w:rsidRPr="00225E08" w:rsidRDefault="00225E08" w:rsidP="00225E08">
      <w:pPr>
        <w:spacing w:after="0" w:line="276" w:lineRule="auto"/>
        <w:ind w:left="120"/>
        <w:rPr>
          <w:rFonts w:ascii="Calibri" w:eastAsia="Calibri" w:hAnsi="Calibri" w:cs="Times New Roman"/>
          <w:kern w:val="0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8"/>
          <w:lang w:val="en-US"/>
          <w14:ligatures w14:val="none"/>
        </w:rPr>
        <w:t xml:space="preserve"> 5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4273"/>
        <w:gridCol w:w="778"/>
        <w:gridCol w:w="1673"/>
        <w:gridCol w:w="1742"/>
        <w:gridCol w:w="1217"/>
        <w:gridCol w:w="1225"/>
        <w:gridCol w:w="2823"/>
      </w:tblGrid>
      <w:tr w:rsidR="00225E08" w:rsidRPr="00225E08" w14:paraId="4C9A9B2A" w14:textId="77777777" w:rsidTr="00AE65B4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A307D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№ п/п </w:t>
            </w:r>
          </w:p>
          <w:p w14:paraId="3F710DC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43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2ABED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Тема урока </w:t>
            </w:r>
          </w:p>
          <w:p w14:paraId="55E7603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4193" w:type="dxa"/>
            <w:gridSpan w:val="3"/>
            <w:tcMar>
              <w:top w:w="50" w:type="dxa"/>
              <w:left w:w="100" w:type="dxa"/>
            </w:tcMar>
            <w:vAlign w:val="center"/>
          </w:tcPr>
          <w:p w14:paraId="28632DC5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DFA7D8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Дата изучения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14:ligatures w14:val="none"/>
              </w:rPr>
              <w:t>по плану</w:t>
            </w:r>
          </w:p>
          <w:p w14:paraId="4236FC09" w14:textId="77777777" w:rsidR="00225E08" w:rsidRPr="00225E08" w:rsidRDefault="00225E08" w:rsidP="00225E08">
            <w:pPr>
              <w:spacing w:after="0" w:line="240" w:lineRule="auto"/>
              <w:ind w:left="5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25" w:type="dxa"/>
            <w:vMerge w:val="restart"/>
            <w:vAlign w:val="center"/>
          </w:tcPr>
          <w:p w14:paraId="526FB4C5" w14:textId="77777777" w:rsidR="00225E08" w:rsidRPr="00225E08" w:rsidRDefault="00225E08" w:rsidP="00225E08">
            <w:pPr>
              <w:spacing w:after="0" w:line="240" w:lineRule="auto"/>
              <w:ind w:left="5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Дата изучения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14:ligatures w14:val="none"/>
              </w:rPr>
              <w:t>по факту</w:t>
            </w:r>
          </w:p>
          <w:p w14:paraId="2276B8B1" w14:textId="77777777" w:rsidR="00225E08" w:rsidRPr="00225E08" w:rsidRDefault="00225E08" w:rsidP="00225E08">
            <w:pPr>
              <w:spacing w:after="0" w:line="240" w:lineRule="auto"/>
              <w:ind w:left="4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</w:pPr>
          </w:p>
        </w:tc>
        <w:tc>
          <w:tcPr>
            <w:tcW w:w="28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9830F2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Электронные цифровые образовательные ресурсы </w:t>
            </w:r>
          </w:p>
        </w:tc>
      </w:tr>
      <w:tr w:rsidR="00225E08" w:rsidRPr="00225E08" w14:paraId="7DAE50D2" w14:textId="77777777" w:rsidTr="00AE65B4">
        <w:trPr>
          <w:trHeight w:val="790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3F7FA2" w14:textId="77777777" w:rsidR="00225E08" w:rsidRPr="00225E08" w:rsidRDefault="00225E08" w:rsidP="00225E08">
            <w:pPr>
              <w:spacing w:after="20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43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1060D7" w14:textId="77777777" w:rsidR="00225E08" w:rsidRPr="00225E08" w:rsidRDefault="00225E08" w:rsidP="00225E08">
            <w:pPr>
              <w:spacing w:after="20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5FDCAA" w14:textId="77777777" w:rsidR="00225E08" w:rsidRPr="00225E08" w:rsidRDefault="00225E08" w:rsidP="00225E08">
            <w:pPr>
              <w:spacing w:after="0" w:line="240" w:lineRule="auto"/>
              <w:ind w:left="-3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Всего </w:t>
            </w:r>
          </w:p>
          <w:p w14:paraId="2CA14751" w14:textId="77777777" w:rsidR="00225E08" w:rsidRPr="00225E08" w:rsidRDefault="00225E08" w:rsidP="00225E08">
            <w:pPr>
              <w:spacing w:after="0" w:line="240" w:lineRule="auto"/>
              <w:ind w:left="-3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239B4EF" w14:textId="77777777" w:rsidR="00225E08" w:rsidRPr="00225E08" w:rsidRDefault="00225E08" w:rsidP="00225E08">
            <w:pPr>
              <w:spacing w:after="0" w:line="240" w:lineRule="auto"/>
              <w:ind w:left="-3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Контрольные работы </w:t>
            </w:r>
          </w:p>
          <w:p w14:paraId="3ADF0BBE" w14:textId="77777777" w:rsidR="00225E08" w:rsidRPr="00225E08" w:rsidRDefault="00225E08" w:rsidP="00225E08">
            <w:pPr>
              <w:spacing w:after="0" w:line="240" w:lineRule="auto"/>
              <w:ind w:left="-3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19D2467A" w14:textId="77777777" w:rsidR="00225E08" w:rsidRPr="00225E08" w:rsidRDefault="00225E08" w:rsidP="00225E08">
            <w:pPr>
              <w:spacing w:after="0" w:line="240" w:lineRule="auto"/>
              <w:ind w:left="-3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 xml:space="preserve">Практические работы </w:t>
            </w:r>
          </w:p>
          <w:p w14:paraId="32E6709E" w14:textId="77777777" w:rsidR="00225E08" w:rsidRPr="00225E08" w:rsidRDefault="00225E08" w:rsidP="00225E08">
            <w:pPr>
              <w:spacing w:after="0" w:line="240" w:lineRule="auto"/>
              <w:ind w:left="-3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7B1D03" w14:textId="77777777" w:rsidR="00225E08" w:rsidRPr="00225E08" w:rsidRDefault="00225E08" w:rsidP="00225E08">
            <w:pPr>
              <w:spacing w:after="200" w:line="240" w:lineRule="auto"/>
              <w:ind w:left="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25" w:type="dxa"/>
            <w:vMerge/>
          </w:tcPr>
          <w:p w14:paraId="0714DE1A" w14:textId="77777777" w:rsidR="00225E08" w:rsidRPr="00225E08" w:rsidRDefault="00225E08" w:rsidP="00225E08">
            <w:pPr>
              <w:spacing w:after="20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992F09" w14:textId="77777777" w:rsidR="00225E08" w:rsidRPr="00225E08" w:rsidRDefault="00225E08" w:rsidP="00225E08">
            <w:pPr>
              <w:spacing w:after="20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25E08" w:rsidRPr="00225E08" w14:paraId="3061C80E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35F7F5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21A56B4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Развитие речи. Книга в жизни человека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2122703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D6F8736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6AA31CBF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B0E6D0F" w14:textId="14148602" w:rsidR="00225E08" w:rsidRPr="00225E08" w:rsidRDefault="00AE65B4" w:rsidP="00AE65B4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02.09</w:t>
            </w:r>
          </w:p>
        </w:tc>
        <w:tc>
          <w:tcPr>
            <w:tcW w:w="1225" w:type="dxa"/>
          </w:tcPr>
          <w:p w14:paraId="337AB5A9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0597ECBD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19572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26B40153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244A02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0DC17EB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Легенды и мифы Древней Греции. Понятие о мифе. Подвиги Геракла: «Скотный двор царя Авгия»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271E4D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EC2586D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20C70905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EB1B9DE" w14:textId="350DCEE7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04.09</w:t>
            </w:r>
          </w:p>
        </w:tc>
        <w:tc>
          <w:tcPr>
            <w:tcW w:w="1225" w:type="dxa"/>
          </w:tcPr>
          <w:p w14:paraId="53344434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17294E78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195838</w:t>
              </w:r>
            </w:hyperlink>
          </w:p>
        </w:tc>
      </w:tr>
      <w:tr w:rsidR="00225E08" w:rsidRPr="00225E08" w14:paraId="7D5F8EB1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2A39BA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998237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Подвиги Геракла. «Яблоки Гесперид»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C95BAD1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72C9FF2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4600CD59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7D29F48" w14:textId="04EDE651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06.09</w:t>
            </w:r>
          </w:p>
        </w:tc>
        <w:tc>
          <w:tcPr>
            <w:tcW w:w="1225" w:type="dxa"/>
          </w:tcPr>
          <w:p w14:paraId="56355FB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58A642D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195946</w:t>
              </w:r>
            </w:hyperlink>
          </w:p>
        </w:tc>
      </w:tr>
      <w:tr w:rsidR="00225E08" w:rsidRPr="00225E08" w14:paraId="67D1505A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5F212E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42CC632A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Переложение мифов разными авторами. Геродот.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«Легенда об Арионе»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051907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C9DE20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4FF61BFC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F9C77C7" w14:textId="278D7CF6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09.09</w:t>
            </w:r>
          </w:p>
        </w:tc>
        <w:tc>
          <w:tcPr>
            <w:tcW w:w="1225" w:type="dxa"/>
          </w:tcPr>
          <w:p w14:paraId="20ABCFFB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7A569CFB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42C90E03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404809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1BC6BA70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Внеклассное чтение. Мифы народов России и мира. Славянская мифология.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14:ligatures w14:val="none"/>
              </w:rPr>
              <w:t xml:space="preserve">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1EB2564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5064AD7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7D71E7F4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5DC7148" w14:textId="56FC30D8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11.09</w:t>
            </w:r>
          </w:p>
        </w:tc>
        <w:tc>
          <w:tcPr>
            <w:tcW w:w="1225" w:type="dxa"/>
          </w:tcPr>
          <w:p w14:paraId="44F29187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28C5AEA1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1E6D076B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62B536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72C10E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14:ligatures w14:val="none"/>
              </w:rPr>
              <w:t>Стартовая диагностическая работа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. Фольклор. Малые жанры: пословицы, поговорки, загадки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91506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1C54046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14:ligatures w14:val="none"/>
              </w:rPr>
              <w:t>1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173FAFA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14139B6" w14:textId="41D615A7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13.09</w:t>
            </w:r>
          </w:p>
        </w:tc>
        <w:tc>
          <w:tcPr>
            <w:tcW w:w="1225" w:type="dxa"/>
          </w:tcPr>
          <w:p w14:paraId="3E4FB184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1259E9D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3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02</w:t>
              </w:r>
            </w:hyperlink>
          </w:p>
        </w:tc>
      </w:tr>
      <w:tr w:rsidR="00225E08" w:rsidRPr="00225E08" w14:paraId="79D92F6D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7C268B0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5837197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Колыбельные песни, пестушки, приговорки, скороговорки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4D85819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AB89293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65DBBC8F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9DDABC4" w14:textId="14E7E0DC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16.09</w:t>
            </w:r>
          </w:p>
        </w:tc>
        <w:tc>
          <w:tcPr>
            <w:tcW w:w="1225" w:type="dxa"/>
          </w:tcPr>
          <w:p w14:paraId="081354AD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68A4157C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28</w:t>
              </w:r>
            </w:hyperlink>
          </w:p>
        </w:tc>
      </w:tr>
      <w:tr w:rsidR="00225E08" w:rsidRPr="00225E08" w14:paraId="7FFEF728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1BFD72B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6525C12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46FA844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A973442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15BCB60D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3A0BDC2" w14:textId="6DBBD76C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18.09</w:t>
            </w:r>
          </w:p>
        </w:tc>
        <w:tc>
          <w:tcPr>
            <w:tcW w:w="1225" w:type="dxa"/>
          </w:tcPr>
          <w:p w14:paraId="489C7552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354DAD52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196062</w:t>
              </w:r>
            </w:hyperlink>
          </w:p>
        </w:tc>
      </w:tr>
      <w:tr w:rsidR="00225E08" w:rsidRPr="00225E08" w14:paraId="4E7931E0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35CA79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4496925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78F3E3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E3134F7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00C9B7FC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5A3E043" w14:textId="217F937D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20.09</w:t>
            </w:r>
          </w:p>
        </w:tc>
        <w:tc>
          <w:tcPr>
            <w:tcW w:w="1225" w:type="dxa"/>
          </w:tcPr>
          <w:p w14:paraId="0ADF6082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368604F6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196170</w:t>
              </w:r>
            </w:hyperlink>
          </w:p>
        </w:tc>
      </w:tr>
      <w:tr w:rsidR="00225E08" w:rsidRPr="00225E08" w14:paraId="41A5C4DB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1A7B366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10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03E36AC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835DA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8ADC7CF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7DD723B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D724C81" w14:textId="646FF479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23.09</w:t>
            </w:r>
          </w:p>
        </w:tc>
        <w:tc>
          <w:tcPr>
            <w:tcW w:w="1225" w:type="dxa"/>
          </w:tcPr>
          <w:p w14:paraId="54EDCFA6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4243E49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19629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6DBAEF8B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F7DE86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6C490E3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Сказки о животных «Журавль и цапля».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Бытовые сказки «Солдатская шинель»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9B2E4D7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F01E0FF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36218F1F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62DE0EA" w14:textId="38F25B5E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25.09</w:t>
            </w:r>
          </w:p>
        </w:tc>
        <w:tc>
          <w:tcPr>
            <w:tcW w:w="1225" w:type="dxa"/>
          </w:tcPr>
          <w:p w14:paraId="191A4E39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21379E27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196418</w:t>
              </w:r>
            </w:hyperlink>
          </w:p>
        </w:tc>
      </w:tr>
      <w:tr w:rsidR="00225E08" w:rsidRPr="00225E08" w14:paraId="0B4AAB7D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7849C3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756A83A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Духовно-нравственный опыт народных сказок. Татарская сказка «Шурале».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248D5E4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F423F02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7B77E586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321E1C7" w14:textId="13AEE194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27.09</w:t>
            </w:r>
          </w:p>
        </w:tc>
        <w:tc>
          <w:tcPr>
            <w:tcW w:w="1225" w:type="dxa"/>
          </w:tcPr>
          <w:p w14:paraId="45DF367B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1F39E674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19658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4FEBED80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AA1887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1FE187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Французская сказка «Волшебницы».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FCC2F9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AD0CA7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26F2E775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4113B91" w14:textId="1B3FECCD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30.09</w:t>
            </w:r>
          </w:p>
        </w:tc>
        <w:tc>
          <w:tcPr>
            <w:tcW w:w="1225" w:type="dxa"/>
          </w:tcPr>
          <w:p w14:paraId="2426E6BF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036EE24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19671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17F44305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9031F5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77D53BC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Роды и жанры литературы и их основные признаки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A62CA22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AF164F9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29BB9081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B96345B" w14:textId="762EB3A6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02.10</w:t>
            </w:r>
          </w:p>
        </w:tc>
        <w:tc>
          <w:tcPr>
            <w:tcW w:w="1225" w:type="dxa"/>
          </w:tcPr>
          <w:p w14:paraId="7C636D68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0D6933C8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19685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11F0F0F6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10BBD59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15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10FE7D6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Внеклассное чтение. Жанр басни в мировой литературе.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Эзоп, Лафонтен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1D3641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1B715B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37C7ABA6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B83E9F4" w14:textId="3BB311F4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04.10</w:t>
            </w:r>
          </w:p>
        </w:tc>
        <w:tc>
          <w:tcPr>
            <w:tcW w:w="1225" w:type="dxa"/>
          </w:tcPr>
          <w:p w14:paraId="2EB2E812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207DB762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35E83432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358D65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16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6223EB0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Внеклассное чтение. Русские баснописцы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XVIII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FC2517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227AA03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26B219F2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E4D840F" w14:textId="141BC7AC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07.10</w:t>
            </w:r>
          </w:p>
        </w:tc>
        <w:tc>
          <w:tcPr>
            <w:tcW w:w="1225" w:type="dxa"/>
          </w:tcPr>
          <w:p w14:paraId="4ECFEC3F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19A6FA97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4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bfc</w:t>
              </w:r>
            </w:hyperlink>
          </w:p>
        </w:tc>
      </w:tr>
      <w:tr w:rsidR="00225E08" w:rsidRPr="00225E08" w14:paraId="331A37F7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82724A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17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00B4EC6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И. А. Крылов - великий русский баснописец.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Басня «Волк и ягненок»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DD58C6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1A3705C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361A42DA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7AD9780" w14:textId="7B17679D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09.10</w:t>
            </w:r>
          </w:p>
        </w:tc>
        <w:tc>
          <w:tcPr>
            <w:tcW w:w="1225" w:type="dxa"/>
          </w:tcPr>
          <w:p w14:paraId="0999FF97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73EF0185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daa</w:t>
              </w:r>
            </w:hyperlink>
          </w:p>
        </w:tc>
      </w:tr>
      <w:tr w:rsidR="00225E08" w:rsidRPr="00225E08" w14:paraId="5225D6C7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FE1C0E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18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62B1D39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И. А. Крылов. Аллегория в басне.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Нравственные уроки произведения «Квартет»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B0EAC0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CEB866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528F034A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CF28BAE" w14:textId="2E14CF35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11.10</w:t>
            </w:r>
          </w:p>
        </w:tc>
        <w:tc>
          <w:tcPr>
            <w:tcW w:w="1225" w:type="dxa"/>
          </w:tcPr>
          <w:p w14:paraId="5FE58021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02715DBD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225E08" w:rsidRPr="00225E08" w14:paraId="499348B9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10AD763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19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699C4E3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710C44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7F04B59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2887431D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DA8903C" w14:textId="6E951E38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14.10</w:t>
            </w:r>
          </w:p>
        </w:tc>
        <w:tc>
          <w:tcPr>
            <w:tcW w:w="1225" w:type="dxa"/>
          </w:tcPr>
          <w:p w14:paraId="16B218A7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496883C0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fee</w:t>
              </w:r>
            </w:hyperlink>
          </w:p>
        </w:tc>
      </w:tr>
      <w:tr w:rsidR="00225E08" w:rsidRPr="00225E08" w14:paraId="2D2B3391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259B13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20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5F0FDF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И. А. Крылов. Художественные средства изображения в баснях.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Эзопов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4C159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6E63845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7909A23A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695566E" w14:textId="6072A641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16.10</w:t>
            </w:r>
          </w:p>
        </w:tc>
        <w:tc>
          <w:tcPr>
            <w:tcW w:w="1225" w:type="dxa"/>
          </w:tcPr>
          <w:p w14:paraId="4A218C6B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0414CDE3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1970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fc</w:t>
              </w:r>
            </w:hyperlink>
          </w:p>
        </w:tc>
      </w:tr>
      <w:tr w:rsidR="00225E08" w:rsidRPr="00225E08" w14:paraId="2404CA06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D65FAB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7C4F614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А. С. Пушкин. Образы русской природы в произведениях поэта «Зимнее утро», «Зимний вечер»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536F68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7E5AC7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411545B7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229FA11" w14:textId="467343B0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18.10</w:t>
            </w:r>
          </w:p>
        </w:tc>
        <w:tc>
          <w:tcPr>
            <w:tcW w:w="1225" w:type="dxa"/>
          </w:tcPr>
          <w:p w14:paraId="0F6B2A4E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1D42BACB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19720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0F68AC9B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6C71E9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22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7FECB16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А. С. Пушкин. Лирический герой в стихотворении поэта «Няне».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Образ няни.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5FECD4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90D6473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31D344A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51547BA" w14:textId="28A345C2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21.10</w:t>
            </w:r>
          </w:p>
        </w:tc>
        <w:tc>
          <w:tcPr>
            <w:tcW w:w="1225" w:type="dxa"/>
          </w:tcPr>
          <w:p w14:paraId="6C6D59C6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3A19EB67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197354</w:t>
              </w:r>
            </w:hyperlink>
          </w:p>
        </w:tc>
      </w:tr>
      <w:tr w:rsidR="00225E08" w:rsidRPr="00225E08" w14:paraId="561174F5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DB2762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026B605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А. С. Пушкин. «Сказка о мёртвой царевне и о семи богатырях».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Сюжет сказки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C5C40A6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A2905FD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02D771B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3569B75" w14:textId="6B90E93C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23.10</w:t>
            </w:r>
          </w:p>
        </w:tc>
        <w:tc>
          <w:tcPr>
            <w:tcW w:w="1225" w:type="dxa"/>
          </w:tcPr>
          <w:p w14:paraId="0C96BF0F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0E2C56F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1974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225E08" w:rsidRPr="00225E08" w14:paraId="700E848C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6C0C76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5CAF741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А. С. Пушкин. «Сказка о мёртвой царевне и о семи богатырях».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Главные и второстепенные герои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204978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534F5D9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2BC85256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B89B5DE" w14:textId="55077BAA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25.10</w:t>
            </w:r>
          </w:p>
        </w:tc>
        <w:tc>
          <w:tcPr>
            <w:tcW w:w="1225" w:type="dxa"/>
          </w:tcPr>
          <w:p w14:paraId="4D12DE70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67EC51E4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197610</w:t>
              </w:r>
            </w:hyperlink>
          </w:p>
        </w:tc>
      </w:tr>
      <w:tr w:rsidR="00225E08" w:rsidRPr="00225E08" w14:paraId="51FBCCC4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7FFDE3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25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2DFC47B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А. С. Пушкин. «Сказка о мёртвой царевне и о семи богатырях».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Волшебство в сказке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258BEDB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19E9CF1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1CF7AB09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A7D813D" w14:textId="06949C64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06.11</w:t>
            </w:r>
          </w:p>
        </w:tc>
        <w:tc>
          <w:tcPr>
            <w:tcW w:w="1225" w:type="dxa"/>
          </w:tcPr>
          <w:p w14:paraId="0BD3BEFB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5552510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197728</w:t>
              </w:r>
            </w:hyperlink>
          </w:p>
        </w:tc>
      </w:tr>
      <w:tr w:rsidR="00225E08" w:rsidRPr="00225E08" w14:paraId="2CC90971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3EB56C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26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66C75B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9EBF4F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C22B17A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09FF833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3F7CFA3" w14:textId="0584C19C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08.11</w:t>
            </w:r>
          </w:p>
        </w:tc>
        <w:tc>
          <w:tcPr>
            <w:tcW w:w="1225" w:type="dxa"/>
          </w:tcPr>
          <w:p w14:paraId="54E55557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7D07BC20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5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197840</w:t>
              </w:r>
            </w:hyperlink>
          </w:p>
        </w:tc>
      </w:tr>
      <w:tr w:rsidR="00225E08" w:rsidRPr="00225E08" w14:paraId="5E411D15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77C0A9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27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2CAF3B3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97E95B3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841D821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410D5D9A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EB4F47E" w14:textId="798ECE2B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11.11</w:t>
            </w:r>
          </w:p>
        </w:tc>
        <w:tc>
          <w:tcPr>
            <w:tcW w:w="1225" w:type="dxa"/>
          </w:tcPr>
          <w:p w14:paraId="3F1461B6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0BF55817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</w:t>
              </w:r>
            </w:hyperlink>
          </w:p>
        </w:tc>
      </w:tr>
      <w:tr w:rsidR="00225E08" w:rsidRPr="00225E08" w14:paraId="701C16FD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305875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28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0626173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E5516BB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15609E6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7CC67E9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4007319" w14:textId="6FB6E2B8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13.11</w:t>
            </w:r>
          </w:p>
        </w:tc>
        <w:tc>
          <w:tcPr>
            <w:tcW w:w="1225" w:type="dxa"/>
          </w:tcPr>
          <w:p w14:paraId="204C32D1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26464043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4FB6ADCF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0AAE12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29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68C1E6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767C8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495288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5941A8AD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0AE90B5" w14:textId="79C7F156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15.11</w:t>
            </w:r>
          </w:p>
        </w:tc>
        <w:tc>
          <w:tcPr>
            <w:tcW w:w="1225" w:type="dxa"/>
          </w:tcPr>
          <w:p w14:paraId="43F211FF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38A93DD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58</w:t>
              </w:r>
            </w:hyperlink>
          </w:p>
        </w:tc>
      </w:tr>
      <w:tr w:rsidR="00225E08" w:rsidRPr="00225E08" w14:paraId="2A9578B4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E36C15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30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05A3994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03BB92A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E3B7CF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0B34E69F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1D01EB2" w14:textId="4E260BBF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18.11</w:t>
            </w:r>
          </w:p>
        </w:tc>
        <w:tc>
          <w:tcPr>
            <w:tcW w:w="1225" w:type="dxa"/>
          </w:tcPr>
          <w:p w14:paraId="283641A5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44812C83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225E08" w:rsidRPr="00225E08" w14:paraId="3FB520EB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344666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21A906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Н. В. Гоголь. Реальность и фантастика в повести писателя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021D432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CD65EC6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76FEBF3F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6823CEE" w14:textId="58666DB9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20.11</w:t>
            </w:r>
          </w:p>
        </w:tc>
        <w:tc>
          <w:tcPr>
            <w:tcW w:w="1225" w:type="dxa"/>
          </w:tcPr>
          <w:p w14:paraId="3D684390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63F4C1A1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198128</w:t>
              </w:r>
            </w:hyperlink>
          </w:p>
        </w:tc>
      </w:tr>
      <w:tr w:rsidR="00225E08" w:rsidRPr="00225E08" w14:paraId="731DD72C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2BCB2A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32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C1DD3D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Н. В. Гоголь. Народная поэзия и юмор в повестях писателя «Заколдованное место»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546A31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47AD582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375DB1CC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1443660" w14:textId="1339164C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22.11</w:t>
            </w:r>
          </w:p>
        </w:tc>
        <w:tc>
          <w:tcPr>
            <w:tcW w:w="1225" w:type="dxa"/>
          </w:tcPr>
          <w:p w14:paraId="70E6D58B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629B1913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198268</w:t>
              </w:r>
            </w:hyperlink>
          </w:p>
        </w:tc>
      </w:tr>
      <w:tr w:rsidR="00225E08" w:rsidRPr="00225E08" w14:paraId="4C86F22C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AD4BB0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2E18DC8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D11C16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32F20D5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120B3EA2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21C9D46" w14:textId="6C6F2F47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25.11</w:t>
            </w:r>
          </w:p>
        </w:tc>
        <w:tc>
          <w:tcPr>
            <w:tcW w:w="1225" w:type="dxa"/>
          </w:tcPr>
          <w:p w14:paraId="1ECA3663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4E953108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198754</w:t>
              </w:r>
            </w:hyperlink>
          </w:p>
        </w:tc>
      </w:tr>
      <w:tr w:rsidR="00225E08" w:rsidRPr="00225E08" w14:paraId="7EDA5C20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0055BE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18A35F3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И. С. Тургенев. Рассказ «Муму»: проблематика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E87D682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C3D0ECB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5D6D6C38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9ACC28A" w14:textId="1108DFBE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27.11</w:t>
            </w:r>
          </w:p>
        </w:tc>
        <w:tc>
          <w:tcPr>
            <w:tcW w:w="1225" w:type="dxa"/>
          </w:tcPr>
          <w:p w14:paraId="73B03213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497DEC2D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198876</w:t>
              </w:r>
            </w:hyperlink>
          </w:p>
        </w:tc>
      </w:tr>
      <w:tr w:rsidR="00225E08" w:rsidRPr="00225E08" w14:paraId="6F6A23CF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1A0D396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35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085FEEF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И. С. Тургенев. Рассказ «Муму»: сюжет и композиция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35F9607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50B86FF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0646D987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7895D2F" w14:textId="5E579934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29.11</w:t>
            </w:r>
          </w:p>
        </w:tc>
        <w:tc>
          <w:tcPr>
            <w:tcW w:w="1225" w:type="dxa"/>
          </w:tcPr>
          <w:p w14:paraId="0BC89A96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29DF1D0C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19898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361FE94C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5EC9CD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36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714A63A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И. С. Тургенев. Рассказ «Муму»: система образов.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Образ Герасима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DDF2084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3EF502F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0EE3C197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9A33947" w14:textId="50E97792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02.12</w:t>
            </w:r>
          </w:p>
        </w:tc>
        <w:tc>
          <w:tcPr>
            <w:tcW w:w="1225" w:type="dxa"/>
          </w:tcPr>
          <w:p w14:paraId="45D91FF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35AC82B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6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aba</w:t>
              </w:r>
            </w:hyperlink>
          </w:p>
        </w:tc>
      </w:tr>
      <w:tr w:rsidR="00225E08" w:rsidRPr="00225E08" w14:paraId="40A10D85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145C64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37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6CD4581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Развитие речи. И. С. Тургенев. Рассказ «Муму». Роль интерьера в произведении.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Каморка Герасима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43B948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627BF39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5DDFACCC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E69A8F2" w14:textId="107333D1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04.12</w:t>
            </w:r>
          </w:p>
        </w:tc>
        <w:tc>
          <w:tcPr>
            <w:tcW w:w="1225" w:type="dxa"/>
          </w:tcPr>
          <w:p w14:paraId="66833543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529F342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36</w:t>
              </w:r>
            </w:hyperlink>
          </w:p>
        </w:tc>
      </w:tr>
      <w:tr w:rsidR="00225E08" w:rsidRPr="00225E08" w14:paraId="6A4EECAE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D906E1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38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28DD8E0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69F6D0D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D276DE1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2CAF28A1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1188B38" w14:textId="5AE02CDC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06.12</w:t>
            </w:r>
          </w:p>
        </w:tc>
        <w:tc>
          <w:tcPr>
            <w:tcW w:w="1225" w:type="dxa"/>
          </w:tcPr>
          <w:p w14:paraId="65A1BDEE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09004475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25E08" w:rsidRPr="00225E08" w14:paraId="4A815F9E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0DAC78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39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142614C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Н. А. Некрасов. Стихотворения «Крестьянские дети», «Школьник». Тема, идея, содержание, детские образы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3F73AA9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E921341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14F95E63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FDD3D15" w14:textId="078C6514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09.12</w:t>
            </w:r>
          </w:p>
        </w:tc>
        <w:tc>
          <w:tcPr>
            <w:tcW w:w="1225" w:type="dxa"/>
          </w:tcPr>
          <w:p w14:paraId="757D2578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5D135A70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198380</w:t>
              </w:r>
            </w:hyperlink>
          </w:p>
        </w:tc>
      </w:tr>
      <w:tr w:rsidR="00225E08" w:rsidRPr="00225E08" w14:paraId="081FA2D2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03DFD9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40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4535CDB0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Н. А. Некрасов. Поэма «Мороз, Красный нос» (фрагмент).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Анализ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20B83F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E492486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670B0823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A56AF68" w14:textId="7B1018A2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11.12</w:t>
            </w:r>
          </w:p>
        </w:tc>
        <w:tc>
          <w:tcPr>
            <w:tcW w:w="1225" w:type="dxa"/>
          </w:tcPr>
          <w:p w14:paraId="2A93F8F5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09C2901F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198498</w:t>
              </w:r>
            </w:hyperlink>
          </w:p>
        </w:tc>
      </w:tr>
      <w:tr w:rsidR="00225E08" w:rsidRPr="00225E08" w14:paraId="14A0948C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0B6168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248BE4E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Н. А. Некрасов. Поэма «Мороз, Красный нос».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Тематика, проблематика, система образов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5D96F46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18EA5DA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787D525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8633113" w14:textId="33E191E7" w:rsidR="00225E08" w:rsidRPr="00225E08" w:rsidRDefault="00AE65B4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13.12</w:t>
            </w:r>
          </w:p>
        </w:tc>
        <w:tc>
          <w:tcPr>
            <w:tcW w:w="1225" w:type="dxa"/>
          </w:tcPr>
          <w:p w14:paraId="205E8B0F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66097A2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1985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ce</w:t>
              </w:r>
            </w:hyperlink>
          </w:p>
        </w:tc>
      </w:tr>
      <w:tr w:rsidR="00225E08" w:rsidRPr="00225E08" w14:paraId="7769A730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F6F78E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227F138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01D36E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BD0F8DC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1AE81D2A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4A2E467" w14:textId="11611687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16.12</w:t>
            </w:r>
          </w:p>
        </w:tc>
        <w:tc>
          <w:tcPr>
            <w:tcW w:w="1225" w:type="dxa"/>
          </w:tcPr>
          <w:p w14:paraId="0821322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7C8E3A90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462158C2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B3FC67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48AD779B" w14:textId="65352A49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Л. Н. Толстой. Рассказ «Кавказский пленник». Жилин и Костылин. Сравнительная характеристика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>образов</w:t>
            </w:r>
            <w:r w:rsidR="00740B1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. </w:t>
            </w:r>
            <w:r w:rsidR="00740B1F" w:rsidRPr="00225E08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Полугодовая контрольная работа на тему «Русская классика» (тест)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1D24DE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C0258AD" w14:textId="201BE354" w:rsidR="00225E08" w:rsidRPr="00740B1F" w:rsidRDefault="00740B1F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4110B792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238B1C6" w14:textId="2CBC933E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18.12</w:t>
            </w:r>
          </w:p>
        </w:tc>
        <w:tc>
          <w:tcPr>
            <w:tcW w:w="1225" w:type="dxa"/>
          </w:tcPr>
          <w:p w14:paraId="3408E055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5392E9D4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199028</w:t>
              </w:r>
            </w:hyperlink>
          </w:p>
        </w:tc>
      </w:tr>
      <w:tr w:rsidR="00225E08" w:rsidRPr="00225E08" w14:paraId="70FCF624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856F62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44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0B2DEA5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830F72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DF4897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594985CC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877B532" w14:textId="70740E0B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20.12</w:t>
            </w:r>
          </w:p>
        </w:tc>
        <w:tc>
          <w:tcPr>
            <w:tcW w:w="1225" w:type="dxa"/>
          </w:tcPr>
          <w:p w14:paraId="636F15EE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37A93257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225E08" w:rsidRPr="00225E08" w14:paraId="69CB3500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37BA84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45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29F4A17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Л. Н. Толстой. Рассказ «Кавказский пленник».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Нравственный облик героев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8E2FFA4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775ECE7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720E27D7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D66DE05" w14:textId="7A46C958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23.12</w:t>
            </w:r>
          </w:p>
        </w:tc>
        <w:tc>
          <w:tcPr>
            <w:tcW w:w="1225" w:type="dxa"/>
          </w:tcPr>
          <w:p w14:paraId="4E60444D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5E2919AF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19914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726C45F8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3BD267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46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7A7907B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Л. Н. Толстой. Рассказ «Кавказский пленник».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Картины природы. Мастерство писателя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02A77BD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840493A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65461F6B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0B96D20" w14:textId="5AEFA83C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25.12</w:t>
            </w:r>
          </w:p>
        </w:tc>
        <w:tc>
          <w:tcPr>
            <w:tcW w:w="1225" w:type="dxa"/>
          </w:tcPr>
          <w:p w14:paraId="249C304E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16F5E559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199258</w:t>
              </w:r>
            </w:hyperlink>
          </w:p>
        </w:tc>
      </w:tr>
      <w:tr w:rsidR="00225E08" w:rsidRPr="00225E08" w14:paraId="667C4896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EC5359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47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2EA62E30" w14:textId="309D51C5" w:rsidR="00225E08" w:rsidRPr="00225E08" w:rsidRDefault="00225E08" w:rsidP="00740B1F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Развитие речи. Л. Н. Толстой. Рассказ «Кавказский пленник». </w:t>
            </w:r>
            <w:r w:rsidR="00740B1F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Изобразительные средства в произведении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846A7BA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99D5E92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7541ABE7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1DAC895" w14:textId="7BB3DFF2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27.12</w:t>
            </w:r>
          </w:p>
        </w:tc>
        <w:tc>
          <w:tcPr>
            <w:tcW w:w="1225" w:type="dxa"/>
          </w:tcPr>
          <w:p w14:paraId="214DED46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4594548C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25E08" w:rsidRPr="00225E08" w14:paraId="13E5CD4A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8F9988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48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2A5C69ED" w14:textId="7EBACE4E" w:rsidR="00225E08" w:rsidRPr="00225E08" w:rsidRDefault="00740B1F" w:rsidP="00740B1F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Развитие речи. Л. Н. Толстой. Рассказ «Кавказский пленник». Подготовка к сочинению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6587381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A53DD7F" w14:textId="630EC0C0" w:rsidR="00225E08" w:rsidRPr="00225E08" w:rsidRDefault="00740B1F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7E6555D5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894E03A" w14:textId="22E11E82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10.01</w:t>
            </w:r>
          </w:p>
        </w:tc>
        <w:tc>
          <w:tcPr>
            <w:tcW w:w="1225" w:type="dxa"/>
          </w:tcPr>
          <w:p w14:paraId="126AEBF6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2AEAFC82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7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199366</w:t>
              </w:r>
            </w:hyperlink>
          </w:p>
        </w:tc>
      </w:tr>
      <w:tr w:rsidR="00225E08" w:rsidRPr="00225E08" w14:paraId="2C54E80D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2013CF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49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48D9D1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Стихотворения отечественных поэтов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–ХХ веков о родной природе и о связи человека с Родиной. 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Ф.И.Тютчев  «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Как весел грохот летних бурь…», «Есть в осени первоначальной…»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А. А. Фет. "Чудная картина…", "Весенний дождь".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7D0337A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953AB08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29D53856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E05F078" w14:textId="749C6876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13.01</w:t>
            </w:r>
          </w:p>
        </w:tc>
        <w:tc>
          <w:tcPr>
            <w:tcW w:w="1225" w:type="dxa"/>
          </w:tcPr>
          <w:p w14:paraId="24E7147F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500A0B00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19947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7978EAD4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057078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50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5C8807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Стихотворения отечественных поэтов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—ХХ веков о родной природе и о связи человека с Родиной И. А. Бунин.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7F608F5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4C29F21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195FA60F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3C5C49A" w14:textId="072C57AB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15.01</w:t>
            </w:r>
          </w:p>
        </w:tc>
        <w:tc>
          <w:tcPr>
            <w:tcW w:w="1225" w:type="dxa"/>
          </w:tcPr>
          <w:p w14:paraId="75140229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1BA3E445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1995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aa</w:t>
              </w:r>
            </w:hyperlink>
          </w:p>
        </w:tc>
      </w:tr>
      <w:tr w:rsidR="00225E08" w:rsidRPr="00225E08" w14:paraId="5CDD4F6C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ED5B6F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57D8BD3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Стихотворения отечественных поэтов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—ХХ веков о родной природе и о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>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0E04D5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802B77A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0B458CC1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3D3B900" w14:textId="565B718C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17.01</w:t>
            </w:r>
          </w:p>
        </w:tc>
        <w:tc>
          <w:tcPr>
            <w:tcW w:w="1225" w:type="dxa"/>
          </w:tcPr>
          <w:p w14:paraId="3C6CDE5C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379B5374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199820</w:t>
              </w:r>
            </w:hyperlink>
          </w:p>
        </w:tc>
      </w:tr>
      <w:tr w:rsidR="00225E08" w:rsidRPr="00225E08" w14:paraId="112CFB0E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13CCA9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52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04359D7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Стихотворения отечественных поэтов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–ХХ веков о родной природе и о связи человека с Родиной С. А. Есенин. «Там, где капустные грядки...», «Поет зима — аукает...», «Сыплет черемуха снегом...», «Край любимый!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Сердцу снятся...»</w:t>
            </w:r>
          </w:p>
          <w:p w14:paraId="17E77D9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C9874F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C58B4CC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121CBA72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9EE394D" w14:textId="761ABBC0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20.01</w:t>
            </w:r>
          </w:p>
        </w:tc>
        <w:tc>
          <w:tcPr>
            <w:tcW w:w="1225" w:type="dxa"/>
          </w:tcPr>
          <w:p w14:paraId="531925EC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06D0BE9B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1999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225E08" w:rsidRPr="00225E08" w14:paraId="18929474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5A80B2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1AC07A1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Стихотворения отечественных поэтов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–ХХ веков о родной природе и о связи человека с 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Родиной .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Н. М. Рубцов.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«Тихая моя родина», «Родная деревня»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186A31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4AECF96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715E9C02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A5F09FC" w14:textId="50F7D633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22.01</w:t>
            </w:r>
          </w:p>
        </w:tc>
        <w:tc>
          <w:tcPr>
            <w:tcW w:w="1225" w:type="dxa"/>
          </w:tcPr>
          <w:p w14:paraId="5B0EEA07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6634F472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04</w:t>
              </w:r>
            </w:hyperlink>
          </w:p>
        </w:tc>
      </w:tr>
      <w:tr w:rsidR="00225E08" w:rsidRPr="00225E08" w14:paraId="5683B3FA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A55F43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5E86C62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Развитие речи. Поэтические образы, настроения и картины в стихах о природе.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6CE71C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3EB23AB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5EC432C2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82BE546" w14:textId="6C3E1E15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24.01</w:t>
            </w:r>
          </w:p>
        </w:tc>
        <w:tc>
          <w:tcPr>
            <w:tcW w:w="1225" w:type="dxa"/>
          </w:tcPr>
          <w:p w14:paraId="3707726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33BC3681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30</w:t>
              </w:r>
            </w:hyperlink>
          </w:p>
        </w:tc>
      </w:tr>
      <w:tr w:rsidR="00225E08" w:rsidRPr="00225E08" w14:paraId="637832AA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159C51B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55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28F8AA4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Юмористические рассказы отечественных писателей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–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веков. А. П. Чехов. Рассказ «Лошадиная фамилия».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Тематический обзор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6A97833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E7539E3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423A6885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A7A2859" w14:textId="08DEF8C8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27.01</w:t>
            </w:r>
          </w:p>
        </w:tc>
        <w:tc>
          <w:tcPr>
            <w:tcW w:w="1225" w:type="dxa"/>
          </w:tcPr>
          <w:p w14:paraId="5B6A93AE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22B060A4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48</w:t>
              </w:r>
            </w:hyperlink>
          </w:p>
        </w:tc>
      </w:tr>
      <w:tr w:rsidR="00225E08" w:rsidRPr="00225E08" w14:paraId="37A66F23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153CA1B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56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5214A9E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Рассказ А. П. Чехова. «Хирургия»  Способы создания комического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C77E4D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9453952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1FB4E79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A44E75F" w14:textId="64BB960C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29.01</w:t>
            </w:r>
          </w:p>
        </w:tc>
        <w:tc>
          <w:tcPr>
            <w:tcW w:w="1225" w:type="dxa"/>
          </w:tcPr>
          <w:p w14:paraId="706D12CE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23776D3C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199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60</w:t>
              </w:r>
            </w:hyperlink>
          </w:p>
        </w:tc>
      </w:tr>
      <w:tr w:rsidR="00225E08" w:rsidRPr="00225E08" w14:paraId="7FE1A9A3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702717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57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03C80E0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М. М. Зощенко «Галоша» .Тема, идея, сюжет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CCF82BB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FD70565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66F6B5C7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B2A2EFA" w14:textId="1C59F2A8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31.01</w:t>
            </w:r>
          </w:p>
        </w:tc>
        <w:tc>
          <w:tcPr>
            <w:tcW w:w="1225" w:type="dxa"/>
          </w:tcPr>
          <w:p w14:paraId="7C5922C1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02974293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29050</w:t>
              </w:r>
            </w:hyperlink>
          </w:p>
        </w:tc>
      </w:tr>
      <w:tr w:rsidR="00225E08" w:rsidRPr="00225E08" w14:paraId="454977C8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F35C0D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58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1C32BA0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М. М. Зощенко «Ёлка». Образы главных героев в рассказах писателя.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116E5BF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678B65D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1FF8EFCB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B5CE7D4" w14:textId="1CF7B983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03.02</w:t>
            </w:r>
          </w:p>
        </w:tc>
        <w:tc>
          <w:tcPr>
            <w:tcW w:w="1225" w:type="dxa"/>
          </w:tcPr>
          <w:p w14:paraId="76367B8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232E60EF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8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29154</w:t>
              </w:r>
            </w:hyperlink>
          </w:p>
        </w:tc>
      </w:tr>
      <w:tr w:rsidR="00225E08" w:rsidRPr="00225E08" w14:paraId="1BD4CFF9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E850E0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59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4177B1E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Развитие речи. Мой любимый рассказ М.М. Зощенко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7F0CDD3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C14E88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29284FF7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DF23449" w14:textId="3EDE96C8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05.02</w:t>
            </w:r>
          </w:p>
        </w:tc>
        <w:tc>
          <w:tcPr>
            <w:tcW w:w="1225" w:type="dxa"/>
          </w:tcPr>
          <w:p w14:paraId="2FCCB1E2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5AD0EB04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25E08" w:rsidRPr="00225E08" w14:paraId="6251D08E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E3B3CE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60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519D362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Произведения отечественной литературы о природе и животных. Л.Н.Андреев «Кусака». Тематика и проблематика. Герои и их поступки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73338C8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316167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21699E57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E2579EF" w14:textId="624B493E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07.02</w:t>
            </w:r>
          </w:p>
        </w:tc>
        <w:tc>
          <w:tcPr>
            <w:tcW w:w="1225" w:type="dxa"/>
          </w:tcPr>
          <w:p w14:paraId="3EC3A86E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73215F4C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2662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121EC8B4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7BAD1C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550F3C6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Нравственные проблемы сказок и рассказов К.Г.Паустовского «Тёплый хлеб»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8D055F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113F21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253A46E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E081CD5" w14:textId="5BACFD78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10.02</w:t>
            </w:r>
          </w:p>
        </w:tc>
        <w:tc>
          <w:tcPr>
            <w:tcW w:w="1225" w:type="dxa"/>
          </w:tcPr>
          <w:p w14:paraId="3846EB26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13B7ED7E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225E08" w:rsidRPr="00225E08" w14:paraId="2FFA2399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206514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0768A08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Язык сказок и рассказов о животных К. Г. Паустовского «Заячьи лапы»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3E33A6D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F454A34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303C883B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2B5394F" w14:textId="426B0A17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12.02</w:t>
            </w:r>
          </w:p>
        </w:tc>
        <w:tc>
          <w:tcPr>
            <w:tcW w:w="1225" w:type="dxa"/>
          </w:tcPr>
          <w:p w14:paraId="1D645DC0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2E6D3E42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26918</w:t>
              </w:r>
            </w:hyperlink>
          </w:p>
        </w:tc>
      </w:tr>
      <w:tr w:rsidR="00225E08" w:rsidRPr="00225E08" w14:paraId="49AEBD49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A34723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90E3BF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201F7D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56502A8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1F23D7CD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D931601" w14:textId="395493F1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14.02</w:t>
            </w:r>
          </w:p>
        </w:tc>
        <w:tc>
          <w:tcPr>
            <w:tcW w:w="1225" w:type="dxa"/>
          </w:tcPr>
          <w:p w14:paraId="4EBFECAB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33E740D3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669E880D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FA0832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5BD4E6C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Произведения русских писателей о природе и животных. Темы, идеи, проблемы.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A7530B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B29772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60CE03AA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D9E8EBB" w14:textId="1AACCEC6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17.02</w:t>
            </w:r>
          </w:p>
        </w:tc>
        <w:tc>
          <w:tcPr>
            <w:tcW w:w="1225" w:type="dxa"/>
          </w:tcPr>
          <w:p w14:paraId="36D658A1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5812DC69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25E08" w:rsidRPr="00225E08" w14:paraId="0BF65712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AD647B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65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98B28E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А. П. Платонов. Рассказ «Никита».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Тема, идея, проблематика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AAC0619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472B61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5FBF5A81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0345F59" w14:textId="268ADCA8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19.02</w:t>
            </w:r>
          </w:p>
        </w:tc>
        <w:tc>
          <w:tcPr>
            <w:tcW w:w="1225" w:type="dxa"/>
          </w:tcPr>
          <w:p w14:paraId="643A9F8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3807528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25E08" w:rsidRPr="00225E08" w14:paraId="5BE0D639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477065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66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653ADEF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А. П. Платонов. Рассказ «Никита».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Система образов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E87AB41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5C19F13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00007A2B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85C820F" w14:textId="4D85ADA1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21.02</w:t>
            </w:r>
          </w:p>
        </w:tc>
        <w:tc>
          <w:tcPr>
            <w:tcW w:w="1225" w:type="dxa"/>
          </w:tcPr>
          <w:p w14:paraId="3FF66BC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6B920543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25E08" w:rsidRPr="00225E08" w14:paraId="1A8E6470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B871E5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67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69A42DC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В. П. Астафьев. Рассказ «Васюткино озеро».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Тема, идея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A7CDEEB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380BCFC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7CDEBA54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64722F0" w14:textId="61A36CFD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24.02</w:t>
            </w:r>
          </w:p>
        </w:tc>
        <w:tc>
          <w:tcPr>
            <w:tcW w:w="1225" w:type="dxa"/>
          </w:tcPr>
          <w:p w14:paraId="02142DB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5B2AF88F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28452</w:t>
              </w:r>
            </w:hyperlink>
          </w:p>
        </w:tc>
      </w:tr>
      <w:tr w:rsidR="00225E08" w:rsidRPr="00225E08" w14:paraId="64A9511B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3AFE90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68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6E8C01F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C35538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4D31FD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6278555D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68E50B0" w14:textId="4AB7BFB1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26.02</w:t>
            </w:r>
          </w:p>
        </w:tc>
        <w:tc>
          <w:tcPr>
            <w:tcW w:w="1225" w:type="dxa"/>
          </w:tcPr>
          <w:p w14:paraId="4CBA66A0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25FFE2B7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28574</w:t>
              </w:r>
            </w:hyperlink>
          </w:p>
        </w:tc>
      </w:tr>
      <w:tr w:rsidR="00225E08" w:rsidRPr="00225E08" w14:paraId="547826B8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E9975B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69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7045BF7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Произведения отечественной литературы на тему «Человек на войне».  А.Т.Твардовский. «Рассказ танкиста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» .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К.М.Симонов «Майор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>привез мальчишку на лафете». Проблема героизма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ECE940A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lastRenderedPageBreak/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61227D1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518E2AC8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54E2668" w14:textId="3E07E5A5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28.02</w:t>
            </w:r>
          </w:p>
        </w:tc>
        <w:tc>
          <w:tcPr>
            <w:tcW w:w="1225" w:type="dxa"/>
          </w:tcPr>
          <w:p w14:paraId="62242B1C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2096CE61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60</w:t>
              </w:r>
            </w:hyperlink>
          </w:p>
        </w:tc>
      </w:tr>
      <w:tr w:rsidR="00225E08" w:rsidRPr="00225E08" w14:paraId="65651C61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07245A0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70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5AE5CA5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Произведения отечественной литературы на тему «Человек на войне». В. П. Катаев. «Сын полка»,: дети и взрослые в условиях военного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C91375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A03D6A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704D7471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0DB9D88" w14:textId="6E59DC6F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03.03</w:t>
            </w:r>
          </w:p>
        </w:tc>
        <w:tc>
          <w:tcPr>
            <w:tcW w:w="1225" w:type="dxa"/>
          </w:tcPr>
          <w:p w14:paraId="343762F8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4BDC819C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82</w:t>
              </w:r>
            </w:hyperlink>
          </w:p>
        </w:tc>
      </w:tr>
      <w:tr w:rsidR="00225E08" w:rsidRPr="00225E08" w14:paraId="266F7381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2FEA5DA" w14:textId="10F62D45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2E2D9CA0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В. П. Катаев. «Сын полка». Историческая основа произведения. Смысл названия.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Сюжет. Герои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6DE667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D0EA46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75C4BDFB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862F47C" w14:textId="462C91B3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05.03</w:t>
            </w:r>
          </w:p>
        </w:tc>
        <w:tc>
          <w:tcPr>
            <w:tcW w:w="1225" w:type="dxa"/>
          </w:tcPr>
          <w:p w14:paraId="174A02DB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0D5C3BD1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</w:hyperlink>
          </w:p>
        </w:tc>
      </w:tr>
      <w:tr w:rsidR="00225E08" w:rsidRPr="00225E08" w14:paraId="0BFB913F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1CAEE6A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7CD3060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Е.И.Носов .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«Живое пламя». Смысл названия. Сюжет. Герои произведения.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69C372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1FDAF5B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2C3D397C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D5AEF69" w14:textId="13464BBB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07.03</w:t>
            </w:r>
          </w:p>
        </w:tc>
        <w:tc>
          <w:tcPr>
            <w:tcW w:w="1225" w:type="dxa"/>
          </w:tcPr>
          <w:p w14:paraId="349F5DAC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60D950BF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25E08" w:rsidRPr="00225E08" w14:paraId="046113AF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CFFD9E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0E575FB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Л. А. Кассиль. "Дорогие мои мальчишки". Идейно-нравственные проблемы в произведении.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"Отметки Риммы Лебедевой"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8FFBF6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65FB189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702A8EB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D030E45" w14:textId="08692130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10.03</w:t>
            </w:r>
          </w:p>
        </w:tc>
        <w:tc>
          <w:tcPr>
            <w:tcW w:w="1225" w:type="dxa"/>
          </w:tcPr>
          <w:p w14:paraId="19473CDE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5CF6D548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19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98</w:t>
              </w:r>
            </w:hyperlink>
          </w:p>
        </w:tc>
      </w:tr>
      <w:tr w:rsidR="00225E08" w:rsidRPr="00225E08" w14:paraId="5FC73548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1B3CE2F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09DBCEA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Внеклассное чтение. Война и дети в произведениях о Великой Отечественной войне.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093F452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710E034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3D7612B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00D012B" w14:textId="0EB5EB71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12.03</w:t>
            </w:r>
          </w:p>
        </w:tc>
        <w:tc>
          <w:tcPr>
            <w:tcW w:w="1225" w:type="dxa"/>
          </w:tcPr>
          <w:p w14:paraId="1DF2BA72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03E76981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28146</w:t>
              </w:r>
            </w:hyperlink>
          </w:p>
        </w:tc>
      </w:tr>
      <w:tr w:rsidR="00225E08" w:rsidRPr="00225E08" w14:paraId="6965775A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853E69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75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45C1399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Произведения отечественных писателей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–начала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веков на тему детства. Произведение В.Г.Короленко «В дурном обществе». Специфика темы. Герои и их поступки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0CB4BDF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22A60B6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1ECCF086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3AC199D" w14:textId="5F41A70C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14.03</w:t>
            </w:r>
          </w:p>
        </w:tc>
        <w:tc>
          <w:tcPr>
            <w:tcW w:w="1225" w:type="dxa"/>
          </w:tcPr>
          <w:p w14:paraId="5C5F8AB4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58590018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27926</w:t>
              </w:r>
            </w:hyperlink>
          </w:p>
        </w:tc>
      </w:tr>
      <w:tr w:rsidR="00225E08" w:rsidRPr="00225E08" w14:paraId="5CAB491F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4A0A15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76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515A8B2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Произведения отечественных писателей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–начала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веков на тему детства. Тематика и проблематика произведения В.Г.Короленко «В дурном обществе».  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Авторская позиция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9993D73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6D715EF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24712B4C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3D72E53" w14:textId="222D8AC9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17.03</w:t>
            </w:r>
          </w:p>
        </w:tc>
        <w:tc>
          <w:tcPr>
            <w:tcW w:w="1225" w:type="dxa"/>
          </w:tcPr>
          <w:p w14:paraId="01190B16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38CAF1CE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48</w:t>
              </w:r>
            </w:hyperlink>
          </w:p>
        </w:tc>
      </w:tr>
      <w:tr w:rsidR="00225E08" w:rsidRPr="00225E08" w14:paraId="5A00BB59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2211509" w14:textId="350C6E44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77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A30CDE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Произведения отечественных писателей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–начала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веков на тему детства. Ф.Искандер «Тринадцатый подвиг Геракла». Герои и их поступки. Тематика и проблематика произведения.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D577293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ED36DEF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302D3F78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858D291" w14:textId="5E3D28D1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19.03</w:t>
            </w:r>
          </w:p>
        </w:tc>
        <w:tc>
          <w:tcPr>
            <w:tcW w:w="1225" w:type="dxa"/>
          </w:tcPr>
          <w:p w14:paraId="7292D5D2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0621CEA1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25E08" w:rsidRPr="00225E08" w14:paraId="45D436D8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9201C6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78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0FEE517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Произведения отечественных писателей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–начала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веков на тему детства.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Современный взгляд на тему детства в литературе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4B73477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3649FF5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065954F8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BED51DD" w14:textId="7CBCB791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21.03</w:t>
            </w:r>
          </w:p>
        </w:tc>
        <w:tc>
          <w:tcPr>
            <w:tcW w:w="1225" w:type="dxa"/>
          </w:tcPr>
          <w:p w14:paraId="4A6A4894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6A6F2B12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25E08" w:rsidRPr="00225E08" w14:paraId="5F4E8D81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948C61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79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77E5824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Внеклассное чтение. Произведения отечественных писателей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– начала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веков на тему детства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AC4CBAB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AC6372A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113F0A25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7BF98AD" w14:textId="7195D871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24.03</w:t>
            </w:r>
          </w:p>
        </w:tc>
        <w:tc>
          <w:tcPr>
            <w:tcW w:w="1225" w:type="dxa"/>
          </w:tcPr>
          <w:p w14:paraId="6C5112FD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7D52748F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25E08" w:rsidRPr="00225E08" w14:paraId="5A1F11D2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3977BE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80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457A532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Произведения приключенческого жанра отечественных писателей.  Ю.И.Коваль «Приключения Васи Куролесова».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Тематика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0D48BAF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4FF78DC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07CC8A49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B86B976" w14:textId="5EB9680D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04.04</w:t>
            </w:r>
          </w:p>
        </w:tc>
        <w:tc>
          <w:tcPr>
            <w:tcW w:w="1225" w:type="dxa"/>
          </w:tcPr>
          <w:p w14:paraId="5A85C978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598EE61F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25E08" w:rsidRPr="00225E08" w14:paraId="1B832368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74FB87F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709C176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Произведения приключенческого жанра отечественных писателей. Проблематика произведений Ю.И.Коваля «Приключения Васи Куролесова».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Сюжет и проблематика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F3A89E2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3C8773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6C93850D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4B70A22" w14:textId="4F103182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07.04</w:t>
            </w:r>
          </w:p>
        </w:tc>
        <w:tc>
          <w:tcPr>
            <w:tcW w:w="1225" w:type="dxa"/>
          </w:tcPr>
          <w:p w14:paraId="5D0CA965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49CB68E0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25E08" w:rsidRPr="00225E08" w14:paraId="01F66990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10F211F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1A7172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Произведения приключенческого жанра отечественных писателей.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Сюжет и проблематика произведений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2F18E3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3DABCBF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49879DAA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151FABF" w14:textId="10259240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09.04</w:t>
            </w:r>
          </w:p>
        </w:tc>
        <w:tc>
          <w:tcPr>
            <w:tcW w:w="1225" w:type="dxa"/>
          </w:tcPr>
          <w:p w14:paraId="510D5617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07AC8EFE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25E08" w:rsidRPr="00225E08" w14:paraId="42EFCFDE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53C712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5ACD0B8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Литература народов России. Стихотворение Р. Г. Гамзатова «Журавли».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Тематика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7412E24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A93CF9A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43902D73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0A6D9CB" w14:textId="11063DB9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11.04</w:t>
            </w:r>
          </w:p>
        </w:tc>
        <w:tc>
          <w:tcPr>
            <w:tcW w:w="1225" w:type="dxa"/>
          </w:tcPr>
          <w:p w14:paraId="7BFE1F3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5F00F625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288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8</w:t>
              </w:r>
            </w:hyperlink>
          </w:p>
        </w:tc>
      </w:tr>
      <w:tr w:rsidR="00225E08" w:rsidRPr="00225E08" w14:paraId="6D3C90D2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5065D1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602E860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Образ лирического героя в стихотворении М.Карима «Эту песню мать мне пела…»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3D8EE11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4320A78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6EC88704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FEA32AF" w14:textId="3F9582C7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14.04</w:t>
            </w:r>
          </w:p>
        </w:tc>
        <w:tc>
          <w:tcPr>
            <w:tcW w:w="1225" w:type="dxa"/>
          </w:tcPr>
          <w:p w14:paraId="06A749DB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5AC907C9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25E08" w:rsidRPr="00225E08" w14:paraId="4C889083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78CAA3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85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7A6B0FC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Х. К. Андерсен. Сказка «Снежная королева».  Тема, идея сказки. Победа добра над злом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848C1D8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1A416E3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5B2CDE82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E415BE8" w14:textId="32901F05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16.04</w:t>
            </w:r>
          </w:p>
        </w:tc>
        <w:tc>
          <w:tcPr>
            <w:tcW w:w="1225" w:type="dxa"/>
          </w:tcPr>
          <w:p w14:paraId="1C6F8F73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7EDF0325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32</w:t>
              </w:r>
            </w:hyperlink>
          </w:p>
        </w:tc>
      </w:tr>
      <w:tr w:rsidR="00225E08" w:rsidRPr="00225E08" w14:paraId="24028156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E1CC4F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86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20BDD7C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Х. К. Андерсен. Сказка «Снежная королева»: красота внутренняя и внешняя.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Образы. Авторская позиция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E0AE9A5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3B2334F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16674BC6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11621F0" w14:textId="2F48EDF8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18.04</w:t>
            </w:r>
          </w:p>
        </w:tc>
        <w:tc>
          <w:tcPr>
            <w:tcW w:w="1225" w:type="dxa"/>
          </w:tcPr>
          <w:p w14:paraId="1920A232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13FB1FE0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36</w:t>
              </w:r>
            </w:hyperlink>
          </w:p>
        </w:tc>
      </w:tr>
      <w:tr w:rsidR="00225E08" w:rsidRPr="00225E08" w14:paraId="7DB7A141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F28731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87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1DD52C8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Внеклассное чтение. Сказки Х. К. Андерсена (по выбору)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61AF138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2A4BC93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24E314F7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F7A0C1E" w14:textId="7969A7CD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21.04</w:t>
            </w:r>
          </w:p>
        </w:tc>
        <w:tc>
          <w:tcPr>
            <w:tcW w:w="1225" w:type="dxa"/>
          </w:tcPr>
          <w:p w14:paraId="582F9CC2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359DB1B8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25E08" w:rsidRPr="00225E08" w14:paraId="65BCA936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8B22A6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88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611B1E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Развитие речи. Любимая сказка Х. К. Андерсена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5FE371EA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3960D47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1E882C85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BCC9164" w14:textId="01062765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23.04</w:t>
            </w:r>
          </w:p>
        </w:tc>
        <w:tc>
          <w:tcPr>
            <w:tcW w:w="1225" w:type="dxa"/>
          </w:tcPr>
          <w:p w14:paraId="31F28424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3FC4389D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25E08" w:rsidRPr="00225E08" w14:paraId="19630529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11B4761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89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5322A19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Зарубежная сказочная проза.  Л. Кэрролл. «Алиса в Стране Чудес» (главы)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29E5D98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0798974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119AFD16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E590DF6" w14:textId="69916B56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25.04</w:t>
            </w:r>
          </w:p>
        </w:tc>
        <w:tc>
          <w:tcPr>
            <w:tcW w:w="1225" w:type="dxa"/>
          </w:tcPr>
          <w:p w14:paraId="2979706F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32DB128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52</w:t>
              </w:r>
            </w:hyperlink>
          </w:p>
        </w:tc>
      </w:tr>
      <w:tr w:rsidR="00225E08" w:rsidRPr="00225E08" w14:paraId="01244617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6C9C53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90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05A0C31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Зарубежная сказочная проза.  Л. Кэрролл. «Алиса в Стране Чудес» (главы).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Стиль и язык, художественные приемы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688ACB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5CA14DE2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3335C386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D06AA98" w14:textId="7A36A970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28.04</w:t>
            </w:r>
          </w:p>
        </w:tc>
        <w:tc>
          <w:tcPr>
            <w:tcW w:w="1225" w:type="dxa"/>
          </w:tcPr>
          <w:p w14:paraId="23CB5DF7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4BE090E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70A53C3D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7A1951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CE201D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Художественный мир литературной сказки.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456DF3B8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62BA66C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739C4922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F788141" w14:textId="7E66430F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30.04</w:t>
            </w:r>
          </w:p>
        </w:tc>
        <w:tc>
          <w:tcPr>
            <w:tcW w:w="1225" w:type="dxa"/>
          </w:tcPr>
          <w:p w14:paraId="4D038F93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1CA7E913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4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05DB8EB3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E04F52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6F3DE94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Зарубежная проза о детях и подростках. М. Твен. «Приключения Тома Сойера» (главы). 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Дружба героев.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52A47C4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2100C6F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2CB9DD2F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6464201" w14:textId="2B2BB634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02.05</w:t>
            </w:r>
          </w:p>
        </w:tc>
        <w:tc>
          <w:tcPr>
            <w:tcW w:w="1225" w:type="dxa"/>
          </w:tcPr>
          <w:p w14:paraId="305F0CB6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49776E9E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0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6</w:t>
              </w:r>
            </w:hyperlink>
          </w:p>
        </w:tc>
      </w:tr>
      <w:tr w:rsidR="00225E08" w:rsidRPr="00225E08" w14:paraId="7DB27F07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52FE20B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93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7A394B4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Зарубежная проза о детях и подростках. Дж. Лондон. «Сказание о Кише».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Обзор по теме. Тема, идея, проблематика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30A550A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E6D1D8D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7B13778C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D99BA3A" w14:textId="4BEA9223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05.05</w:t>
            </w:r>
          </w:p>
        </w:tc>
        <w:tc>
          <w:tcPr>
            <w:tcW w:w="1225" w:type="dxa"/>
          </w:tcPr>
          <w:p w14:paraId="7D8A132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350E3921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25E08" w:rsidRPr="00225E08" w14:paraId="66C4BEB2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43C019C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94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BAA4A1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Марк Твен. «Приключения Тома Сойера». Тематика произведения. Сюжет. Система персонажей. Образ главного героя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EE99A9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2DD6AB4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735343EB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B2B7EC9" w14:textId="2E48B681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07.05</w:t>
            </w:r>
          </w:p>
        </w:tc>
        <w:tc>
          <w:tcPr>
            <w:tcW w:w="1225" w:type="dxa"/>
          </w:tcPr>
          <w:p w14:paraId="0EABB486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6C392170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25E08" w:rsidRPr="00225E08" w14:paraId="6CE1F3DA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24D499F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lastRenderedPageBreak/>
              <w:t>95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0B246B4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F338F7B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4814269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481A596F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7411926" w14:textId="75AEB94C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12.05</w:t>
            </w:r>
          </w:p>
        </w:tc>
        <w:tc>
          <w:tcPr>
            <w:tcW w:w="1225" w:type="dxa"/>
          </w:tcPr>
          <w:p w14:paraId="076E8D2B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372A4D3D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25E08" w:rsidRPr="00225E08" w14:paraId="63AEAF19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354D21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96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580D1C7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b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Внеклассное чтение. Зарубежная приключенческая проза.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Любимое произведение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0A09E616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38CCA033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1D2AA5F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05167EA" w14:textId="199BDAE0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14.05</w:t>
            </w:r>
          </w:p>
        </w:tc>
        <w:tc>
          <w:tcPr>
            <w:tcW w:w="1225" w:type="dxa"/>
          </w:tcPr>
          <w:p w14:paraId="7E0C63B5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3C59FF94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1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fd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</w:hyperlink>
          </w:p>
        </w:tc>
      </w:tr>
      <w:tr w:rsidR="00225E08" w:rsidRPr="00225E08" w14:paraId="2A39E19B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3F80463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97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712C10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Зарубежная приключенческая проза. Р. Л. Стивенсон. «Остров сокровищ», «Чёрная стрела» (главы по выбору). 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58374CB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F246E61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33AB68E3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60C878F" w14:textId="68DEA87A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16.05</w:t>
            </w:r>
          </w:p>
        </w:tc>
        <w:tc>
          <w:tcPr>
            <w:tcW w:w="1225" w:type="dxa"/>
          </w:tcPr>
          <w:p w14:paraId="49B9374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618AF084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1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108</w:t>
              </w:r>
            </w:hyperlink>
          </w:p>
        </w:tc>
      </w:tr>
      <w:tr w:rsidR="00225E08" w:rsidRPr="00225E08" w14:paraId="5838B041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990AF2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98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0E9B6B3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Р.Л.Стивенсон. «Остров сокровищ», «Чёрная стрела» (главы по выбору).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Образ главного героя.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7B6C0758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A62C548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3A376759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36E6EE1" w14:textId="2E9E7671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19.05</w:t>
            </w:r>
          </w:p>
        </w:tc>
        <w:tc>
          <w:tcPr>
            <w:tcW w:w="1225" w:type="dxa"/>
          </w:tcPr>
          <w:p w14:paraId="4EA093C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0152955D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25E08" w:rsidRPr="00225E08" w14:paraId="141F08F5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11CE928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99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3CD8B72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lang w:val="en-US"/>
                <w14:ligatures w14:val="none"/>
              </w:rPr>
              <w:t>Промежуточная аттестация.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60F68EFB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6DD82825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1889020A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E24E62C" w14:textId="017886F6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21.05</w:t>
            </w:r>
          </w:p>
        </w:tc>
        <w:tc>
          <w:tcPr>
            <w:tcW w:w="1225" w:type="dxa"/>
          </w:tcPr>
          <w:p w14:paraId="789F07C3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07F9C59F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25E08" w:rsidRPr="00225E08" w14:paraId="6D1C3E71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05A7483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100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7D8A3C1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Зарубежная проза о животных. Э. Сетон-Томпсон «Арно».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Тематика, проблематика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3B2F736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66C043A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18EAE091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83A5C08" w14:textId="65C74269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23.05</w:t>
            </w:r>
          </w:p>
        </w:tc>
        <w:tc>
          <w:tcPr>
            <w:tcW w:w="1225" w:type="dxa"/>
          </w:tcPr>
          <w:p w14:paraId="31E9717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63B3359A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1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78</w:t>
              </w:r>
            </w:hyperlink>
          </w:p>
        </w:tc>
      </w:tr>
      <w:tr w:rsidR="00225E08" w:rsidRPr="00225E08" w14:paraId="12FF6143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F946BA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101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2BF320E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Зарубежная проза о животных. Дж. Р. Киплинг. «Рикки-Тикки-Тави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» .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 Герои и их поступки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294287DA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78627DAC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757C3AA0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4BAB168" w14:textId="690F4D5E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26.05</w:t>
            </w:r>
          </w:p>
        </w:tc>
        <w:tc>
          <w:tcPr>
            <w:tcW w:w="1225" w:type="dxa"/>
          </w:tcPr>
          <w:p w14:paraId="09349B5B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4238AADB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Библиотека ЦОК </w:t>
            </w:r>
            <w:hyperlink r:id="rId21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26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14:ligatures w14:val="none"/>
                </w:rPr>
                <w:t>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3404B711" w14:textId="77777777" w:rsidTr="00AE65B4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14:paraId="6A4308A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102</w:t>
            </w:r>
          </w:p>
        </w:tc>
        <w:tc>
          <w:tcPr>
            <w:tcW w:w="4393" w:type="dxa"/>
            <w:tcMar>
              <w:top w:w="50" w:type="dxa"/>
              <w:left w:w="100" w:type="dxa"/>
            </w:tcMar>
            <w:vAlign w:val="center"/>
          </w:tcPr>
          <w:p w14:paraId="28B0BDA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 xml:space="preserve">Развитие речи. Итоговый урок. Результаты и планы на следующий год.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>Список рекомендуемой литературы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F694DBF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25D85F32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78C8CD96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CAC1632" w14:textId="3674404C" w:rsidR="00225E08" w:rsidRPr="00225E08" w:rsidRDefault="007266EE" w:rsidP="00225E08">
            <w:pPr>
              <w:spacing w:after="0" w:line="240" w:lineRule="auto"/>
              <w:ind w:left="5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>28.05</w:t>
            </w:r>
          </w:p>
        </w:tc>
        <w:tc>
          <w:tcPr>
            <w:tcW w:w="1225" w:type="dxa"/>
          </w:tcPr>
          <w:p w14:paraId="50DC545B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2F9CF8E2" w14:textId="77777777" w:rsidR="00225E08" w:rsidRPr="00225E08" w:rsidRDefault="00225E08" w:rsidP="00225E08">
            <w:pPr>
              <w:spacing w:after="0" w:line="240" w:lineRule="auto"/>
              <w:ind w:left="43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  <w:tr w:rsidR="00225E08" w:rsidRPr="00225E08" w14:paraId="53B21872" w14:textId="77777777" w:rsidTr="00AE65B4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14:paraId="33EFCD2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14:paraId="119E6A66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102 </w:t>
            </w:r>
          </w:p>
        </w:tc>
        <w:tc>
          <w:tcPr>
            <w:tcW w:w="1673" w:type="dxa"/>
            <w:tcMar>
              <w:top w:w="50" w:type="dxa"/>
              <w:left w:w="100" w:type="dxa"/>
            </w:tcMar>
            <w:vAlign w:val="center"/>
          </w:tcPr>
          <w:p w14:paraId="05648FFE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14:ligatures w14:val="none"/>
              </w:rPr>
              <w:t>3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742" w:type="dxa"/>
            <w:tcMar>
              <w:top w:w="50" w:type="dxa"/>
              <w:left w:w="100" w:type="dxa"/>
            </w:tcMar>
            <w:vAlign w:val="center"/>
          </w:tcPr>
          <w:p w14:paraId="7DF4BAF1" w14:textId="77777777" w:rsidR="00225E08" w:rsidRPr="00225E08" w:rsidRDefault="00225E08" w:rsidP="00225E08">
            <w:pPr>
              <w:spacing w:after="0" w:line="240" w:lineRule="auto"/>
              <w:ind w:left="-33"/>
              <w:jc w:val="center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2442" w:type="dxa"/>
            <w:gridSpan w:val="2"/>
          </w:tcPr>
          <w:p w14:paraId="30B4AE2E" w14:textId="77777777" w:rsidR="00225E08" w:rsidRPr="00225E08" w:rsidRDefault="00225E08" w:rsidP="00225E08">
            <w:pPr>
              <w:spacing w:after="200" w:line="240" w:lineRule="auto"/>
              <w:ind w:left="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826" w:type="dxa"/>
            <w:tcMar>
              <w:top w:w="50" w:type="dxa"/>
              <w:left w:w="100" w:type="dxa"/>
            </w:tcMar>
            <w:vAlign w:val="center"/>
          </w:tcPr>
          <w:p w14:paraId="1E8AF3A7" w14:textId="77777777" w:rsidR="00225E08" w:rsidRPr="00225E08" w:rsidRDefault="00225E08" w:rsidP="00225E08">
            <w:pPr>
              <w:spacing w:after="200" w:line="240" w:lineRule="auto"/>
              <w:ind w:left="5"/>
              <w:rPr>
                <w:rFonts w:ascii="Calibri" w:eastAsia="Calibri" w:hAnsi="Calibri" w:cs="Times New Roman"/>
                <w:kern w:val="0"/>
                <w:lang w:val="en-US"/>
                <w14:ligatures w14:val="none"/>
              </w:rPr>
            </w:pPr>
          </w:p>
        </w:tc>
      </w:tr>
    </w:tbl>
    <w:p w14:paraId="7260B1E4" w14:textId="77777777" w:rsidR="00225E08" w:rsidRPr="00225E08" w:rsidRDefault="00225E08" w:rsidP="00225E08">
      <w:pPr>
        <w:spacing w:after="0" w:line="276" w:lineRule="auto"/>
        <w:ind w:left="120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0F197718" w14:textId="77777777" w:rsidR="008F603E" w:rsidRDefault="008F603E" w:rsidP="00225E08">
      <w:pPr>
        <w:spacing w:after="0" w:line="276" w:lineRule="auto"/>
        <w:ind w:left="120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4FD8D816" w14:textId="77777777" w:rsidR="008F603E" w:rsidRDefault="008F603E" w:rsidP="00225E08">
      <w:pPr>
        <w:spacing w:after="0" w:line="276" w:lineRule="auto"/>
        <w:ind w:left="120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029567ED" w14:textId="67E17881" w:rsidR="00225E08" w:rsidRPr="00225E08" w:rsidRDefault="00225E08" w:rsidP="00225E08">
      <w:pPr>
        <w:spacing w:after="0" w:line="276" w:lineRule="auto"/>
        <w:ind w:left="120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bookmarkStart w:id="92" w:name="_GoBack"/>
      <w:bookmarkEnd w:id="92"/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6 КЛАСС</w:t>
      </w:r>
    </w:p>
    <w:p w14:paraId="38C09862" w14:textId="77777777" w:rsidR="00225E08" w:rsidRPr="00225E08" w:rsidRDefault="00225E08" w:rsidP="00225E08">
      <w:pPr>
        <w:spacing w:after="0" w:line="276" w:lineRule="auto"/>
        <w:ind w:left="120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tbl>
      <w:tblPr>
        <w:tblW w:w="14884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851"/>
        <w:gridCol w:w="1843"/>
        <w:gridCol w:w="1842"/>
        <w:gridCol w:w="1276"/>
        <w:gridCol w:w="1276"/>
        <w:gridCol w:w="567"/>
        <w:gridCol w:w="2551"/>
      </w:tblGrid>
      <w:tr w:rsidR="00225E08" w:rsidRPr="00225E08" w14:paraId="230065CA" w14:textId="77777777" w:rsidTr="00AE65B4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A2C4AA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№ п/п </w:t>
            </w: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5F8F2A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Тема урока 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14:paraId="17041D32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E0BFF6" w14:textId="77777777" w:rsidR="00225E08" w:rsidRPr="00225E08" w:rsidRDefault="00225E08" w:rsidP="00225E08">
            <w:pPr>
              <w:spacing w:after="0" w:line="240" w:lineRule="auto"/>
              <w:ind w:left="41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Дата изучения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по плану</w:t>
            </w:r>
          </w:p>
        </w:tc>
        <w:tc>
          <w:tcPr>
            <w:tcW w:w="1276" w:type="dxa"/>
            <w:vMerge w:val="restart"/>
          </w:tcPr>
          <w:p w14:paraId="30310E12" w14:textId="77777777" w:rsidR="00225E08" w:rsidRPr="00225E08" w:rsidRDefault="00225E08" w:rsidP="00225E08">
            <w:pPr>
              <w:spacing w:after="0" w:line="240" w:lineRule="auto"/>
              <w:ind w:left="41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Дата изучения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по факту</w:t>
            </w:r>
          </w:p>
        </w:tc>
        <w:tc>
          <w:tcPr>
            <w:tcW w:w="311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64F589E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Электронные цифровые образовательные ресурсы</w:t>
            </w:r>
          </w:p>
          <w:p w14:paraId="3AB73F3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19F1B7E9" w14:textId="77777777" w:rsidTr="00AE65B4">
        <w:trPr>
          <w:trHeight w:val="597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4DBD30" w14:textId="77777777" w:rsidR="00225E08" w:rsidRPr="00225E08" w:rsidRDefault="00225E08" w:rsidP="00225E08">
            <w:pPr>
              <w:spacing w:after="20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5FCD39" w14:textId="77777777" w:rsidR="00225E08" w:rsidRPr="00225E08" w:rsidRDefault="00225E08" w:rsidP="00225E08">
            <w:pPr>
              <w:spacing w:after="20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510E66" w14:textId="77777777" w:rsidR="00225E08" w:rsidRPr="00225E08" w:rsidRDefault="00225E08" w:rsidP="00225E08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Всего</w:t>
            </w:r>
          </w:p>
          <w:p w14:paraId="0CA2414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AF6C6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Контрольные работы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FDD9D6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ED56C8" w14:textId="77777777" w:rsidR="00225E08" w:rsidRPr="00225E08" w:rsidRDefault="00225E08" w:rsidP="00225E08">
            <w:pPr>
              <w:spacing w:after="200" w:line="240" w:lineRule="auto"/>
              <w:ind w:left="41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vMerge/>
          </w:tcPr>
          <w:p w14:paraId="23271DFC" w14:textId="77777777" w:rsidR="00225E08" w:rsidRPr="00225E08" w:rsidRDefault="00225E08" w:rsidP="00225E08">
            <w:pPr>
              <w:spacing w:after="20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B61288" w14:textId="77777777" w:rsidR="00225E08" w:rsidRPr="00225E08" w:rsidRDefault="00225E08" w:rsidP="00225E08">
            <w:pPr>
              <w:spacing w:after="20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224BDECD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292A94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B534DCC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Введение в курс литературы 6 класса.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DC89B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9CF09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7C70EC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8F938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6а</w:t>
            </w:r>
            <w:r w:rsidRPr="00225E08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- 02.09</w:t>
            </w:r>
          </w:p>
          <w:p w14:paraId="111C9A9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11622FFA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7ED73CF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1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</w:hyperlink>
          </w:p>
        </w:tc>
      </w:tr>
      <w:tr w:rsidR="00225E08" w:rsidRPr="00225E08" w14:paraId="22EC26B0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AF2222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0BD4D05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Античная литература. Гомер. Поэмы «Илиада» и «Одиссея».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40640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4B192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A107E5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CB26D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04.09</w:t>
            </w:r>
          </w:p>
          <w:p w14:paraId="3D9E0D8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7378C9F4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7BE8896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1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04</w:t>
              </w:r>
            </w:hyperlink>
          </w:p>
        </w:tc>
      </w:tr>
      <w:tr w:rsidR="00225E08" w:rsidRPr="00225E08" w14:paraId="756CEE62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94E190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29E30EB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Гомер. Поэма «Илиада». Образы Ахилла и Гектора.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C79EE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27131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813AAF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9301F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06.09</w:t>
            </w:r>
          </w:p>
          <w:p w14:paraId="53BEABE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54D5BAF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2671C3B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1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abbc</w:t>
              </w:r>
            </w:hyperlink>
          </w:p>
        </w:tc>
      </w:tr>
      <w:tr w:rsidR="00225E08" w:rsidRPr="00225E08" w14:paraId="5ED00E5C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020F53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D12C862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Развитие речи. Гомер. Поэма «Одиссея» 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(« Одиссей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на острове циклопов»).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Образ Одиссея.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9E1A5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66358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C21654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36FC5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09.09</w:t>
            </w:r>
          </w:p>
          <w:p w14:paraId="207C054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50E4376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5E2F7CB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1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39845A95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C3BAC2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5E08E6C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речи. Отражение древнегреческих мифов в поэмах Гомера.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C4BF7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F135B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0A62AB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C1464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11.09</w:t>
            </w:r>
          </w:p>
          <w:p w14:paraId="2EB320D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290081C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13803BD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1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aee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</w:t>
              </w:r>
            </w:hyperlink>
          </w:p>
        </w:tc>
      </w:tr>
      <w:tr w:rsidR="00225E08" w:rsidRPr="00225E08" w14:paraId="5E216FC6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93D7CD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3CAACDD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Былины  «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Илья Муромец и Соловей-разбойник», «Садко». Жанровые особенности, сюжет, система образов.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56688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F4355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5AF3CF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C1FC5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13.09</w:t>
            </w:r>
          </w:p>
          <w:p w14:paraId="12FA42B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25DE274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569646A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1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06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1E1042E3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C9E97A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40ED266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AA6E2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513CA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79125D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64978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16.09</w:t>
            </w:r>
          </w:p>
          <w:p w14:paraId="1C15A5E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058B626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4F4B7D3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2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fc</w:t>
              </w:r>
            </w:hyperlink>
          </w:p>
        </w:tc>
      </w:tr>
      <w:tr w:rsidR="00225E08" w:rsidRPr="00225E08" w14:paraId="785127AF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0E2BB01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52D0C93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Внеклассное чтение. Тематика русских былин. Традиции в изображении богатырей. Былина «Вольга и Микула Селянинович».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483CF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56C5B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DEBC12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5D5CB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18.09</w:t>
            </w:r>
          </w:p>
          <w:p w14:paraId="70BBB69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6C59C42E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4AC8116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2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46C58C0C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6C6167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4E19DEF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Былина «Садко». Особенность былинного эпоса Новгородского цикла.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Образ  Садко в искусстве.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74BAC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2E662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2116AF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41512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18.09</w:t>
            </w:r>
          </w:p>
          <w:p w14:paraId="21D44E8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68D5F57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7338028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2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0</w:t>
              </w:r>
            </w:hyperlink>
          </w:p>
        </w:tc>
      </w:tr>
      <w:tr w:rsidR="00225E08" w:rsidRPr="00225E08" w14:paraId="135C16B0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9A7936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828BFB7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Входная  контрольная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4FCB0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2D065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8590AE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04FF5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23.09</w:t>
            </w:r>
          </w:p>
          <w:p w14:paraId="49C46CE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0F926130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7DA739A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10F5364C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DF0F04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E4FE551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Жанровое своеобразие. Русские народные песни в художественной литературе.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1D3E9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F75C2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298406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EC8F21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25.09</w:t>
            </w:r>
          </w:p>
          <w:p w14:paraId="3F3BD6A8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75A6B38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17436E9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2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706</w:t>
              </w:r>
            </w:hyperlink>
          </w:p>
        </w:tc>
      </w:tr>
      <w:tr w:rsidR="00225E08" w:rsidRPr="00225E08" w14:paraId="60C19C39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A30CCFD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D34D569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Народные песни и поэмы народов России и мира. «Песнь о Роланде» (фрагменты). Тематика, герои, художественные особенности.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EBEC4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D3E5B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B205E5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D1218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25.09</w:t>
            </w:r>
          </w:p>
          <w:p w14:paraId="590008A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71594CAE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09DF90C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2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761F5FFF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931B8F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C952985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66B4C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32DC1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63219F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1C3BF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30. 09</w:t>
            </w:r>
          </w:p>
          <w:p w14:paraId="6534E431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392322D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13FD43D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6AF93B7D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B2A6E2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CB8FFA5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Тема, идея, сюжет, композиция.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344B1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31654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F07504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9F747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02.10</w:t>
            </w:r>
          </w:p>
          <w:p w14:paraId="0E437CF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03.10</w:t>
            </w:r>
          </w:p>
          <w:p w14:paraId="4E1E5FC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30.09</w:t>
            </w:r>
          </w:p>
        </w:tc>
        <w:tc>
          <w:tcPr>
            <w:tcW w:w="1276" w:type="dxa"/>
          </w:tcPr>
          <w:p w14:paraId="7E4E4BA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1CB871F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42B3952A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6C2909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E6F3D93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Сюжетное своеобразие.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99FB4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48D81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795A39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B0F5F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02.10</w:t>
            </w:r>
          </w:p>
          <w:p w14:paraId="39DA2F4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04.10</w:t>
            </w:r>
          </w:p>
          <w:p w14:paraId="0255538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02.10</w:t>
            </w:r>
          </w:p>
        </w:tc>
        <w:tc>
          <w:tcPr>
            <w:tcW w:w="1276" w:type="dxa"/>
          </w:tcPr>
          <w:p w14:paraId="1E71F826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154993B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2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52</w:t>
              </w:r>
            </w:hyperlink>
          </w:p>
        </w:tc>
      </w:tr>
      <w:tr w:rsidR="00225E08" w:rsidRPr="00225E08" w14:paraId="11AA7784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6E3802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5679711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Итоговый урок по разделу "Фольклор". Отражение фольклорных жанров в литературе.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1B483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ADFBB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C9E428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6AB43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07.10</w:t>
            </w:r>
          </w:p>
          <w:p w14:paraId="1E90A24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07.10</w:t>
            </w:r>
          </w:p>
          <w:p w14:paraId="2DAD969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07.10</w:t>
            </w:r>
          </w:p>
        </w:tc>
        <w:tc>
          <w:tcPr>
            <w:tcW w:w="1276" w:type="dxa"/>
          </w:tcPr>
          <w:p w14:paraId="777800AA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51BE6EB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432DC937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B7C14B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B7F38E1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речи. Викторина по разделу "Фольклор".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B5F96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2D292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9907D0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18864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09.10</w:t>
            </w:r>
          </w:p>
          <w:p w14:paraId="42E40F7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10.10</w:t>
            </w:r>
          </w:p>
          <w:p w14:paraId="4231E82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lastRenderedPageBreak/>
              <w:t>07.10</w:t>
            </w:r>
          </w:p>
        </w:tc>
        <w:tc>
          <w:tcPr>
            <w:tcW w:w="1276" w:type="dxa"/>
          </w:tcPr>
          <w:p w14:paraId="0FA3E22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1D28D98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40A3C8C3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E8D0D29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43EB0FE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Древнерусская литература: основные жанры и их особенности. Летопись «Повесть временных лет». История создания.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18C49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3B615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211800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693BF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09.10</w:t>
            </w:r>
          </w:p>
          <w:p w14:paraId="542E987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11.10</w:t>
            </w:r>
          </w:p>
          <w:p w14:paraId="1A9C2BB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09.10</w:t>
            </w:r>
          </w:p>
        </w:tc>
        <w:tc>
          <w:tcPr>
            <w:tcW w:w="1276" w:type="dxa"/>
          </w:tcPr>
          <w:p w14:paraId="744578B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283627D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2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124</w:t>
              </w:r>
            </w:hyperlink>
          </w:p>
        </w:tc>
      </w:tr>
      <w:tr w:rsidR="00225E08" w:rsidRPr="00225E08" w14:paraId="7412B259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59B043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9CBE8DD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Особенности жанра, тематика фрагмента.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B116B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C044D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D1CC87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433C1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14.10</w:t>
            </w:r>
          </w:p>
          <w:p w14:paraId="62654DC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14.10</w:t>
            </w:r>
          </w:p>
          <w:p w14:paraId="63654B5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14.10</w:t>
            </w:r>
          </w:p>
        </w:tc>
        <w:tc>
          <w:tcPr>
            <w:tcW w:w="1276" w:type="dxa"/>
          </w:tcPr>
          <w:p w14:paraId="400935F5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3C67C58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430E1F43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50F167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849B3A5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«Повесть временных лет»: «Сказание о походе князя Олега на 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Царь-град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», «Предание о смерти князя Олега».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Анализ фрагментов летописи. Образы героев.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7D6F6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27673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BAF3D3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CC1C1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16.10</w:t>
            </w:r>
          </w:p>
          <w:p w14:paraId="4D5F095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17.10</w:t>
            </w:r>
          </w:p>
          <w:p w14:paraId="51F5CD5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14.10</w:t>
            </w:r>
          </w:p>
        </w:tc>
        <w:tc>
          <w:tcPr>
            <w:tcW w:w="1276" w:type="dxa"/>
          </w:tcPr>
          <w:p w14:paraId="5DD30C5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048D7D5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2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354</w:t>
              </w:r>
            </w:hyperlink>
          </w:p>
        </w:tc>
      </w:tr>
      <w:tr w:rsidR="00225E08" w:rsidRPr="00225E08" w14:paraId="6E1538DD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D23113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DB15051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речи. Древнерусская литература. Самостоятельный анализ фрагмента из «Повести временных лет» по выбору.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62DF8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274A4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058D9F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AE825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16.10</w:t>
            </w:r>
          </w:p>
          <w:p w14:paraId="70CA2FF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18.10</w:t>
            </w:r>
          </w:p>
          <w:p w14:paraId="17A02A1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16.10</w:t>
            </w:r>
          </w:p>
        </w:tc>
        <w:tc>
          <w:tcPr>
            <w:tcW w:w="1276" w:type="dxa"/>
          </w:tcPr>
          <w:p w14:paraId="767AC5A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5EFEBFE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74BB46E7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3373B7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3EB1005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С. Пушкин. «Песнь о вещем Олеге». Связь с фрагментом "Повести временных лет".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D24FC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4C705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57DD58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7475E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21.10</w:t>
            </w:r>
          </w:p>
          <w:p w14:paraId="19DCEA8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21.10</w:t>
            </w:r>
          </w:p>
          <w:p w14:paraId="4B1EFAD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21.10</w:t>
            </w:r>
          </w:p>
        </w:tc>
        <w:tc>
          <w:tcPr>
            <w:tcW w:w="1276" w:type="dxa"/>
          </w:tcPr>
          <w:p w14:paraId="7E88E45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64ADA5B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2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</w:t>
              </w:r>
            </w:hyperlink>
          </w:p>
        </w:tc>
      </w:tr>
      <w:tr w:rsidR="00225E08" w:rsidRPr="00225E08" w14:paraId="46930715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9BFB8F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E0E8FAA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 С. Пушкин. Стихотворения «Зимняя дорога», «Туча» и др.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Пейзажная лирика поэта.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AA4A1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EA472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0B960F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C8BDFD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23.10</w:t>
            </w:r>
          </w:p>
          <w:p w14:paraId="7A2D74D7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24.10</w:t>
            </w:r>
          </w:p>
          <w:p w14:paraId="3CE84575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21.10</w:t>
            </w:r>
          </w:p>
        </w:tc>
        <w:tc>
          <w:tcPr>
            <w:tcW w:w="1276" w:type="dxa"/>
          </w:tcPr>
          <w:p w14:paraId="35BD5BF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3C7DF0F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2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240C07EA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1837D0F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C616669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 С. Пушкин. Стихотворение «Узник».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Проблематика, средства изображения.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A2D2A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789BC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1FDCB5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06F51A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23.10</w:t>
            </w:r>
          </w:p>
          <w:p w14:paraId="499B52B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25.10</w:t>
            </w:r>
          </w:p>
          <w:p w14:paraId="66C16DB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23.10</w:t>
            </w:r>
          </w:p>
        </w:tc>
        <w:tc>
          <w:tcPr>
            <w:tcW w:w="1276" w:type="dxa"/>
          </w:tcPr>
          <w:p w14:paraId="259C30B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7405F81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08F7AB68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986941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E0AED3A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речи. Двусложные размеры стиха.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3BCBC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052E9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2D9318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4D8CE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28.10</w:t>
            </w:r>
          </w:p>
          <w:p w14:paraId="2723BF6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04.1</w:t>
            </w:r>
          </w:p>
          <w:p w14:paraId="2173B14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04.11</w:t>
            </w:r>
          </w:p>
        </w:tc>
        <w:tc>
          <w:tcPr>
            <w:tcW w:w="1276" w:type="dxa"/>
          </w:tcPr>
          <w:p w14:paraId="6E65EF1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5791A1C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3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732</w:t>
              </w:r>
            </w:hyperlink>
          </w:p>
        </w:tc>
      </w:tr>
      <w:tr w:rsidR="00225E08" w:rsidRPr="00225E08" w14:paraId="2BCA8042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776809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FDEDE0A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С. Пушкин. Роман «Дубровский». История создания, тема, идея произведения.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F8E50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76E44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220747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212963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30.10</w:t>
            </w:r>
          </w:p>
          <w:p w14:paraId="2D3D964E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07.11</w:t>
            </w:r>
          </w:p>
          <w:p w14:paraId="2EBBF1EC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04.11</w:t>
            </w:r>
          </w:p>
        </w:tc>
        <w:tc>
          <w:tcPr>
            <w:tcW w:w="1276" w:type="dxa"/>
          </w:tcPr>
          <w:p w14:paraId="7B3CBE6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646257A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3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84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4A3F8208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2A739D9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462F374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А.С. Пушкин. Роман "Дубровский".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Сюжет, фабула, система образов.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2276C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331DE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01046C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77D19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30.10</w:t>
            </w:r>
          </w:p>
          <w:p w14:paraId="0EB0D93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08.11</w:t>
            </w:r>
          </w:p>
          <w:p w14:paraId="3189D31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06.11</w:t>
            </w:r>
          </w:p>
        </w:tc>
        <w:tc>
          <w:tcPr>
            <w:tcW w:w="1276" w:type="dxa"/>
          </w:tcPr>
          <w:p w14:paraId="0F72EA6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4697D7D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3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976</w:t>
              </w:r>
            </w:hyperlink>
          </w:p>
        </w:tc>
      </w:tr>
      <w:tr w:rsidR="00225E08" w:rsidRPr="00225E08" w14:paraId="1AFC03E6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16C5895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48F0048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А.С. Пушкин. Роман "Дубровский". История любви Владимира и Маши.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Образ главного героя.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0A8DD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EF711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4D25FA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ABD9B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04.11</w:t>
            </w:r>
          </w:p>
          <w:p w14:paraId="1CCC11B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11.11</w:t>
            </w:r>
          </w:p>
          <w:p w14:paraId="5BD0FB0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11.11</w:t>
            </w:r>
          </w:p>
          <w:p w14:paraId="7B3A984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11EFBA40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34C8EB6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3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cba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</w:t>
              </w:r>
            </w:hyperlink>
          </w:p>
        </w:tc>
      </w:tr>
      <w:tr w:rsidR="00225E08" w:rsidRPr="00225E08" w14:paraId="21CC1280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2E3F7B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64642F9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А.С. Пушкин. Роман "Дубровский". Противостояние Владимира и Троекурова. Роль второстепенных персонажей.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843CE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201EE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74FB48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CE890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06.11</w:t>
            </w:r>
          </w:p>
          <w:p w14:paraId="096B721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14.11</w:t>
            </w:r>
          </w:p>
          <w:p w14:paraId="7A03A33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11.11</w:t>
            </w:r>
          </w:p>
        </w:tc>
        <w:tc>
          <w:tcPr>
            <w:tcW w:w="1276" w:type="dxa"/>
          </w:tcPr>
          <w:p w14:paraId="78990875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21E6796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3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58</w:t>
              </w:r>
            </w:hyperlink>
          </w:p>
        </w:tc>
      </w:tr>
      <w:tr w:rsidR="00225E08" w:rsidRPr="00225E08" w14:paraId="7E3FD7C2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EE872D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5C4988C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А.С. Пушкин. Роман "Дубровский".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Смысл финала романа.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1D0C7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74611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EBD6ED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51425D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06.11</w:t>
            </w:r>
          </w:p>
          <w:p w14:paraId="0C6B959F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15.11</w:t>
            </w:r>
          </w:p>
          <w:p w14:paraId="1657B235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13.11</w:t>
            </w:r>
          </w:p>
        </w:tc>
        <w:tc>
          <w:tcPr>
            <w:tcW w:w="1276" w:type="dxa"/>
          </w:tcPr>
          <w:p w14:paraId="3D5C4CA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18F4B13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3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70</w:t>
              </w:r>
            </w:hyperlink>
          </w:p>
        </w:tc>
      </w:tr>
      <w:tr w:rsidR="00225E08" w:rsidRPr="00225E08" w14:paraId="52E08630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2451793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FA64408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речи. Подготовка к домашнему сочинению по роману А.С.Пушкина "Дубровский".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88CDAD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B3840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7DDD7C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AC3DE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11.11</w:t>
            </w:r>
          </w:p>
          <w:p w14:paraId="1ECF480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18.11</w:t>
            </w:r>
          </w:p>
          <w:p w14:paraId="110B9D4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18.11</w:t>
            </w:r>
          </w:p>
        </w:tc>
        <w:tc>
          <w:tcPr>
            <w:tcW w:w="1276" w:type="dxa"/>
          </w:tcPr>
          <w:p w14:paraId="059D40A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7CC5FF4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0D1C97C7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88CF75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D8B842F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Итоговый урок по творчеству А.С. Пушкина.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5AE04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5A0E0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AD827E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17EFC0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13.11</w:t>
            </w:r>
          </w:p>
          <w:p w14:paraId="6F97FDE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21.11</w:t>
            </w:r>
          </w:p>
          <w:p w14:paraId="34F43A7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18.11</w:t>
            </w:r>
          </w:p>
        </w:tc>
        <w:tc>
          <w:tcPr>
            <w:tcW w:w="1276" w:type="dxa"/>
          </w:tcPr>
          <w:p w14:paraId="1873E63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3154611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3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092</w:t>
              </w:r>
            </w:hyperlink>
          </w:p>
        </w:tc>
      </w:tr>
      <w:tr w:rsidR="00225E08" w:rsidRPr="00225E08" w14:paraId="39AFDACD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F77587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C64736A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Внеклассное чтение. Любимое произведение А.С.Пушкина.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AC8C4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8DCF9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D629BB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AFD9C7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13.11</w:t>
            </w:r>
          </w:p>
          <w:p w14:paraId="6E68765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22.11</w:t>
            </w:r>
          </w:p>
          <w:p w14:paraId="3890E43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20.11</w:t>
            </w:r>
          </w:p>
        </w:tc>
        <w:tc>
          <w:tcPr>
            <w:tcW w:w="1276" w:type="dxa"/>
          </w:tcPr>
          <w:p w14:paraId="298FC82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0BFE668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3E52E91A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A69C630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6E4DF81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 Ю. Лермонтов. Стихотворения (не менее трёх). "Три пальмы", "Утес", "Листок". История создания, тематика.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5F16F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00663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65ECC3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DCDFBB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18.11</w:t>
            </w:r>
          </w:p>
          <w:p w14:paraId="023EF7E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25.11</w:t>
            </w:r>
          </w:p>
          <w:p w14:paraId="44B9DB0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25.11</w:t>
            </w:r>
          </w:p>
        </w:tc>
        <w:tc>
          <w:tcPr>
            <w:tcW w:w="1276" w:type="dxa"/>
          </w:tcPr>
          <w:p w14:paraId="29152BB0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2C39BEA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3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3894E337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C55048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5A598B8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М. Ю. Лермонтов. Стихотворения "Три пальмы", "Утес", "Листок".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Лирический герой, его чувства и переживания.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E0BE6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F492E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5B3EDC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B5A09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20.11</w:t>
            </w:r>
          </w:p>
          <w:p w14:paraId="4CDDBA2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28.11</w:t>
            </w:r>
          </w:p>
          <w:p w14:paraId="713A93E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25.11</w:t>
            </w:r>
          </w:p>
        </w:tc>
        <w:tc>
          <w:tcPr>
            <w:tcW w:w="1276" w:type="dxa"/>
          </w:tcPr>
          <w:p w14:paraId="6F49C250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7BB0616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3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0</w:t>
              </w:r>
            </w:hyperlink>
          </w:p>
        </w:tc>
      </w:tr>
      <w:tr w:rsidR="00225E08" w:rsidRPr="00225E08" w14:paraId="5F6E2785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2DD7D23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6167E7B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М. Ю. Лермонтов. Стихотворения "Три пальмы", "Утес", "Листок".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Художественные средства выразительности.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7FF1B8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D125D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2A5DB1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D1B78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20.11</w:t>
            </w:r>
          </w:p>
          <w:p w14:paraId="4B79764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29.11</w:t>
            </w:r>
          </w:p>
          <w:p w14:paraId="0DBC48C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27.11</w:t>
            </w:r>
          </w:p>
        </w:tc>
        <w:tc>
          <w:tcPr>
            <w:tcW w:w="1276" w:type="dxa"/>
          </w:tcPr>
          <w:p w14:paraId="0B40EE36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54FF410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3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420</w:t>
              </w:r>
            </w:hyperlink>
          </w:p>
        </w:tc>
      </w:tr>
      <w:tr w:rsidR="00225E08" w:rsidRPr="00225E08" w14:paraId="3F08078B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FEEF6D4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D7FF0DE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речи. Трехсложные стихотворные размеры.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4843E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62955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407236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E73F7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25.11</w:t>
            </w:r>
          </w:p>
          <w:p w14:paraId="327A0EB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02.12</w:t>
            </w:r>
          </w:p>
          <w:p w14:paraId="0F9390E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02.12</w:t>
            </w:r>
          </w:p>
        </w:tc>
        <w:tc>
          <w:tcPr>
            <w:tcW w:w="1276" w:type="dxa"/>
          </w:tcPr>
          <w:p w14:paraId="2B2B6CA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3BF4F28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4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538</w:t>
              </w:r>
            </w:hyperlink>
          </w:p>
        </w:tc>
      </w:tr>
      <w:tr w:rsidR="00225E08" w:rsidRPr="00225E08" w14:paraId="06E86396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1640AE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ABC1D3E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 В. Кольцов. Стихотворения "Косарь", "Соловей".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Тематика.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BA98A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803E2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4DD2A1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A3CE7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27.11</w:t>
            </w:r>
          </w:p>
          <w:p w14:paraId="0E3410C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05.12</w:t>
            </w:r>
          </w:p>
          <w:p w14:paraId="7E749DE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02.12</w:t>
            </w:r>
          </w:p>
        </w:tc>
        <w:tc>
          <w:tcPr>
            <w:tcW w:w="1276" w:type="dxa"/>
          </w:tcPr>
          <w:p w14:paraId="5ADB5BB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2C59AA5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4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dc</w:t>
              </w:r>
            </w:hyperlink>
          </w:p>
        </w:tc>
      </w:tr>
      <w:tr w:rsidR="00225E08" w:rsidRPr="00225E08" w14:paraId="51891CF3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4129C4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AEC077E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В. Кольцов. Стихотворения "Косарь", "Соловей". Художественные средства воплощения авторского замысла.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E8249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D0C16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A991CC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F2089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27.11</w:t>
            </w:r>
          </w:p>
          <w:p w14:paraId="76412E5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06.12</w:t>
            </w:r>
          </w:p>
          <w:p w14:paraId="3D9BF8D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04.12</w:t>
            </w:r>
          </w:p>
        </w:tc>
        <w:tc>
          <w:tcPr>
            <w:tcW w:w="1276" w:type="dxa"/>
          </w:tcPr>
          <w:p w14:paraId="23A5B775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277BC03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4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0</w:t>
              </w:r>
            </w:hyperlink>
          </w:p>
        </w:tc>
      </w:tr>
      <w:tr w:rsidR="00225E08" w:rsidRPr="00225E08" w14:paraId="01841F5C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286781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D176F71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Ф. И. Тютчев. 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Стихотворения  Есть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 осени первоначальной…", "С поляны коршун поднялся…".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Тематика произведений.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71B290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00D50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2F8E97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228E5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02.12</w:t>
            </w:r>
          </w:p>
          <w:p w14:paraId="62BAA9D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09.12</w:t>
            </w:r>
          </w:p>
          <w:p w14:paraId="2E11A27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09.12</w:t>
            </w:r>
          </w:p>
        </w:tc>
        <w:tc>
          <w:tcPr>
            <w:tcW w:w="1276" w:type="dxa"/>
          </w:tcPr>
          <w:p w14:paraId="7591E25A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78A588F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4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920</w:t>
              </w:r>
            </w:hyperlink>
          </w:p>
        </w:tc>
      </w:tr>
      <w:tr w:rsidR="00225E08" w:rsidRPr="00225E08" w14:paraId="0BDF9F18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4B3C5BE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FB5E224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B1556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25E72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6206B8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C9D6A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04.12</w:t>
            </w:r>
          </w:p>
          <w:p w14:paraId="5E3CE94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12.12</w:t>
            </w:r>
          </w:p>
          <w:p w14:paraId="61CE71D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09.12</w:t>
            </w:r>
          </w:p>
        </w:tc>
        <w:tc>
          <w:tcPr>
            <w:tcW w:w="1276" w:type="dxa"/>
          </w:tcPr>
          <w:p w14:paraId="47F1C9D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21D88E8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4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82</w:t>
              </w:r>
            </w:hyperlink>
          </w:p>
        </w:tc>
      </w:tr>
      <w:tr w:rsidR="00225E08" w:rsidRPr="00225E08" w14:paraId="372E7875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CE6FFFD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4F73D16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 А. Фет. 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Стихотворения  «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Учись у них — у дуба, у берёзы…», «Я пришел к тебе с приветом…».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Проблематика произведений поэта.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EF6D5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41FE6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DCA0CB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55902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04.12</w:t>
            </w:r>
          </w:p>
          <w:p w14:paraId="4C882EA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13.12</w:t>
            </w:r>
          </w:p>
          <w:p w14:paraId="1F730B6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11.12</w:t>
            </w:r>
          </w:p>
        </w:tc>
        <w:tc>
          <w:tcPr>
            <w:tcW w:w="1276" w:type="dxa"/>
          </w:tcPr>
          <w:p w14:paraId="1B89012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71FDF86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4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82</w:t>
              </w:r>
            </w:hyperlink>
          </w:p>
        </w:tc>
      </w:tr>
      <w:tr w:rsidR="00225E08" w:rsidRPr="00225E08" w14:paraId="0EBBCF3E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CCFE478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E7C7968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 А. Фет. 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Стихотворения  «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Я пришёл к тебе с приветом…», «Учись у них — у дуба, у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 xml:space="preserve">берёзы…».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Своеобразие художественного видения поэта.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4A4BE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4E641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B6370C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0EB07C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09.12</w:t>
            </w:r>
          </w:p>
          <w:p w14:paraId="3396CDE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16.12</w:t>
            </w:r>
          </w:p>
          <w:p w14:paraId="3B6560D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16.12</w:t>
            </w:r>
          </w:p>
          <w:p w14:paraId="3B402C9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27FB373B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6B82A9D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4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1B74E131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0A417B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27F0238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Итоговый урок по творчеству М.Ю. Лермонтова, А. В. Кольцова, Ф.И. Тютчева, А.А. Фета.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8505D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3D1D3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A9664E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A8D16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11.12</w:t>
            </w:r>
          </w:p>
          <w:p w14:paraId="1576F33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19.12</w:t>
            </w:r>
          </w:p>
          <w:p w14:paraId="0F5DCD7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16.12</w:t>
            </w:r>
          </w:p>
        </w:tc>
        <w:tc>
          <w:tcPr>
            <w:tcW w:w="1276" w:type="dxa"/>
          </w:tcPr>
          <w:p w14:paraId="1CA110F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6A13FA4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4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dfa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</w:t>
              </w:r>
            </w:hyperlink>
          </w:p>
        </w:tc>
      </w:tr>
      <w:tr w:rsidR="00225E08" w:rsidRPr="00225E08" w14:paraId="29F27BEE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EFCA26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32AFA3C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И. С. Тургенев. Сборник рассказов "Записки охотника". Рассказ "Бежин луг". Проблематика произведения.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CE8EF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4F51E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306D3C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7F75B9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11.12</w:t>
            </w:r>
          </w:p>
          <w:p w14:paraId="6781E26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20.12</w:t>
            </w:r>
          </w:p>
          <w:p w14:paraId="7CD7AA4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18.12</w:t>
            </w:r>
          </w:p>
        </w:tc>
        <w:tc>
          <w:tcPr>
            <w:tcW w:w="1276" w:type="dxa"/>
          </w:tcPr>
          <w:p w14:paraId="78ACB20B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1437563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4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</w:hyperlink>
          </w:p>
        </w:tc>
      </w:tr>
      <w:tr w:rsidR="00225E08" w:rsidRPr="00225E08" w14:paraId="5CCCFA16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89230A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6121EB5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И. С. Тургенев. Рассказ «Бежин луг».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Образы и герои.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030EB0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B6681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3C49C7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B4489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16.12</w:t>
            </w:r>
          </w:p>
          <w:p w14:paraId="4751B93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23.12</w:t>
            </w:r>
          </w:p>
          <w:p w14:paraId="253C916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23.12</w:t>
            </w:r>
          </w:p>
        </w:tc>
        <w:tc>
          <w:tcPr>
            <w:tcW w:w="1276" w:type="dxa"/>
          </w:tcPr>
          <w:p w14:paraId="1FA335B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5350C61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4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0C9EDED1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EA2F6A2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CDC7A20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И. С. Тургенев.Рассказ «Бежин луг». Портрет и пейзаж в литературном произведении.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45C5D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C4778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829E0B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9DAE4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18.12</w:t>
            </w:r>
          </w:p>
          <w:p w14:paraId="0134D58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26.12</w:t>
            </w:r>
          </w:p>
          <w:p w14:paraId="62F08B2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23.12</w:t>
            </w:r>
          </w:p>
        </w:tc>
        <w:tc>
          <w:tcPr>
            <w:tcW w:w="1276" w:type="dxa"/>
          </w:tcPr>
          <w:p w14:paraId="41178C0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3F6479B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5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ac</w:t>
              </w:r>
            </w:hyperlink>
          </w:p>
        </w:tc>
      </w:tr>
      <w:tr w:rsidR="00225E08" w:rsidRPr="00225E08" w14:paraId="2734CDDA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D6B046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83537AF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Н. С. Лесков. Сказ «Левша». Художественные и жанровые особенности произведения.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A60EA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8C69C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AC35DC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F1444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18.12</w:t>
            </w:r>
          </w:p>
          <w:p w14:paraId="49D53F6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27.12</w:t>
            </w:r>
          </w:p>
          <w:p w14:paraId="14EECDB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25.12</w:t>
            </w:r>
          </w:p>
        </w:tc>
        <w:tc>
          <w:tcPr>
            <w:tcW w:w="1276" w:type="dxa"/>
          </w:tcPr>
          <w:p w14:paraId="28573AF4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357D691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5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</w:hyperlink>
          </w:p>
        </w:tc>
      </w:tr>
      <w:tr w:rsidR="00225E08" w:rsidRPr="00225E08" w14:paraId="0AC8B7D4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FC9F6C5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20C9D7C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Н. С. Лесков. Сказ «Левша»: образ главного героя.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02878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16D61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420B84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49656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23.12</w:t>
            </w:r>
          </w:p>
          <w:p w14:paraId="78C4582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09.01</w:t>
            </w:r>
          </w:p>
          <w:p w14:paraId="1F76459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13.01</w:t>
            </w:r>
          </w:p>
        </w:tc>
        <w:tc>
          <w:tcPr>
            <w:tcW w:w="1276" w:type="dxa"/>
          </w:tcPr>
          <w:p w14:paraId="17590DC6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4E721CD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5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ba</w:t>
              </w:r>
            </w:hyperlink>
          </w:p>
        </w:tc>
      </w:tr>
      <w:tr w:rsidR="00225E08" w:rsidRPr="00225E08" w14:paraId="19F16A4A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40E614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1C77198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Н. С. Лесков. Сказ «Левша»: авторское отношение к герою.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5DB66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2A58C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49C338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771206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25.12</w:t>
            </w:r>
          </w:p>
          <w:p w14:paraId="39F4D3F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10.01</w:t>
            </w:r>
          </w:p>
          <w:p w14:paraId="0074FF6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13.01</w:t>
            </w:r>
          </w:p>
        </w:tc>
        <w:tc>
          <w:tcPr>
            <w:tcW w:w="1276" w:type="dxa"/>
          </w:tcPr>
          <w:p w14:paraId="2375F2B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7EEE604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5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0</w:t>
              </w:r>
            </w:hyperlink>
          </w:p>
        </w:tc>
      </w:tr>
      <w:tr w:rsidR="00225E08" w:rsidRPr="00225E08" w14:paraId="5B011257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D8761F0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DC511D9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Итоговый урок по творчеству И.С. Тургенева, Н. С.Лескова.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4A8D9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27D3C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9F4F41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447B3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25. 12</w:t>
            </w:r>
          </w:p>
          <w:p w14:paraId="2F3869B7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13.01</w:t>
            </w:r>
          </w:p>
          <w:p w14:paraId="223C5ECF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15.01</w:t>
            </w:r>
          </w:p>
        </w:tc>
        <w:tc>
          <w:tcPr>
            <w:tcW w:w="1276" w:type="dxa"/>
          </w:tcPr>
          <w:p w14:paraId="010DF010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0EBF468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5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</w:hyperlink>
          </w:p>
        </w:tc>
      </w:tr>
      <w:tr w:rsidR="00225E08" w:rsidRPr="00225E08" w14:paraId="111115CC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3297786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8DB1EA7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Л. Н. Толстой. Повесть «Детство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» .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Тематика произведения.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33D7B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E85D3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14D65A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4224A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13.01</w:t>
            </w:r>
          </w:p>
          <w:p w14:paraId="31857BE8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16.01</w:t>
            </w:r>
          </w:p>
          <w:p w14:paraId="68EF32B5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20.01</w:t>
            </w:r>
          </w:p>
        </w:tc>
        <w:tc>
          <w:tcPr>
            <w:tcW w:w="1276" w:type="dxa"/>
          </w:tcPr>
          <w:p w14:paraId="3B792D86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32D42EB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5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924</w:t>
              </w:r>
            </w:hyperlink>
          </w:p>
        </w:tc>
      </w:tr>
      <w:tr w:rsidR="00225E08" w:rsidRPr="00225E08" w14:paraId="0B73B678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7DFB7D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725D616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Л. Н. Толстой. Повесть «Детство» (глава «Детство»). 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Проблематика повести.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92BE2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95551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CEEA11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A780C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15.01</w:t>
            </w:r>
          </w:p>
          <w:p w14:paraId="7A03D7FC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17.01</w:t>
            </w:r>
          </w:p>
          <w:p w14:paraId="0081D743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20.01</w:t>
            </w:r>
          </w:p>
        </w:tc>
        <w:tc>
          <w:tcPr>
            <w:tcW w:w="1276" w:type="dxa"/>
          </w:tcPr>
          <w:p w14:paraId="102BCA6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7B01B46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5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7F9B9AC6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2BD502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997AF81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речи. Л. Н. Толстой. Повесть «Детство» (главы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highlight w:val="yellow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«М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aman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», «Что за человек был мой отец?»,).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Образы родителей.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34B26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AD827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E72258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15BAD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15.01</w:t>
            </w:r>
          </w:p>
          <w:p w14:paraId="28AD1F4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20.01</w:t>
            </w:r>
          </w:p>
          <w:p w14:paraId="149491A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22.01</w:t>
            </w:r>
          </w:p>
        </w:tc>
        <w:tc>
          <w:tcPr>
            <w:tcW w:w="1276" w:type="dxa"/>
          </w:tcPr>
          <w:p w14:paraId="22A36385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712DA83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5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38B9D156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F8D98BE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6295969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речи. Л. Н. Толстой. Повесть «Детство» (главы «Классы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»,  «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Наталья Савишна»). Образы Карла Иваныча и Натальи Савишны.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57E75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51BD8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8E1D41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92589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20.01</w:t>
            </w:r>
          </w:p>
          <w:p w14:paraId="2B5D516E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23.01</w:t>
            </w:r>
          </w:p>
          <w:p w14:paraId="3609A1C2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27.01</w:t>
            </w:r>
          </w:p>
          <w:p w14:paraId="2A8F5D2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58F66F0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010F083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5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</w:hyperlink>
          </w:p>
        </w:tc>
      </w:tr>
      <w:tr w:rsidR="00225E08" w:rsidRPr="00225E08" w14:paraId="6BDDE1A0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A0970D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ACFA59C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Полугодовая контрольная работа на тему «Герои произведений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века» (тест)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11545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DDABC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D13DC2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F12BA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22.01</w:t>
            </w:r>
          </w:p>
          <w:p w14:paraId="582509C0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24.01</w:t>
            </w:r>
          </w:p>
          <w:p w14:paraId="1FF3E14B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27.01</w:t>
            </w:r>
          </w:p>
        </w:tc>
        <w:tc>
          <w:tcPr>
            <w:tcW w:w="1276" w:type="dxa"/>
          </w:tcPr>
          <w:p w14:paraId="6A16CC3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07A54F3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5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036</w:t>
              </w:r>
            </w:hyperlink>
          </w:p>
        </w:tc>
      </w:tr>
      <w:tr w:rsidR="00225E08" w:rsidRPr="00225E08" w14:paraId="7E484A31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25AABD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213F8FD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 П. Чехов. 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Рассказы  «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Толстый и тонкий», «Смерть чиновника», "Хамелеон".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Проблема маленького человека.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43E41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91381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420C07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7854CD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22.01</w:t>
            </w:r>
          </w:p>
          <w:p w14:paraId="2FE25868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27.01</w:t>
            </w:r>
          </w:p>
          <w:p w14:paraId="1966685F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29.01</w:t>
            </w:r>
          </w:p>
          <w:p w14:paraId="08BECF2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1B1D6E9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53299BB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6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54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46E7AA17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534445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36ED852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 П. Чехов. Рассказ «Хамелеон».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Юмор, ирония, источники комического.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6D7FA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C8116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B50521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69321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27.01</w:t>
            </w:r>
          </w:p>
          <w:p w14:paraId="65B45780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30.01</w:t>
            </w:r>
          </w:p>
          <w:p w14:paraId="528DC8F4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03.02</w:t>
            </w:r>
          </w:p>
        </w:tc>
        <w:tc>
          <w:tcPr>
            <w:tcW w:w="1276" w:type="dxa"/>
          </w:tcPr>
          <w:p w14:paraId="2463115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079DAC4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6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ee</w:t>
              </w:r>
            </w:hyperlink>
          </w:p>
        </w:tc>
      </w:tr>
      <w:tr w:rsidR="00225E08" w:rsidRPr="00225E08" w14:paraId="5CB07BCD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74FCF6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3194394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П. Чехов. Проблема истинных и ложных ценностей в рассказах писателя.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42794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3383F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35984A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42B4D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29.01</w:t>
            </w:r>
          </w:p>
          <w:p w14:paraId="361F679B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31.01</w:t>
            </w:r>
          </w:p>
          <w:p w14:paraId="6DD66931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03.02</w:t>
            </w:r>
          </w:p>
        </w:tc>
        <w:tc>
          <w:tcPr>
            <w:tcW w:w="1276" w:type="dxa"/>
          </w:tcPr>
          <w:p w14:paraId="558E6C5E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53E03DD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6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824</w:t>
              </w:r>
            </w:hyperlink>
          </w:p>
        </w:tc>
      </w:tr>
      <w:tr w:rsidR="00225E08" w:rsidRPr="00225E08" w14:paraId="0A70BD82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8A517E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A654FC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А. П. Чехов. Художественные средства и приёмы изображения в рассказах.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B33D3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406DB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0BD5C7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92404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29.01</w:t>
            </w:r>
          </w:p>
          <w:p w14:paraId="74B83928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03.02</w:t>
            </w:r>
          </w:p>
          <w:p w14:paraId="5A75A62C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05.02</w:t>
            </w:r>
          </w:p>
        </w:tc>
        <w:tc>
          <w:tcPr>
            <w:tcW w:w="1276" w:type="dxa"/>
          </w:tcPr>
          <w:p w14:paraId="6E74BC86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0F71590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2BEB5365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222C98B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B9A9E82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 И. Куприн. Рассказ «Чудесный доктор».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Тема рассказа. Сюжет.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BF9FD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64DBC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F50D3E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DE715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03.02</w:t>
            </w:r>
          </w:p>
          <w:p w14:paraId="72AE7BA1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06.02</w:t>
            </w:r>
          </w:p>
          <w:p w14:paraId="2AC9C0B5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10.02</w:t>
            </w:r>
          </w:p>
        </w:tc>
        <w:tc>
          <w:tcPr>
            <w:tcW w:w="1276" w:type="dxa"/>
          </w:tcPr>
          <w:p w14:paraId="18F2A4EA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2FAD719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6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932</w:t>
              </w:r>
            </w:hyperlink>
          </w:p>
        </w:tc>
      </w:tr>
      <w:tr w:rsidR="00225E08" w:rsidRPr="00225E08" w14:paraId="451F346C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EB239A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0C1C9F3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 И. Куприн. Рассказ «Чудесный доктор».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Проблематика произведения.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6D449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EE5D5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27F49F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464D0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05.02</w:t>
            </w:r>
          </w:p>
          <w:p w14:paraId="5C05980D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07.02</w:t>
            </w:r>
          </w:p>
          <w:p w14:paraId="5DA6FF64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10.02</w:t>
            </w:r>
          </w:p>
        </w:tc>
        <w:tc>
          <w:tcPr>
            <w:tcW w:w="1276" w:type="dxa"/>
          </w:tcPr>
          <w:p w14:paraId="6AA082E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2ACAE77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6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54</w:t>
              </w:r>
            </w:hyperlink>
          </w:p>
        </w:tc>
      </w:tr>
      <w:tr w:rsidR="00225E08" w:rsidRPr="00225E08" w14:paraId="673B67AD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2AEBCC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EA4E5C5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 А. И. Куприн. Рассказ «Чудесный доктор». Смысл названия рассказа.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0FAFA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D2618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4F4330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55D20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05.02</w:t>
            </w:r>
          </w:p>
          <w:p w14:paraId="5268465D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10.02</w:t>
            </w:r>
          </w:p>
          <w:p w14:paraId="0560517A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12.02</w:t>
            </w:r>
          </w:p>
        </w:tc>
        <w:tc>
          <w:tcPr>
            <w:tcW w:w="1276" w:type="dxa"/>
          </w:tcPr>
          <w:p w14:paraId="5B227A2E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54B60DC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7766696A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0556A0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0D91EDB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Итоговый урок по творчеству А.П. Чехова, А.И. Куприна.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816C3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2207E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894E5B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3C9A2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10.02</w:t>
            </w:r>
          </w:p>
          <w:p w14:paraId="46F34434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13.02</w:t>
            </w:r>
          </w:p>
          <w:p w14:paraId="7D8C5DE6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17.02</w:t>
            </w:r>
          </w:p>
        </w:tc>
        <w:tc>
          <w:tcPr>
            <w:tcW w:w="1276" w:type="dxa"/>
          </w:tcPr>
          <w:p w14:paraId="0CFB3DB0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1D7A499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6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1456071D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E70ADC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0985D6E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45380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84249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A7B79F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0391F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12.02</w:t>
            </w:r>
          </w:p>
          <w:p w14:paraId="7A027269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14.02</w:t>
            </w:r>
          </w:p>
          <w:p w14:paraId="4AEC1843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17.02</w:t>
            </w:r>
          </w:p>
        </w:tc>
        <w:tc>
          <w:tcPr>
            <w:tcW w:w="1276" w:type="dxa"/>
          </w:tcPr>
          <w:p w14:paraId="5E6B8E64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5F427A2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6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10FCBB8C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5B9331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B2A865C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713CC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368C5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FB1E55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B7A28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12.02</w:t>
            </w:r>
          </w:p>
          <w:p w14:paraId="7DE3EFA8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17.02</w:t>
            </w:r>
          </w:p>
          <w:p w14:paraId="2C6E0ABA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19.02</w:t>
            </w:r>
          </w:p>
          <w:p w14:paraId="149E3D7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15A7D08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61F8630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6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fda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</w:t>
              </w:r>
            </w:hyperlink>
          </w:p>
        </w:tc>
      </w:tr>
      <w:tr w:rsidR="00225E08" w:rsidRPr="00225E08" w14:paraId="6CAB45C6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B3AAD2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9AD26A2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Стихотворения отечественных поэтов начала ХХ века. В. В. Маяковский. Стихотворения «Хорошее отношение к лошадям»,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B007B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24E2C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01CCA5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8AD0C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17.02</w:t>
            </w:r>
          </w:p>
          <w:p w14:paraId="37786199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20.02</w:t>
            </w:r>
          </w:p>
          <w:p w14:paraId="2044F55D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24.02</w:t>
            </w:r>
          </w:p>
          <w:p w14:paraId="1085AEE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73939DA5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0113B8F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6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fec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</w:hyperlink>
          </w:p>
        </w:tc>
      </w:tr>
      <w:tr w:rsidR="00225E08" w:rsidRPr="00225E08" w14:paraId="472FE5FD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1A0B4AC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D3FCD2E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Стихотворения отечественных поэтов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века. стихотворения О.Ф.Берггольц, В.С.Высоцкого, Ю.П. Мориц, Д.С.Самойлова. Обзор.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AF150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C5D50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689D02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03FA0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19.02</w:t>
            </w:r>
          </w:p>
          <w:p w14:paraId="739BDAC5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21.02</w:t>
            </w:r>
          </w:p>
          <w:p w14:paraId="3D24BDEA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24.02</w:t>
            </w:r>
          </w:p>
          <w:p w14:paraId="459687B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3AE11275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678DD4F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6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3004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64A59D5A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3970815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41DDA0F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Стихотворения отечественных поэтов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века.  Стихотворения О.Ф.Берггольц, В.С.Высоцкого, Ю.П.Мориц, Д.С.Самойлова. Темы, мотивы, образы.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432F6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7ED7A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1246CA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68F89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19.02</w:t>
            </w:r>
          </w:p>
          <w:p w14:paraId="6F1696D8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24.02</w:t>
            </w:r>
          </w:p>
          <w:p w14:paraId="50A5D2EE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26.02</w:t>
            </w:r>
          </w:p>
          <w:p w14:paraId="0499D50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1C8EE60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311A9A7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7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30170</w:t>
              </w:r>
            </w:hyperlink>
          </w:p>
        </w:tc>
      </w:tr>
      <w:tr w:rsidR="00225E08" w:rsidRPr="00225E08" w14:paraId="7B751781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926DC5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70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C8A03DE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Стихотворения  отечественных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поэтов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века.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C34BA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3AA7C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54444A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0AAB1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24.02</w:t>
            </w:r>
          </w:p>
          <w:p w14:paraId="0F5149FA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27.02</w:t>
            </w:r>
          </w:p>
          <w:p w14:paraId="3C8FA209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03.03</w:t>
            </w:r>
          </w:p>
          <w:p w14:paraId="6D47FF2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7E1514E5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09CF943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7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30288</w:t>
              </w:r>
            </w:hyperlink>
          </w:p>
        </w:tc>
      </w:tr>
      <w:tr w:rsidR="00225E08" w:rsidRPr="00225E08" w14:paraId="15256B61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13ABCB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BB2755E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Итоговый урок по теме «Русская поэзия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4D833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AEEC2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1A68FF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ED39D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26.02</w:t>
            </w:r>
          </w:p>
          <w:p w14:paraId="40CFC6EA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28.02</w:t>
            </w:r>
          </w:p>
          <w:p w14:paraId="7E0EE907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03.03</w:t>
            </w:r>
          </w:p>
        </w:tc>
        <w:tc>
          <w:tcPr>
            <w:tcW w:w="1276" w:type="dxa"/>
          </w:tcPr>
          <w:p w14:paraId="1D0EB29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57E55CC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7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303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aa</w:t>
              </w:r>
            </w:hyperlink>
          </w:p>
        </w:tc>
      </w:tr>
      <w:tr w:rsidR="00225E08" w:rsidRPr="00225E08" w14:paraId="23FA679E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953257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1B92619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Проза отечественных писателей конца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- начала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века, в том числе о Великой Отечественной войне. Б. Л. Васильев. «Экспонат №...». Обзор. Б. П. Екимов. «Ночь исцеления».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Обзор.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F7558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995B6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B54A18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C5EF2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26.02</w:t>
            </w:r>
          </w:p>
          <w:p w14:paraId="4C751BC3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03.03</w:t>
            </w:r>
          </w:p>
          <w:p w14:paraId="43B6EB32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05.03</w:t>
            </w:r>
          </w:p>
          <w:p w14:paraId="5B69B17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00C9BC9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56555DC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0E6E8370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65E7AC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8759211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Проза отечественных писателей конца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— начала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века. Б. Л. Васильев. «Экспонат №...». Обзор.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Тематика, сюжет, основные герои.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71753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A9723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78EFE7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C529A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03.03</w:t>
            </w:r>
          </w:p>
          <w:p w14:paraId="4DDC6A6C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06.03</w:t>
            </w:r>
          </w:p>
          <w:p w14:paraId="1BEBA141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10.03</w:t>
            </w:r>
          </w:p>
          <w:p w14:paraId="3996034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4B09356E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3B5386F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7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30620</w:t>
              </w:r>
            </w:hyperlink>
          </w:p>
        </w:tc>
      </w:tr>
      <w:tr w:rsidR="00225E08" w:rsidRPr="00225E08" w14:paraId="4475575C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B505E7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BB03AD1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Проза отечественных писателей конца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— начала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века. Б. П. Екимов. «Ночь исцеления». 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Обзор. Нравственная проблематика, идейно-художественные особенности.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CD643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89F78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3E9F1A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0E9487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05.03</w:t>
            </w:r>
          </w:p>
          <w:p w14:paraId="708D2C01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07.03</w:t>
            </w:r>
          </w:p>
          <w:p w14:paraId="72DE2676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10.03</w:t>
            </w:r>
          </w:p>
          <w:p w14:paraId="4F765FB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0B421FF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02D1C4B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0660BD9E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4A52FF3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02D71B8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В. Г. Распутин. Рассказ «Уроки французского».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Трудности послевоенного времени.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705DA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C5F09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BAC972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730282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05.03</w:t>
            </w:r>
          </w:p>
          <w:p w14:paraId="7D826BB6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10.03</w:t>
            </w:r>
          </w:p>
          <w:p w14:paraId="0F6B20C1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12.03</w:t>
            </w:r>
          </w:p>
        </w:tc>
        <w:tc>
          <w:tcPr>
            <w:tcW w:w="1276" w:type="dxa"/>
          </w:tcPr>
          <w:p w14:paraId="1BD43481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36EEE8A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7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</w:t>
              </w:r>
            </w:hyperlink>
          </w:p>
        </w:tc>
      </w:tr>
      <w:tr w:rsidR="00225E08" w:rsidRPr="00225E08" w14:paraId="6495D180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857138A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F95775D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В. Г. Распутин. Рассказ «Уроки французского».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Образ главного героя.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1109A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ABD72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769052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F8504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10.03</w:t>
            </w:r>
          </w:p>
          <w:p w14:paraId="1B2DD30C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13.03</w:t>
            </w:r>
          </w:p>
          <w:p w14:paraId="48063FDC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17.03</w:t>
            </w:r>
          </w:p>
        </w:tc>
        <w:tc>
          <w:tcPr>
            <w:tcW w:w="1276" w:type="dxa"/>
          </w:tcPr>
          <w:p w14:paraId="32CCC63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74DD306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7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36C03776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931ACD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77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0781B9D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В. Г. Распутин. Рассказ «Уроки французского».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Нравственная проблематика.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C83A8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79A3A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B89403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71A7C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12.03</w:t>
            </w:r>
          </w:p>
          <w:p w14:paraId="623DFAF8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14.03</w:t>
            </w:r>
          </w:p>
          <w:p w14:paraId="7ED1E417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17.03</w:t>
            </w:r>
          </w:p>
        </w:tc>
        <w:tc>
          <w:tcPr>
            <w:tcW w:w="1276" w:type="dxa"/>
          </w:tcPr>
          <w:p w14:paraId="55284B0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05D425F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7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310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de</w:t>
              </w:r>
            </w:hyperlink>
          </w:p>
        </w:tc>
      </w:tr>
      <w:tr w:rsidR="00225E08" w:rsidRPr="00225E08" w14:paraId="01020642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71C8A74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CF83CC9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В. Г. Распутин. Рассказ «Уроки французского».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Художественное своеобразие.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40D12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A4687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5483F8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BABF3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12.03</w:t>
            </w:r>
          </w:p>
          <w:p w14:paraId="7A4592C3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17.03</w:t>
            </w:r>
          </w:p>
          <w:p w14:paraId="5A1C4C7B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19.03</w:t>
            </w:r>
          </w:p>
        </w:tc>
        <w:tc>
          <w:tcPr>
            <w:tcW w:w="1276" w:type="dxa"/>
          </w:tcPr>
          <w:p w14:paraId="0AAEFE74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76644D9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4A72A2BA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B6C873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034BFA5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Произведения отечественных писателей на тему взросления человека.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Обзор.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A8D00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420B3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DB41E6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0054A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17.03</w:t>
            </w:r>
          </w:p>
          <w:p w14:paraId="31BD4E36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20.03</w:t>
            </w:r>
          </w:p>
          <w:p w14:paraId="466E2D88" w14:textId="77777777" w:rsidR="00225E08" w:rsidRPr="00225E08" w:rsidRDefault="00225E08" w:rsidP="00225E08">
            <w:pPr>
              <w:spacing w:after="0" w:line="276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24.03</w:t>
            </w:r>
          </w:p>
        </w:tc>
        <w:tc>
          <w:tcPr>
            <w:tcW w:w="1276" w:type="dxa"/>
          </w:tcPr>
          <w:p w14:paraId="0BD591E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1B4BEA9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45B95424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AD9A28C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A3D9AB0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Р. П. Погодин. Идейно-художественная особенность рассказов из книги «Кирпичные острова».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645D3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596DB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AD1B6D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5FBE3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19.03</w:t>
            </w:r>
          </w:p>
          <w:p w14:paraId="0610ACE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21.03</w:t>
            </w:r>
          </w:p>
          <w:p w14:paraId="48C5F5D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24.03</w:t>
            </w:r>
          </w:p>
        </w:tc>
        <w:tc>
          <w:tcPr>
            <w:tcW w:w="1276" w:type="dxa"/>
          </w:tcPr>
          <w:p w14:paraId="6D75A786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55A8BF2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7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3132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0594A9CB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DDCC48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4F2D2E0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Р. И. Фраерман. «Дикая собака Динго, или Повесть о первой любви».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Проблематика повести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90CAC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C0AB6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57C909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C2F81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19.03</w:t>
            </w:r>
          </w:p>
          <w:p w14:paraId="20B3ABE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24.03</w:t>
            </w:r>
          </w:p>
          <w:p w14:paraId="27D561F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07.04</w:t>
            </w:r>
          </w:p>
        </w:tc>
        <w:tc>
          <w:tcPr>
            <w:tcW w:w="1276" w:type="dxa"/>
          </w:tcPr>
          <w:p w14:paraId="401C971A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23DD8DC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2DA649CD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428173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96CF52B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Внеклассное чтение. Ю. И. Коваль. Повесть «Самая лёгкая лодка в мире».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Система образов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0624A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B9C13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3360F9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008E6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24.03</w:t>
            </w:r>
          </w:p>
          <w:p w14:paraId="0C633BD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04.04</w:t>
            </w:r>
          </w:p>
          <w:p w14:paraId="55FB72B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07.04</w:t>
            </w:r>
          </w:p>
        </w:tc>
        <w:tc>
          <w:tcPr>
            <w:tcW w:w="1276" w:type="dxa"/>
          </w:tcPr>
          <w:p w14:paraId="2A6C6E2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1CCADDA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7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3155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4AD7FD51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F6A1A28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47A64D3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Темы и проблемы. Образы главных героев.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7AA28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BA17D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3327F0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40388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07.04</w:t>
            </w:r>
          </w:p>
          <w:p w14:paraId="51C4D4E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07.04</w:t>
            </w:r>
          </w:p>
          <w:p w14:paraId="0729720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09.04</w:t>
            </w:r>
          </w:p>
        </w:tc>
        <w:tc>
          <w:tcPr>
            <w:tcW w:w="1276" w:type="dxa"/>
          </w:tcPr>
          <w:p w14:paraId="5C09210E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6546091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2D048266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1DE238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47C575C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Конфликт, сюжет и композиция. Художественные особенности.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30362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9AEFF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FF53A4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C9F50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09.04</w:t>
            </w:r>
          </w:p>
          <w:p w14:paraId="37C93C8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10.04</w:t>
            </w:r>
          </w:p>
          <w:p w14:paraId="3E24932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14.04</w:t>
            </w:r>
          </w:p>
        </w:tc>
        <w:tc>
          <w:tcPr>
            <w:tcW w:w="1276" w:type="dxa"/>
          </w:tcPr>
          <w:p w14:paraId="1C2D7C1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17FF023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1A38E867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0B400C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7A4E0A7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Литература народов Российской Федерации. 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Стихотворения .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Г.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 xml:space="preserve">Тукай. «Родная деревня», «Книга»; К. Кулиев. «Когда на меня навалилась беда…», «Каким бы малым ни был мой народ…».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Идейно-художественное своеобразие.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4B4DC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F3560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C37639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F4820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09.04</w:t>
            </w:r>
          </w:p>
          <w:p w14:paraId="462D2F25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11.04</w:t>
            </w:r>
          </w:p>
          <w:p w14:paraId="4E7667C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14.04</w:t>
            </w:r>
          </w:p>
        </w:tc>
        <w:tc>
          <w:tcPr>
            <w:tcW w:w="1276" w:type="dxa"/>
          </w:tcPr>
          <w:p w14:paraId="2F78D04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48DB257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7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316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</w:hyperlink>
          </w:p>
        </w:tc>
      </w:tr>
      <w:tr w:rsidR="00225E08" w:rsidRPr="00225E08" w14:paraId="0C9554E3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38644E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86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26CB03E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Стихотворения .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Г. Тукай. «Родная деревня», «Книга»; К. Кулиев. «Когда на меня навалилась беда…», «Каким бы малым ни был мой народ…».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Особенности лирического героя.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B2254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4DA83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53BAE2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96173E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14.04</w:t>
            </w:r>
          </w:p>
          <w:p w14:paraId="32069205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14.04</w:t>
            </w:r>
          </w:p>
          <w:p w14:paraId="411CA441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16.04</w:t>
            </w:r>
          </w:p>
          <w:p w14:paraId="02D634A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</w:tcPr>
          <w:p w14:paraId="6EAF62E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59722F8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8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317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0</w:t>
              </w:r>
            </w:hyperlink>
          </w:p>
        </w:tc>
      </w:tr>
      <w:tr w:rsidR="00225E08" w:rsidRPr="00225E08" w14:paraId="558BBFA9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7E646F4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83CEB36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Д. Дефо. «Робинзон Крузо». История создания.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18580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F5BD1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264E0B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0CDA5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16.04</w:t>
            </w:r>
          </w:p>
          <w:p w14:paraId="2F22097D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17.04</w:t>
            </w:r>
          </w:p>
          <w:p w14:paraId="47D2C2DF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21.04</w:t>
            </w:r>
          </w:p>
        </w:tc>
        <w:tc>
          <w:tcPr>
            <w:tcW w:w="1276" w:type="dxa"/>
          </w:tcPr>
          <w:p w14:paraId="7B8AC345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15721B3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5B73FC99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D44A1B0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7CFBE155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Д. Дефо. «Робинзон Крузо». Тема, идея.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00789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1ECBF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783826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2F2BD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16.04</w:t>
            </w:r>
          </w:p>
          <w:p w14:paraId="5BB1E9AA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18.04</w:t>
            </w:r>
          </w:p>
          <w:p w14:paraId="535E03AF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21.04</w:t>
            </w:r>
          </w:p>
        </w:tc>
        <w:tc>
          <w:tcPr>
            <w:tcW w:w="1276" w:type="dxa"/>
          </w:tcPr>
          <w:p w14:paraId="58C0441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6301E9D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8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09435E49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AE5539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A0824CE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Д. Дефо. «Робинзон Крузо. Образ главного героя.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78B60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ECC19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FCB0EB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00C5B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21.04</w:t>
            </w:r>
          </w:p>
          <w:p w14:paraId="64AEF17F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21.04</w:t>
            </w:r>
          </w:p>
          <w:p w14:paraId="26738F6C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23.04</w:t>
            </w:r>
          </w:p>
        </w:tc>
        <w:tc>
          <w:tcPr>
            <w:tcW w:w="1276" w:type="dxa"/>
          </w:tcPr>
          <w:p w14:paraId="3A51E67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73045BD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8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323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</w:hyperlink>
          </w:p>
        </w:tc>
      </w:tr>
      <w:tr w:rsidR="00225E08" w:rsidRPr="00225E08" w14:paraId="2D9D0712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84C5A5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89F54D0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Д. Дефо. «Робинзон Крузо».  Особенности жанра.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856B6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7739D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8F2057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C9118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23.04</w:t>
            </w:r>
          </w:p>
          <w:p w14:paraId="17B16931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24.04</w:t>
            </w:r>
          </w:p>
          <w:p w14:paraId="0C1D42CA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28.04</w:t>
            </w:r>
          </w:p>
        </w:tc>
        <w:tc>
          <w:tcPr>
            <w:tcW w:w="1276" w:type="dxa"/>
          </w:tcPr>
          <w:p w14:paraId="5997E585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334D0A9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240B3C08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2515CD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35C258A0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Дж. Свифт. «Путешествия Гулливера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» .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Идея произведения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CED56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DDC41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EB92B0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B4A8FA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23.04</w:t>
            </w:r>
          </w:p>
          <w:p w14:paraId="4DC334FE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25.04</w:t>
            </w:r>
          </w:p>
          <w:p w14:paraId="54D4DAA0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28.04</w:t>
            </w:r>
          </w:p>
        </w:tc>
        <w:tc>
          <w:tcPr>
            <w:tcW w:w="1276" w:type="dxa"/>
          </w:tcPr>
          <w:p w14:paraId="04D40A9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55A7DE6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8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32574</w:t>
              </w:r>
            </w:hyperlink>
          </w:p>
        </w:tc>
      </w:tr>
      <w:tr w:rsidR="00225E08" w:rsidRPr="00225E08" w14:paraId="4AA05EFC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0ABDFF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5D27B73A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Дж. Свифт. «Путешествия Гулливера».  Проблематика, герои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AD12D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B9D6F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577C4E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C9943B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28.04</w:t>
            </w:r>
          </w:p>
          <w:p w14:paraId="56486BC1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28.04</w:t>
            </w:r>
          </w:p>
          <w:p w14:paraId="335AC087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30.04</w:t>
            </w:r>
          </w:p>
        </w:tc>
        <w:tc>
          <w:tcPr>
            <w:tcW w:w="1276" w:type="dxa"/>
          </w:tcPr>
          <w:p w14:paraId="3B98C6B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6F0C6C3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8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3270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73023DF4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568BDB2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E420878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Дж. Свифт. «Путешествия Гулливера». Сатира и фантастика.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4B9CE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CF951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F98B77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C3AED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30.04</w:t>
            </w:r>
          </w:p>
          <w:p w14:paraId="2E17610C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01.05</w:t>
            </w:r>
          </w:p>
          <w:p w14:paraId="51F2D543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lastRenderedPageBreak/>
              <w:t>05.05</w:t>
            </w:r>
          </w:p>
        </w:tc>
        <w:tc>
          <w:tcPr>
            <w:tcW w:w="1276" w:type="dxa"/>
          </w:tcPr>
          <w:p w14:paraId="6BEC4540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6229A74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8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3270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16075409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0FB593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94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4DB58CA9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Дж. Свифт. «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Путешествия  Гулливера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»  (главы по выбору). 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Особенности жанра.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8E21B7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43950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CB99C6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B26B0B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30.04</w:t>
            </w:r>
          </w:p>
          <w:p w14:paraId="42C16B59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02.05</w:t>
            </w:r>
          </w:p>
          <w:p w14:paraId="114013D2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05.05</w:t>
            </w:r>
          </w:p>
        </w:tc>
        <w:tc>
          <w:tcPr>
            <w:tcW w:w="1276" w:type="dxa"/>
          </w:tcPr>
          <w:p w14:paraId="624514A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0F3597A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8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3270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7AEE87FD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2F8E80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57A84F0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Внеклассное чтение. Произведения современных зарубежных писателей-фантастов.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4ACD1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ABE13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4ED169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8762A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05.05</w:t>
            </w:r>
          </w:p>
          <w:p w14:paraId="32DFD644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05.05</w:t>
            </w:r>
          </w:p>
          <w:p w14:paraId="502BBA61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07.05</w:t>
            </w:r>
          </w:p>
        </w:tc>
        <w:tc>
          <w:tcPr>
            <w:tcW w:w="1276" w:type="dxa"/>
          </w:tcPr>
          <w:p w14:paraId="389A069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07FC73A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8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3270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69EED2A0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E3F471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3254C85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Произведения зарубежных писателей на тему взросления человека. Ж. Верн. Роман «Дети капитана Гранта».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Тема, идея, проблематика.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F5705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E4AF1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21F247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C6816E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07.05</w:t>
            </w:r>
          </w:p>
          <w:p w14:paraId="5D604C80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08.05</w:t>
            </w:r>
          </w:p>
          <w:p w14:paraId="5263A7C9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12.05</w:t>
            </w:r>
          </w:p>
        </w:tc>
        <w:tc>
          <w:tcPr>
            <w:tcW w:w="1276" w:type="dxa"/>
          </w:tcPr>
          <w:p w14:paraId="5428A954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36F4D72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8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3270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79996720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A132DB4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1CCD033F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Произведения зарубежных писателей на тему взросления человека. Ж. Верн. Роман «Дети капитана Гранта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» .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Сюжет, композиция. Образ героя.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024BD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24940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D4ED1D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D506E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07.05</w:t>
            </w:r>
          </w:p>
          <w:p w14:paraId="0E760DE1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12.05</w:t>
            </w:r>
          </w:p>
          <w:p w14:paraId="61FF3B4A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12.05</w:t>
            </w:r>
          </w:p>
        </w:tc>
        <w:tc>
          <w:tcPr>
            <w:tcW w:w="1276" w:type="dxa"/>
          </w:tcPr>
          <w:p w14:paraId="17927BD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69A4FD6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8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3270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56777255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161E41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4935F2F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Произведения зарубежных писателей на тему взросления человека.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B7510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AD952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93EBCF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E38554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12.05</w:t>
            </w:r>
          </w:p>
          <w:p w14:paraId="017EB333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15.05</w:t>
            </w:r>
          </w:p>
          <w:p w14:paraId="74AD4A2C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14.05</w:t>
            </w:r>
          </w:p>
        </w:tc>
        <w:tc>
          <w:tcPr>
            <w:tcW w:w="1276" w:type="dxa"/>
          </w:tcPr>
          <w:p w14:paraId="37035EF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175FEF9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9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3270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39A0B85F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6A1819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642B3C2A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Произведения зарубежных писателей на тему взросления человека.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B0033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78BE7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32F680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B74A2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14.05</w:t>
            </w:r>
          </w:p>
          <w:p w14:paraId="7EA4CA67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16.05</w:t>
            </w:r>
          </w:p>
          <w:p w14:paraId="12F5C483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19.05</w:t>
            </w:r>
          </w:p>
        </w:tc>
        <w:tc>
          <w:tcPr>
            <w:tcW w:w="1276" w:type="dxa"/>
          </w:tcPr>
          <w:p w14:paraId="79808910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531722D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9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3270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320702C2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CDF0AC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100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896E05C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Внеклассное чтение. Произведения зарубежных писателей на тему взросления человека 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29F62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D4E9A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E14309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799D06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14.05</w:t>
            </w:r>
          </w:p>
          <w:p w14:paraId="62DDB3D2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19. 05</w:t>
            </w:r>
          </w:p>
          <w:p w14:paraId="6E487167" w14:textId="77777777" w:rsidR="00225E08" w:rsidRPr="00225E08" w:rsidRDefault="00225E08" w:rsidP="00225E08">
            <w:pPr>
              <w:spacing w:after="0" w:line="276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19.05</w:t>
            </w:r>
          </w:p>
        </w:tc>
        <w:tc>
          <w:tcPr>
            <w:tcW w:w="1276" w:type="dxa"/>
          </w:tcPr>
          <w:p w14:paraId="6C336EC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0C2CE98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09A3039D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201A0D8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101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23846C8A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Промежуточная аттестация.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Контрольная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44BD7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24E46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45A43E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EB55D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19.05</w:t>
            </w:r>
          </w:p>
          <w:p w14:paraId="60484AE1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22.05</w:t>
            </w:r>
          </w:p>
          <w:p w14:paraId="506D81AA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21.05</w:t>
            </w:r>
          </w:p>
        </w:tc>
        <w:tc>
          <w:tcPr>
            <w:tcW w:w="1276" w:type="dxa"/>
          </w:tcPr>
          <w:p w14:paraId="14142E21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653A538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9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66</w:t>
              </w:r>
            </w:hyperlink>
          </w:p>
        </w:tc>
      </w:tr>
      <w:tr w:rsidR="00225E08" w:rsidRPr="00225E08" w14:paraId="1E53AB61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DCE5FE6" w14:textId="77777777" w:rsidR="00225E08" w:rsidRPr="00225E08" w:rsidRDefault="00225E08" w:rsidP="00225E08">
            <w:pPr>
              <w:spacing w:after="0" w:line="240" w:lineRule="auto"/>
              <w:ind w:firstLine="41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14:paraId="0141C76F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Итоговый урок за год. Список рекомендуемой литературы.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8CAEB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18521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B1221F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AD998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21.05</w:t>
            </w:r>
          </w:p>
          <w:p w14:paraId="5BE7D4F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23.05</w:t>
            </w:r>
          </w:p>
          <w:p w14:paraId="67E1EA6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26.05</w:t>
            </w:r>
          </w:p>
        </w:tc>
        <w:tc>
          <w:tcPr>
            <w:tcW w:w="1276" w:type="dxa"/>
          </w:tcPr>
          <w:p w14:paraId="60EAA07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14:paraId="241A419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9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3358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3FC16C72" w14:textId="77777777" w:rsidTr="00AE65B4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0AE27A70" w14:textId="77777777" w:rsidR="00225E08" w:rsidRPr="00225E08" w:rsidRDefault="00225E08" w:rsidP="00225E08">
            <w:pPr>
              <w:spacing w:after="0" w:line="240" w:lineRule="auto"/>
              <w:ind w:left="42" w:hanging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7FD82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102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9341B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lang w:val="en-US"/>
                <w14:ligatures w14:val="none"/>
              </w:rPr>
              <w:t>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84D714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lang w:val="en-US"/>
                <w14:ligatures w14:val="none"/>
              </w:rPr>
              <w:t>0</w:t>
            </w:r>
          </w:p>
        </w:tc>
        <w:tc>
          <w:tcPr>
            <w:tcW w:w="3119" w:type="dxa"/>
            <w:gridSpan w:val="3"/>
          </w:tcPr>
          <w:p w14:paraId="2E00BD64" w14:textId="77777777" w:rsidR="00225E08" w:rsidRPr="00225E08" w:rsidRDefault="00225E08" w:rsidP="00225E08">
            <w:pPr>
              <w:spacing w:after="200" w:line="240" w:lineRule="auto"/>
              <w:ind w:left="42"/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D6E6910" w14:textId="77777777" w:rsidR="00225E08" w:rsidRPr="00225E08" w:rsidRDefault="00225E08" w:rsidP="00225E08">
            <w:pPr>
              <w:spacing w:after="20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</w:tbl>
    <w:p w14:paraId="7A6A1EF6" w14:textId="77777777" w:rsidR="00225E08" w:rsidRPr="00225E08" w:rsidRDefault="00225E08" w:rsidP="00225E08">
      <w:pPr>
        <w:spacing w:after="0" w:line="276" w:lineRule="auto"/>
        <w:ind w:left="120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5432C37E" w14:textId="77777777" w:rsidR="00225E08" w:rsidRPr="00225E08" w:rsidRDefault="00225E08" w:rsidP="00225E08">
      <w:pPr>
        <w:spacing w:after="0" w:line="276" w:lineRule="auto"/>
        <w:ind w:left="120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3A82A9FE" w14:textId="77777777" w:rsidR="00225E08" w:rsidRPr="00225E08" w:rsidRDefault="00225E08" w:rsidP="00225E08">
      <w:pPr>
        <w:spacing w:after="0" w:line="276" w:lineRule="auto"/>
        <w:ind w:left="120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7 КЛАСС</w:t>
      </w:r>
    </w:p>
    <w:p w14:paraId="41C03A5C" w14:textId="77777777" w:rsidR="00225E08" w:rsidRPr="00225E08" w:rsidRDefault="00225E08" w:rsidP="00225E08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tbl>
      <w:tblPr>
        <w:tblW w:w="14434" w:type="dxa"/>
        <w:tblCellSpacing w:w="20" w:type="nil"/>
        <w:tblInd w:w="-4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3802"/>
        <w:gridCol w:w="867"/>
        <w:gridCol w:w="1701"/>
        <w:gridCol w:w="1842"/>
        <w:gridCol w:w="1273"/>
        <w:gridCol w:w="1279"/>
        <w:gridCol w:w="3118"/>
      </w:tblGrid>
      <w:tr w:rsidR="00225E08" w:rsidRPr="00225E08" w14:paraId="324D57AA" w14:textId="77777777" w:rsidTr="00AE65B4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8BA10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№ п/п</w:t>
            </w:r>
          </w:p>
          <w:p w14:paraId="35AD7FEE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8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11A700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Тема урока </w:t>
            </w:r>
          </w:p>
        </w:tc>
        <w:tc>
          <w:tcPr>
            <w:tcW w:w="4410" w:type="dxa"/>
            <w:gridSpan w:val="3"/>
            <w:tcMar>
              <w:top w:w="50" w:type="dxa"/>
              <w:left w:w="100" w:type="dxa"/>
            </w:tcMar>
            <w:vAlign w:val="center"/>
          </w:tcPr>
          <w:p w14:paraId="2C40872A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Количество часов</w:t>
            </w:r>
          </w:p>
        </w:tc>
        <w:tc>
          <w:tcPr>
            <w:tcW w:w="12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8E19C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Дата изучения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по плану</w:t>
            </w:r>
          </w:p>
        </w:tc>
        <w:tc>
          <w:tcPr>
            <w:tcW w:w="1279" w:type="dxa"/>
            <w:vMerge w:val="restart"/>
          </w:tcPr>
          <w:p w14:paraId="607F674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Дата изучения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по факту</w:t>
            </w: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AA821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Электронные цифровые образовательные ресурсы </w:t>
            </w:r>
          </w:p>
        </w:tc>
      </w:tr>
      <w:tr w:rsidR="00225E08" w:rsidRPr="00225E08" w14:paraId="68F7A245" w14:textId="77777777" w:rsidTr="00AE65B4">
        <w:trPr>
          <w:trHeight w:val="700"/>
          <w:tblCellSpacing w:w="20" w:type="nil"/>
        </w:trPr>
        <w:tc>
          <w:tcPr>
            <w:tcW w:w="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28EE25" w14:textId="77777777" w:rsidR="00225E08" w:rsidRPr="00225E08" w:rsidRDefault="00225E08" w:rsidP="00225E08">
            <w:pPr>
              <w:spacing w:after="20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8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44F608" w14:textId="77777777" w:rsidR="00225E08" w:rsidRPr="00225E08" w:rsidRDefault="00225E08" w:rsidP="00225E08">
            <w:pPr>
              <w:spacing w:after="20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59F5CA8" w14:textId="77777777" w:rsidR="00225E08" w:rsidRPr="00225E08" w:rsidRDefault="00225E08" w:rsidP="00225E08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Всего</w:t>
            </w:r>
          </w:p>
          <w:p w14:paraId="5DB28B5F" w14:textId="77777777" w:rsidR="00225E08" w:rsidRPr="00225E08" w:rsidRDefault="00225E08" w:rsidP="00225E08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999C65" w14:textId="77777777" w:rsidR="00225E08" w:rsidRPr="00225E08" w:rsidRDefault="00225E08" w:rsidP="00225E08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Контрольные работы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111A337" w14:textId="77777777" w:rsidR="00225E08" w:rsidRPr="00225E08" w:rsidRDefault="00225E08" w:rsidP="00225E08">
            <w:pPr>
              <w:spacing w:after="0" w:line="240" w:lineRule="auto"/>
              <w:ind w:right="-30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Практические работы </w:t>
            </w:r>
          </w:p>
        </w:tc>
        <w:tc>
          <w:tcPr>
            <w:tcW w:w="12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AF2442" w14:textId="77777777" w:rsidR="00225E08" w:rsidRPr="00225E08" w:rsidRDefault="00225E08" w:rsidP="00225E08">
            <w:pPr>
              <w:spacing w:after="20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9" w:type="dxa"/>
            <w:vMerge/>
          </w:tcPr>
          <w:p w14:paraId="160EE96C" w14:textId="77777777" w:rsidR="00225E08" w:rsidRPr="00225E08" w:rsidRDefault="00225E08" w:rsidP="00225E08">
            <w:pPr>
              <w:spacing w:after="20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1D8802" w14:textId="77777777" w:rsidR="00225E08" w:rsidRPr="00225E08" w:rsidRDefault="00225E08" w:rsidP="00225E08">
            <w:pPr>
              <w:spacing w:after="20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1E4E7EAF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F19205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01FA52F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7B4DB1C2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A94C1F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FDA40B6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2F1854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05.09</w:t>
            </w:r>
          </w:p>
          <w:p w14:paraId="26928B5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9" w:type="dxa"/>
          </w:tcPr>
          <w:p w14:paraId="5EF8A2A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384F242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5C296392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45EB59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00698700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Древнерусские повести. «Поучение» Владимира Мономаха (в сокращении).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Темы и проблемы произведения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6B6CCB5C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C289C0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D2B603F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4180E0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06.09</w:t>
            </w:r>
          </w:p>
        </w:tc>
        <w:tc>
          <w:tcPr>
            <w:tcW w:w="1279" w:type="dxa"/>
          </w:tcPr>
          <w:p w14:paraId="39DF04C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BC6FECA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9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338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</w:t>
              </w:r>
            </w:hyperlink>
          </w:p>
        </w:tc>
      </w:tr>
      <w:tr w:rsidR="00225E08" w:rsidRPr="00225E08" w14:paraId="58840C80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ADDD03A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6A8A020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</w:p>
          <w:p w14:paraId="4B7CD94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Входная контрольная работа</w:t>
            </w:r>
          </w:p>
          <w:p w14:paraId="0FA75F1E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2F8C6D6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CF0B76A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9B935C5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150C5B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12.09</w:t>
            </w:r>
          </w:p>
        </w:tc>
        <w:tc>
          <w:tcPr>
            <w:tcW w:w="1279" w:type="dxa"/>
          </w:tcPr>
          <w:p w14:paraId="22BE0720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F2423F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2A01F66B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CE061A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270EB3EF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7A19AC1E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ECE200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BA6F171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E8954E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13.09</w:t>
            </w:r>
          </w:p>
        </w:tc>
        <w:tc>
          <w:tcPr>
            <w:tcW w:w="1279" w:type="dxa"/>
          </w:tcPr>
          <w:p w14:paraId="358B7F2F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39AF050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418FF6AE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28573A0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355A834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 С. Пушкин. «Повести Белкина». Повесть «Станционный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 xml:space="preserve">смотритель». Тематика, проблематика, особенности повествования.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6C6BE980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E9CD1D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E6E7D84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4FD222B2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19.09</w:t>
            </w:r>
          </w:p>
        </w:tc>
        <w:tc>
          <w:tcPr>
            <w:tcW w:w="1279" w:type="dxa"/>
          </w:tcPr>
          <w:p w14:paraId="4B89ED2A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55C50AF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9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340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ae</w:t>
              </w:r>
            </w:hyperlink>
          </w:p>
        </w:tc>
      </w:tr>
      <w:tr w:rsidR="00225E08" w:rsidRPr="00225E08" w14:paraId="5600B79D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AF7586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6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0E06AC6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С. Пушкин. «Повести Белкина» «Станционный смотритель». Особенности конфликта и композиции повести. Система персонажей. Образ «маленького человека» в повести. Мотив "блудного сына" в повести «Станционный смотритель»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10FB39F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6A9EF2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F608EFF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065A816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20.09</w:t>
            </w:r>
          </w:p>
        </w:tc>
        <w:tc>
          <w:tcPr>
            <w:tcW w:w="1279" w:type="dxa"/>
          </w:tcPr>
          <w:p w14:paraId="59228802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CC894C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9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3420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570AE649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490DEA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74BA4D42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A32DDC8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72FE6B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2975AFC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38A692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26.09</w:t>
            </w:r>
          </w:p>
        </w:tc>
        <w:tc>
          <w:tcPr>
            <w:tcW w:w="1279" w:type="dxa"/>
          </w:tcPr>
          <w:p w14:paraId="4FF12E2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28442F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562C5B87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8315A7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78680F7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 С. Пушкин. Поэма «Полтава» (фрагмент). Сопоставление образов Петра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и Карла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Способы выражения авторской позиции в поэме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4B266E0C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589B27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E44E403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03EC0D7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27.09</w:t>
            </w:r>
          </w:p>
        </w:tc>
        <w:tc>
          <w:tcPr>
            <w:tcW w:w="1279" w:type="dxa"/>
          </w:tcPr>
          <w:p w14:paraId="11CCBDC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698922A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6DC9691A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EC0370F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2F0D45A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B36777B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9272A9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445BA74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020EADB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03.10</w:t>
            </w:r>
          </w:p>
        </w:tc>
        <w:tc>
          <w:tcPr>
            <w:tcW w:w="1279" w:type="dxa"/>
          </w:tcPr>
          <w:p w14:paraId="0829FF9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E3F4F1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9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0</w:t>
              </w:r>
            </w:hyperlink>
          </w:p>
        </w:tc>
      </w:tr>
      <w:tr w:rsidR="00225E08" w:rsidRPr="00225E08" w14:paraId="149C2109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2D1F9D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2C6B710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М. Ю. Лермонтов. 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Стихотворения  «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Узник», «Парус», «Тучи», «Желанье» («Отворите мне темницу…»), «Когда волнуется желтеющая нива…», Ангел», «Молитва» («В минуту жизни трудную…»).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Тема одиночества в лирике поэта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0DBAF93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EB5D4F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E67A7C5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99C050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04.10</w:t>
            </w:r>
          </w:p>
        </w:tc>
        <w:tc>
          <w:tcPr>
            <w:tcW w:w="1279" w:type="dxa"/>
          </w:tcPr>
          <w:p w14:paraId="617912C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CD1B86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9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34310</w:t>
              </w:r>
            </w:hyperlink>
          </w:p>
        </w:tc>
      </w:tr>
      <w:tr w:rsidR="00225E08" w:rsidRPr="00225E08" w14:paraId="17DF3C59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4AC130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11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1863260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М. Ю. Лермонтов. Стихотворения. Проблема гармонии человека и природы.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Средства выразительности в художественном произведении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EB68148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8A7D7A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DFC6E64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7823A73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10.10</w:t>
            </w:r>
          </w:p>
        </w:tc>
        <w:tc>
          <w:tcPr>
            <w:tcW w:w="1279" w:type="dxa"/>
          </w:tcPr>
          <w:p w14:paraId="0AD33F0E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526AD9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29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34428</w:t>
              </w:r>
            </w:hyperlink>
          </w:p>
        </w:tc>
      </w:tr>
      <w:tr w:rsidR="00225E08" w:rsidRPr="00225E08" w14:paraId="3602ACD5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A1AF3C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12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2707042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336B3AA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9771BF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0F3A94A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4EB2744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11.10</w:t>
            </w:r>
          </w:p>
        </w:tc>
        <w:tc>
          <w:tcPr>
            <w:tcW w:w="1279" w:type="dxa"/>
          </w:tcPr>
          <w:p w14:paraId="2F24373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B66136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0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3464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38B31B08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FAD487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13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55C2A67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779393D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95A55C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7F5B036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775CFC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17.10</w:t>
            </w:r>
          </w:p>
        </w:tc>
        <w:tc>
          <w:tcPr>
            <w:tcW w:w="1279" w:type="dxa"/>
          </w:tcPr>
          <w:p w14:paraId="2DB0B5B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F37548A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0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3475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1600FB5F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A20E722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14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6B4FEC6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Подготовка к домашнему сочинению по произведению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742CF837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3B5D39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C744EAB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4FAAC7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18.10</w:t>
            </w:r>
          </w:p>
        </w:tc>
        <w:tc>
          <w:tcPr>
            <w:tcW w:w="1279" w:type="dxa"/>
          </w:tcPr>
          <w:p w14:paraId="7FB65F5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27462DA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0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34860</w:t>
              </w:r>
            </w:hyperlink>
          </w:p>
        </w:tc>
      </w:tr>
      <w:tr w:rsidR="00225E08" w:rsidRPr="00225E08" w14:paraId="7F5B2039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EB82B80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15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3A69ABF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Н. В. Гоголь. Повесть «Тарас Бульба». Историческая и фольклорная основа повести.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Тематика и проблематика произведения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02F7BE43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4AD067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229E4DF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C3E2DAF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24.10</w:t>
            </w:r>
          </w:p>
        </w:tc>
        <w:tc>
          <w:tcPr>
            <w:tcW w:w="1279" w:type="dxa"/>
          </w:tcPr>
          <w:p w14:paraId="686B50EA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80BFFA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0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34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60</w:t>
              </w:r>
            </w:hyperlink>
          </w:p>
        </w:tc>
      </w:tr>
      <w:tr w:rsidR="00225E08" w:rsidRPr="00225E08" w14:paraId="5126A17E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5F02F6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16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4A5776A2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Н. В. Гоголь. Повесть «Тарас Бульба». Сюжет и композиция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повести. Роль пейзажных зарисовок в повествовании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186EF421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985034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549E044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E2D507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25.10</w:t>
            </w:r>
          </w:p>
        </w:tc>
        <w:tc>
          <w:tcPr>
            <w:tcW w:w="1279" w:type="dxa"/>
          </w:tcPr>
          <w:p w14:paraId="5B74D52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C22E13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0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34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71211DC2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20E468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17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08B558A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Н. В. Гоголь. Повесть «Тарас Бульба». Система персонажей. Сопоставление Остапа и Андрия.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016D8CF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884461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1B42C82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81C470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07.11</w:t>
            </w:r>
          </w:p>
        </w:tc>
        <w:tc>
          <w:tcPr>
            <w:tcW w:w="1279" w:type="dxa"/>
          </w:tcPr>
          <w:p w14:paraId="2FDD9C2E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3BD52DF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07DDA4A8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E7F9922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18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2022785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Н. В. Гоголь. Повесть «Тарас Бульба». Образ Тараса Бульбы в повести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65700E14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D8F8FF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CD51F69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722D1A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08.11</w:t>
            </w:r>
          </w:p>
        </w:tc>
        <w:tc>
          <w:tcPr>
            <w:tcW w:w="1279" w:type="dxa"/>
          </w:tcPr>
          <w:p w14:paraId="4DD159E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3726D72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59DCF830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D02666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19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4020093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80E3D80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5A2C05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F579176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4D7426F2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14.11</w:t>
            </w:r>
          </w:p>
        </w:tc>
        <w:tc>
          <w:tcPr>
            <w:tcW w:w="1279" w:type="dxa"/>
          </w:tcPr>
          <w:p w14:paraId="7C06EBE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094DC8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0D2B4BE2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0D2A3EC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28B71D0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13E0787F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7B5E67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8E16D16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4B22AC6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15.11</w:t>
            </w:r>
          </w:p>
        </w:tc>
        <w:tc>
          <w:tcPr>
            <w:tcW w:w="1279" w:type="dxa"/>
          </w:tcPr>
          <w:p w14:paraId="0C3CA2DE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D40E20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6D338F43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10AD8D2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21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282CC13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И. С. Тургенев. Цикл «Записки охотника» в историческом контексте.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Рассказ «Бирюк». Образы повествователя и героев произведения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7FD150C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1D64CC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9B0AE1E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4A147DBA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21.11</w:t>
            </w:r>
          </w:p>
        </w:tc>
        <w:tc>
          <w:tcPr>
            <w:tcW w:w="1279" w:type="dxa"/>
          </w:tcPr>
          <w:p w14:paraId="0F2837B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4ED431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0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350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</w:hyperlink>
          </w:p>
        </w:tc>
      </w:tr>
      <w:tr w:rsidR="00225E08" w:rsidRPr="00225E08" w14:paraId="6C92FDC8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E0BE93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22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59FF923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C9925B7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48C03C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403A712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0B2D3F40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22.11</w:t>
            </w:r>
          </w:p>
        </w:tc>
        <w:tc>
          <w:tcPr>
            <w:tcW w:w="1279" w:type="dxa"/>
          </w:tcPr>
          <w:p w14:paraId="61E0285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F78138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787B3F7B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E1EE1B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23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61C5C6E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И. С. Тургенев. Стихотворение в прозе «Русский язык», «Воробей». Особенности жанра, тематика и проблематика произведений, средства выразительности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7B6D5AB2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3D4E62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3F4D8D9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032FCF1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28.11</w:t>
            </w:r>
          </w:p>
        </w:tc>
        <w:tc>
          <w:tcPr>
            <w:tcW w:w="1279" w:type="dxa"/>
          </w:tcPr>
          <w:p w14:paraId="5C29033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C6D4EF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0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352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ba</w:t>
              </w:r>
            </w:hyperlink>
          </w:p>
        </w:tc>
      </w:tr>
      <w:tr w:rsidR="00225E08" w:rsidRPr="00225E08" w14:paraId="0E85495F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2B3F452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24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354C993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69DFD90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155475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B55C97E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51FE16F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29.11</w:t>
            </w:r>
          </w:p>
        </w:tc>
        <w:tc>
          <w:tcPr>
            <w:tcW w:w="1279" w:type="dxa"/>
          </w:tcPr>
          <w:p w14:paraId="5318202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F95BD1F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0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3542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1CC6FC75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2A5C85B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25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3A81E2BE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Л. Н. Толстой. Рассказ «После бала»: сюжет и композиция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3E46E23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6209C3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51D378A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4CE8575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05.12</w:t>
            </w:r>
          </w:p>
        </w:tc>
        <w:tc>
          <w:tcPr>
            <w:tcW w:w="1279" w:type="dxa"/>
          </w:tcPr>
          <w:p w14:paraId="086C676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1C77B0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0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35544</w:t>
              </w:r>
            </w:hyperlink>
          </w:p>
        </w:tc>
      </w:tr>
      <w:tr w:rsidR="00225E08" w:rsidRPr="00225E08" w14:paraId="67FF821E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8CFCA3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26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768DF5F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Л. Н. Толстой. Рассказ «После бала»: система образов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F2248AB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4AA1AA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728AC8E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7E70AD7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06.12</w:t>
            </w:r>
          </w:p>
        </w:tc>
        <w:tc>
          <w:tcPr>
            <w:tcW w:w="1279" w:type="dxa"/>
          </w:tcPr>
          <w:p w14:paraId="43BB549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4A92510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0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3565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0E18BAFE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02FB8A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27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51CBACE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0DB498F3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5C47E4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33ED6B6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CBFD8A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12.12</w:t>
            </w:r>
          </w:p>
        </w:tc>
        <w:tc>
          <w:tcPr>
            <w:tcW w:w="1279" w:type="dxa"/>
          </w:tcPr>
          <w:p w14:paraId="46E6BAD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C9B550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1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35774</w:t>
              </w:r>
            </w:hyperlink>
          </w:p>
        </w:tc>
      </w:tr>
      <w:tr w:rsidR="00225E08" w:rsidRPr="00225E08" w14:paraId="0E5B905A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5CA5B8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28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1F25CE7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Н. А. Некрасов. Стихотворение «Железная дорога».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Идейно-художественное своеобразие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086E7A35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5307F7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96557DC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7FE8778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13.12</w:t>
            </w:r>
          </w:p>
        </w:tc>
        <w:tc>
          <w:tcPr>
            <w:tcW w:w="1279" w:type="dxa"/>
          </w:tcPr>
          <w:p w14:paraId="143F33E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7B67962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1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35878</w:t>
              </w:r>
            </w:hyperlink>
          </w:p>
        </w:tc>
      </w:tr>
      <w:tr w:rsidR="00225E08" w:rsidRPr="00225E08" w14:paraId="6DF95FAD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9BD87D0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29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27101C7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Поэзия второй половины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века. Ф. И. Тютчев. «Есть в осени первоначальной…», «Весенние воды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» .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020DC45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AF1123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2317643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0E92964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19.12</w:t>
            </w:r>
          </w:p>
        </w:tc>
        <w:tc>
          <w:tcPr>
            <w:tcW w:w="1279" w:type="dxa"/>
          </w:tcPr>
          <w:p w14:paraId="289BBC2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98E950F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1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35990</w:t>
              </w:r>
            </w:hyperlink>
          </w:p>
        </w:tc>
      </w:tr>
      <w:tr w:rsidR="00225E08" w:rsidRPr="00225E08" w14:paraId="793FEC20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2D85A2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11081A3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 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7EE337E0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E38289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C13ACD7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9DAA3A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20.12</w:t>
            </w:r>
          </w:p>
        </w:tc>
        <w:tc>
          <w:tcPr>
            <w:tcW w:w="1279" w:type="dxa"/>
          </w:tcPr>
          <w:p w14:paraId="43C5E91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A8B9E2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1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06</w:t>
              </w:r>
            </w:hyperlink>
          </w:p>
        </w:tc>
      </w:tr>
      <w:tr w:rsidR="00225E08" w:rsidRPr="00225E08" w14:paraId="1F600AB5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2452884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31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0D42E0F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 Е. Салтыков-Щедрин. «Повесть о том, как один мужик двух генералов прокормил», «Дикий помещик» «Премудрый пискарь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» :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9BE118A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B3CDD8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BECDB31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78A1CD3A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26.12</w:t>
            </w:r>
          </w:p>
        </w:tc>
        <w:tc>
          <w:tcPr>
            <w:tcW w:w="1279" w:type="dxa"/>
          </w:tcPr>
          <w:p w14:paraId="724B0F9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4A23F3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1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5573D200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287808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32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635B369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Полугодовая контрольная работа на тему: «Литература и история: изображение исторических событий в произведениях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века»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D499CB0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C0CEC5F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6D4C996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4C46477F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27.12</w:t>
            </w:r>
          </w:p>
        </w:tc>
        <w:tc>
          <w:tcPr>
            <w:tcW w:w="1279" w:type="dxa"/>
          </w:tcPr>
          <w:p w14:paraId="3F31C25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2F8FFA2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1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94</w:t>
              </w:r>
            </w:hyperlink>
          </w:p>
        </w:tc>
      </w:tr>
      <w:tr w:rsidR="00225E08" w:rsidRPr="00225E08" w14:paraId="2F5ACCCD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74C366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33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21D0A0B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BB20091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CC9916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19B5BD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F5DD7D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09.01</w:t>
            </w:r>
          </w:p>
        </w:tc>
        <w:tc>
          <w:tcPr>
            <w:tcW w:w="1279" w:type="dxa"/>
          </w:tcPr>
          <w:p w14:paraId="3E2E5E8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3EE12FA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14C21441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96F8EFE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34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57CD7AC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История Америки в произведениях Ф. Купера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00EC9365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DF2E69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30425C6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7129E1A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10.01</w:t>
            </w:r>
          </w:p>
        </w:tc>
        <w:tc>
          <w:tcPr>
            <w:tcW w:w="1279" w:type="dxa"/>
          </w:tcPr>
          <w:p w14:paraId="6EC389A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E844E70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6D341EA6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48FB4D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35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481A656A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7B17956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88AC50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C474B42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61F06C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16.01</w:t>
            </w:r>
          </w:p>
        </w:tc>
        <w:tc>
          <w:tcPr>
            <w:tcW w:w="1279" w:type="dxa"/>
          </w:tcPr>
          <w:p w14:paraId="4F53FE6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4535D6E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3CB27DD3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0388B06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36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2DE4410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П. Чехов. Рассказ «Тоска». Тематика, проблематика произведения. Художественное мастерство писателя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8A05D33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244053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8C47EFB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154819F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17.01</w:t>
            </w:r>
          </w:p>
        </w:tc>
        <w:tc>
          <w:tcPr>
            <w:tcW w:w="1279" w:type="dxa"/>
          </w:tcPr>
          <w:p w14:paraId="0A189D6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D5A4FC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1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215F2EB8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2691D1E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37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432E8B5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М. Горький. Ранний рассказ «Старуха Изергиль» (легенда о Данко).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Идейно-художственное своеобразие.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6BA4958B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409E8E3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B381BD1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28FE21E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23.01</w:t>
            </w:r>
          </w:p>
        </w:tc>
        <w:tc>
          <w:tcPr>
            <w:tcW w:w="1279" w:type="dxa"/>
          </w:tcPr>
          <w:p w14:paraId="04E24D6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8C10EB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1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36520</w:t>
              </w:r>
            </w:hyperlink>
          </w:p>
        </w:tc>
      </w:tr>
      <w:tr w:rsidR="00225E08" w:rsidRPr="00225E08" w14:paraId="659C25AB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B901C6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38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429DF01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М. Горький. Сюжет, система персонажей. 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40113C76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494FFC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78E5D93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BA8A0F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24.01</w:t>
            </w:r>
          </w:p>
        </w:tc>
        <w:tc>
          <w:tcPr>
            <w:tcW w:w="1279" w:type="dxa"/>
          </w:tcPr>
          <w:p w14:paraId="4F336E3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318B31E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1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36656</w:t>
              </w:r>
            </w:hyperlink>
          </w:p>
        </w:tc>
      </w:tr>
      <w:tr w:rsidR="00225E08" w:rsidRPr="00225E08" w14:paraId="1994A6EA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25DEB90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39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5822C702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Объекты сатиры в произведениях писателей конца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— начала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века. М. М. Зощенко, А. Т. Аверченко, О. Генри. Понятие сатиры.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49396D72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288076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BD504BD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623804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30.01</w:t>
            </w:r>
          </w:p>
        </w:tc>
        <w:tc>
          <w:tcPr>
            <w:tcW w:w="1279" w:type="dxa"/>
          </w:tcPr>
          <w:p w14:paraId="2AFD17C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A86346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1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52</w:t>
              </w:r>
            </w:hyperlink>
          </w:p>
        </w:tc>
      </w:tr>
      <w:tr w:rsidR="00225E08" w:rsidRPr="00225E08" w14:paraId="2DBA5D70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6D4168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40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417129B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D5AF255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0F62F9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A54B7DD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F1E3EBF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31.01</w:t>
            </w:r>
          </w:p>
        </w:tc>
        <w:tc>
          <w:tcPr>
            <w:tcW w:w="1279" w:type="dxa"/>
          </w:tcPr>
          <w:p w14:paraId="765A1EB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A586F7F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2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3706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7D092977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19F66B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41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3B34F3FE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Развитие речи. Сочинение-рассуждение "Нужны ли сатирические прозведения?"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79812BDD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7CC042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BE8914C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141AEB0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06.02</w:t>
            </w:r>
          </w:p>
        </w:tc>
        <w:tc>
          <w:tcPr>
            <w:tcW w:w="1279" w:type="dxa"/>
          </w:tcPr>
          <w:p w14:paraId="67B80E6A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B0DD74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6C64158F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388B68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42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0ECF8CC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 С. Грин. Особенности мировоззрения писателя.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«Зелёная лампа»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4B593E95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C2B71E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DF7BD55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427520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07.02</w:t>
            </w:r>
          </w:p>
        </w:tc>
        <w:tc>
          <w:tcPr>
            <w:tcW w:w="1279" w:type="dxa"/>
          </w:tcPr>
          <w:p w14:paraId="1381A80A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018398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2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3678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1F8562EA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69BF23A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43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37A88ED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 С. Грин. Идейно-художественное своеобразие произведений.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Система образов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87C7392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6A7AFC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4FCF24F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6E8959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13.02</w:t>
            </w:r>
          </w:p>
        </w:tc>
        <w:tc>
          <w:tcPr>
            <w:tcW w:w="1279" w:type="dxa"/>
          </w:tcPr>
          <w:p w14:paraId="13BFBA5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D5C787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2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368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ae</w:t>
              </w:r>
            </w:hyperlink>
          </w:p>
        </w:tc>
      </w:tr>
      <w:tr w:rsidR="00225E08" w:rsidRPr="00225E08" w14:paraId="6D26D7D2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B307902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44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6D9F1EEF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Отечественная поэзия первой половины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века. Стихотворения на тему мечты и реальности. Стихотворения А. А. Блока, Н. С. Гумилёва, М. И. Цветаевой.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0C72B588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AADBE1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0C2066D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0E7D6C9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14.02</w:t>
            </w:r>
          </w:p>
        </w:tc>
        <w:tc>
          <w:tcPr>
            <w:tcW w:w="1279" w:type="dxa"/>
          </w:tcPr>
          <w:p w14:paraId="7CBB093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E5E27BA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2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3626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1FDE5DED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0632778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45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5920EAD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В. В. Маяковский. Стихотворение «Необычайное приключение, бывшее с Владимиром Маяковским летом на даче».Тематика, проблематика, композиция стихотворения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EDDD753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F9A8535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5F53E55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0C653B4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20.02</w:t>
            </w:r>
          </w:p>
        </w:tc>
        <w:tc>
          <w:tcPr>
            <w:tcW w:w="1279" w:type="dxa"/>
          </w:tcPr>
          <w:p w14:paraId="22A05BC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CECB4B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2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369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ee</w:t>
              </w:r>
            </w:hyperlink>
          </w:p>
        </w:tc>
      </w:tr>
      <w:tr w:rsidR="00225E08" w:rsidRPr="00225E08" w14:paraId="6C8ABE45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0C6077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46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38194D2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В. В. Маяковский. Стихотворение «Необычайное приключение, бывшее с Владимиром Маяковским летом на даче».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Система образов стихотворения. Лирический герой. Средства выразительности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DB2953C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13E921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1E351A9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8C07C7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21.02</w:t>
            </w:r>
          </w:p>
        </w:tc>
        <w:tc>
          <w:tcPr>
            <w:tcW w:w="1279" w:type="dxa"/>
          </w:tcPr>
          <w:p w14:paraId="7B7494CF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27DBB6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2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60</w:t>
              </w:r>
            </w:hyperlink>
          </w:p>
        </w:tc>
      </w:tr>
      <w:tr w:rsidR="00225E08" w:rsidRPr="00225E08" w14:paraId="322D00C8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21B2603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47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53210CD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М.А. Шолохов. «Донские рассказы».  «Чужая кровь». Тематика, проблематика, сюжет, система персонажей, гуманистический пафос произведения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5F69A87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9301A3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2B2A6D4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0AB6D9FA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27.02</w:t>
            </w:r>
          </w:p>
        </w:tc>
        <w:tc>
          <w:tcPr>
            <w:tcW w:w="1279" w:type="dxa"/>
          </w:tcPr>
          <w:p w14:paraId="23D4FFD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D66F760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498ED977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0383C982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48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71D6335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П. Платонов. Рассказ «Юшка».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417BF2B6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1AF7D3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4A22CF8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CA425B2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28.02</w:t>
            </w:r>
          </w:p>
        </w:tc>
        <w:tc>
          <w:tcPr>
            <w:tcW w:w="1279" w:type="dxa"/>
          </w:tcPr>
          <w:p w14:paraId="00470452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F7D6B6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2D4DD6A3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08397A2F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49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2011094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В. М. Шукшин. Рассказ «Чудик».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Тематика, проблематика, сюжет произведения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489DEF70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DF7852F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BBD52AF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919F21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06.03</w:t>
            </w:r>
          </w:p>
        </w:tc>
        <w:tc>
          <w:tcPr>
            <w:tcW w:w="1279" w:type="dxa"/>
          </w:tcPr>
          <w:p w14:paraId="3369597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B9AD0E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1FBC9B03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E2FEA1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2F33EA5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В. М. Шукшин. Рассказ «Чудик».  Характеры героев, система образов произведения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75B0F239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497BE1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E22344A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413CD4A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07.03</w:t>
            </w:r>
          </w:p>
        </w:tc>
        <w:tc>
          <w:tcPr>
            <w:tcW w:w="1279" w:type="dxa"/>
          </w:tcPr>
          <w:p w14:paraId="55B6AF02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C64BD3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2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bdc</w:t>
              </w:r>
            </w:hyperlink>
          </w:p>
        </w:tc>
      </w:tr>
      <w:tr w:rsidR="00225E08" w:rsidRPr="00225E08" w14:paraId="3AA4EAFB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2193915E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51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353C7D5E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В. М. Шукшин. Рассказ «Чудик». Авторская позиция в произведении. Художественное мастерство автора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6CA25E28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030AA9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BBCBF0D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2FA1E6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13.03</w:t>
            </w:r>
          </w:p>
        </w:tc>
        <w:tc>
          <w:tcPr>
            <w:tcW w:w="1279" w:type="dxa"/>
          </w:tcPr>
          <w:p w14:paraId="306D369A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8D47BF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5EB3BA48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3D76BC2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52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5A4DE3BE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Стихотворения отечественных поэтов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—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веков: М. И. Цветаевой, Е. А. Евтушенко, Б.Ш. Окуджавы.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Тематика, проблематика стихотворений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7926C9EF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1DD4D3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37A9E5B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421A04F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14.03</w:t>
            </w:r>
          </w:p>
        </w:tc>
        <w:tc>
          <w:tcPr>
            <w:tcW w:w="1279" w:type="dxa"/>
          </w:tcPr>
          <w:p w14:paraId="7B3E488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F71757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2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373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</w:hyperlink>
          </w:p>
        </w:tc>
      </w:tr>
      <w:tr w:rsidR="00225E08" w:rsidRPr="00225E08" w14:paraId="5DCF8286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2FFE3F8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53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47D758E2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Стихотворения отечественных поэтов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—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веков. Лирический герой стихотворений.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Средства выразительности в художественных произведениях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B79BD34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5C4B54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7C2D4BF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868675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20.03</w:t>
            </w:r>
          </w:p>
        </w:tc>
        <w:tc>
          <w:tcPr>
            <w:tcW w:w="1279" w:type="dxa"/>
          </w:tcPr>
          <w:p w14:paraId="38519182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C47E95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2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375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</w:t>
              </w:r>
            </w:hyperlink>
          </w:p>
        </w:tc>
      </w:tr>
      <w:tr w:rsidR="00225E08" w:rsidRPr="00225E08" w14:paraId="2F330B3E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CCF394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54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34D62B0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Развитие речи. Интерпретация стихотворения отечественных поэтов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—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веков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173D35F6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4BDB5C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32B2CB7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A5F4F9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21.03</w:t>
            </w:r>
          </w:p>
        </w:tc>
        <w:tc>
          <w:tcPr>
            <w:tcW w:w="1279" w:type="dxa"/>
          </w:tcPr>
          <w:p w14:paraId="757CDE9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2735FE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599FADFE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44319B2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55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2D3DA92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Произведения отечественных прозаиков второй половины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— начала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века.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Произведения Ф. А. Абрамова, В. П. Астафьева.  Обзор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18E9E00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7502A42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9721205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82A472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10.04</w:t>
            </w:r>
          </w:p>
        </w:tc>
        <w:tc>
          <w:tcPr>
            <w:tcW w:w="1279" w:type="dxa"/>
          </w:tcPr>
          <w:p w14:paraId="68F9386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BF5A3F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2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3798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0CDC9922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DE2C7C2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56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60163930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Произведения отечественных прозаиков второй половины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— начала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века.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4F9CCCDD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6C1FBD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80A6D40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530E170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11.04</w:t>
            </w:r>
          </w:p>
        </w:tc>
        <w:tc>
          <w:tcPr>
            <w:tcW w:w="1279" w:type="dxa"/>
          </w:tcPr>
          <w:p w14:paraId="5E972FA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90C030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0A50B101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05EB575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57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3081671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Произведения отечественных прозаиков второй половины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— начала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века.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Идейно-художественное своеобразие одного из рассказов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6F5D8F36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34BF5FD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428CFFD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CBFF81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17.04</w:t>
            </w:r>
          </w:p>
        </w:tc>
        <w:tc>
          <w:tcPr>
            <w:tcW w:w="1279" w:type="dxa"/>
          </w:tcPr>
          <w:p w14:paraId="1B9DB31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BEC7BA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3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67899FA9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4A3261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58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11F9191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Внеклассное чтение по произведениям отечественных прозаиков второй половины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— начала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века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1C43A3C7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EED3C5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A3F1B8A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21030F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18.04</w:t>
            </w:r>
          </w:p>
        </w:tc>
        <w:tc>
          <w:tcPr>
            <w:tcW w:w="1279" w:type="dxa"/>
          </w:tcPr>
          <w:p w14:paraId="323401B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031F4D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06FA5E2B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25BEF6E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59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2A12D3F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Внеклассное чтение. Зарубежная новеллистика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F5A4841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92AED2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7497386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7E1AF3A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24.04</w:t>
            </w:r>
          </w:p>
        </w:tc>
        <w:tc>
          <w:tcPr>
            <w:tcW w:w="1279" w:type="dxa"/>
          </w:tcPr>
          <w:p w14:paraId="680C0BD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12F847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63011390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DFB584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60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3E76B8FE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М. де Сервантес Сааведра. Роман «Хитроумный идальго Дон Кихот Ламанчский» (главы).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Жанр, тематика, проблематика, сюжет романа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6BA3C542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4D35EC7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BE7BE0D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4472D6AF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25.04</w:t>
            </w:r>
          </w:p>
        </w:tc>
        <w:tc>
          <w:tcPr>
            <w:tcW w:w="1279" w:type="dxa"/>
          </w:tcPr>
          <w:p w14:paraId="04A2C8E0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400EFE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3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3851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28DD854D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B586BA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61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4A25E40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 де Сервантес Сааведра. Роман «Хитроумный идальго Дон Кихот Ламанчский» (главы). Система образов. Дон Кихот как один из «вечных» образов в мировой литературе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AAA4AB2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005A31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290E73D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4C03D60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01.05</w:t>
            </w:r>
          </w:p>
        </w:tc>
        <w:tc>
          <w:tcPr>
            <w:tcW w:w="1279" w:type="dxa"/>
          </w:tcPr>
          <w:p w14:paraId="4A37376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354D78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Библиотека ЦОК</w:t>
            </w:r>
            <w:hyperlink r:id="rId33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38672</w:t>
              </w:r>
            </w:hyperlink>
          </w:p>
        </w:tc>
      </w:tr>
      <w:tr w:rsidR="00225E08" w:rsidRPr="00225E08" w14:paraId="5DD6BDC1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54FAF5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62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6D068AA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Зарубежная новеллистика. Жанр новеллы в литературе, его особенности.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F02E22B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AB64DD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6493292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7126056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02.05</w:t>
            </w:r>
          </w:p>
        </w:tc>
        <w:tc>
          <w:tcPr>
            <w:tcW w:w="1279" w:type="dxa"/>
          </w:tcPr>
          <w:p w14:paraId="5AA9E55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2D0C30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Библиотека ЦОК</w:t>
            </w:r>
            <w:hyperlink r:id="rId33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64</w:t>
              </w:r>
            </w:hyperlink>
          </w:p>
        </w:tc>
      </w:tr>
      <w:tr w:rsidR="00225E08" w:rsidRPr="00225E08" w14:paraId="0EF8CFB0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23A89A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63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6ABEAA4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Зарубежная новеллистика. О. Генри «Дары волхвов». Жанр, тема, идея, проблематика, сюжет новеллы.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Система персонажей. Роль художественной детали в произведении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F970F88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3B8E8D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4D88F43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32FCE79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08.05</w:t>
            </w:r>
          </w:p>
        </w:tc>
        <w:tc>
          <w:tcPr>
            <w:tcW w:w="1279" w:type="dxa"/>
          </w:tcPr>
          <w:p w14:paraId="2B4D553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0CACBC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784E5A4D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A445B7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64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2B75DDD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де Сент-Экзюпери.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63CC5373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0AA5485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17941D2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73DEBE0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15.05</w:t>
            </w:r>
          </w:p>
        </w:tc>
        <w:tc>
          <w:tcPr>
            <w:tcW w:w="1279" w:type="dxa"/>
          </w:tcPr>
          <w:p w14:paraId="432DCB5E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EDFBC7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3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3808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20F339CB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0EB2ED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65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0970B31E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 де Сент-Экзюпери. Повесть-сказка «Маленький принц». Система образов. Образ Маленького принца.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Взаимоотношения главного героя с другими персонажами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4394449D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191626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F7384DA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2DBC58E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16.05</w:t>
            </w:r>
          </w:p>
        </w:tc>
        <w:tc>
          <w:tcPr>
            <w:tcW w:w="1279" w:type="dxa"/>
          </w:tcPr>
          <w:p w14:paraId="2DAAF76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2E2C6D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3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3819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0D103D44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2DFCD4BF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66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577A7F7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де Сент-Экзюпери.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117927DE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FB1A21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F2663D2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4ED01E4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22.05</w:t>
            </w:r>
          </w:p>
        </w:tc>
        <w:tc>
          <w:tcPr>
            <w:tcW w:w="1279" w:type="dxa"/>
          </w:tcPr>
          <w:p w14:paraId="212612A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CA5BB5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3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382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</w:hyperlink>
          </w:p>
        </w:tc>
      </w:tr>
      <w:tr w:rsidR="00225E08" w:rsidRPr="00225E08" w14:paraId="6C3B7FCC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30B129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67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1AD4661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Промежуточная аттестация. Контрольная работа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615CA41E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A10FC19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8A425D2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0C4BC1D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23.05</w:t>
            </w:r>
          </w:p>
        </w:tc>
        <w:tc>
          <w:tcPr>
            <w:tcW w:w="1279" w:type="dxa"/>
          </w:tcPr>
          <w:p w14:paraId="5158BCD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45216A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095812A8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1A2965E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68</w:t>
            </w:r>
          </w:p>
        </w:tc>
        <w:tc>
          <w:tcPr>
            <w:tcW w:w="3802" w:type="dxa"/>
            <w:tcMar>
              <w:top w:w="50" w:type="dxa"/>
              <w:left w:w="100" w:type="dxa"/>
            </w:tcMar>
            <w:vAlign w:val="center"/>
          </w:tcPr>
          <w:p w14:paraId="156F654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Итоговый урок. Результаты и планы на следующий год.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Список рекомендуемой литературы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6D8DE395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760B633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43AB218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14:paraId="6ACF2E6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26.05</w:t>
            </w:r>
          </w:p>
        </w:tc>
        <w:tc>
          <w:tcPr>
            <w:tcW w:w="1279" w:type="dxa"/>
          </w:tcPr>
          <w:p w14:paraId="29338CD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9AEFE2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20F147BA" w14:textId="77777777" w:rsidTr="00AE65B4">
        <w:trPr>
          <w:trHeight w:val="144"/>
          <w:tblCellSpacing w:w="20" w:type="nil"/>
        </w:trPr>
        <w:tc>
          <w:tcPr>
            <w:tcW w:w="4354" w:type="dxa"/>
            <w:gridSpan w:val="2"/>
            <w:tcMar>
              <w:top w:w="50" w:type="dxa"/>
              <w:left w:w="100" w:type="dxa"/>
            </w:tcMar>
            <w:vAlign w:val="center"/>
          </w:tcPr>
          <w:p w14:paraId="12D0624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F569D1F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68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D6A6F9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DD069D5" w14:textId="77777777" w:rsidR="00225E08" w:rsidRPr="00225E08" w:rsidRDefault="00225E08" w:rsidP="00225E08">
            <w:pPr>
              <w:spacing w:after="0" w:line="240" w:lineRule="auto"/>
              <w:ind w:right="-30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5670" w:type="dxa"/>
            <w:gridSpan w:val="3"/>
          </w:tcPr>
          <w:p w14:paraId="3F79063E" w14:textId="77777777" w:rsidR="00225E08" w:rsidRPr="00225E08" w:rsidRDefault="00225E08" w:rsidP="00225E08">
            <w:pPr>
              <w:spacing w:after="20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</w:tbl>
    <w:p w14:paraId="63595DD2" w14:textId="77777777" w:rsidR="00225E08" w:rsidRPr="00225E08" w:rsidRDefault="00225E08" w:rsidP="00225E08">
      <w:pPr>
        <w:spacing w:after="0" w:line="276" w:lineRule="auto"/>
        <w:ind w:left="120"/>
        <w:rPr>
          <w:rFonts w:ascii="Calibri" w:eastAsia="Calibri" w:hAnsi="Calibri" w:cs="Times New Roman"/>
          <w:kern w:val="0"/>
          <w14:ligatures w14:val="none"/>
        </w:rPr>
      </w:pPr>
    </w:p>
    <w:p w14:paraId="7671246B" w14:textId="77777777" w:rsidR="00225E08" w:rsidRPr="00225E08" w:rsidRDefault="00225E08" w:rsidP="00225E08">
      <w:pPr>
        <w:spacing w:after="0" w:line="276" w:lineRule="auto"/>
        <w:ind w:left="120"/>
        <w:jc w:val="right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32"/>
          <w:szCs w:val="32"/>
          <w:lang w:val="en-US"/>
          <w14:ligatures w14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D8F029F" w14:textId="77777777" w:rsidR="00225E08" w:rsidRPr="00225E08" w:rsidRDefault="00225E08" w:rsidP="00225E0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 xml:space="preserve">8 КЛАСС </w:t>
      </w:r>
    </w:p>
    <w:p w14:paraId="22648161" w14:textId="77777777" w:rsidR="00225E08" w:rsidRPr="00225E08" w:rsidRDefault="00225E08" w:rsidP="00225E08">
      <w:pPr>
        <w:spacing w:after="0" w:line="240" w:lineRule="auto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tbl>
      <w:tblPr>
        <w:tblW w:w="14583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2"/>
        <w:gridCol w:w="4126"/>
        <w:gridCol w:w="848"/>
        <w:gridCol w:w="1706"/>
        <w:gridCol w:w="1780"/>
        <w:gridCol w:w="1261"/>
        <w:gridCol w:w="1220"/>
        <w:gridCol w:w="3090"/>
      </w:tblGrid>
      <w:tr w:rsidR="00225E08" w:rsidRPr="00225E08" w14:paraId="77683362" w14:textId="77777777" w:rsidTr="00AE65B4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C4243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№ п/п </w:t>
            </w:r>
          </w:p>
          <w:p w14:paraId="73ADC10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4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D3C13F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Тема урока </w:t>
            </w:r>
          </w:p>
          <w:p w14:paraId="35A990A3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4334" w:type="dxa"/>
            <w:gridSpan w:val="3"/>
            <w:tcMar>
              <w:top w:w="50" w:type="dxa"/>
              <w:left w:w="100" w:type="dxa"/>
            </w:tcMar>
            <w:vAlign w:val="center"/>
          </w:tcPr>
          <w:p w14:paraId="451E95B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Количество часов</w:t>
            </w:r>
          </w:p>
        </w:tc>
        <w:tc>
          <w:tcPr>
            <w:tcW w:w="12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62081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Дата изучения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по плану</w:t>
            </w:r>
          </w:p>
          <w:p w14:paraId="68DD0AD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20" w:type="dxa"/>
            <w:vMerge w:val="restart"/>
          </w:tcPr>
          <w:p w14:paraId="02F57B3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Дата изучения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по факту</w:t>
            </w:r>
          </w:p>
          <w:p w14:paraId="1E851E7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EF60A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Электронные цифровые образовательные ресурсы </w:t>
            </w:r>
          </w:p>
          <w:p w14:paraId="415BBCD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75CCD41B" w14:textId="77777777" w:rsidTr="00AE65B4">
        <w:trPr>
          <w:trHeight w:val="144"/>
          <w:tblCellSpacing w:w="20" w:type="nil"/>
        </w:trPr>
        <w:tc>
          <w:tcPr>
            <w:tcW w:w="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88280A" w14:textId="77777777" w:rsidR="00225E08" w:rsidRPr="00225E08" w:rsidRDefault="00225E08" w:rsidP="00225E08">
            <w:pPr>
              <w:spacing w:after="20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4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750822" w14:textId="77777777" w:rsidR="00225E08" w:rsidRPr="00225E08" w:rsidRDefault="00225E08" w:rsidP="00225E08">
            <w:pPr>
              <w:spacing w:after="20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9C5EDF9" w14:textId="77777777" w:rsidR="00225E08" w:rsidRPr="00225E08" w:rsidRDefault="00225E08" w:rsidP="00225E08">
            <w:pPr>
              <w:spacing w:after="0" w:line="240" w:lineRule="auto"/>
              <w:ind w:left="32" w:hanging="3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Всего </w:t>
            </w:r>
          </w:p>
          <w:p w14:paraId="29473955" w14:textId="77777777" w:rsidR="00225E08" w:rsidRPr="00225E08" w:rsidRDefault="00225E08" w:rsidP="00225E08">
            <w:pPr>
              <w:spacing w:after="0" w:line="240" w:lineRule="auto"/>
              <w:ind w:left="32" w:hanging="3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C6F3D7C" w14:textId="77777777" w:rsidR="00225E08" w:rsidRPr="00225E08" w:rsidRDefault="00225E08" w:rsidP="00225E08">
            <w:pPr>
              <w:spacing w:after="0" w:line="240" w:lineRule="auto"/>
              <w:ind w:left="32" w:hanging="3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Контрольные работы </w:t>
            </w:r>
          </w:p>
          <w:p w14:paraId="42967C16" w14:textId="77777777" w:rsidR="00225E08" w:rsidRPr="00225E08" w:rsidRDefault="00225E08" w:rsidP="00225E08">
            <w:pPr>
              <w:spacing w:after="0" w:line="240" w:lineRule="auto"/>
              <w:ind w:left="32" w:hanging="3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223411E" w14:textId="77777777" w:rsidR="00225E08" w:rsidRPr="00225E08" w:rsidRDefault="00225E08" w:rsidP="00225E08">
            <w:pPr>
              <w:spacing w:after="0" w:line="240" w:lineRule="auto"/>
              <w:ind w:left="32" w:hanging="3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Практические работы </w:t>
            </w:r>
          </w:p>
          <w:p w14:paraId="3D85EFAB" w14:textId="77777777" w:rsidR="00225E08" w:rsidRPr="00225E08" w:rsidRDefault="00225E08" w:rsidP="00225E08">
            <w:pPr>
              <w:spacing w:after="0" w:line="240" w:lineRule="auto"/>
              <w:ind w:left="32" w:hanging="32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484FCE" w14:textId="77777777" w:rsidR="00225E08" w:rsidRPr="00225E08" w:rsidRDefault="00225E08" w:rsidP="00225E08">
            <w:pPr>
              <w:spacing w:after="20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20" w:type="dxa"/>
            <w:vMerge/>
          </w:tcPr>
          <w:p w14:paraId="2F2A8620" w14:textId="77777777" w:rsidR="00225E08" w:rsidRPr="00225E08" w:rsidRDefault="00225E08" w:rsidP="00225E08">
            <w:pPr>
              <w:spacing w:after="20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684FDF" w14:textId="77777777" w:rsidR="00225E08" w:rsidRPr="00225E08" w:rsidRDefault="00225E08" w:rsidP="00225E08">
            <w:pPr>
              <w:spacing w:after="20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4A18EF1E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DF2158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5B31CB44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Введение. Жанровые особенности житийной литератры. "Повесть и житии и храбрости благородного и великого князя Александра Невского": особенности героя жития, исторические основы образа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04FD20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1387C8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F0F27A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63712A3A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04.09</w:t>
            </w:r>
          </w:p>
          <w:p w14:paraId="076DD6E1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05.09</w:t>
            </w:r>
          </w:p>
        </w:tc>
        <w:tc>
          <w:tcPr>
            <w:tcW w:w="1220" w:type="dxa"/>
          </w:tcPr>
          <w:p w14:paraId="1BD9271E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4BE7845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3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94</w:t>
              </w:r>
            </w:hyperlink>
          </w:p>
        </w:tc>
      </w:tr>
      <w:tr w:rsidR="00225E08" w:rsidRPr="00225E08" w14:paraId="207DC7C2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99A3C1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6CFF6723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Житийная литература. «Повесть и 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житии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и храбрости благородного и великого князя Александра Невского Житие Сергия Радонежского», Нравственные проблемы в житии, их историческая обусловленность и вневременной смысл. Особенности лексики и художественной образности жития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D24996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01F0A9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1E5554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3606A27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06.09</w:t>
            </w:r>
          </w:p>
          <w:p w14:paraId="3793CF94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06.09</w:t>
            </w:r>
          </w:p>
        </w:tc>
        <w:tc>
          <w:tcPr>
            <w:tcW w:w="1220" w:type="dxa"/>
          </w:tcPr>
          <w:p w14:paraId="3C8F2F84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C1EB11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3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06</w:t>
              </w:r>
            </w:hyperlink>
          </w:p>
        </w:tc>
      </w:tr>
      <w:tr w:rsidR="00225E08" w:rsidRPr="00225E08" w14:paraId="337611D0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4651A9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05BB01A2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Д.И. Фонвизин. Комедия "Недоросль" как произведение классицизма, её связь с просветительскими идеями. Особенности сюжета и конфликта.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Тематика и социально-нравственная проблематика комедии. Характеристика главных героев.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23A5C5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3F59A8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035D89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6CC26DB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11.09</w:t>
            </w:r>
          </w:p>
          <w:p w14:paraId="79F72DE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12.09</w:t>
            </w:r>
          </w:p>
        </w:tc>
        <w:tc>
          <w:tcPr>
            <w:tcW w:w="1220" w:type="dxa"/>
          </w:tcPr>
          <w:p w14:paraId="1AA850C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62FD11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3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78</w:t>
              </w:r>
            </w:hyperlink>
          </w:p>
        </w:tc>
      </w:tr>
      <w:tr w:rsidR="00225E08" w:rsidRPr="00225E08" w14:paraId="0FD6C4FE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3962EF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4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4394310A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Входная контрольная работа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72A23C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6AB464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3B432D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730E3CA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13.09</w:t>
            </w:r>
          </w:p>
          <w:p w14:paraId="043A1D34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13.09</w:t>
            </w:r>
          </w:p>
        </w:tc>
        <w:tc>
          <w:tcPr>
            <w:tcW w:w="1220" w:type="dxa"/>
          </w:tcPr>
          <w:p w14:paraId="447F067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827F45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4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3909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45115A67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D500E0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43360C03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Д. И. Фонвизин. Комедия «Недоросль». Способы создания сатирических персонажей в комедии, их речевая характеристика. Смысл названия комедии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B77AC2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9141E9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3E5AF0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7D78F0F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18.09</w:t>
            </w:r>
          </w:p>
          <w:p w14:paraId="23C127D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19.09</w:t>
            </w:r>
          </w:p>
        </w:tc>
        <w:tc>
          <w:tcPr>
            <w:tcW w:w="1220" w:type="dxa"/>
          </w:tcPr>
          <w:p w14:paraId="44235E7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BEBEDE0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4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391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</w:hyperlink>
          </w:p>
        </w:tc>
      </w:tr>
      <w:tr w:rsidR="00225E08" w:rsidRPr="00225E08" w14:paraId="1CDAD544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5C60BD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59C02811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Д.И. Фонвизин. Комедия "Недоросль" на театральной сцене. </w:t>
            </w:r>
          </w:p>
          <w:p w14:paraId="3BCDF788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Входной контроль (тест)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79DF0B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127EA2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34DCB6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3A8213D4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20.09</w:t>
            </w:r>
          </w:p>
          <w:p w14:paraId="2B3F6FD4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20.09</w:t>
            </w:r>
          </w:p>
        </w:tc>
        <w:tc>
          <w:tcPr>
            <w:tcW w:w="1220" w:type="dxa"/>
          </w:tcPr>
          <w:p w14:paraId="3BB1DA41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10EB8F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25E08" w:rsidRPr="00225E08" w14:paraId="3A510B58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2345D0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7DE0DE41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А.С. Пушкин. Стихотворения «К Чаадаеву», «Анчар».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6BB5D3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CF4260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D64B27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2B1F4EBB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25.09</w:t>
            </w:r>
          </w:p>
          <w:p w14:paraId="6B1C2B0E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26.09</w:t>
            </w:r>
          </w:p>
        </w:tc>
        <w:tc>
          <w:tcPr>
            <w:tcW w:w="1220" w:type="dxa"/>
          </w:tcPr>
          <w:p w14:paraId="32ACB11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612CD0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4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2FA75D21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22CFB7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22B815E5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А.С. Пушкин. "Маленькие трагедии" «Моцарт и Сальери».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B2CA9D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B7D5B8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32E090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381C9B4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27.09</w:t>
            </w:r>
          </w:p>
          <w:p w14:paraId="3C7E78F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27.09</w:t>
            </w:r>
          </w:p>
        </w:tc>
        <w:tc>
          <w:tcPr>
            <w:tcW w:w="1220" w:type="dxa"/>
          </w:tcPr>
          <w:p w14:paraId="5AF38B1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C2B2E9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0245DE1A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2AC81A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6EF67BCB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0F8075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63D8FE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2C69D2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5888FA9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02.10</w:t>
            </w:r>
          </w:p>
          <w:p w14:paraId="1A01C5D4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03.10</w:t>
            </w:r>
          </w:p>
        </w:tc>
        <w:tc>
          <w:tcPr>
            <w:tcW w:w="1220" w:type="dxa"/>
          </w:tcPr>
          <w:p w14:paraId="510F031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7F7A370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4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70</w:t>
              </w:r>
            </w:hyperlink>
          </w:p>
        </w:tc>
      </w:tr>
      <w:tr w:rsidR="00225E08" w:rsidRPr="00225E08" w14:paraId="1CF53CFA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D6639D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10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65C53E33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А.С. Пушкин. Роман "Капитанская дочка": тематика и проблематика,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своеобразие конфликта и системы образов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AF0269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A0600B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35668B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04FBEE1B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04.10</w:t>
            </w:r>
          </w:p>
          <w:p w14:paraId="4FEA291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04.10</w:t>
            </w:r>
          </w:p>
        </w:tc>
        <w:tc>
          <w:tcPr>
            <w:tcW w:w="1220" w:type="dxa"/>
          </w:tcPr>
          <w:p w14:paraId="65367845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5B0DC0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4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210</w:t>
              </w:r>
            </w:hyperlink>
          </w:p>
        </w:tc>
      </w:tr>
      <w:tr w:rsidR="00225E08" w:rsidRPr="00225E08" w14:paraId="5556E16A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07310D3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11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7FD52BB4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А.С. Пушкин. Роман "Капитанская дочка": образ Пугачёва, его историческая основа и особенности авторской интерпретации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FFA9D1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C69493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E2A458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26BA2CA1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09.10</w:t>
            </w:r>
          </w:p>
          <w:p w14:paraId="4F4ED52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10.10</w:t>
            </w:r>
          </w:p>
        </w:tc>
        <w:tc>
          <w:tcPr>
            <w:tcW w:w="1220" w:type="dxa"/>
          </w:tcPr>
          <w:p w14:paraId="1E535F7B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F82BB4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4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</w:t>
              </w:r>
            </w:hyperlink>
          </w:p>
        </w:tc>
      </w:tr>
      <w:tr w:rsidR="00225E08" w:rsidRPr="00225E08" w14:paraId="03F7340A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011284E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12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3E80C917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А.С. Пушкин. Роман "Капитанская дочка": образ Петра Гринёва. Способы создания характера героя, его место в системе персонажей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DAF3BE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69A6D0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D558A7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75AE1135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11.10</w:t>
            </w:r>
          </w:p>
          <w:p w14:paraId="31D7028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11.10</w:t>
            </w:r>
          </w:p>
        </w:tc>
        <w:tc>
          <w:tcPr>
            <w:tcW w:w="1220" w:type="dxa"/>
          </w:tcPr>
          <w:p w14:paraId="20881091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EF04E4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4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7E4ACF81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D9412F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13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74A945F4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А.С. Пушкин. Роман "Капитанская дочка": тема семьи и женские образы.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Роль любовной интриги в романе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CED9DE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2CE542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07EEB0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400A5DDB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16.10</w:t>
            </w:r>
          </w:p>
          <w:p w14:paraId="68BF61E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17.10</w:t>
            </w:r>
          </w:p>
        </w:tc>
        <w:tc>
          <w:tcPr>
            <w:tcW w:w="1220" w:type="dxa"/>
          </w:tcPr>
          <w:p w14:paraId="111B3EA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D4013F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4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</w:t>
              </w:r>
            </w:hyperlink>
          </w:p>
        </w:tc>
      </w:tr>
      <w:tr w:rsidR="00225E08" w:rsidRPr="00225E08" w14:paraId="5A438685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70793D5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14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18BF118C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510E00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3705BC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87D509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6A8950E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18.10</w:t>
            </w:r>
          </w:p>
          <w:p w14:paraId="30F2640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18.10</w:t>
            </w:r>
          </w:p>
        </w:tc>
        <w:tc>
          <w:tcPr>
            <w:tcW w:w="1220" w:type="dxa"/>
          </w:tcPr>
          <w:p w14:paraId="5DF4F2EE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91874B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4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</w:t>
              </w:r>
            </w:hyperlink>
          </w:p>
        </w:tc>
      </w:tr>
      <w:tr w:rsidR="00225E08" w:rsidRPr="00225E08" w14:paraId="1165D69D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B8C92E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15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0AED7C8C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3CFB07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1B0D7F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85ABED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2C57B484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23.10</w:t>
            </w:r>
          </w:p>
          <w:p w14:paraId="3BB4FC34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24.10</w:t>
            </w:r>
          </w:p>
        </w:tc>
        <w:tc>
          <w:tcPr>
            <w:tcW w:w="1220" w:type="dxa"/>
          </w:tcPr>
          <w:p w14:paraId="293C1EF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27D064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0B0775A1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0AE7073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16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5C0C08EA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Сочинение по роману А.С. Пушкина "Капитанская дочка"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4BEED9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BADD25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66AF93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20E7BA3A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25.10</w:t>
            </w:r>
          </w:p>
          <w:p w14:paraId="74E01796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25.10</w:t>
            </w:r>
          </w:p>
        </w:tc>
        <w:tc>
          <w:tcPr>
            <w:tcW w:w="1220" w:type="dxa"/>
          </w:tcPr>
          <w:p w14:paraId="53F5D17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872E6A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761C5580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838569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17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645F968E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М.Ю. Лермонтов. Стихотворения «Я не хочу, чтоб свет узнал…», «Из-под таинственной, холодной полумаски…», «Нищий» и др. Мотив одиночества в лирике поэта, характер лирического героя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21FB76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5CBC0E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4B38F7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7793C19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06.11</w:t>
            </w:r>
          </w:p>
          <w:p w14:paraId="7A7787C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07.11</w:t>
            </w:r>
          </w:p>
        </w:tc>
        <w:tc>
          <w:tcPr>
            <w:tcW w:w="1220" w:type="dxa"/>
          </w:tcPr>
          <w:p w14:paraId="56A03B0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C063B4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4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da</w:t>
              </w:r>
            </w:hyperlink>
          </w:p>
        </w:tc>
      </w:tr>
      <w:tr w:rsidR="00225E08" w:rsidRPr="00225E08" w14:paraId="73AFFC03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808F960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18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4B53A4AD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М.Ю. Лермонтов. Стихотворения «Я не хочу, чтоб свет узнал…», «Из-под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таинственной, холодной полумаски…», «Нищий». Художественное своеобразие лирики поэта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2E161A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B6C379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19D28E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0536A40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08.11</w:t>
            </w:r>
          </w:p>
          <w:p w14:paraId="1C40257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08.11</w:t>
            </w:r>
          </w:p>
        </w:tc>
        <w:tc>
          <w:tcPr>
            <w:tcW w:w="1220" w:type="dxa"/>
          </w:tcPr>
          <w:p w14:paraId="63E95784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9CF605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64BC1007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163FC7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19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33D876E9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М.Ю. Лермонтов. Поэма "Мцыри": история создания. Поэма "Мцыри" как романтическое произведение.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Особенности сюжета и композиции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25685C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C57524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CFB401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2DD74A5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13.11</w:t>
            </w:r>
          </w:p>
          <w:p w14:paraId="374CA39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14.11</w:t>
            </w:r>
          </w:p>
        </w:tc>
        <w:tc>
          <w:tcPr>
            <w:tcW w:w="1220" w:type="dxa"/>
          </w:tcPr>
          <w:p w14:paraId="122D58A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0AE2B3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5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</w:hyperlink>
          </w:p>
        </w:tc>
      </w:tr>
      <w:tr w:rsidR="00225E08" w:rsidRPr="00225E08" w14:paraId="41A379D9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DBFC7E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20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61654102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47BE43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FEFAAF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87E7F0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37DCEDD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15.11</w:t>
            </w:r>
          </w:p>
          <w:p w14:paraId="319D1BF6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15.11</w:t>
            </w:r>
          </w:p>
        </w:tc>
        <w:tc>
          <w:tcPr>
            <w:tcW w:w="1220" w:type="dxa"/>
          </w:tcPr>
          <w:p w14:paraId="7346717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07B34B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5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</w:t>
              </w:r>
            </w:hyperlink>
          </w:p>
        </w:tc>
      </w:tr>
      <w:tr w:rsidR="00225E08" w:rsidRPr="00225E08" w14:paraId="4D0D3272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7865A6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21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38477385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827751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CC3703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0B4895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690540D1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20.11</w:t>
            </w:r>
          </w:p>
          <w:p w14:paraId="099481F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21.11</w:t>
            </w:r>
          </w:p>
        </w:tc>
        <w:tc>
          <w:tcPr>
            <w:tcW w:w="1220" w:type="dxa"/>
          </w:tcPr>
          <w:p w14:paraId="2149E99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B934D6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5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922</w:t>
              </w:r>
            </w:hyperlink>
          </w:p>
        </w:tc>
      </w:tr>
      <w:tr w:rsidR="00225E08" w:rsidRPr="00225E08" w14:paraId="2F4FCDD6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0E552AF1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22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745D05C3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FB2FC1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07E71C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DE07EB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786A29F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22.11</w:t>
            </w:r>
          </w:p>
          <w:p w14:paraId="1BD9CFC0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22.11</w:t>
            </w:r>
          </w:p>
        </w:tc>
        <w:tc>
          <w:tcPr>
            <w:tcW w:w="1220" w:type="dxa"/>
          </w:tcPr>
          <w:p w14:paraId="0E03CC26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2BB87A6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5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58</w:t>
              </w:r>
            </w:hyperlink>
          </w:p>
        </w:tc>
      </w:tr>
      <w:tr w:rsidR="00225E08" w:rsidRPr="00225E08" w14:paraId="4405EAED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23985F1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23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2785A33E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Н.В. Гоголь. Повесть "Шинель": тема, идея, особенности конфликта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CD454D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8C7BBB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178F56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486B6AC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27.11</w:t>
            </w:r>
          </w:p>
          <w:p w14:paraId="5BEC1F9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28.11</w:t>
            </w:r>
          </w:p>
        </w:tc>
        <w:tc>
          <w:tcPr>
            <w:tcW w:w="1220" w:type="dxa"/>
          </w:tcPr>
          <w:p w14:paraId="0C84F91E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455A0C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5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ba</w:t>
              </w:r>
            </w:hyperlink>
          </w:p>
        </w:tc>
      </w:tr>
      <w:tr w:rsidR="00225E08" w:rsidRPr="00225E08" w14:paraId="3568304F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21270D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24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0880EEA3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Н.В. Гоголь. Повесть "Шинель": социально-нравственная проблематика.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Образ маленького человека. Смысл финала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54F8B9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7AB691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5EC530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463A170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29.11</w:t>
            </w:r>
          </w:p>
          <w:p w14:paraId="3D93099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29.11</w:t>
            </w:r>
          </w:p>
        </w:tc>
        <w:tc>
          <w:tcPr>
            <w:tcW w:w="1220" w:type="dxa"/>
          </w:tcPr>
          <w:p w14:paraId="4CE3C4B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8FE78AB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5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dc</w:t>
              </w:r>
            </w:hyperlink>
          </w:p>
        </w:tc>
      </w:tr>
      <w:tr w:rsidR="00225E08" w:rsidRPr="00225E08" w14:paraId="2BCA5425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91207A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25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43BCCABE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Н.В. Гоголь. Комедия "Резизор": история создания.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Сюжет, композиция, особенности конфликта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CBAA7A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FBF6AB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D6DEAA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0CCF483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04.12</w:t>
            </w:r>
          </w:p>
          <w:p w14:paraId="0712D12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05.12</w:t>
            </w:r>
          </w:p>
        </w:tc>
        <w:tc>
          <w:tcPr>
            <w:tcW w:w="1220" w:type="dxa"/>
          </w:tcPr>
          <w:p w14:paraId="77EFB211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418F26A5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5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ace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</w:hyperlink>
          </w:p>
        </w:tc>
      </w:tr>
      <w:tr w:rsidR="00225E08" w:rsidRPr="00225E08" w14:paraId="64BC1106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0C0ADED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26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1814B2CF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D1C5F9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48C7DD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CC3CA4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0E33589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06.12</w:t>
            </w:r>
          </w:p>
          <w:p w14:paraId="62DB4491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06.12</w:t>
            </w:r>
          </w:p>
        </w:tc>
        <w:tc>
          <w:tcPr>
            <w:tcW w:w="1220" w:type="dxa"/>
          </w:tcPr>
          <w:p w14:paraId="10E25E1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7409C61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5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0</w:t>
              </w:r>
            </w:hyperlink>
          </w:p>
        </w:tc>
      </w:tr>
      <w:tr w:rsidR="00225E08" w:rsidRPr="00225E08" w14:paraId="2C319200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DE6009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27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1BB0E8BD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Н.В. Гоголь. Комедия "Ревизор".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Образ Хлестакова. Понятие "хлестаковщина"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CDD4C4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0C389A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883662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13F3251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11.12</w:t>
            </w:r>
          </w:p>
          <w:p w14:paraId="71E29B66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12.12</w:t>
            </w:r>
          </w:p>
        </w:tc>
        <w:tc>
          <w:tcPr>
            <w:tcW w:w="1220" w:type="dxa"/>
          </w:tcPr>
          <w:p w14:paraId="1D70932A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2CA7686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5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19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63EB7686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04BAE0F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28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10565CB3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C2EEC2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F25BB8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598087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24891EE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13.12</w:t>
            </w:r>
          </w:p>
          <w:p w14:paraId="3B72AEA6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13.12</w:t>
            </w:r>
          </w:p>
        </w:tc>
        <w:tc>
          <w:tcPr>
            <w:tcW w:w="1220" w:type="dxa"/>
          </w:tcPr>
          <w:p w14:paraId="39A2FB6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C92B9B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5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53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3087B7FC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B2ED2B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29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2E577141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BA0A73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D3C230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7189DF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6671893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18.12</w:t>
            </w:r>
          </w:p>
          <w:p w14:paraId="2CAAC7F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19.12</w:t>
            </w:r>
          </w:p>
        </w:tc>
        <w:tc>
          <w:tcPr>
            <w:tcW w:w="1220" w:type="dxa"/>
          </w:tcPr>
          <w:p w14:paraId="2EC5602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505F4A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34FBE574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1AA080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30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5303BBD4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Сочинение по комедии Н.В. Гоголя "Ревизор"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1499D7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029C15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CEAA61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40F2430E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20.12</w:t>
            </w:r>
          </w:p>
          <w:p w14:paraId="2903383E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20.12</w:t>
            </w:r>
          </w:p>
        </w:tc>
        <w:tc>
          <w:tcPr>
            <w:tcW w:w="1220" w:type="dxa"/>
          </w:tcPr>
          <w:p w14:paraId="7B91794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6E6F2C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16862416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E9E58F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31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5BC82D62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И. С. Тургенев. Повести. «Первая любовь». Тема, идея, проблематика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981FC2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AB2CE5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8A3A51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7901655A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25.12</w:t>
            </w:r>
          </w:p>
          <w:p w14:paraId="459A3384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26.12</w:t>
            </w:r>
          </w:p>
        </w:tc>
        <w:tc>
          <w:tcPr>
            <w:tcW w:w="1220" w:type="dxa"/>
          </w:tcPr>
          <w:p w14:paraId="47B738A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B062A00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6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42A2C4E6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3230A8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32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6258A3A7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И. С. Тургенев. Повести. «Первая любовь». Система образов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D8B351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08114D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3085ED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032AE11B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27.12</w:t>
            </w:r>
          </w:p>
          <w:p w14:paraId="1F0A867A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27.12</w:t>
            </w:r>
          </w:p>
        </w:tc>
        <w:tc>
          <w:tcPr>
            <w:tcW w:w="1220" w:type="dxa"/>
          </w:tcPr>
          <w:p w14:paraId="71D5BC9A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FB15F5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6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327B032B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9688BE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33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3ACC5A1D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Ф. М. Достоевский. «Белые ночи». Тема, идея, проблематика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CA9D6B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A9FE01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264742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72C8AC9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10.01</w:t>
            </w:r>
          </w:p>
          <w:p w14:paraId="179143EB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09.01</w:t>
            </w:r>
          </w:p>
        </w:tc>
        <w:tc>
          <w:tcPr>
            <w:tcW w:w="1220" w:type="dxa"/>
          </w:tcPr>
          <w:p w14:paraId="3AE750F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71A9961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6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57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7DB0360A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43555C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7D295064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Ф. М. Достоевский. «Белые ночи». Система образов.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4FE120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20565A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418FDA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7DC8990E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15.01.</w:t>
            </w:r>
          </w:p>
          <w:p w14:paraId="13A4ABBE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10.01</w:t>
            </w:r>
          </w:p>
        </w:tc>
        <w:tc>
          <w:tcPr>
            <w:tcW w:w="1220" w:type="dxa"/>
          </w:tcPr>
          <w:p w14:paraId="2F5D630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CACD691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6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cc</w:t>
              </w:r>
            </w:hyperlink>
          </w:p>
        </w:tc>
      </w:tr>
      <w:tr w:rsidR="00225E08" w:rsidRPr="00225E08" w14:paraId="39E72501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C1614C4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35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26279C37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Л. Н. Толстой. Повести и рассказы. «Отрочество» (главы). Тема, идея, проблематика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8A0AAF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6CACBE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CFD030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216B1B6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17.01</w:t>
            </w:r>
          </w:p>
          <w:p w14:paraId="25065CA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16.01</w:t>
            </w:r>
          </w:p>
          <w:p w14:paraId="001CB17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20" w:type="dxa"/>
          </w:tcPr>
          <w:p w14:paraId="67D1947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E39C92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25E08" w:rsidRPr="00225E08" w14:paraId="486551E2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3835B9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36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115ECED0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Л. Н. Толстой. Повести и рассказы «Отрочество» (главы). Система образов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D30B25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03696F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94A2FC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0E190D3E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22.01</w:t>
            </w:r>
          </w:p>
          <w:p w14:paraId="721DAC5B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17.01</w:t>
            </w:r>
          </w:p>
        </w:tc>
        <w:tc>
          <w:tcPr>
            <w:tcW w:w="1220" w:type="dxa"/>
          </w:tcPr>
          <w:p w14:paraId="776A1F0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D357F66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25E08" w:rsidRPr="00225E08" w14:paraId="6B1101EE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2031F2B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37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7CCFAD2D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Полугодовая контрольная работа на тему: «От древнерусской литературы до литературы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века» (тест)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633A19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5CAFCA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74AF0C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3104BE6B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24.01</w:t>
            </w:r>
          </w:p>
          <w:p w14:paraId="1E09CF76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23.01</w:t>
            </w:r>
          </w:p>
          <w:p w14:paraId="7968AB5E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20" w:type="dxa"/>
          </w:tcPr>
          <w:p w14:paraId="3F833C9E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8B962D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6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06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564C38B2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0683FA0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38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101BAE0C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Произведения писателей русского зарубежья. Произведения И. С. Шмелёва «Как я стал писателем», М.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А. Осоргина «пенсне». Основные темы, идеи, проблемы, герои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0F0AB2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BE196E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867298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48B12BE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29.01</w:t>
            </w:r>
          </w:p>
          <w:p w14:paraId="4FEF4E6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24.01</w:t>
            </w:r>
          </w:p>
        </w:tc>
        <w:tc>
          <w:tcPr>
            <w:tcW w:w="1220" w:type="dxa"/>
          </w:tcPr>
          <w:p w14:paraId="2A9EE84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D41F47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6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984</w:t>
              </w:r>
            </w:hyperlink>
          </w:p>
        </w:tc>
      </w:tr>
      <w:tr w:rsidR="00225E08" w:rsidRPr="00225E08" w14:paraId="474753F7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527D8B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39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24B2767F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Произведения писателей русского зарубежья. Произведения И. С. Шмелёва «Как я стал писателем», М. А. Осоргина «пенсне». Система образов. Художественное мастерство писателя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D78A39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8283C8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AA615A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609A6E81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31.01</w:t>
            </w:r>
          </w:p>
          <w:p w14:paraId="1F8E30D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30.01</w:t>
            </w:r>
          </w:p>
        </w:tc>
        <w:tc>
          <w:tcPr>
            <w:tcW w:w="1220" w:type="dxa"/>
          </w:tcPr>
          <w:p w14:paraId="2CF48A1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C63447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6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68</w:t>
              </w:r>
            </w:hyperlink>
          </w:p>
        </w:tc>
      </w:tr>
      <w:tr w:rsidR="00225E08" w:rsidRPr="00225E08" w14:paraId="6F6D3CDB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66CFB6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40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6DF6767C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Внеклассное чтение. Произведения писателей русского зарубежья. Произведения Н.Тэффи «Свои и чужие», А.Т.Аверченко «Специалист».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32C76D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BD829C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EC804B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4A6AEFA0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05.02</w:t>
            </w:r>
          </w:p>
          <w:p w14:paraId="0377979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31.01</w:t>
            </w:r>
          </w:p>
        </w:tc>
        <w:tc>
          <w:tcPr>
            <w:tcW w:w="1220" w:type="dxa"/>
          </w:tcPr>
          <w:p w14:paraId="1DFFDDEB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BF1343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6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cfa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</w:t>
              </w:r>
            </w:hyperlink>
          </w:p>
        </w:tc>
      </w:tr>
      <w:tr w:rsidR="00225E08" w:rsidRPr="00225E08" w14:paraId="4C644572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CC488C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41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2AC037CD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Поэзия первой половины ХХ века на тему «Человек и эпоха». Стихотворения М. И. Цветаевой, А.А Ахматовой, О. Э. Мандельштама, Б. Л. Пастернака. Основные темы, мотивы, образы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B29707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FCC598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D9350C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678EE01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07.02</w:t>
            </w:r>
          </w:p>
          <w:p w14:paraId="6F37F7F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06.02</w:t>
            </w:r>
          </w:p>
        </w:tc>
        <w:tc>
          <w:tcPr>
            <w:tcW w:w="1220" w:type="dxa"/>
          </w:tcPr>
          <w:p w14:paraId="512FE916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60DD9AB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6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604</w:t>
              </w:r>
            </w:hyperlink>
          </w:p>
        </w:tc>
      </w:tr>
      <w:tr w:rsidR="00225E08" w:rsidRPr="00225E08" w14:paraId="3C3F2F87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DC8F57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42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617DA1E8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речи. Поэзия первой половины ХХ века на тему «Человек и эпоха». Стихотворения М.И.Цветаевой, А.А. Ахматовой, О.Э.Мандельштама, Б.Л.Пастернака. Художественное мастерство поэтов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BB92CA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9F2E7A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6AE85A0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20494ABB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12.02</w:t>
            </w:r>
          </w:p>
          <w:p w14:paraId="36C4A84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07.02</w:t>
            </w:r>
          </w:p>
        </w:tc>
        <w:tc>
          <w:tcPr>
            <w:tcW w:w="1220" w:type="dxa"/>
          </w:tcPr>
          <w:p w14:paraId="3179469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4953C8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25E08" w:rsidRPr="00225E08" w14:paraId="5C59EF5D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F0F21E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43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6293E51E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М.А. Булгаков. Повесть «Собачье сердце». Основные темы, идеи, проблемы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EC9A01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80E82C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FBC7EA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5D54F0CA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14.02</w:t>
            </w:r>
          </w:p>
          <w:p w14:paraId="1EA660D5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13.02</w:t>
            </w:r>
          </w:p>
        </w:tc>
        <w:tc>
          <w:tcPr>
            <w:tcW w:w="1220" w:type="dxa"/>
          </w:tcPr>
          <w:p w14:paraId="6FDD90F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21009F0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6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cc</w:t>
              </w:r>
            </w:hyperlink>
          </w:p>
        </w:tc>
      </w:tr>
      <w:tr w:rsidR="00225E08" w:rsidRPr="00225E08" w14:paraId="434C01B4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01409EF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44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271E93CA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М.А. Булгаков. Повесть «Собачье сердце». Главные герои и средства их изображения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B18791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4EB0C8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84BDDF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718E7D61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19.02</w:t>
            </w:r>
          </w:p>
          <w:p w14:paraId="026CE4B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14.02</w:t>
            </w:r>
          </w:p>
        </w:tc>
        <w:tc>
          <w:tcPr>
            <w:tcW w:w="1220" w:type="dxa"/>
          </w:tcPr>
          <w:p w14:paraId="268FA264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F55A29B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7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000912CA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5EA37B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45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15688C2D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М.А. Булгаков. Повесть «Собачье сердце».  Фантастическое и реальное в повести. Смысл названия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6D6574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7DE990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1A18CC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6DA21244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21.02</w:t>
            </w:r>
          </w:p>
          <w:p w14:paraId="7DA3BD7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20.02</w:t>
            </w:r>
          </w:p>
        </w:tc>
        <w:tc>
          <w:tcPr>
            <w:tcW w:w="1220" w:type="dxa"/>
          </w:tcPr>
          <w:p w14:paraId="0DA7E3A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CD48541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7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44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44011924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72292B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46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0464682F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А.Т. Твардовский. Поэма «Василий Тёркин» (главы «Переправа», «Гармонь», «Два солдата», «Поединок»).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AFD763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8ACFD1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F761E6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2179B82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26.02</w:t>
            </w:r>
          </w:p>
          <w:p w14:paraId="559A7C85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21.02</w:t>
            </w:r>
          </w:p>
        </w:tc>
        <w:tc>
          <w:tcPr>
            <w:tcW w:w="1220" w:type="dxa"/>
          </w:tcPr>
          <w:p w14:paraId="22A7D7AE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C09EE21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7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94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33E8265C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92E59E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47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023C25B3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А.Т. Твардовский. Поэма «Василий Тёркин» (главы «Переправа», «Гармонь», «Два солдата», «Поединок»). Образ главного героя, его народность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87F06C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C34472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C9A96D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719A3AC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28.02</w:t>
            </w:r>
          </w:p>
          <w:p w14:paraId="44CDE1B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27.02</w:t>
            </w:r>
          </w:p>
        </w:tc>
        <w:tc>
          <w:tcPr>
            <w:tcW w:w="1220" w:type="dxa"/>
          </w:tcPr>
          <w:p w14:paraId="295952B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2C82960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7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22</w:t>
              </w:r>
            </w:hyperlink>
          </w:p>
        </w:tc>
      </w:tr>
      <w:tr w:rsidR="00225E08" w:rsidRPr="00225E08" w14:paraId="21738780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C14732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48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6791C5C7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А.Т. Твардовский. Поэма «Василий Тёркин» (главы «Переправа», «Гармонь», «Два солдата», «Поединок»). Особенности композиции, образ автора. Своеобразие языка поэмы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E5D48D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BBF7ED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C722D8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0348DCE6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05.03</w:t>
            </w:r>
          </w:p>
          <w:p w14:paraId="1D4F2305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28.02</w:t>
            </w:r>
          </w:p>
        </w:tc>
        <w:tc>
          <w:tcPr>
            <w:tcW w:w="1220" w:type="dxa"/>
          </w:tcPr>
          <w:p w14:paraId="7FFF4AE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FE8CFA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7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dcc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</w:t>
              </w:r>
            </w:hyperlink>
          </w:p>
        </w:tc>
      </w:tr>
      <w:tr w:rsidR="00225E08" w:rsidRPr="00225E08" w14:paraId="456575F1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821EBC6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49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785F068F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08B90E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543295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C94C6D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229D0BB6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07.03</w:t>
            </w:r>
          </w:p>
          <w:p w14:paraId="7DD7044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06.03</w:t>
            </w:r>
          </w:p>
        </w:tc>
        <w:tc>
          <w:tcPr>
            <w:tcW w:w="1220" w:type="dxa"/>
          </w:tcPr>
          <w:p w14:paraId="3CCC1CB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D767B4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789CC660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06A7C4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50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702EDF46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А.Н. Толстой. Рассказ "Русский характер".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Сюжет, композиция, смысл названия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13869B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C3C002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4DF736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2B5ADA9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12.03</w:t>
            </w:r>
          </w:p>
          <w:p w14:paraId="5781623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07.03</w:t>
            </w:r>
          </w:p>
        </w:tc>
        <w:tc>
          <w:tcPr>
            <w:tcW w:w="1220" w:type="dxa"/>
          </w:tcPr>
          <w:p w14:paraId="19A2E0FB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89DCBB6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34F354A6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173591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51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312DD040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59AFB9F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5B3CA7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D6B30E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54405A3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14.03</w:t>
            </w:r>
          </w:p>
          <w:p w14:paraId="43D3098A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13.03</w:t>
            </w:r>
          </w:p>
          <w:p w14:paraId="1221C721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20" w:type="dxa"/>
          </w:tcPr>
          <w:p w14:paraId="34E1083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8050DE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7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56</w:t>
              </w:r>
            </w:hyperlink>
          </w:p>
        </w:tc>
      </w:tr>
      <w:tr w:rsidR="00225E08" w:rsidRPr="00225E08" w14:paraId="6102BAA7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6033633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52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744330D2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0B4D08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3B024E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784A0A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16145F1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19.03</w:t>
            </w:r>
          </w:p>
          <w:p w14:paraId="268FE9B1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14.03</w:t>
            </w:r>
          </w:p>
        </w:tc>
        <w:tc>
          <w:tcPr>
            <w:tcW w:w="1220" w:type="dxa"/>
          </w:tcPr>
          <w:p w14:paraId="7A04EEF5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A502E0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7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82</w:t>
              </w:r>
            </w:hyperlink>
          </w:p>
        </w:tc>
      </w:tr>
      <w:tr w:rsidR="00225E08" w:rsidRPr="00225E08" w14:paraId="2EC52E6C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0BF790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53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0C92CBA7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М.А. Шолохов. Рассказ "Судьба человека".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Смысл названия рассказа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69B6B6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37549C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59C4A0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57D00C16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21.03</w:t>
            </w:r>
          </w:p>
          <w:p w14:paraId="636C8E44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20.03</w:t>
            </w:r>
          </w:p>
        </w:tc>
        <w:tc>
          <w:tcPr>
            <w:tcW w:w="1220" w:type="dxa"/>
          </w:tcPr>
          <w:p w14:paraId="569AC495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A7467F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53204DA6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D92A7D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54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5E3DF5AA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Резервный урок. М.А. Шолохов. Рассказ "Судьба человека". Автор и рассказчик.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Сказовая манера повествования. Смысл названия рассказа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A065FB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191B01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D1E25D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489DC89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04.04</w:t>
            </w:r>
          </w:p>
          <w:p w14:paraId="6825713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21.03</w:t>
            </w:r>
          </w:p>
        </w:tc>
        <w:tc>
          <w:tcPr>
            <w:tcW w:w="1220" w:type="dxa"/>
          </w:tcPr>
          <w:p w14:paraId="7F7550C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52A9B20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01385281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94FCA9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55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251C1BA3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А.И. Солженицын. Рассказ «Матрёнин двор». История создания. Тематика и проблематика.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Система образов.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25CFDB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47DB2C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540C56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00E1C7FB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09.04</w:t>
            </w:r>
          </w:p>
          <w:p w14:paraId="70C18734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04.04</w:t>
            </w:r>
          </w:p>
        </w:tc>
        <w:tc>
          <w:tcPr>
            <w:tcW w:w="1220" w:type="dxa"/>
          </w:tcPr>
          <w:p w14:paraId="4B6CB760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4C3A90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7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356</w:t>
              </w:r>
            </w:hyperlink>
          </w:p>
        </w:tc>
      </w:tr>
      <w:tr w:rsidR="00225E08" w:rsidRPr="00225E08" w14:paraId="04E49CDB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8C1D3F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56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6EEE626E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А.И. Солженицын. Рассказ «Матрёнин двор». Образ Матрёны, способы создания характера героини.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Образ рассказчика. Смысл финала.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A43133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A45FFF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A79D41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6ECB428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11.04</w:t>
            </w:r>
          </w:p>
          <w:p w14:paraId="06C37D9A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10.04</w:t>
            </w:r>
          </w:p>
        </w:tc>
        <w:tc>
          <w:tcPr>
            <w:tcW w:w="1220" w:type="dxa"/>
          </w:tcPr>
          <w:p w14:paraId="14B6208A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A0B0C5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7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450</w:t>
              </w:r>
            </w:hyperlink>
          </w:p>
        </w:tc>
      </w:tr>
      <w:tr w:rsidR="00225E08" w:rsidRPr="00225E08" w14:paraId="5A530F44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16222B9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57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3CDAF0A5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Промежуточная аттестация. Контрольная работа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64EB0D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3E2620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ED84692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6A180B34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16.04</w:t>
            </w:r>
          </w:p>
          <w:p w14:paraId="3772C4A0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11.04</w:t>
            </w:r>
          </w:p>
        </w:tc>
        <w:tc>
          <w:tcPr>
            <w:tcW w:w="1220" w:type="dxa"/>
          </w:tcPr>
          <w:p w14:paraId="48EDF5D5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BFCBFB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7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55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48D58B51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F7D8A6E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58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4E3478EC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Произведения отечественных прозаиков второй половины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—начала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века. Произведения Екимова «Ночь исцеления», Е.И. Носова «Кукла». Темы, идеи, проблемы, сюжет. Основные герои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E0FE33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28C2A3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63B6DA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10EA369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18.04</w:t>
            </w:r>
          </w:p>
          <w:p w14:paraId="043D5564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17.04</w:t>
            </w:r>
          </w:p>
        </w:tc>
        <w:tc>
          <w:tcPr>
            <w:tcW w:w="1220" w:type="dxa"/>
          </w:tcPr>
          <w:p w14:paraId="40018D95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6A1661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8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</w:hyperlink>
          </w:p>
        </w:tc>
      </w:tr>
      <w:tr w:rsidR="00225E08" w:rsidRPr="00225E08" w14:paraId="3710CD63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34E86E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59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369A3C03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Произведения отечественных прозаиков второй половины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—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века. Произведения Екимова «Ночь исцеления», Е.И. Носова «Кукла». Система образов.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Художественное мастерство писателя.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5FD0EB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82B45B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F1E949C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33380CA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23.04</w:t>
            </w:r>
          </w:p>
          <w:p w14:paraId="084B00D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18.04</w:t>
            </w:r>
          </w:p>
        </w:tc>
        <w:tc>
          <w:tcPr>
            <w:tcW w:w="1220" w:type="dxa"/>
          </w:tcPr>
          <w:p w14:paraId="406B4611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E6BC27B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58CDAFB0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AA42D9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60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2776303C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Внеклассное чтение. Произведения отечественных прозаиков второй половины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— начала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века. Произведение В.П. Астафьева «Монах в новых штанах»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C25259D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821049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5BA587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38E1BDBB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25.04</w:t>
            </w:r>
          </w:p>
          <w:p w14:paraId="47386E3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24.04</w:t>
            </w:r>
          </w:p>
        </w:tc>
        <w:tc>
          <w:tcPr>
            <w:tcW w:w="1220" w:type="dxa"/>
          </w:tcPr>
          <w:p w14:paraId="5AEA536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6A8DB10A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8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256</w:t>
              </w:r>
            </w:hyperlink>
          </w:p>
        </w:tc>
      </w:tr>
      <w:tr w:rsidR="00225E08" w:rsidRPr="00225E08" w14:paraId="32DBA01D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5D9D1B8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61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704F776D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Поэзия второй половины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— начала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века. Стихотворения Н.А. Заболоцкого, Рождественского. Основные темы и мотивы, своеобразие лирического героя.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3A58CE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11B60F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262F46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6946571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30.04</w:t>
            </w:r>
          </w:p>
          <w:p w14:paraId="4A8851D1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25.04</w:t>
            </w:r>
          </w:p>
        </w:tc>
        <w:tc>
          <w:tcPr>
            <w:tcW w:w="1220" w:type="dxa"/>
          </w:tcPr>
          <w:p w14:paraId="6AB7A2CE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1ED978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8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767B35E1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2E9A529A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62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715F9E28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Развитие речи. Поэзия второй половины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— начала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XXI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века. Стихотворения Н.А. Заболоцкого, Р.И. Рождественского. Художественное мастерство поэта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C4357E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E90C81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358B54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0D2E607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02.05</w:t>
            </w:r>
          </w:p>
          <w:p w14:paraId="4737BDF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01.05</w:t>
            </w:r>
          </w:p>
        </w:tc>
        <w:tc>
          <w:tcPr>
            <w:tcW w:w="1220" w:type="dxa"/>
          </w:tcPr>
          <w:p w14:paraId="407FE641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5B11B91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8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77746E68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FCEFF62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63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73283C2C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99961A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C439B9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8B4762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0E25738A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07.05</w:t>
            </w:r>
          </w:p>
          <w:p w14:paraId="4DCE1F8B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02.05</w:t>
            </w:r>
          </w:p>
          <w:p w14:paraId="779CE9F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20" w:type="dxa"/>
          </w:tcPr>
          <w:p w14:paraId="59C98E96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246FFE1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8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80</w:t>
              </w:r>
            </w:hyperlink>
          </w:p>
        </w:tc>
      </w:tr>
      <w:tr w:rsidR="00225E08" w:rsidRPr="00225E08" w14:paraId="0FFDAE79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8BC7DB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64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0230ECDF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У. Шекспир. Сонеты № 76 «Увы, мой стих не блещет новизной…», № 130 «Её глаза на звёзды не похожи…». Жанр сонета. Темы, мотивы, характер лирического героя. Художественное своеобразие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9FBCA61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B8FBAE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4018A8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1A2C44BF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09.05</w:t>
            </w:r>
          </w:p>
          <w:p w14:paraId="2F5615D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08.05</w:t>
            </w:r>
          </w:p>
        </w:tc>
        <w:tc>
          <w:tcPr>
            <w:tcW w:w="1220" w:type="dxa"/>
          </w:tcPr>
          <w:p w14:paraId="14910418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1A56D38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8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7EEE44D6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21B15ED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65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3424E0E4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5D462B9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FDC0928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75814F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0929A5AC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14.05</w:t>
            </w:r>
          </w:p>
          <w:p w14:paraId="1DC56BD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09.05</w:t>
            </w:r>
          </w:p>
        </w:tc>
        <w:tc>
          <w:tcPr>
            <w:tcW w:w="1220" w:type="dxa"/>
          </w:tcPr>
          <w:p w14:paraId="39C7AF7D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CA41CB6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8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</w:hyperlink>
          </w:p>
        </w:tc>
      </w:tr>
      <w:tr w:rsidR="00225E08" w:rsidRPr="00225E08" w14:paraId="5D6D3FB8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5D3B3F7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66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75ABC5B2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9CC3BFE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B2662B5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AA56EA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1792DFA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16.05</w:t>
            </w:r>
          </w:p>
          <w:p w14:paraId="789ABB1E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15.05</w:t>
            </w:r>
          </w:p>
        </w:tc>
        <w:tc>
          <w:tcPr>
            <w:tcW w:w="1220" w:type="dxa"/>
          </w:tcPr>
          <w:p w14:paraId="6309699A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7B2534F3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0E48172F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3324FFC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67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7C333DBA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4D3F7D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2D7C2E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A5D02EB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2D45B38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21.05</w:t>
            </w:r>
          </w:p>
          <w:p w14:paraId="66055127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16.05</w:t>
            </w:r>
          </w:p>
        </w:tc>
        <w:tc>
          <w:tcPr>
            <w:tcW w:w="1220" w:type="dxa"/>
          </w:tcPr>
          <w:p w14:paraId="750742D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329B6395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8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392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ca</w:t>
              </w:r>
            </w:hyperlink>
          </w:p>
        </w:tc>
      </w:tr>
      <w:tr w:rsidR="00225E08" w:rsidRPr="00225E08" w14:paraId="645B246F" w14:textId="77777777" w:rsidTr="00AE65B4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EAE278F" w14:textId="77777777" w:rsidR="00225E08" w:rsidRPr="00225E08" w:rsidRDefault="00225E08" w:rsidP="00225E08">
            <w:pPr>
              <w:spacing w:after="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68</w:t>
            </w:r>
          </w:p>
        </w:tc>
        <w:tc>
          <w:tcPr>
            <w:tcW w:w="4126" w:type="dxa"/>
            <w:tcMar>
              <w:top w:w="50" w:type="dxa"/>
              <w:left w:w="100" w:type="dxa"/>
            </w:tcMar>
            <w:vAlign w:val="center"/>
          </w:tcPr>
          <w:p w14:paraId="7A308FB5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4060F3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7825937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EA58194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7E68C222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23.05</w:t>
            </w:r>
          </w:p>
          <w:p w14:paraId="13EC9B79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  <w:t>22.05</w:t>
            </w:r>
          </w:p>
        </w:tc>
        <w:tc>
          <w:tcPr>
            <w:tcW w:w="1220" w:type="dxa"/>
          </w:tcPr>
          <w:p w14:paraId="77153404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14:paraId="03796D1A" w14:textId="77777777" w:rsidR="00225E08" w:rsidRPr="00225E08" w:rsidRDefault="00225E08" w:rsidP="00225E08">
            <w:pPr>
              <w:spacing w:after="0" w:line="240" w:lineRule="auto"/>
              <w:ind w:left="135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8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393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</w:hyperlink>
          </w:p>
        </w:tc>
      </w:tr>
      <w:tr w:rsidR="00225E08" w:rsidRPr="00225E08" w14:paraId="06526C5D" w14:textId="77777777" w:rsidTr="00AE65B4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179193B0" w14:textId="77777777" w:rsidR="00225E08" w:rsidRPr="00225E08" w:rsidRDefault="00225E08" w:rsidP="00225E08">
            <w:pPr>
              <w:spacing w:after="0" w:line="240" w:lineRule="auto"/>
              <w:ind w:left="-31" w:firstLine="23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6DB86DA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ED130B6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A4695F3" w14:textId="77777777" w:rsidR="00225E08" w:rsidRPr="00225E08" w:rsidRDefault="00225E08" w:rsidP="00225E08">
            <w:pPr>
              <w:spacing w:after="0" w:line="240" w:lineRule="auto"/>
              <w:ind w:left="135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5571" w:type="dxa"/>
            <w:gridSpan w:val="3"/>
          </w:tcPr>
          <w:p w14:paraId="30F37168" w14:textId="77777777" w:rsidR="00225E08" w:rsidRPr="00225E08" w:rsidRDefault="00225E08" w:rsidP="00225E08">
            <w:pPr>
              <w:spacing w:after="200" w:line="240" w:lineRule="auto"/>
              <w:rPr>
                <w:rFonts w:ascii="Calibri" w:eastAsia="Calibri" w:hAnsi="Calibr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</w:tbl>
    <w:p w14:paraId="2313ED80" w14:textId="77777777" w:rsidR="00225E08" w:rsidRPr="00225E08" w:rsidRDefault="00225E08" w:rsidP="00225E08">
      <w:pPr>
        <w:spacing w:after="200" w:line="240" w:lineRule="auto"/>
        <w:rPr>
          <w:rFonts w:ascii="Calibri" w:eastAsia="Calibri" w:hAnsi="Calibri" w:cs="Times New Roman"/>
          <w:kern w:val="0"/>
          <w:sz w:val="24"/>
          <w:szCs w:val="24"/>
          <w14:ligatures w14:val="none"/>
        </w:rPr>
      </w:pPr>
    </w:p>
    <w:p w14:paraId="4E8B0670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9 КЛАСС</w:t>
      </w:r>
    </w:p>
    <w:tbl>
      <w:tblPr>
        <w:tblW w:w="14601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850"/>
        <w:gridCol w:w="1701"/>
        <w:gridCol w:w="1843"/>
        <w:gridCol w:w="1276"/>
        <w:gridCol w:w="1276"/>
        <w:gridCol w:w="3119"/>
      </w:tblGrid>
      <w:tr w:rsidR="00225E08" w:rsidRPr="00225E08" w14:paraId="2AFE6C35" w14:textId="77777777" w:rsidTr="00AE65B4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82E6B5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№ п/п </w:t>
            </w:r>
          </w:p>
          <w:p w14:paraId="26D97670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8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A1618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Тема урока </w:t>
            </w:r>
          </w:p>
          <w:p w14:paraId="6D26824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14:paraId="795FE322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99825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Дата изучения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по плану</w:t>
            </w:r>
          </w:p>
          <w:p w14:paraId="122B231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vMerge w:val="restart"/>
          </w:tcPr>
          <w:p w14:paraId="1BEE2C8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Дата изучения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по факту</w:t>
            </w:r>
          </w:p>
          <w:p w14:paraId="1B301F7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334CC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Электронные цифровые образовательные ресурсы </w:t>
            </w:r>
          </w:p>
          <w:p w14:paraId="6B154B8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5C0721D6" w14:textId="77777777" w:rsidTr="00AE65B4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89E6B8" w14:textId="77777777" w:rsidR="00225E08" w:rsidRPr="00225E08" w:rsidRDefault="00225E08" w:rsidP="00225E08">
            <w:pPr>
              <w:spacing w:after="20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652D43" w14:textId="77777777" w:rsidR="00225E08" w:rsidRPr="00225E08" w:rsidRDefault="00225E08" w:rsidP="00225E08">
            <w:pPr>
              <w:spacing w:after="20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A862619" w14:textId="77777777" w:rsidR="00225E08" w:rsidRPr="00225E08" w:rsidRDefault="00225E08" w:rsidP="00225E08">
            <w:pPr>
              <w:spacing w:after="0" w:line="240" w:lineRule="auto"/>
              <w:ind w:left="39" w:right="-108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Всего </w:t>
            </w:r>
          </w:p>
          <w:p w14:paraId="07708738" w14:textId="77777777" w:rsidR="00225E08" w:rsidRPr="00225E08" w:rsidRDefault="00225E08" w:rsidP="00225E08">
            <w:pPr>
              <w:spacing w:after="0" w:line="240" w:lineRule="auto"/>
              <w:ind w:left="42" w:right="-108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30025D2" w14:textId="77777777" w:rsidR="00225E08" w:rsidRPr="00225E08" w:rsidRDefault="00225E08" w:rsidP="00225E08">
            <w:pPr>
              <w:spacing w:after="0" w:line="240" w:lineRule="auto"/>
              <w:ind w:left="42" w:right="-108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Контрольные работы </w:t>
            </w:r>
          </w:p>
          <w:p w14:paraId="37B79ECA" w14:textId="77777777" w:rsidR="00225E08" w:rsidRPr="00225E08" w:rsidRDefault="00225E08" w:rsidP="00225E08">
            <w:pPr>
              <w:spacing w:after="0" w:line="240" w:lineRule="auto"/>
              <w:ind w:left="42" w:right="-108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537963" w14:textId="77777777" w:rsidR="00225E08" w:rsidRPr="00225E08" w:rsidRDefault="00225E08" w:rsidP="00225E08">
            <w:pPr>
              <w:spacing w:after="0" w:line="240" w:lineRule="auto"/>
              <w:ind w:left="42" w:right="-108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Практические работы </w:t>
            </w:r>
          </w:p>
          <w:p w14:paraId="0F6498D2" w14:textId="77777777" w:rsidR="00225E08" w:rsidRPr="00225E08" w:rsidRDefault="00225E08" w:rsidP="00225E08">
            <w:pPr>
              <w:spacing w:after="0" w:line="240" w:lineRule="auto"/>
              <w:ind w:left="42" w:right="-108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475934" w14:textId="77777777" w:rsidR="00225E08" w:rsidRPr="00225E08" w:rsidRDefault="00225E08" w:rsidP="00225E08">
            <w:pPr>
              <w:spacing w:after="20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vMerge/>
          </w:tcPr>
          <w:p w14:paraId="4935DA1C" w14:textId="77777777" w:rsidR="00225E08" w:rsidRPr="00225E08" w:rsidRDefault="00225E08" w:rsidP="00225E08">
            <w:pPr>
              <w:spacing w:after="20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FD432F" w14:textId="77777777" w:rsidR="00225E08" w:rsidRPr="00225E08" w:rsidRDefault="00225E08" w:rsidP="00225E08">
            <w:pPr>
              <w:spacing w:after="20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46FD907E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A9FEB0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C9C67A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Введение в курс литературы 9 класса. «Слово о полку Игореве». Литература Древней Руси. История открытия "Слова о полку Игореве."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741309C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F29A54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175133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92CC5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03.09</w:t>
            </w:r>
          </w:p>
        </w:tc>
        <w:tc>
          <w:tcPr>
            <w:tcW w:w="1276" w:type="dxa"/>
          </w:tcPr>
          <w:p w14:paraId="07B63C5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53680F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58EF8D9C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9CFDD4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9C26F8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"Слово о полку Игореве". Центральные образы, образ автора в "Слове о полку Игореве".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33C7844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1DE785C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BC28FC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7D019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04.09</w:t>
            </w:r>
          </w:p>
        </w:tc>
        <w:tc>
          <w:tcPr>
            <w:tcW w:w="1276" w:type="dxa"/>
          </w:tcPr>
          <w:p w14:paraId="4DB2167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41446D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Библиотепка ЦОК </w:t>
            </w:r>
            <w:hyperlink r:id="rId38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</w:t>
              </w:r>
            </w:hyperlink>
          </w:p>
        </w:tc>
      </w:tr>
      <w:tr w:rsidR="00225E08" w:rsidRPr="00225E08" w14:paraId="2C8020D8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188724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D05586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Поэтика "Слова о полку Игореве". Идейно-художественное значение «Слова о полку Игореве».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11C5516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F8EA4A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40BC54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8592C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04.09</w:t>
            </w:r>
          </w:p>
        </w:tc>
        <w:tc>
          <w:tcPr>
            <w:tcW w:w="1276" w:type="dxa"/>
          </w:tcPr>
          <w:p w14:paraId="3B5C688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3220E0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9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</w:hyperlink>
          </w:p>
        </w:tc>
      </w:tr>
      <w:tr w:rsidR="00225E08" w:rsidRPr="00225E08" w14:paraId="08FF7794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78C833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6A51C2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736C768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8CD18C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4FCFDD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E6094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10.09</w:t>
            </w:r>
          </w:p>
        </w:tc>
        <w:tc>
          <w:tcPr>
            <w:tcW w:w="1276" w:type="dxa"/>
          </w:tcPr>
          <w:p w14:paraId="17FDF6C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4F0126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9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0</w:t>
              </w:r>
            </w:hyperlink>
          </w:p>
        </w:tc>
      </w:tr>
      <w:tr w:rsidR="00225E08" w:rsidRPr="00225E08" w14:paraId="545BDC45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B9B2109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94F3FE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Входная контрольная работа</w:t>
            </w:r>
          </w:p>
          <w:p w14:paraId="1053F88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07345CB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4926EE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675C6A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513FA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11.09</w:t>
            </w:r>
          </w:p>
        </w:tc>
        <w:tc>
          <w:tcPr>
            <w:tcW w:w="1276" w:type="dxa"/>
          </w:tcPr>
          <w:p w14:paraId="3E03A7C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D4893D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2CABECC2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1E1C01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525438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Жанр оды. Прославление в оде мира, Родины, науки.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19B9057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FD49B2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0127AD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5BF4E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11.09</w:t>
            </w:r>
          </w:p>
        </w:tc>
        <w:tc>
          <w:tcPr>
            <w:tcW w:w="1276" w:type="dxa"/>
          </w:tcPr>
          <w:p w14:paraId="70CF590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D98095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9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48</w:t>
              </w:r>
            </w:hyperlink>
          </w:p>
        </w:tc>
      </w:tr>
      <w:tr w:rsidR="00225E08" w:rsidRPr="00225E08" w14:paraId="0F9B71EB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A69C40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4C531E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» ,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стихотворение «Вечернее размышление о Божием Величестве при случае великого северного сияния».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Средства создания образа идеального монарха.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C18E913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B25C8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94DD6B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FF300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17.09</w:t>
            </w:r>
          </w:p>
        </w:tc>
        <w:tc>
          <w:tcPr>
            <w:tcW w:w="1276" w:type="dxa"/>
          </w:tcPr>
          <w:p w14:paraId="04E36F4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4313A6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9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fcba</w:t>
              </w:r>
            </w:hyperlink>
          </w:p>
        </w:tc>
      </w:tr>
      <w:tr w:rsidR="00225E08" w:rsidRPr="00225E08" w14:paraId="426CFA6F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6E03AF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C903D1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Русская литература Х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VIII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века. Своеобразие литературы эпохи Просвещения. Классицизм и сентиментализм как литературное направление.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483B5FA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BE91AF2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BBC21B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61259F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18.09</w:t>
            </w:r>
          </w:p>
        </w:tc>
        <w:tc>
          <w:tcPr>
            <w:tcW w:w="1276" w:type="dxa"/>
          </w:tcPr>
          <w:p w14:paraId="5911BEC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8D1C48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9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fcba</w:t>
              </w:r>
            </w:hyperlink>
          </w:p>
        </w:tc>
      </w:tr>
      <w:tr w:rsidR="00225E08" w:rsidRPr="00225E08" w14:paraId="2CB561F1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D03F2D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5148CC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Идеи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просвещения и гуманизма в его лирике.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06A33B8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4EE9F0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71A30E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894E7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18.09</w:t>
            </w:r>
          </w:p>
        </w:tc>
        <w:tc>
          <w:tcPr>
            <w:tcW w:w="1276" w:type="dxa"/>
          </w:tcPr>
          <w:p w14:paraId="2F94FBB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18A2B8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9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fddc</w:t>
              </w:r>
            </w:hyperlink>
          </w:p>
        </w:tc>
      </w:tr>
      <w:tr w:rsidR="00225E08" w:rsidRPr="00225E08" w14:paraId="2B405DD8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57B2A5A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10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1148ED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Г. Р. Державин. Стихотворения. «Памятник». Философская проблематика и гражданский пафос произведений Г.Р. Державина.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CB85227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63474AA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6C7713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20DB2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24.09</w:t>
            </w:r>
          </w:p>
        </w:tc>
        <w:tc>
          <w:tcPr>
            <w:tcW w:w="1276" w:type="dxa"/>
          </w:tcPr>
          <w:p w14:paraId="708483C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6BFE85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9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fef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</w:t>
              </w:r>
            </w:hyperlink>
          </w:p>
        </w:tc>
      </w:tr>
      <w:tr w:rsidR="00225E08" w:rsidRPr="00225E08" w14:paraId="7EC8E308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F5CE8F4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A61CF6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Внеклассное чтение. "Мои любимые книги".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Открытия летнего чтения.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55E786F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3F283E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F7BE45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4B3EB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25.09</w:t>
            </w:r>
          </w:p>
        </w:tc>
        <w:tc>
          <w:tcPr>
            <w:tcW w:w="1276" w:type="dxa"/>
          </w:tcPr>
          <w:p w14:paraId="6DB1268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01EF5C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68B69672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BAAC21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36A628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Н.М. Карамзин. Повесть "Бедная Лиза".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Сюжет и герои повести.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351B3B8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689746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8034D1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770E5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25.09</w:t>
            </w:r>
          </w:p>
        </w:tc>
        <w:tc>
          <w:tcPr>
            <w:tcW w:w="1276" w:type="dxa"/>
          </w:tcPr>
          <w:p w14:paraId="2E6E065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DF5C5E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9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40584</w:t>
              </w:r>
            </w:hyperlink>
          </w:p>
        </w:tc>
      </w:tr>
      <w:tr w:rsidR="00225E08" w:rsidRPr="00225E08" w14:paraId="5A33EC7F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B67798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616D67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Н. М. Карамзин. Повесть «Бедная Лиза».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Черты сентиментализма в повести.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52D66D2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9CE61D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8CC0AF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C8E75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01.10</w:t>
            </w:r>
          </w:p>
        </w:tc>
        <w:tc>
          <w:tcPr>
            <w:tcW w:w="1276" w:type="dxa"/>
          </w:tcPr>
          <w:p w14:paraId="055FF8D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DDAB3E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9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40692</w:t>
              </w:r>
            </w:hyperlink>
          </w:p>
        </w:tc>
      </w:tr>
      <w:tr w:rsidR="00225E08" w:rsidRPr="00225E08" w14:paraId="2EE24967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04A698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E77E29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Основные черты русской литературы первой половины Х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Х века.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83DB998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05A8CD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299D3C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681DBB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02.10</w:t>
            </w:r>
          </w:p>
        </w:tc>
        <w:tc>
          <w:tcPr>
            <w:tcW w:w="1276" w:type="dxa"/>
          </w:tcPr>
          <w:p w14:paraId="0ED5E76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F1BF71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307C9AC8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26C26B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BFD601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В. А. Жуковский. Черты романтизма в лирике В.А. Жуковского. Понятие о балладе, его особенности.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Баллада "Светлана".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25BDDF8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5F52ED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FD3427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4C67EC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02.10</w:t>
            </w:r>
          </w:p>
        </w:tc>
        <w:tc>
          <w:tcPr>
            <w:tcW w:w="1276" w:type="dxa"/>
          </w:tcPr>
          <w:p w14:paraId="2DFA847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EB9945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39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</w:hyperlink>
          </w:p>
        </w:tc>
      </w:tr>
      <w:tr w:rsidR="00225E08" w:rsidRPr="00225E08" w14:paraId="0C6D9698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4AC818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AEB079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58F7257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2253D0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F63518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5FAE1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08.10</w:t>
            </w:r>
          </w:p>
        </w:tc>
        <w:tc>
          <w:tcPr>
            <w:tcW w:w="1276" w:type="dxa"/>
          </w:tcPr>
          <w:p w14:paraId="2FA6701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F25E92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0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bec</w:t>
              </w:r>
            </w:hyperlink>
          </w:p>
        </w:tc>
      </w:tr>
      <w:tr w:rsidR="00225E08" w:rsidRPr="00225E08" w14:paraId="77FECAD2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370581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0DB203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Особенности художественного языка и стиля в произведениях В.А. Жуковского.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16FF5F0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3AB9C0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F4D21E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2DA64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09.10</w:t>
            </w:r>
          </w:p>
        </w:tc>
        <w:tc>
          <w:tcPr>
            <w:tcW w:w="1276" w:type="dxa"/>
          </w:tcPr>
          <w:p w14:paraId="4B50184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ABF4D2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0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48</w:t>
              </w:r>
            </w:hyperlink>
          </w:p>
        </w:tc>
      </w:tr>
      <w:tr w:rsidR="00225E08" w:rsidRPr="00225E08" w14:paraId="1D4D9013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4B7C058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18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85AB2B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 С. Грибоедов. Жизнь и творчество.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Комедия «Горе от ума».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A8783B3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BD46D13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696631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823C0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09.10</w:t>
            </w:r>
          </w:p>
        </w:tc>
        <w:tc>
          <w:tcPr>
            <w:tcW w:w="1276" w:type="dxa"/>
          </w:tcPr>
          <w:p w14:paraId="34464E7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83CBDE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0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4166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5A046C4A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9CDDE0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3F8C45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С. Грибоедов. Комедия «Горе от ума». Социальная и нравственная проблематика, своеобразие конфликта в пьесе.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99077D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5295A0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42F424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9CDAD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15.10</w:t>
            </w:r>
          </w:p>
        </w:tc>
        <w:tc>
          <w:tcPr>
            <w:tcW w:w="1276" w:type="dxa"/>
          </w:tcPr>
          <w:p w14:paraId="2483B10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B2A8A3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0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</w:t>
              </w:r>
            </w:hyperlink>
          </w:p>
        </w:tc>
      </w:tr>
      <w:tr w:rsidR="00225E08" w:rsidRPr="00225E08" w14:paraId="1693D47A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BB41B3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8D462A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С. Грибоедов. Комедия «Горе от ума». Система образов в пьесе. Общественный и личный конфликт в пьесе.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6DA10AA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BE1BBC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3AA3D5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AC067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16.10</w:t>
            </w:r>
          </w:p>
        </w:tc>
        <w:tc>
          <w:tcPr>
            <w:tcW w:w="1276" w:type="dxa"/>
          </w:tcPr>
          <w:p w14:paraId="2C81904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18997D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0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0</w:t>
              </w:r>
            </w:hyperlink>
          </w:p>
        </w:tc>
      </w:tr>
      <w:tr w:rsidR="00225E08" w:rsidRPr="00225E08" w14:paraId="7732C585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4B01F8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8976E8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 С. Грибоедов. Комедия «Горе от ума».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Фамусовская Москва.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4783B11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7E9E9F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97EA03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F9746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16.10</w:t>
            </w:r>
          </w:p>
        </w:tc>
        <w:tc>
          <w:tcPr>
            <w:tcW w:w="1276" w:type="dxa"/>
          </w:tcPr>
          <w:p w14:paraId="35F3118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8F4ECF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0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aec</w:t>
              </w:r>
            </w:hyperlink>
          </w:p>
        </w:tc>
      </w:tr>
      <w:tr w:rsidR="00225E08" w:rsidRPr="00225E08" w14:paraId="6ECD0671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D075B3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54053E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 С. Грибоедов. Комедия «Горе от ума».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Образ Чацкого.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FE0ADB2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747682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F321FC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6B825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22.10</w:t>
            </w:r>
          </w:p>
        </w:tc>
        <w:tc>
          <w:tcPr>
            <w:tcW w:w="1276" w:type="dxa"/>
          </w:tcPr>
          <w:p w14:paraId="5473E32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CDE14B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0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18</w:t>
              </w:r>
            </w:hyperlink>
          </w:p>
        </w:tc>
      </w:tr>
      <w:tr w:rsidR="00225E08" w:rsidRPr="00225E08" w14:paraId="1FF05CB7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7D2126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D6D91A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А.С. Грибоедов. Комедия "Горе от ума". Открытость финала пьесы, его нравственно-филосовское звучание.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F78E418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D34A4E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D6672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4034A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23.10</w:t>
            </w:r>
          </w:p>
        </w:tc>
        <w:tc>
          <w:tcPr>
            <w:tcW w:w="1276" w:type="dxa"/>
          </w:tcPr>
          <w:p w14:paraId="6131FE8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5FE82E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0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</w:hyperlink>
          </w:p>
        </w:tc>
      </w:tr>
      <w:tr w:rsidR="00225E08" w:rsidRPr="00225E08" w14:paraId="5ED31103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21A3EE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C9ADE4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А.С. Грибоедов. Художественное своеобразие комедии "Горе от ума".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C4EAE3F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7FA045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345ACC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8C14F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23.10</w:t>
            </w:r>
          </w:p>
        </w:tc>
        <w:tc>
          <w:tcPr>
            <w:tcW w:w="1276" w:type="dxa"/>
          </w:tcPr>
          <w:p w14:paraId="680CD47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F3FD4C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0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6DB047FB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24092CE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24CC63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 С. Грибоедов. Комедия «Горе от ума».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Смысл названия произведения.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65C5271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D39092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5DEA82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FA634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05.11</w:t>
            </w:r>
          </w:p>
        </w:tc>
        <w:tc>
          <w:tcPr>
            <w:tcW w:w="1276" w:type="dxa"/>
          </w:tcPr>
          <w:p w14:paraId="46BF83C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C2EE26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7FBD7011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C65BBA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AB9A5A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"Горе от ума" в литературной критике.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F1471D2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5F7F0C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99CFA4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BFB01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06.11</w:t>
            </w:r>
          </w:p>
        </w:tc>
        <w:tc>
          <w:tcPr>
            <w:tcW w:w="1276" w:type="dxa"/>
          </w:tcPr>
          <w:p w14:paraId="3FD2BF8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309F30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0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</w:hyperlink>
          </w:p>
        </w:tc>
      </w:tr>
      <w:tr w:rsidR="00225E08" w:rsidRPr="00225E08" w14:paraId="585D7C58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81272D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2C8AB8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Подготовка к домашнему сочинению по "Горе от ума".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76882FB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758844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F94B34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C6F41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06.11</w:t>
            </w:r>
          </w:p>
        </w:tc>
        <w:tc>
          <w:tcPr>
            <w:tcW w:w="1276" w:type="dxa"/>
          </w:tcPr>
          <w:p w14:paraId="138DF27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79C75B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2424144F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5782E03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28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E89EE1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Поэзия пушкинской эпохи. К. Н. Батюшков, А. А. Дельвиг, Н. М.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 xml:space="preserve">Языков, Е. А. Баратынский. 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Основные темы лирики.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C801A16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759222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7421E1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44946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12.11</w:t>
            </w:r>
          </w:p>
        </w:tc>
        <w:tc>
          <w:tcPr>
            <w:tcW w:w="1276" w:type="dxa"/>
          </w:tcPr>
          <w:p w14:paraId="69FECB5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ECC068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1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44328</w:t>
              </w:r>
            </w:hyperlink>
          </w:p>
        </w:tc>
      </w:tr>
      <w:tr w:rsidR="00225E08" w:rsidRPr="00225E08" w14:paraId="4FBD6D65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72BE076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29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94EC67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Поэзия пушкинской эпохи. К. Н. Батюшков, А. А. Дельвиг, Н. М. Языков, Е. А. Баратынский.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Своеобразие лирики поэта.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E209487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2EEDBF5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79027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60A5D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13.11</w:t>
            </w:r>
          </w:p>
        </w:tc>
        <w:tc>
          <w:tcPr>
            <w:tcW w:w="1276" w:type="dxa"/>
          </w:tcPr>
          <w:p w14:paraId="4FC6E05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B98CB5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1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44580</w:t>
              </w:r>
            </w:hyperlink>
          </w:p>
        </w:tc>
      </w:tr>
      <w:tr w:rsidR="00225E08" w:rsidRPr="00225E08" w14:paraId="3CAED5C0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1A9CA6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4F867C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С. Пушкин. Жизнь и творчество.Поэтическое новаторство А.С. Пушкина.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8B2A845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8EE2A84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E206C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12B180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13.11</w:t>
            </w:r>
          </w:p>
        </w:tc>
        <w:tc>
          <w:tcPr>
            <w:tcW w:w="1276" w:type="dxa"/>
          </w:tcPr>
          <w:p w14:paraId="4D45713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C14954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1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421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fe</w:t>
              </w:r>
            </w:hyperlink>
          </w:p>
        </w:tc>
      </w:tr>
      <w:tr w:rsidR="00225E08" w:rsidRPr="00225E08" w14:paraId="1A5E5ECD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A4AF966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94E7EF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А.С. Пушкин. Тематика и проблематика лицейской лирики.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368C8ED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F12315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DBC78D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0834DC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19.11</w:t>
            </w:r>
          </w:p>
        </w:tc>
        <w:tc>
          <w:tcPr>
            <w:tcW w:w="1276" w:type="dxa"/>
          </w:tcPr>
          <w:p w14:paraId="284BB82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BE4FA2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1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421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fe</w:t>
              </w:r>
            </w:hyperlink>
          </w:p>
        </w:tc>
      </w:tr>
      <w:tr w:rsidR="00225E08" w:rsidRPr="00225E08" w14:paraId="1B08B8D9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16798D8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E5F5D0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А.С.Пушкин. Основные темы лирики южного периода.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B81999B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EEC014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4B80E8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9CFC4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20.11</w:t>
            </w:r>
          </w:p>
        </w:tc>
        <w:tc>
          <w:tcPr>
            <w:tcW w:w="1276" w:type="dxa"/>
          </w:tcPr>
          <w:p w14:paraId="5B86176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23C36A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1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421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fe</w:t>
              </w:r>
            </w:hyperlink>
          </w:p>
        </w:tc>
      </w:tr>
      <w:tr w:rsidR="00225E08" w:rsidRPr="00225E08" w14:paraId="44FF3C05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A82810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615AF6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А.С. Пушкин. Художественное своеобразие лирики южного периода.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8F5CD3E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CF956B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A4182A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3FEB7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20.11</w:t>
            </w:r>
          </w:p>
        </w:tc>
        <w:tc>
          <w:tcPr>
            <w:tcW w:w="1276" w:type="dxa"/>
          </w:tcPr>
          <w:p w14:paraId="1739C0E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DAB058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1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421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fe</w:t>
              </w:r>
            </w:hyperlink>
          </w:p>
        </w:tc>
      </w:tr>
      <w:tr w:rsidR="00225E08" w:rsidRPr="00225E08" w14:paraId="605A0A45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AE65F5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38A2F2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А.С. Пушкин. Лирика Михайловского периода:"К морю", "Вакхическая песня", "Подражание Горану".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7410D57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A9B8B2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1F4255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9407D2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26.11</w:t>
            </w:r>
          </w:p>
        </w:tc>
        <w:tc>
          <w:tcPr>
            <w:tcW w:w="1276" w:type="dxa"/>
          </w:tcPr>
          <w:p w14:paraId="6A0E764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7DC0FE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1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421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fe</w:t>
              </w:r>
            </w:hyperlink>
          </w:p>
        </w:tc>
      </w:tr>
      <w:tr w:rsidR="00225E08" w:rsidRPr="00225E08" w14:paraId="2AE22823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48E99B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D36D8C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С. Пушкин. Любовная лирика: «К***» («Я помню чудное мгновенье...»), «Я вас любил; любовь ещё, быть может…», «Мадонна».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C26C1FA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5EC6784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4C08AC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F5808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27.11</w:t>
            </w:r>
          </w:p>
        </w:tc>
        <w:tc>
          <w:tcPr>
            <w:tcW w:w="1276" w:type="dxa"/>
          </w:tcPr>
          <w:p w14:paraId="5950B74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893D86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1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42618</w:t>
              </w:r>
            </w:hyperlink>
          </w:p>
        </w:tc>
      </w:tr>
      <w:tr w:rsidR="00225E08" w:rsidRPr="00225E08" w14:paraId="6F92DAD7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12A8116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6A6EF9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А.С. Пушкин. Своеобразие любовной лирики.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D41B84A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47B935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992DA6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791BD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27.11</w:t>
            </w:r>
          </w:p>
        </w:tc>
        <w:tc>
          <w:tcPr>
            <w:tcW w:w="1276" w:type="dxa"/>
          </w:tcPr>
          <w:p w14:paraId="4F2DB51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789E13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1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4273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5ED686CD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E269B5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BFE2B7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С. Пушкин. Тема поэта и поэзии: «Разговор книгопродавца с поэтом», «Пророк».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0D6E8B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FAACF4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DEE156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77747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03.12</w:t>
            </w:r>
          </w:p>
        </w:tc>
        <w:tc>
          <w:tcPr>
            <w:tcW w:w="1276" w:type="dxa"/>
          </w:tcPr>
          <w:p w14:paraId="34BBB30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FCEE29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1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4285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7E2E9728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6FE542A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38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5EFCC7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Резервный урок. А. С. Пушкин. Стихотворения "Эхо", "Осень". Тема поэта и поэзии.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B83B8B7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5202E6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45F0CC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33814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04.12</w:t>
            </w:r>
          </w:p>
        </w:tc>
        <w:tc>
          <w:tcPr>
            <w:tcW w:w="1276" w:type="dxa"/>
          </w:tcPr>
          <w:p w14:paraId="60F338F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DDE249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2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4297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57CEA03C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69E5B8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59EBE5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речи. Анализ лирического произведения.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5F95BDD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45E69C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ACA06E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793407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04.12</w:t>
            </w:r>
          </w:p>
        </w:tc>
        <w:tc>
          <w:tcPr>
            <w:tcW w:w="1276" w:type="dxa"/>
          </w:tcPr>
          <w:p w14:paraId="571C673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7B0E1A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26D472BF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E5F756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D4E7A6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С. Пушкин. «Брожу ли я вдоль улиц шумных…», «Бесы», «Элегия» («Безумных лет угасшее веселье…»).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6BAAB4B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4A28FA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12B24C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4EDF4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10.12</w:t>
            </w:r>
          </w:p>
        </w:tc>
        <w:tc>
          <w:tcPr>
            <w:tcW w:w="1276" w:type="dxa"/>
          </w:tcPr>
          <w:p w14:paraId="06D8A68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07A171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2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070B21CA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42D55D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20031A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А.С. Пушкин. Тема жизни и смерти: «Пора, мой друг, пора! покоя сердце просит…», «…Вновь я посетил…».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C7E41A4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A9063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609AC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1F086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11.12</w:t>
            </w:r>
          </w:p>
        </w:tc>
        <w:tc>
          <w:tcPr>
            <w:tcW w:w="1276" w:type="dxa"/>
          </w:tcPr>
          <w:p w14:paraId="439158A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A02588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2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4BEBA7AB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11C07B1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B5FEBD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А.С. Пушкин. «Каменноостровский цикл»: «Отцы пустынники и жены непорочны…», «Из Пиндемонти».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9E67495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137928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1BC522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66556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11.12</w:t>
            </w:r>
          </w:p>
        </w:tc>
        <w:tc>
          <w:tcPr>
            <w:tcW w:w="1276" w:type="dxa"/>
          </w:tcPr>
          <w:p w14:paraId="47E76F7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4AD002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2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42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7DA00D69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A8C1A3F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BD7B58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речи. Подготовка к сочинению по лирике А.С. Пушкина.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D5C09A7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EB576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8527D8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05654F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17.12</w:t>
            </w:r>
          </w:p>
        </w:tc>
        <w:tc>
          <w:tcPr>
            <w:tcW w:w="1276" w:type="dxa"/>
          </w:tcPr>
          <w:p w14:paraId="1B07981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D61D7C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2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430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ea</w:t>
              </w:r>
            </w:hyperlink>
          </w:p>
        </w:tc>
      </w:tr>
      <w:tr w:rsidR="00225E08" w:rsidRPr="00225E08" w14:paraId="1405DB7E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02F7BB8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8A9FE0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речи. Сочинение по лирике А.С. Пушкина.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C828D75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779BDF5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7954F8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BD765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18.12</w:t>
            </w:r>
          </w:p>
        </w:tc>
        <w:tc>
          <w:tcPr>
            <w:tcW w:w="1276" w:type="dxa"/>
          </w:tcPr>
          <w:p w14:paraId="68712BE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8AD864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72215270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C227FF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685367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С. Пушкин. Поэма «Медный всадник». Человек и история в поэме.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F86F1A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6F19AFD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D3B766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2F959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18.12</w:t>
            </w:r>
          </w:p>
        </w:tc>
        <w:tc>
          <w:tcPr>
            <w:tcW w:w="1276" w:type="dxa"/>
          </w:tcPr>
          <w:p w14:paraId="028A1A3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71CACE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2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4336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390E4F0E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3647896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072B80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А.С. Пушкин. Поэма «Медный всадник»: образ Евгения в поэме.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C0AE4D3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F924EF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0A93BB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5D23B8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24.12</w:t>
            </w:r>
          </w:p>
        </w:tc>
        <w:tc>
          <w:tcPr>
            <w:tcW w:w="1276" w:type="dxa"/>
          </w:tcPr>
          <w:p w14:paraId="3D42BF0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4A640B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2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434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be</w:t>
              </w:r>
            </w:hyperlink>
          </w:p>
        </w:tc>
      </w:tr>
      <w:tr w:rsidR="00225E08" w:rsidRPr="00225E08" w14:paraId="600EAB3F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FB8EFE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1A9AE5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Подготовка к контрольной работе « От древнерусской литературы до литературы первой четверти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5923A6A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D7C342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6A9124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04F0DE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25.12</w:t>
            </w:r>
          </w:p>
        </w:tc>
        <w:tc>
          <w:tcPr>
            <w:tcW w:w="1276" w:type="dxa"/>
          </w:tcPr>
          <w:p w14:paraId="03D66D5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42D11B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2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43658</w:t>
              </w:r>
            </w:hyperlink>
          </w:p>
        </w:tc>
      </w:tr>
      <w:tr w:rsidR="00225E08" w:rsidRPr="00225E08" w14:paraId="03B66101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CC6814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48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5C1991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Полугодовая контрольная работа на тему: «От древнерусской литературы до литературы первой четверти 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века» (тест)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F1AC852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183B7C7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2DF36F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E0AE4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25.12</w:t>
            </w:r>
          </w:p>
        </w:tc>
        <w:tc>
          <w:tcPr>
            <w:tcW w:w="1276" w:type="dxa"/>
          </w:tcPr>
          <w:p w14:paraId="4C8A038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5B59F8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2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43770</w:t>
              </w:r>
            </w:hyperlink>
          </w:p>
        </w:tc>
      </w:tr>
      <w:tr w:rsidR="00225E08" w:rsidRPr="00225E08" w14:paraId="3BCB0612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6B41E1C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49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6F3DB3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А.С. Пушкин. Поэма «Медный всадник»: образ Петра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 поэме.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42E5614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A90978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DD1004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BC57F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14.01</w:t>
            </w:r>
          </w:p>
        </w:tc>
        <w:tc>
          <w:tcPr>
            <w:tcW w:w="1276" w:type="dxa"/>
          </w:tcPr>
          <w:p w14:paraId="7A87C24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535CB7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2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</w:hyperlink>
          </w:p>
        </w:tc>
      </w:tr>
      <w:tr w:rsidR="00225E08" w:rsidRPr="00225E08" w14:paraId="036FF6C0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B4ADB6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C7922C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С. Пушкин. Роман в стихах «Евгений Онегин» как новаторское произведение.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E379897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E5951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95BB6B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43E1D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15.01</w:t>
            </w:r>
          </w:p>
        </w:tc>
        <w:tc>
          <w:tcPr>
            <w:tcW w:w="1276" w:type="dxa"/>
          </w:tcPr>
          <w:p w14:paraId="013B08F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0D4814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3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4387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47815146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59DD71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791330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А.С. Пушкин. Роман "Евгений Онегин". Главные мужские образы романа. Образ Евгения Онегина.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85EB06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A2A070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F19891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76CF2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15.01</w:t>
            </w:r>
          </w:p>
        </w:tc>
        <w:tc>
          <w:tcPr>
            <w:tcW w:w="1276" w:type="dxa"/>
          </w:tcPr>
          <w:p w14:paraId="7BF5511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D350EB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3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43982</w:t>
              </w:r>
            </w:hyperlink>
          </w:p>
        </w:tc>
      </w:tr>
      <w:tr w:rsidR="00225E08" w:rsidRPr="00225E08" w14:paraId="2CDFD43F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717D461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83B60E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 С. Пушкин. Роман в стихах «Евгений Онегин»: главные женские образы романа.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Образ Татьяны Лариной.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902868B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F0548C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E82E5D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4785C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21.01</w:t>
            </w:r>
          </w:p>
        </w:tc>
        <w:tc>
          <w:tcPr>
            <w:tcW w:w="1276" w:type="dxa"/>
          </w:tcPr>
          <w:p w14:paraId="3EE3A44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E21AC6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3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1C273578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DE2CC9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368E1D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А. С. Пушкин. Роман в стихах «Евгений Онегин»: взаимоотношения главных героев.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9AC4E71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4A2961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225066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730AB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22.01</w:t>
            </w:r>
          </w:p>
        </w:tc>
        <w:tc>
          <w:tcPr>
            <w:tcW w:w="1276" w:type="dxa"/>
          </w:tcPr>
          <w:p w14:paraId="6D6F922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C47DE4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3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</w:hyperlink>
          </w:p>
        </w:tc>
      </w:tr>
      <w:tr w:rsidR="00225E08" w:rsidRPr="00225E08" w14:paraId="7D1BE8A9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3AF0D2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B3572E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речи. Письменный ответ на проблемный вопрос.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C8677E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B31DFA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91F53B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79CA8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22.01</w:t>
            </w:r>
          </w:p>
        </w:tc>
        <w:tc>
          <w:tcPr>
            <w:tcW w:w="1276" w:type="dxa"/>
          </w:tcPr>
          <w:p w14:paraId="205C4F3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057386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0602DFA3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2B99767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4F2159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А. С. Пушкин. Роман в стихах "Евгений Онегин" как энциклопедия русской жизни.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Роман "Евгений Онегин" в литературной критике.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6326300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0CAC1F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341925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B5924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28.01</w:t>
            </w:r>
          </w:p>
        </w:tc>
        <w:tc>
          <w:tcPr>
            <w:tcW w:w="1276" w:type="dxa"/>
          </w:tcPr>
          <w:p w14:paraId="0CB8C47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755149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3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31502E3D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4A2557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2874C2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речи. Подготовка к сочинению по роману "Евгений Онегин".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B805972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F41A84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AA2B53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4CBBC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29.01</w:t>
            </w:r>
          </w:p>
        </w:tc>
        <w:tc>
          <w:tcPr>
            <w:tcW w:w="1276" w:type="dxa"/>
          </w:tcPr>
          <w:p w14:paraId="79CDD7E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8E1964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3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43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fcc</w:t>
              </w:r>
            </w:hyperlink>
          </w:p>
        </w:tc>
      </w:tr>
      <w:tr w:rsidR="00225E08" w:rsidRPr="00225E08" w14:paraId="3360CF38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C0AB652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57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20151A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речи. Сочинение по роману "Евгений Онегин".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7A6B38F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4355D6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40A0E5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696D3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29.01</w:t>
            </w:r>
          </w:p>
        </w:tc>
        <w:tc>
          <w:tcPr>
            <w:tcW w:w="1276" w:type="dxa"/>
          </w:tcPr>
          <w:p w14:paraId="608F089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A49FC4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5E4A7A6F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3FA687E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88778B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Итоговый урок по роману в стихах А. С. Пушкина "Евгений Онегин".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0302275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A6D200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D30843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F0F05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04.02</w:t>
            </w:r>
          </w:p>
        </w:tc>
        <w:tc>
          <w:tcPr>
            <w:tcW w:w="1276" w:type="dxa"/>
          </w:tcPr>
          <w:p w14:paraId="274233E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1CE9C2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3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440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</w:t>
              </w:r>
            </w:hyperlink>
          </w:p>
        </w:tc>
      </w:tr>
      <w:tr w:rsidR="00225E08" w:rsidRPr="00225E08" w14:paraId="5FBCF368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A47D97A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59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16EFF6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 Ю. Лермонтов. Жизнь и творчество. Тематика и проблематика лирики поэта.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A48E356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46610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058DC7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1D00A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05.02</w:t>
            </w:r>
          </w:p>
        </w:tc>
        <w:tc>
          <w:tcPr>
            <w:tcW w:w="1276" w:type="dxa"/>
          </w:tcPr>
          <w:p w14:paraId="7FAE0BB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3041C4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3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449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ea</w:t>
              </w:r>
            </w:hyperlink>
          </w:p>
        </w:tc>
      </w:tr>
      <w:tr w:rsidR="00225E08" w:rsidRPr="00225E08" w14:paraId="72E694BB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D2B80B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4EB60F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М. Ю. Лермонтов.Тема назначения поэта и поэзии.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Стихотворение "Смерть поэта".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4F42EB5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B0D86E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6BC568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68111A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05.02</w:t>
            </w:r>
          </w:p>
        </w:tc>
        <w:tc>
          <w:tcPr>
            <w:tcW w:w="1276" w:type="dxa"/>
          </w:tcPr>
          <w:p w14:paraId="708E281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8A451E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3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44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bca</w:t>
              </w:r>
            </w:hyperlink>
          </w:p>
        </w:tc>
      </w:tr>
      <w:tr w:rsidR="00225E08" w:rsidRPr="00225E08" w14:paraId="06780B67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2E4C246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CFDA01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 Ю. Лермонтов. Образ поэта-пророка в лирике поэта.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8F46A93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A974ED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F774AE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43DCC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11.02</w:t>
            </w:r>
          </w:p>
        </w:tc>
        <w:tc>
          <w:tcPr>
            <w:tcW w:w="1276" w:type="dxa"/>
          </w:tcPr>
          <w:p w14:paraId="6C788BA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792D16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3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44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00</w:t>
              </w:r>
            </w:hyperlink>
          </w:p>
        </w:tc>
      </w:tr>
      <w:tr w:rsidR="00225E08" w:rsidRPr="00225E08" w14:paraId="51F8EF2E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5A1D9F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A2F473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 Ю. Лермонтов. Тема любви в лирике поэта.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2CCA6E8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2BF185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DD29A0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929C5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12.02</w:t>
            </w:r>
          </w:p>
        </w:tc>
        <w:tc>
          <w:tcPr>
            <w:tcW w:w="1276" w:type="dxa"/>
          </w:tcPr>
          <w:p w14:paraId="76849EC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8CD2B0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4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44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0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22B374CF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5FC9BAA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6ECAE6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М. Ю. Лермонтов. Тема родины в лирике поэта.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Стихотворения "Дума", "Родина".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0ECC4D2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4786BB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0870A1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BD588E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12.02</w:t>
            </w:r>
          </w:p>
        </w:tc>
        <w:tc>
          <w:tcPr>
            <w:tcW w:w="1276" w:type="dxa"/>
          </w:tcPr>
          <w:p w14:paraId="29F223D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956D19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4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45034</w:t>
              </w:r>
            </w:hyperlink>
          </w:p>
        </w:tc>
      </w:tr>
      <w:tr w:rsidR="00225E08" w:rsidRPr="00225E08" w14:paraId="04B06DCA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94F2B4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22FC47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 Ю. Лермонтов. Философский характер лирики поэта. "Выхожу один я на дорогу…".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922590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AB7CE98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7D696B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4223A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18.02</w:t>
            </w:r>
          </w:p>
        </w:tc>
        <w:tc>
          <w:tcPr>
            <w:tcW w:w="1276" w:type="dxa"/>
          </w:tcPr>
          <w:p w14:paraId="3A5ED28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2C041F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4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4514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04694D4E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70A0EA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EDA3C9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речи. Анализ лирического произведения.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553A2B5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495CD86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FA6A5D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CF661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19.02</w:t>
            </w:r>
          </w:p>
        </w:tc>
        <w:tc>
          <w:tcPr>
            <w:tcW w:w="1276" w:type="dxa"/>
          </w:tcPr>
          <w:p w14:paraId="558BBD2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CE410E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4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45264</w:t>
              </w:r>
            </w:hyperlink>
          </w:p>
        </w:tc>
      </w:tr>
      <w:tr w:rsidR="00225E08" w:rsidRPr="00225E08" w14:paraId="66DD8F61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6C765A7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A9399F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Итоговый урок по лирике М.Ю. Лермонтова.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B86CB4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318398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920A0D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098788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19.02</w:t>
            </w:r>
          </w:p>
        </w:tc>
        <w:tc>
          <w:tcPr>
            <w:tcW w:w="1276" w:type="dxa"/>
          </w:tcPr>
          <w:p w14:paraId="5454AAC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F28AF6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4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45372</w:t>
              </w:r>
            </w:hyperlink>
          </w:p>
        </w:tc>
      </w:tr>
      <w:tr w:rsidR="00225E08" w:rsidRPr="00225E08" w14:paraId="46A69122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D26656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EACD2E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 Ю. Лермонтов. Роман «Герой нашего времени». Тема, идея, проблематика. Своеобразние сюжета и композиции.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722A8DB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7B485FE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85301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930C3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25.02</w:t>
            </w:r>
          </w:p>
        </w:tc>
        <w:tc>
          <w:tcPr>
            <w:tcW w:w="1276" w:type="dxa"/>
          </w:tcPr>
          <w:p w14:paraId="1F4891B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E0AFD5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4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454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f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8</w:t>
              </w:r>
            </w:hyperlink>
          </w:p>
        </w:tc>
      </w:tr>
      <w:tr w:rsidR="00225E08" w:rsidRPr="00225E08" w14:paraId="491E54CE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F1A8F9A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68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904076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М. Ю. Лермонтов. Роман «Герой нашего времени».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Загадки образа Печорина.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A9BAE3C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78351F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9AD3BC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B9954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26.02</w:t>
            </w:r>
          </w:p>
        </w:tc>
        <w:tc>
          <w:tcPr>
            <w:tcW w:w="1276" w:type="dxa"/>
          </w:tcPr>
          <w:p w14:paraId="03A1D28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215CB1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4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4561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49A729EC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BA83615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69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F2F95E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М. Ю. Лермонтов. Роман «Герой нашего времени». Роль "Журнала Печорина" в раскрытии характера главного героя.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F968355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C390137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F04A56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60974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26.02</w:t>
            </w:r>
          </w:p>
        </w:tc>
        <w:tc>
          <w:tcPr>
            <w:tcW w:w="1276" w:type="dxa"/>
          </w:tcPr>
          <w:p w14:paraId="3698C7C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E33F0B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4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52</w:t>
              </w:r>
            </w:hyperlink>
          </w:p>
        </w:tc>
      </w:tr>
      <w:tr w:rsidR="00225E08" w:rsidRPr="00225E08" w14:paraId="07630713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002378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95D792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М. Ю. Лермонтов. Роман «Герой нашего времени».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Значение главы "Фаталист".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1FE913C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167533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9B0D86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62D26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04.03</w:t>
            </w:r>
          </w:p>
        </w:tc>
        <w:tc>
          <w:tcPr>
            <w:tcW w:w="1276" w:type="dxa"/>
          </w:tcPr>
          <w:p w14:paraId="632DA11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889BEA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4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92</w:t>
              </w:r>
            </w:hyperlink>
          </w:p>
        </w:tc>
      </w:tr>
      <w:tr w:rsidR="00225E08" w:rsidRPr="00225E08" w14:paraId="1E9E00A3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D131C8B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13B0CF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М. Ю. Лермонтов. Роман «Герой нашего времени».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Дружба в жизни Печорина.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16E0F91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57F65B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92E23D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FE2E8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05.03</w:t>
            </w:r>
          </w:p>
        </w:tc>
        <w:tc>
          <w:tcPr>
            <w:tcW w:w="1276" w:type="dxa"/>
          </w:tcPr>
          <w:p w14:paraId="0A4CC2C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DD7E5F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4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0</w:t>
              </w:r>
            </w:hyperlink>
          </w:p>
        </w:tc>
      </w:tr>
      <w:tr w:rsidR="00225E08" w:rsidRPr="00225E08" w14:paraId="7C059189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8B20C4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A74D7D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М. Ю. Лермонтов. Роман «Герой нашего времени».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Любовь в жизни Печорина.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F894EBC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9E7743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520D93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DF77C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05.03</w:t>
            </w:r>
          </w:p>
        </w:tc>
        <w:tc>
          <w:tcPr>
            <w:tcW w:w="1276" w:type="dxa"/>
          </w:tcPr>
          <w:p w14:paraId="4502C9A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70027D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5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dae</w:t>
              </w:r>
            </w:hyperlink>
          </w:p>
        </w:tc>
      </w:tr>
      <w:tr w:rsidR="00225E08" w:rsidRPr="00225E08" w14:paraId="09CDF79A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AD2F93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B070F8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Роман "Герой нашего времени" в литературной критике.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8EB1131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FF87A0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02E4A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40AF1A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11.03</w:t>
            </w:r>
          </w:p>
        </w:tc>
        <w:tc>
          <w:tcPr>
            <w:tcW w:w="1276" w:type="dxa"/>
          </w:tcPr>
          <w:p w14:paraId="12E5475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0EFC7B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5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0</w:t>
              </w:r>
            </w:hyperlink>
          </w:p>
        </w:tc>
      </w:tr>
      <w:tr w:rsidR="00225E08" w:rsidRPr="00225E08" w14:paraId="3B220E46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DA077EF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025D88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речи. Подготовка к домашнему сочинению по роману "Герой нашего времени".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6F00316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B3599A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815765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02672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12.03</w:t>
            </w:r>
          </w:p>
        </w:tc>
        <w:tc>
          <w:tcPr>
            <w:tcW w:w="1276" w:type="dxa"/>
          </w:tcPr>
          <w:p w14:paraId="033B21A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E85B94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5F5AB0F3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48A5B5D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ADFC0A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Внеклассное чтение. Любимые стихотворения поэтов первой половины Х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Х века.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4EE6D2F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9DF65A2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4AF595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BC270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12.03</w:t>
            </w:r>
          </w:p>
        </w:tc>
        <w:tc>
          <w:tcPr>
            <w:tcW w:w="1276" w:type="dxa"/>
          </w:tcPr>
          <w:p w14:paraId="1531FF7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A22AD2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5D9B1498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543420E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049DC8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Н. В. Гоголь. Жизнь и творчество. История создания поэмы «Мёртвые души».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C9D8E17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60F5FA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C947B1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D0434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18.03</w:t>
            </w:r>
          </w:p>
        </w:tc>
        <w:tc>
          <w:tcPr>
            <w:tcW w:w="1276" w:type="dxa"/>
          </w:tcPr>
          <w:p w14:paraId="65B16C1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28D30E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5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46146</w:t>
              </w:r>
            </w:hyperlink>
          </w:p>
        </w:tc>
      </w:tr>
      <w:tr w:rsidR="00225E08" w:rsidRPr="00225E08" w14:paraId="243DE761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71E7E8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9DA7D3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Н. В. Гоголь. Поэма «Мёртвые души».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Образы помещиков.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E02307F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0B5498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B950F7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63F66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19.03</w:t>
            </w:r>
          </w:p>
        </w:tc>
        <w:tc>
          <w:tcPr>
            <w:tcW w:w="1276" w:type="dxa"/>
          </w:tcPr>
          <w:p w14:paraId="33F0FC7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F11AD9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5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46254</w:t>
              </w:r>
            </w:hyperlink>
          </w:p>
        </w:tc>
      </w:tr>
      <w:tr w:rsidR="00225E08" w:rsidRPr="00225E08" w14:paraId="5F320F7E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5E2466F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04B4F42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Н. В. Гоголь. Поэма «Мёртвые души».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Образы чиновников.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D066DBB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AC6D4E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3EA4963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0E450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19.03</w:t>
            </w:r>
          </w:p>
        </w:tc>
        <w:tc>
          <w:tcPr>
            <w:tcW w:w="1276" w:type="dxa"/>
          </w:tcPr>
          <w:p w14:paraId="047C587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159DAF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26FA813B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8945D8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79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349269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Н. В. Гоголь. Поэма «Мёртвые души».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Образ города.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85B493F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15EB86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F9546A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8282D1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25.03</w:t>
            </w:r>
          </w:p>
        </w:tc>
        <w:tc>
          <w:tcPr>
            <w:tcW w:w="1276" w:type="dxa"/>
          </w:tcPr>
          <w:p w14:paraId="5856A93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FA779D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5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4648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6AEBF3D8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3C7086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0B5B87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Н. В. Гоголь. Поэма «Мёртвые души».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Образ Чичикова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671B952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DF326A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9DEC1E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780C0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08.04</w:t>
            </w:r>
          </w:p>
        </w:tc>
        <w:tc>
          <w:tcPr>
            <w:tcW w:w="1276" w:type="dxa"/>
          </w:tcPr>
          <w:p w14:paraId="7D72F75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E8762F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5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465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6</w:t>
              </w:r>
            </w:hyperlink>
          </w:p>
        </w:tc>
      </w:tr>
      <w:tr w:rsidR="00225E08" w:rsidRPr="00225E08" w14:paraId="5C544B8D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8F69110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81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6280CB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Н. В. Гоголь. Поэма «Мёртвые души». Образ России, народа и автора в поэме.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97CDD10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6399011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58D38A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B8163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09.04</w:t>
            </w:r>
          </w:p>
        </w:tc>
        <w:tc>
          <w:tcPr>
            <w:tcW w:w="1276" w:type="dxa"/>
          </w:tcPr>
          <w:p w14:paraId="543A42C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A21C375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5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466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aa</w:t>
              </w:r>
            </w:hyperlink>
          </w:p>
        </w:tc>
      </w:tr>
      <w:tr w:rsidR="00225E08" w:rsidRPr="00225E08" w14:paraId="6CF75AE8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8E33737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FCA0E6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Н. В. Гоголь. Поэма «Мёртвые души».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Лирические отступления и автора.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5973B97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D5F635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C532DE4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14471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09.04</w:t>
            </w:r>
          </w:p>
        </w:tc>
        <w:tc>
          <w:tcPr>
            <w:tcW w:w="1276" w:type="dxa"/>
          </w:tcPr>
          <w:p w14:paraId="4AF901B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DC3D60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5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4636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3BCB223C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8675A3C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FFD959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Н. В. Гоголь. Поэма «Мёртвые души»: специфика жанра, художественные особенности.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E61EF32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E22235D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B3643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18DCC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15.04</w:t>
            </w:r>
          </w:p>
        </w:tc>
        <w:tc>
          <w:tcPr>
            <w:tcW w:w="1276" w:type="dxa"/>
          </w:tcPr>
          <w:p w14:paraId="1BDBE60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E13E1D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5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467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ae</w:t>
              </w:r>
            </w:hyperlink>
          </w:p>
        </w:tc>
      </w:tr>
      <w:tr w:rsidR="00225E08" w:rsidRPr="00225E08" w14:paraId="5063174B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AED35AE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93144E6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Н.В. Гоголь. Поэма «Мёртвые души» в литературной критике.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22D32F3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0876CF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C2B7A5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0C039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16.04</w:t>
            </w:r>
          </w:p>
        </w:tc>
        <w:tc>
          <w:tcPr>
            <w:tcW w:w="1276" w:type="dxa"/>
          </w:tcPr>
          <w:p w14:paraId="7AF3939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D722E3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5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51D1F6D2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4817E14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6CE72F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Развитие речи. Подготовка к домашнему сочинению по "Мертвым душам».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91D8CA7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A9C68C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32C791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1EF64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16.04</w:t>
            </w:r>
          </w:p>
        </w:tc>
        <w:tc>
          <w:tcPr>
            <w:tcW w:w="1276" w:type="dxa"/>
          </w:tcPr>
          <w:p w14:paraId="06DB755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C303E4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6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7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</w:t>
              </w:r>
            </w:hyperlink>
          </w:p>
        </w:tc>
      </w:tr>
      <w:tr w:rsidR="00225E08" w:rsidRPr="00225E08" w14:paraId="3B32EFE3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F6A5A2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73D45C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Внеклассное чтение. В мире литературы первой половины Х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Х века.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AA4B3D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15579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CE6CC2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2F492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22.04</w:t>
            </w:r>
          </w:p>
        </w:tc>
        <w:tc>
          <w:tcPr>
            <w:tcW w:w="1276" w:type="dxa"/>
          </w:tcPr>
          <w:p w14:paraId="0C15848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08A0D7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771BAAE7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299BA7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345146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Специфика отечественной прозы первой половины Х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Х века, ее значение для русской литературы.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C2BCEB8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A61786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E14FBE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BCDA4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23.04</w:t>
            </w:r>
          </w:p>
        </w:tc>
        <w:tc>
          <w:tcPr>
            <w:tcW w:w="1276" w:type="dxa"/>
          </w:tcPr>
          <w:p w14:paraId="2F0DCC3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F60940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61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72A7BAEE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B78625D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462932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Подготовка к контрольной работе «Литература середины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века»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4B330E1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67040D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13382C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5EB47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29.04</w:t>
            </w:r>
          </w:p>
        </w:tc>
        <w:tc>
          <w:tcPr>
            <w:tcW w:w="1276" w:type="dxa"/>
          </w:tcPr>
          <w:p w14:paraId="683E3A2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64AE7B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30F0D15D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BB34CC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89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3E5452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Промежуточная аттестация.</w:t>
            </w:r>
          </w:p>
          <w:p w14:paraId="1D9B019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Контрольная работа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E98296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E798627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1C33F2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01CA7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30.04</w:t>
            </w:r>
          </w:p>
        </w:tc>
        <w:tc>
          <w:tcPr>
            <w:tcW w:w="1276" w:type="dxa"/>
          </w:tcPr>
          <w:p w14:paraId="1FC030B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B1A746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62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4749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</w:hyperlink>
          </w:p>
        </w:tc>
      </w:tr>
      <w:tr w:rsidR="00225E08" w:rsidRPr="00225E08" w14:paraId="536FB04A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19CA1DF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0FAADA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Внеклассное чтение. Писатели и поэты о Великой Отечественной войне.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BE37CC8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137048F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B6BE30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AB01E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30.04</w:t>
            </w:r>
          </w:p>
        </w:tc>
        <w:tc>
          <w:tcPr>
            <w:tcW w:w="1276" w:type="dxa"/>
          </w:tcPr>
          <w:p w14:paraId="6A755CF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37CBD1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08296799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ECAEDE8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A15D41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Данте Алигьери. «Божественная комедия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» .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Особенности жанра и композиции комедии. Сюжет и персонажи.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277600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AC0AA3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211974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FDA7C4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06.05</w:t>
            </w:r>
          </w:p>
        </w:tc>
        <w:tc>
          <w:tcPr>
            <w:tcW w:w="1276" w:type="dxa"/>
          </w:tcPr>
          <w:p w14:paraId="3BDEF42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34A659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63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db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</w:hyperlink>
          </w:p>
        </w:tc>
      </w:tr>
      <w:tr w:rsidR="00225E08" w:rsidRPr="00225E08" w14:paraId="700294A9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777FC2C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92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112088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Данте Алигьери. «Божественная комедия». Образ поэта. Пороки человечества и наказание за них.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Проблематика.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BDE66D4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E1BC4E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5DD5B8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DCBAB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07.05</w:t>
            </w:r>
          </w:p>
        </w:tc>
        <w:tc>
          <w:tcPr>
            <w:tcW w:w="1276" w:type="dxa"/>
          </w:tcPr>
          <w:p w14:paraId="6AF444F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806980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64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</w:t>
              </w:r>
            </w:hyperlink>
          </w:p>
        </w:tc>
      </w:tr>
      <w:tr w:rsidR="00225E08" w:rsidRPr="00225E08" w14:paraId="46BBA5E8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0E14FA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93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6D477EC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У. Шекспир. Трагедия «Гамлет». История создания трагедии.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Тема, идея, проблематика.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AD78ED4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8F42A4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FC6F83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4EB79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07.05</w:t>
            </w:r>
          </w:p>
        </w:tc>
        <w:tc>
          <w:tcPr>
            <w:tcW w:w="1276" w:type="dxa"/>
          </w:tcPr>
          <w:p w14:paraId="6DE56B1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549AE9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42D3FE5F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D880F6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94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37D8226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У. Шекспир. Трагедия «Гамлет» (акт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III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, 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сцены  1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,2,3). Своеобразие конфликта и композиции трагедии.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Система образов. Образ главного героя.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9ABA1E0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6E08E2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579F57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88B34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13.05</w:t>
            </w:r>
          </w:p>
        </w:tc>
        <w:tc>
          <w:tcPr>
            <w:tcW w:w="1276" w:type="dxa"/>
          </w:tcPr>
          <w:p w14:paraId="2351BEF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21821C3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59A4E517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9D255C1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95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530C5B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У. Шекспир. Трагедия «Гамлет». Поиски смысла жизни, проблема выбора в трагедии.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Тема любви в трагедии.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B1F1B28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61C797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32C1A5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B3BD65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14.05</w:t>
            </w:r>
          </w:p>
        </w:tc>
        <w:tc>
          <w:tcPr>
            <w:tcW w:w="1276" w:type="dxa"/>
          </w:tcPr>
          <w:p w14:paraId="3199D98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63B3D2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6B32EA27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5F595EC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96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9854E2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И.-В. Гёте. Трагедия «Фауст» («Пролог 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« На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небе», «Ночь»).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Сюжет и проблематика трагедии.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A14430C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5D207E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B44249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5FD36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14.05</w:t>
            </w:r>
          </w:p>
        </w:tc>
        <w:tc>
          <w:tcPr>
            <w:tcW w:w="1276" w:type="dxa"/>
          </w:tcPr>
          <w:p w14:paraId="623E951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5EAC92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65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4728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</w:t>
              </w:r>
            </w:hyperlink>
          </w:p>
        </w:tc>
      </w:tr>
      <w:tr w:rsidR="00225E08" w:rsidRPr="00225E08" w14:paraId="563C24E1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B4DBAFA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97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00AD66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И.-В. Гёте. Трагедия «Фауст» («Пролог </w:t>
            </w:r>
            <w:proofErr w:type="gramStart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« На</w:t>
            </w:r>
            <w:proofErr w:type="gramEnd"/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небе», «Ночь»). Тема, главный герой в поисках смысла жизни.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Фауст и Мефистофель. Идея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ACED448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BB2727F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DF4FA6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CFF6127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20.05</w:t>
            </w:r>
          </w:p>
        </w:tc>
        <w:tc>
          <w:tcPr>
            <w:tcW w:w="1276" w:type="dxa"/>
          </w:tcPr>
          <w:p w14:paraId="4C3F0AC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98E616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66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47398</w:t>
              </w:r>
            </w:hyperlink>
          </w:p>
        </w:tc>
      </w:tr>
      <w:tr w:rsidR="00225E08" w:rsidRPr="00225E08" w14:paraId="51DDFD58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5FB1DD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98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5E375B3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Дж. Г. Байрон. Стихотворение «Душа моя мрачна. Скорей, певец, скорей!..». Тематика и проблематика лирики поэта.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CB3A826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4678BE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93010B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9BCBA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21.05</w:t>
            </w:r>
          </w:p>
        </w:tc>
        <w:tc>
          <w:tcPr>
            <w:tcW w:w="1276" w:type="dxa"/>
          </w:tcPr>
          <w:p w14:paraId="36E18D08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5EC35F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67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408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</w:hyperlink>
          </w:p>
        </w:tc>
      </w:tr>
      <w:tr w:rsidR="00225E08" w:rsidRPr="00225E08" w14:paraId="33D5D6E2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4D0BE9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99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42CEB58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Мотив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странствия. Байронический тип литературного героя.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F1795C7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D9A593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B1A74F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6C504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21.05</w:t>
            </w:r>
          </w:p>
        </w:tc>
        <w:tc>
          <w:tcPr>
            <w:tcW w:w="1276" w:type="dxa"/>
          </w:tcPr>
          <w:p w14:paraId="4E51623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33142A1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68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409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d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0</w:t>
              </w:r>
            </w:hyperlink>
          </w:p>
        </w:tc>
      </w:tr>
      <w:tr w:rsidR="00225E08" w:rsidRPr="00225E08" w14:paraId="7023EB0E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DA15F04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100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22C6D7C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Зарубежная проза первой половины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 в. В. Скотт «Айвенго».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Тема, идея произведения.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151818E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E3F342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F8208A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0527D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26.05</w:t>
            </w:r>
          </w:p>
        </w:tc>
        <w:tc>
          <w:tcPr>
            <w:tcW w:w="1276" w:type="dxa"/>
          </w:tcPr>
          <w:p w14:paraId="03D58D64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29DF099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69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475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aa</w:t>
              </w:r>
            </w:hyperlink>
          </w:p>
        </w:tc>
      </w:tr>
      <w:tr w:rsidR="00225E08" w:rsidRPr="00225E08" w14:paraId="3E3FFE43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FD713F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101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11EE4CCA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Зарубежная проза первой половины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в. В. Скотт «Айвенго». 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Сюжет, проблематика.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E049F1F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595BE1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2684B5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BDCF8C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26.05</w:t>
            </w:r>
          </w:p>
        </w:tc>
        <w:tc>
          <w:tcPr>
            <w:tcW w:w="1276" w:type="dxa"/>
          </w:tcPr>
          <w:p w14:paraId="7DD005B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0797310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Библиотека ЦОК </w:t>
            </w:r>
            <w:hyperlink r:id="rId470"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https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://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m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edsoo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.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ru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/8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bc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476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:lang w:val="en-US"/>
                  <w14:ligatures w14:val="none"/>
                </w:rPr>
                <w:t>c</w:t>
              </w:r>
              <w:r w:rsidRPr="00225E08">
                <w:rPr>
                  <w:rFonts w:ascii="Times New Roman" w:eastAsia="Calibri" w:hAnsi="Times New Roman" w:cs="Times New Roman"/>
                  <w:color w:val="0000FF"/>
                  <w:kern w:val="0"/>
                  <w:sz w:val="24"/>
                  <w:szCs w:val="24"/>
                  <w:u w:val="single"/>
                  <w14:ligatures w14:val="none"/>
                </w:rPr>
                <w:t>2</w:t>
              </w:r>
            </w:hyperlink>
          </w:p>
        </w:tc>
      </w:tr>
      <w:tr w:rsidR="00225E08" w:rsidRPr="00225E08" w14:paraId="633BFE36" w14:textId="77777777" w:rsidTr="00AE65B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80A14D3" w14:textId="77777777" w:rsidR="00225E08" w:rsidRPr="00225E08" w:rsidRDefault="00225E08" w:rsidP="00225E08">
            <w:pPr>
              <w:spacing w:after="0" w:line="240" w:lineRule="auto"/>
              <w:ind w:left="32" w:firstLine="9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102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14:paraId="75CDBD3D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Зарубежная проза первой половины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 xml:space="preserve">в.В. Скотт «Айвенго». 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Образ главного героя.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0E1BE26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F48B4B6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497C2A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2D2D1F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27.05</w:t>
            </w:r>
          </w:p>
        </w:tc>
        <w:tc>
          <w:tcPr>
            <w:tcW w:w="1276" w:type="dxa"/>
          </w:tcPr>
          <w:p w14:paraId="6129049B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DA2A25E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18B77D9D" w14:textId="77777777" w:rsidTr="00AE65B4">
        <w:trPr>
          <w:trHeight w:val="144"/>
          <w:tblCellSpacing w:w="20" w:type="nil"/>
        </w:trPr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14:paraId="0F944672" w14:textId="77777777" w:rsidR="00225E08" w:rsidRPr="00225E08" w:rsidRDefault="00225E08" w:rsidP="00225E08">
            <w:pPr>
              <w:spacing w:after="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65F3B4F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102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7332DF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4736171" w14:textId="77777777" w:rsidR="00225E08" w:rsidRPr="00225E08" w:rsidRDefault="00225E08" w:rsidP="00225E08">
            <w:pPr>
              <w:spacing w:after="0" w:line="240" w:lineRule="auto"/>
              <w:ind w:left="42" w:right="-108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 xml:space="preserve"> 0 </w:t>
            </w:r>
          </w:p>
        </w:tc>
        <w:tc>
          <w:tcPr>
            <w:tcW w:w="5671" w:type="dxa"/>
            <w:gridSpan w:val="3"/>
          </w:tcPr>
          <w:p w14:paraId="496DEA04" w14:textId="77777777" w:rsidR="00225E08" w:rsidRPr="00225E08" w:rsidRDefault="00225E08" w:rsidP="00225E08">
            <w:pPr>
              <w:spacing w:after="200" w:line="240" w:lineRule="auto"/>
              <w:ind w:left="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</w:tbl>
    <w:p w14:paraId="525AA190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79F4ED9F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444CE492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E99FF6" w14:textId="77777777" w:rsidR="00225E08" w:rsidRPr="00225E08" w:rsidRDefault="00225E08" w:rsidP="00225E08">
      <w:pPr>
        <w:spacing w:after="0" w:line="240" w:lineRule="auto"/>
        <w:ind w:left="120"/>
        <w:jc w:val="right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lastRenderedPageBreak/>
        <w:t xml:space="preserve"> </w:t>
      </w:r>
      <w:bookmarkStart w:id="93" w:name="block-35726031"/>
      <w:bookmarkEnd w:id="91"/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Приложение 2</w:t>
      </w:r>
    </w:p>
    <w:p w14:paraId="21AA81ED" w14:textId="77777777" w:rsidR="00225E08" w:rsidRPr="00225E08" w:rsidRDefault="00225E08" w:rsidP="00225E08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КОНТРОЛЬНО-</w:t>
      </w:r>
      <w:proofErr w:type="gramStart"/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ОЦЕНОЧНЫЕ  МАТЕРИАЛЫ</w:t>
      </w:r>
      <w:proofErr w:type="gramEnd"/>
    </w:p>
    <w:p w14:paraId="2547279B" w14:textId="77777777" w:rsidR="00225E08" w:rsidRPr="00225E08" w:rsidRDefault="00225E08" w:rsidP="00225E08">
      <w:pPr>
        <w:spacing w:after="0" w:line="240" w:lineRule="auto"/>
        <w:ind w:left="120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</w:p>
    <w:p w14:paraId="35C73C3A" w14:textId="77777777" w:rsidR="00225E08" w:rsidRPr="00225E08" w:rsidRDefault="00225E08" w:rsidP="00225E08">
      <w:pPr>
        <w:spacing w:after="200" w:line="240" w:lineRule="auto"/>
        <w:jc w:val="center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>Нормы оценивания учебного предмета «Литература»</w:t>
      </w:r>
    </w:p>
    <w:p w14:paraId="375E4B85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:u w:val="single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:u w:val="single"/>
          <w14:ligatures w14:val="none"/>
        </w:rPr>
        <w:t>Оценка устных ответов</w:t>
      </w:r>
    </w:p>
    <w:p w14:paraId="37840DFA" w14:textId="77777777" w:rsidR="00225E08" w:rsidRPr="00225E08" w:rsidRDefault="00225E08" w:rsidP="00225E08">
      <w:pPr>
        <w:spacing w:after="0" w:line="240" w:lineRule="auto"/>
        <w:ind w:firstLine="284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При оценке устных ответов учитель руководствуется следующими основными критериями в пределах программы данного класса:</w:t>
      </w:r>
    </w:p>
    <w:p w14:paraId="6018EF6F" w14:textId="77777777" w:rsidR="00225E08" w:rsidRPr="00225E08" w:rsidRDefault="00225E08" w:rsidP="00225E08">
      <w:pPr>
        <w:spacing w:after="0" w:line="240" w:lineRule="auto"/>
        <w:ind w:firstLine="284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1. Знание текста и понимание идейно-художественного содержания изученного произведения.</w:t>
      </w:r>
    </w:p>
    <w:p w14:paraId="37A65755" w14:textId="77777777" w:rsidR="00225E08" w:rsidRPr="00225E08" w:rsidRDefault="00225E08" w:rsidP="00225E08">
      <w:pPr>
        <w:spacing w:after="0" w:line="240" w:lineRule="auto"/>
        <w:ind w:firstLine="284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2. Умение объяснять взаимосвязь событий, характер и поступки героев.</w:t>
      </w:r>
    </w:p>
    <w:p w14:paraId="037121D6" w14:textId="77777777" w:rsidR="00225E08" w:rsidRPr="00225E08" w:rsidRDefault="00225E08" w:rsidP="00225E08">
      <w:pPr>
        <w:spacing w:after="0" w:line="240" w:lineRule="auto"/>
        <w:ind w:firstLine="284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3. Понимание роли художественных средств в раскрытии идейно-эстетического содержания изученного произведения.</w:t>
      </w:r>
    </w:p>
    <w:p w14:paraId="262BCCEF" w14:textId="77777777" w:rsidR="00225E08" w:rsidRPr="00225E08" w:rsidRDefault="00225E08" w:rsidP="00225E08">
      <w:pPr>
        <w:spacing w:after="0" w:line="240" w:lineRule="auto"/>
        <w:ind w:firstLine="284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4. Знание теоретико-литературных понятий и умение пользоваться этими знаниями при анализе произведений, изучаемых в классе и прочитанных самостоятельно.</w:t>
      </w:r>
    </w:p>
    <w:p w14:paraId="7961BD85" w14:textId="77777777" w:rsidR="00225E08" w:rsidRPr="00225E08" w:rsidRDefault="00225E08" w:rsidP="00225E08">
      <w:pPr>
        <w:spacing w:after="0" w:line="240" w:lineRule="auto"/>
        <w:ind w:firstLine="284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5. Умение анализировать художественное произведение в соответствии с ведущими идеями эпохи.</w:t>
      </w:r>
    </w:p>
    <w:p w14:paraId="35B08935" w14:textId="77777777" w:rsidR="00225E08" w:rsidRPr="00225E08" w:rsidRDefault="00225E08" w:rsidP="00225E08">
      <w:pPr>
        <w:spacing w:after="0" w:line="240" w:lineRule="auto"/>
        <w:ind w:firstLine="284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6. Умение владеть монологической литературной речью; логичность и последовательность ответа; беглость, правильность и выразительность чтения с учетом темпа чтения по классам.</w:t>
      </w:r>
    </w:p>
    <w:p w14:paraId="508C93B0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 xml:space="preserve">Отметкой «5» </w:t>
      </w:r>
      <w:r w:rsidRPr="00225E08"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  <w:t>оценивается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идейно-эстетического содержания произведения; умение пользоваться теоретико-литературными знаниями и навыками разбора при анализе художественного произведения, привлекать текст для аргументации своих выводов, свободное владение монологической литературной речью.</w:t>
      </w:r>
    </w:p>
    <w:p w14:paraId="3C0AB42F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 xml:space="preserve">Отметкой «4» </w:t>
      </w:r>
      <w:r w:rsidRPr="00225E08"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  <w:t>оценивается ответ, который показывает прочное знание и достаточно глубокое понимание текста изучаемого произведения; умение объяснять взаимосвязь событий, характеры и поступки героев и роль основных художественных средств в раскрытии идейноэстетического содержания произведения; умение пользоваться основными теоретико-литературными знаниями и навыками при анализе прочитанных произведений; умение привлекать текст произведения для обоснования своих выводов; хорошее владение монологической литературной речью. Однако допускается одна-две неточности в ответе.</w:t>
      </w:r>
    </w:p>
    <w:p w14:paraId="01AF4279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 xml:space="preserve">Отметкой «3» </w:t>
      </w:r>
      <w:r w:rsidRPr="00225E08"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  <w:t>оценивается ответ, свидетельствующий в основном о знании и понимании текста изучаемого произведения; умении объяснить взаимосвязь основных событий, характеры и поступки героев и роль важнейших художественных средств в раскрытии идейно-художественного содержания произведения; о знании основных вопросов теории, но недостаточном умении пользоваться этими знаниями при анализе произведений; об ограниченных навыках разбора и недостаточном умении привлекать текст произведения для подтверждения своих выводов.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нормам, установленным для данного класса.</w:t>
      </w:r>
    </w:p>
    <w:p w14:paraId="3B95D5CD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 xml:space="preserve">Отметкой «2» </w:t>
      </w:r>
      <w:r w:rsidRPr="00225E08"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  <w:t>оценивается ответ, обнаруживающий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средств в раскрытии идейно-эстетического содержания произведения; незнание элементарных теоретико-литературных понятий; слабое владение монологической литературной речью и техникой чтения, бедность выразительных средств языка.</w:t>
      </w:r>
    </w:p>
    <w:p w14:paraId="7E37FC01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:u w:val="single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:u w:val="single"/>
          <w14:ligatures w14:val="none"/>
        </w:rPr>
        <w:lastRenderedPageBreak/>
        <w:t>Оценка сочинений</w:t>
      </w:r>
    </w:p>
    <w:p w14:paraId="44CB9DBC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  <w:t xml:space="preserve">Объем сочинений должен быть примерно таким: в 5 классе — 1-1,5 тетрадные страницы, в 6 классе — 1,5-2, в 7 классе — 2-2,5, в 8 классе — 2,5-3, в 9 классе — 3-4. В основу оценки сочинений по литературе должны быть положены следующие главные критерии в пределах программы данного класса: </w:t>
      </w:r>
    </w:p>
    <w:p w14:paraId="526F1A60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- правильное понимание темы, глубина и полнота ее раскрытия, верная передача фактов, правильное объяснение событий и поведения героев, исходя из идейно-тематического содержания произведения, доказательность основных положений,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 наличие плана в обучающих сочинениях; </w:t>
      </w:r>
    </w:p>
    <w:p w14:paraId="0B53AFFE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- соразмерность частей сочинения, логичность связей и переходов между ними; </w:t>
      </w:r>
    </w:p>
    <w:p w14:paraId="249351F5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точность и богатство лексики, умение пользоваться изобразительными средствами языка.</w:t>
      </w:r>
    </w:p>
    <w:p w14:paraId="42BBDDB3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 xml:space="preserve">Оценка за грамотность сочинения выставляется в соответствии с «Нормами оценки знаний, умений и </w:t>
      </w:r>
      <w:proofErr w:type="gramStart"/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>навыков</w:t>
      </w:r>
      <w:proofErr w:type="gramEnd"/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 xml:space="preserve"> учащихся по русскому языку».</w:t>
      </w:r>
    </w:p>
    <w:p w14:paraId="3C34F09F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>Отметка «5» ставится за сочинение:</w:t>
      </w:r>
    </w:p>
    <w:p w14:paraId="55FFE05F" w14:textId="77777777" w:rsidR="00225E08" w:rsidRPr="00225E08" w:rsidRDefault="00225E08" w:rsidP="00225E08">
      <w:pPr>
        <w:numPr>
          <w:ilvl w:val="0"/>
          <w:numId w:val="40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  <w:t>глубоко и аргументировано раскрывающее тему, свидетельствующее об отличном знании текста произведения и других материалов, необходимых для ее раскрытия, об умении целенаправленно анализировать материал, делать выводы и обобщения;</w:t>
      </w:r>
    </w:p>
    <w:p w14:paraId="544F89D5" w14:textId="77777777" w:rsidR="00225E08" w:rsidRPr="00225E08" w:rsidRDefault="00225E08" w:rsidP="00225E08">
      <w:pPr>
        <w:numPr>
          <w:ilvl w:val="0"/>
          <w:numId w:val="40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  <w:t>стройное по композиции, логичное и последовательное в изложении мыслей;</w:t>
      </w:r>
    </w:p>
    <w:p w14:paraId="0A678ABF" w14:textId="77777777" w:rsidR="00225E08" w:rsidRPr="00225E08" w:rsidRDefault="00225E08" w:rsidP="00225E08">
      <w:pPr>
        <w:numPr>
          <w:ilvl w:val="0"/>
          <w:numId w:val="40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  <w:t xml:space="preserve">написанное правильным литературным языком и стилистически соответствующее </w:t>
      </w:r>
      <w:proofErr w:type="gramStart"/>
      <w:r w:rsidRPr="00225E08"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  <w:t>содержанию.Допускается</w:t>
      </w:r>
      <w:proofErr w:type="gramEnd"/>
      <w:r w:rsidRPr="00225E08"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  <w:t xml:space="preserve"> незначительная неточность в содержании, один-два речевых недочета.</w:t>
      </w:r>
    </w:p>
    <w:p w14:paraId="4142771C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>Отметка «4» ставится за сочинение:</w:t>
      </w:r>
    </w:p>
    <w:p w14:paraId="2DE05014" w14:textId="77777777" w:rsidR="00225E08" w:rsidRPr="00225E08" w:rsidRDefault="00225E08" w:rsidP="00225E08">
      <w:pPr>
        <w:numPr>
          <w:ilvl w:val="0"/>
          <w:numId w:val="41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  <w:t>достаточно полно и убедительно раскрывающее тему, обнаруживающее хорошее знание литературного материала и других источников по теме сочинения и умение пользоваться ими для обоснования своих мыслей, а также делать выводы и обобщения;</w:t>
      </w:r>
    </w:p>
    <w:p w14:paraId="116CE01E" w14:textId="77777777" w:rsidR="00225E08" w:rsidRPr="00225E08" w:rsidRDefault="00225E08" w:rsidP="00225E08">
      <w:pPr>
        <w:numPr>
          <w:ilvl w:val="0"/>
          <w:numId w:val="41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  <w:t xml:space="preserve">логичное и последовательное изложение </w:t>
      </w:r>
      <w:proofErr w:type="gramStart"/>
      <w:r w:rsidRPr="00225E08"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  <w:t>содержания;написанное</w:t>
      </w:r>
      <w:proofErr w:type="gramEnd"/>
      <w:r w:rsidRPr="00225E08"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  <w:t xml:space="preserve"> правильным литературным языком, стилистически соответствующее содержанию.</w:t>
      </w:r>
    </w:p>
    <w:p w14:paraId="18DE9201" w14:textId="77777777" w:rsidR="00225E08" w:rsidRPr="00225E08" w:rsidRDefault="00225E08" w:rsidP="00225E08">
      <w:pPr>
        <w:spacing w:after="200" w:line="240" w:lineRule="auto"/>
        <w:ind w:left="360"/>
        <w:jc w:val="both"/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  <w:t>Допускаются две-три неточности в содержании, незначительные отклонения от темы, а также не более трех-четырех речевых недочетов.</w:t>
      </w:r>
    </w:p>
    <w:p w14:paraId="2D93DF32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>Отметка «3» ставится за сочинение, в котором:</w:t>
      </w:r>
    </w:p>
    <w:p w14:paraId="1CE648CC" w14:textId="77777777" w:rsidR="00225E08" w:rsidRPr="00225E08" w:rsidRDefault="00225E08" w:rsidP="00225E08">
      <w:pPr>
        <w:numPr>
          <w:ilvl w:val="0"/>
          <w:numId w:val="42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  <w:t xml:space="preserve">в главном и основном раскрывается тема, в целом дан верный, но односторонний или недостаточно полный ответ на тему, допущены отклонения от нее или отдельные ошибки в изложении фактического материала; </w:t>
      </w:r>
    </w:p>
    <w:p w14:paraId="49838676" w14:textId="77777777" w:rsidR="00225E08" w:rsidRPr="00225E08" w:rsidRDefault="00225E08" w:rsidP="00225E08">
      <w:pPr>
        <w:numPr>
          <w:ilvl w:val="0"/>
          <w:numId w:val="42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  <w:t>обнаруживается недостаточное умение делать выводы и обобщения;</w:t>
      </w:r>
    </w:p>
    <w:p w14:paraId="55CA3A3A" w14:textId="77777777" w:rsidR="00225E08" w:rsidRPr="00225E08" w:rsidRDefault="00225E08" w:rsidP="00225E08">
      <w:pPr>
        <w:numPr>
          <w:ilvl w:val="0"/>
          <w:numId w:val="42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  <w:t>материал излагается достаточно логично, но имеются отдельные нарушения в последовательности выражения мыслей;</w:t>
      </w:r>
    </w:p>
    <w:p w14:paraId="4A28A959" w14:textId="77777777" w:rsidR="00225E08" w:rsidRPr="00225E08" w:rsidRDefault="00225E08" w:rsidP="00225E08">
      <w:pPr>
        <w:numPr>
          <w:ilvl w:val="0"/>
          <w:numId w:val="42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  <w:t>обнаруживается владение основами письменной речи;</w:t>
      </w:r>
    </w:p>
    <w:p w14:paraId="14F592DA" w14:textId="77777777" w:rsidR="00225E08" w:rsidRPr="00225E08" w:rsidRDefault="00225E08" w:rsidP="00225E08">
      <w:pPr>
        <w:numPr>
          <w:ilvl w:val="0"/>
          <w:numId w:val="42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  <w:t>в работе имеется не более четырех недочетов в содержании и пяти речевых недочетов.</w:t>
      </w:r>
    </w:p>
    <w:p w14:paraId="2C0F6EAB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>Отметка «2» ставится за сочинение, которое:</w:t>
      </w:r>
    </w:p>
    <w:p w14:paraId="671555CF" w14:textId="77777777" w:rsidR="00225E08" w:rsidRPr="00225E08" w:rsidRDefault="00225E08" w:rsidP="00225E08">
      <w:pPr>
        <w:numPr>
          <w:ilvl w:val="0"/>
          <w:numId w:val="43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  <w:lastRenderedPageBreak/>
        <w:t>не раскрывает тему, не соответствует плану, свидетельствует о поверхностном знании текста произведения, состоит из путаного пересказа отдельных событий, без выводов и обобщений, или из общих положений, не опирающихся на текст;</w:t>
      </w:r>
    </w:p>
    <w:p w14:paraId="3889CF2D" w14:textId="77777777" w:rsidR="00225E08" w:rsidRPr="00225E08" w:rsidRDefault="00225E08" w:rsidP="00225E08">
      <w:pPr>
        <w:numPr>
          <w:ilvl w:val="0"/>
          <w:numId w:val="43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  <w:t>характеризуется случайным расположением материала, отсутствием связи между частями; отличается бедностью словаря, наличием грубых речевых ошибок.</w:t>
      </w:r>
    </w:p>
    <w:p w14:paraId="19DDB72F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>Оценка тестовых работ.</w:t>
      </w:r>
    </w:p>
    <w:p w14:paraId="69C944A3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iCs/>
          <w:kern w:val="0"/>
          <w:sz w:val="24"/>
          <w:szCs w:val="24"/>
          <w14:ligatures w14:val="none"/>
        </w:rPr>
        <w:t>При проведении тестовых работ по литературе критерии оценок следующие:</w:t>
      </w:r>
    </w:p>
    <w:p w14:paraId="695B14C1" w14:textId="77777777" w:rsidR="00225E08" w:rsidRPr="00225E08" w:rsidRDefault="00225E08" w:rsidP="00225E0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«5» - 85 – 100 %;</w:t>
      </w:r>
    </w:p>
    <w:p w14:paraId="66380D66" w14:textId="77777777" w:rsidR="00225E08" w:rsidRPr="00225E08" w:rsidRDefault="00225E08" w:rsidP="00225E0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«4» - 70 – 84 %;</w:t>
      </w:r>
    </w:p>
    <w:p w14:paraId="0F66E15E" w14:textId="77777777" w:rsidR="00225E08" w:rsidRPr="00225E08" w:rsidRDefault="00225E08" w:rsidP="00225E0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«3» - 50 – 69 %;</w:t>
      </w:r>
    </w:p>
    <w:p w14:paraId="78E0886B" w14:textId="77777777" w:rsidR="00225E08" w:rsidRPr="00225E08" w:rsidRDefault="00225E08" w:rsidP="00225E0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«2» - менее 50%. </w:t>
      </w:r>
    </w:p>
    <w:p w14:paraId="58DE76B1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>Оценка выразительного чтения художественных произведений</w:t>
      </w:r>
    </w:p>
    <w:p w14:paraId="697C4E06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>Отметка «5» ставится, если:</w:t>
      </w:r>
    </w:p>
    <w:p w14:paraId="60CA2155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текст литературного произведения воспроизведен без ошибок;</w:t>
      </w:r>
    </w:p>
    <w:p w14:paraId="456D9BF6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выполнены следующие требования к технике речи: ученик читает четко, внятно, соблюдает нормы орфоэпии, умело использует паузы для добора (пополнения запаса) воздуха;</w:t>
      </w:r>
    </w:p>
    <w:p w14:paraId="1904FD4B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соблюдаются следующие требования к логике чтения: ученик владеет умением «читать знаки препинания», верно расставляет логические ударения, определяет место и характер пауз в тексте, владеет «шестью рычагами» выразительного чтения (громче - тише, выше - ниже, быстрее - медленнее);</w:t>
      </w:r>
    </w:p>
    <w:p w14:paraId="6F75E050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чтение отличается эмоционально-образной выразительностью: ученик воссоздает чувства в чтении - «рисует интонацией», соблюдает паузы психологические, начальные, финальные.</w:t>
      </w:r>
    </w:p>
    <w:p w14:paraId="182B5480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>Отметка «4» ставится, если</w:t>
      </w:r>
    </w:p>
    <w:p w14:paraId="51557AA8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- текст произведения воспроизведен без ошибок или с 1-2 ошибками, которые ученик исправляет сам, без подсказки; </w:t>
      </w:r>
    </w:p>
    <w:p w14:paraId="574F55CC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в основном выполняются требования к технике речи, к логике чтения и к эмоционально-образной выразительности исполнения литературного произведения.</w:t>
      </w:r>
    </w:p>
    <w:p w14:paraId="199B59FD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>Отметка «3» ставится, если:</w:t>
      </w:r>
    </w:p>
    <w:p w14:paraId="77D80172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текст произведения воспроизводится с ошибками (не более 3-5 в зависимости от размера исполняемого произведения), ученику требуется подсказка учителя, при этом требования к технике речи, к логике чтения в основном выполняются;</w:t>
      </w:r>
    </w:p>
    <w:p w14:paraId="34BC57A5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текст произведения воспроизводится без ошибок, ученик читает четко, внятно, но не владеет умением «читать знаки препинания», расставлять логические ударения, паузы, читает монотонно, неэмоционально.</w:t>
      </w:r>
    </w:p>
    <w:p w14:paraId="387B17B4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:u w:val="single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:u w:val="single"/>
          <w14:ligatures w14:val="none"/>
        </w:rPr>
        <w:t>Критерии оценивания пересказа</w:t>
      </w:r>
    </w:p>
    <w:p w14:paraId="65492829" w14:textId="77777777" w:rsidR="00225E08" w:rsidRPr="00225E08" w:rsidRDefault="00225E08" w:rsidP="00225E08">
      <w:pPr>
        <w:spacing w:after="20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>1. Ошибки в содержании</w:t>
      </w:r>
    </w:p>
    <w:p w14:paraId="42968995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пропуск важного смыслового звена</w:t>
      </w:r>
    </w:p>
    <w:p w14:paraId="2428E70E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пропуск нескольких смысловых звеньев</w:t>
      </w:r>
    </w:p>
    <w:p w14:paraId="5034DA54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«сжатие» текста</w:t>
      </w:r>
    </w:p>
    <w:p w14:paraId="16A8A4FB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фактические искажения</w:t>
      </w:r>
    </w:p>
    <w:p w14:paraId="5ECDEA34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нарушение логической последовательности (перестановки)</w:t>
      </w:r>
    </w:p>
    <w:p w14:paraId="1C9EAF80" w14:textId="77777777" w:rsidR="00225E08" w:rsidRPr="00225E08" w:rsidRDefault="00225E08" w:rsidP="00225E08">
      <w:pPr>
        <w:spacing w:after="20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>2. Грамматическое и речевое оформление</w:t>
      </w:r>
    </w:p>
    <w:p w14:paraId="0EBF767A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затруднение с началом пересказа</w:t>
      </w:r>
    </w:p>
    <w:p w14:paraId="6230E9E7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lastRenderedPageBreak/>
        <w:t>- отсутствие грамматического завершения текста</w:t>
      </w:r>
    </w:p>
    <w:p w14:paraId="098A3CFB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отсутствие (нарушение) связей между предложениями и частями</w:t>
      </w:r>
    </w:p>
    <w:p w14:paraId="1752188B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грамматические ошибки</w:t>
      </w:r>
    </w:p>
    <w:p w14:paraId="4384382E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речевые ошибки</w:t>
      </w:r>
    </w:p>
    <w:p w14:paraId="426C1294" w14:textId="77777777" w:rsidR="00225E08" w:rsidRPr="00225E08" w:rsidRDefault="00225E08" w:rsidP="00225E08">
      <w:pPr>
        <w:spacing w:after="20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>3. Общее впечатление</w:t>
      </w:r>
    </w:p>
    <w:p w14:paraId="471197C0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«безадресность» пересказа</w:t>
      </w:r>
    </w:p>
    <w:p w14:paraId="08F76E61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невыразительность пересказа</w:t>
      </w:r>
    </w:p>
    <w:p w14:paraId="1752399C" w14:textId="77777777" w:rsidR="00225E08" w:rsidRPr="00225E08" w:rsidRDefault="00225E08" w:rsidP="00225E08">
      <w:pPr>
        <w:spacing w:after="20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>Оценка подробного пересказа осуществляется по следующим критериям:</w:t>
      </w:r>
    </w:p>
    <w:p w14:paraId="4878DC41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точное и полное воспроизведение сюжетной линии (или предмета описания);</w:t>
      </w:r>
    </w:p>
    <w:p w14:paraId="5FA6877F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последовательность изложения событий;</w:t>
      </w:r>
    </w:p>
    <w:p w14:paraId="12A903D5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наличие или отсутствие личностного отношения к событиям (поступку, герою);</w:t>
      </w:r>
    </w:p>
    <w:p w14:paraId="7904BD0B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качество речи (выразительная, эмоциональная или монотонная; бедная или образная; лёгкая, свободная речь или слова произносятся с трудом, усилием);</w:t>
      </w:r>
    </w:p>
    <w:p w14:paraId="45D557D1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- наличие или отсутствие речевых недочётов: необоснованное повторение одного и того же слова, необоснованное употребление рядом однокоренных слов, употребление слова в неточном значении, нарушение общепринятой сочетаемости слов, употребление диалектных слов и просторечий и др. </w:t>
      </w:r>
    </w:p>
    <w:p w14:paraId="2496BA7B" w14:textId="77777777" w:rsidR="00225E08" w:rsidRPr="00225E08" w:rsidRDefault="00225E08" w:rsidP="00225E08">
      <w:pPr>
        <w:spacing w:after="20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 xml:space="preserve">Отметка «5» ставится, если </w:t>
      </w:r>
    </w:p>
    <w:p w14:paraId="457CB416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1) содержание работы полностью соответствует теме и заданию; </w:t>
      </w:r>
    </w:p>
    <w:p w14:paraId="5C157AB2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2) фактические ошибки отсутствуют; </w:t>
      </w:r>
    </w:p>
    <w:p w14:paraId="3F10DC2D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3) содержание излагается последовательно; </w:t>
      </w:r>
    </w:p>
    <w:p w14:paraId="04DB7834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4) работа отличается богатством словаря, разнообразием используемых синтаксических конструкций, точностью словоупотребления; </w:t>
      </w:r>
    </w:p>
    <w:p w14:paraId="729F0BCC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5) достигнуто стилевое единство и выразительность текста. </w:t>
      </w:r>
    </w:p>
    <w:p w14:paraId="5A94980E" w14:textId="77777777" w:rsidR="00225E08" w:rsidRPr="00225E08" w:rsidRDefault="00225E08" w:rsidP="00225E08">
      <w:pPr>
        <w:spacing w:after="20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 xml:space="preserve">Отметка «4» ставится, если </w:t>
      </w:r>
    </w:p>
    <w:p w14:paraId="119A302C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bidi="en-US"/>
          <w14:ligatures w14:val="none"/>
        </w:rPr>
        <w:t>I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) содержание работы в основном соответствует теме и </w:t>
      </w:r>
      <w:proofErr w:type="gramStart"/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заданию(</w:t>
      </w:r>
      <w:proofErr w:type="gramEnd"/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имеются незначительные отклонения от темы); </w:t>
      </w:r>
    </w:p>
    <w:p w14:paraId="6336CEB7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2) содержание в основном достоверно, но имеются единичные фактические неточности; </w:t>
      </w:r>
    </w:p>
    <w:p w14:paraId="48A52E4D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3) имеются незначительные нарушения последовательности в изложении мыслей; </w:t>
      </w:r>
    </w:p>
    <w:p w14:paraId="03EE286D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4) лексический и грамматический строй речи достаточно разнообразен; </w:t>
      </w:r>
    </w:p>
    <w:p w14:paraId="62919904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5) стиль работы отличается единством и достаточной выразительностью.</w:t>
      </w:r>
    </w:p>
    <w:p w14:paraId="06A809DF" w14:textId="77777777" w:rsidR="00225E08" w:rsidRPr="00225E08" w:rsidRDefault="00225E08" w:rsidP="00225E08">
      <w:pPr>
        <w:spacing w:after="20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>Отметка «</w:t>
      </w:r>
      <w:proofErr w:type="gramStart"/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>3»ставится</w:t>
      </w:r>
      <w:proofErr w:type="gramEnd"/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 xml:space="preserve">, если </w:t>
      </w:r>
    </w:p>
    <w:p w14:paraId="778F5433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1) в работе допущены существенные отклонения от темы и задания; </w:t>
      </w:r>
    </w:p>
    <w:p w14:paraId="509E1E77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2) работа достоверна в главном, но в ней имеются отдельные нарушения последовательности изложения; </w:t>
      </w:r>
    </w:p>
    <w:p w14:paraId="5D039179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3) допущены отдельные нарушения последовательности изложения; </w:t>
      </w:r>
    </w:p>
    <w:p w14:paraId="6CF0AB6B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4) беден словарь и однообразны употребляемые синтаксические конструкции, встречается неправильное словоупотребление; </w:t>
      </w:r>
    </w:p>
    <w:p w14:paraId="67ED0741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5) стиль работы не отличается единством, речь недостаточно выразительна. </w:t>
      </w:r>
    </w:p>
    <w:p w14:paraId="0B3C2B4C" w14:textId="77777777" w:rsidR="00225E08" w:rsidRPr="00225E08" w:rsidRDefault="00225E08" w:rsidP="00225E08">
      <w:pPr>
        <w:spacing w:after="20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 xml:space="preserve">Отметка «2» ставится, если </w:t>
      </w:r>
    </w:p>
    <w:p w14:paraId="1E55BE8E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1) работа не соответствует теме и заданию; </w:t>
      </w:r>
    </w:p>
    <w:p w14:paraId="5A7C0D0D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2) допущено много фактических неточностей; </w:t>
      </w:r>
    </w:p>
    <w:p w14:paraId="640D7FCA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3) нарушена последовательность изложения мыслей во всех частях работы, отсутствует связь между ними, работа не соответствует плану; </w:t>
      </w:r>
    </w:p>
    <w:p w14:paraId="74EC60F1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4) крайне беден словарь, часты случаи неправильного словоупотребления; </w:t>
      </w:r>
    </w:p>
    <w:p w14:paraId="2B4FE15B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5) нарушено стилевое единство текста. </w:t>
      </w:r>
    </w:p>
    <w:p w14:paraId="328537CD" w14:textId="77777777" w:rsidR="00225E08" w:rsidRPr="00225E08" w:rsidRDefault="00225E08" w:rsidP="00225E08">
      <w:pPr>
        <w:spacing w:after="200" w:line="240" w:lineRule="auto"/>
        <w:ind w:firstLine="28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:u w:val="single"/>
          <w14:ligatures w14:val="none"/>
        </w:rPr>
        <w:t xml:space="preserve">Оценка письменных работ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(отзыв, рецензия, тезисы, конспект)</w:t>
      </w:r>
    </w:p>
    <w:p w14:paraId="3BBA81D9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lastRenderedPageBreak/>
        <w:t xml:space="preserve">Любое высказывание учащихся в письменной форме следует оценивать, </w:t>
      </w:r>
      <w:proofErr w:type="gramStart"/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учитывая  содержание</w:t>
      </w:r>
      <w:proofErr w:type="gramEnd"/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 высказывания, логическое построение и речевое оформление.</w:t>
      </w:r>
    </w:p>
    <w:p w14:paraId="7D143B85" w14:textId="77777777" w:rsidR="00225E08" w:rsidRPr="00225E08" w:rsidRDefault="00225E08" w:rsidP="00225E08">
      <w:pPr>
        <w:spacing w:after="20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>Критерии оценки письменных работ:</w:t>
      </w:r>
    </w:p>
    <w:p w14:paraId="0C3C476B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соответствие работы ученика теме и основной мысли;</w:t>
      </w:r>
    </w:p>
    <w:p w14:paraId="7F8C8F23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полнота раскрытия темы;</w:t>
      </w:r>
    </w:p>
    <w:p w14:paraId="4E5C258E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- правильность фактического материала: отбор существенных фактов и сведений для </w:t>
      </w:r>
    </w:p>
    <w:p w14:paraId="40198B88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раскрытия темы и основной мысли работы;</w:t>
      </w:r>
    </w:p>
    <w:p w14:paraId="2F0ABD2B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последовательность изложения, соблюдение причинно-следственных связей, наличие обобщений и выводов.</w:t>
      </w:r>
    </w:p>
    <w:p w14:paraId="4A07EF84" w14:textId="77777777" w:rsidR="00225E08" w:rsidRPr="00225E08" w:rsidRDefault="00225E08" w:rsidP="00225E08">
      <w:pPr>
        <w:spacing w:after="20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>При оценке речевого оформления письменных работ учитывается:</w:t>
      </w:r>
    </w:p>
    <w:p w14:paraId="2D7C6D13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разнообразие словаря и грамматического строя речи;</w:t>
      </w:r>
    </w:p>
    <w:p w14:paraId="19714EBE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стилевое единство и выразительность речи;</w:t>
      </w:r>
    </w:p>
    <w:p w14:paraId="2AE68486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число речевых недочетов;</w:t>
      </w:r>
    </w:p>
    <w:p w14:paraId="6876D6AE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количество орфографических, пунктуационных и грамматических ошибок</w:t>
      </w:r>
    </w:p>
    <w:p w14:paraId="3216AE6C" w14:textId="77777777" w:rsidR="00225E08" w:rsidRPr="00225E08" w:rsidRDefault="00225E08" w:rsidP="00225E08">
      <w:pPr>
        <w:spacing w:after="20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>Основные критерии отметки</w:t>
      </w:r>
    </w:p>
    <w:p w14:paraId="2B2E3D94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  <w14:ligatures w14:val="none"/>
        </w:rPr>
        <w:t>«5»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 Учащийся обнаруживает понимание специфики задания и, отвечая на вопрос, обнаруживает понимание проблемы, предложенной в вопросе, предлагает свое объяснение ее смысла, выдвигая главный тезис, приводя развивающие его исчерпывающие доводы (суждения), демонстрируя знание проблематики произведения и обоснованность суждений; фактические ошибки и неточности в ответе отсутствуют.</w:t>
      </w:r>
    </w:p>
    <w:p w14:paraId="27FD102A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</w:p>
    <w:p w14:paraId="3261D3FB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  <w14:ligatures w14:val="none"/>
        </w:rPr>
        <w:t>«4»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 Учащийся обнаруживает понимание специфики задания и, отвечая на вопрос, обнаруживает понимание проблемы, предложенной в вопросе, предлагает свое объяснение ее смысла, ограничиваясь только тезисом, не связывая его с проблематикой произведения, и/или допускает 1-2 фактические неточности.</w:t>
      </w:r>
    </w:p>
    <w:p w14:paraId="6E0E0AEA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</w:p>
    <w:p w14:paraId="2BC59ED5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  <w14:ligatures w14:val="none"/>
        </w:rPr>
        <w:t>«3»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 Учащийся обнаруживает понимание специфики задания и понимание проблемы, предложенной в вопросе, но отвечает на вопрос поверхностно, не связывая его с проблематикой произведения, и/или допускает более двух фактических неточностей.</w:t>
      </w:r>
    </w:p>
    <w:p w14:paraId="576B138A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</w:p>
    <w:p w14:paraId="41D97DE2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  <w14:ligatures w14:val="none"/>
        </w:rPr>
        <w:t>«</w:t>
      </w:r>
      <w:proofErr w:type="gramStart"/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  <w14:ligatures w14:val="none"/>
        </w:rPr>
        <w:t>2»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  Учащийся</w:t>
      </w:r>
      <w:proofErr w:type="gramEnd"/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 не обнаруживает понимание проблемы, предложенной в вопросе, или объясняет ее смысл крайне упрощенно, не знает проблематики произведения.</w:t>
      </w:r>
    </w:p>
    <w:p w14:paraId="4FBF1E64" w14:textId="77777777" w:rsidR="00225E08" w:rsidRPr="00225E08" w:rsidRDefault="00225E08" w:rsidP="00225E08">
      <w:pPr>
        <w:spacing w:after="20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:u w:val="single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:u w:val="single"/>
          <w14:ligatures w14:val="none"/>
        </w:rPr>
        <w:t>Критерии оценки речевого оформления письменных работ</w:t>
      </w:r>
    </w:p>
    <w:p w14:paraId="71FDD39E" w14:textId="77777777" w:rsidR="00225E08" w:rsidRPr="00225E08" w:rsidRDefault="00225E08" w:rsidP="00225E08">
      <w:pPr>
        <w:spacing w:after="20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Cs/>
          <w:kern w:val="0"/>
          <w:sz w:val="24"/>
          <w:szCs w:val="24"/>
          <w14:ligatures w14:val="none"/>
        </w:rPr>
        <w:t xml:space="preserve">Отметка </w:t>
      </w:r>
    </w:p>
    <w:p w14:paraId="31AC46D1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  <w14:ligatures w14:val="none"/>
        </w:rPr>
        <w:t>«5»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 В целом в работе допускается 1 – 2 речевых недочета.</w:t>
      </w:r>
    </w:p>
    <w:p w14:paraId="3925817D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1 орфографическая, или 1 пунктуационная, или 1 грамматическая ошибка.</w:t>
      </w:r>
    </w:p>
    <w:p w14:paraId="6EE56FC6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  <w14:ligatures w14:val="none"/>
        </w:rPr>
      </w:pPr>
    </w:p>
    <w:p w14:paraId="72FDF730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  <w14:ligatures w14:val="none"/>
        </w:rPr>
        <w:t>«4»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 В целом в работе допускается не более 3 – 4 речевых недочетов.</w:t>
      </w:r>
    </w:p>
    <w:p w14:paraId="1400DACF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ошибки.</w:t>
      </w:r>
    </w:p>
    <w:p w14:paraId="7FD7001A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  <w14:ligatures w14:val="none"/>
        </w:rPr>
      </w:pPr>
    </w:p>
    <w:p w14:paraId="762BDB88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  <w14:ligatures w14:val="none"/>
        </w:rPr>
        <w:t>«3»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 В целом в работе допускается не более 5 речевых недочетов.</w:t>
      </w:r>
    </w:p>
    <w:p w14:paraId="0B91D470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4 орфографические и 4 пунктуационные ошибки, или 3 орфографические и 5 пунктуационных ошибок, или 7 пунктуационных при отсутствии орфографических ошибок, а также 4 грамматические ошибки.</w:t>
      </w:r>
    </w:p>
    <w:p w14:paraId="748F930B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  <w14:ligatures w14:val="none"/>
        </w:rPr>
      </w:pPr>
    </w:p>
    <w:p w14:paraId="4308FC57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  <w14:ligatures w14:val="none"/>
        </w:rPr>
        <w:t>«2»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 В целом в работе допущено до 7 речевых недочетов.</w:t>
      </w:r>
    </w:p>
    <w:p w14:paraId="4AC56C72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lastRenderedPageBreak/>
        <w:t xml:space="preserve">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ошибок, а также 7 </w:t>
      </w:r>
    </w:p>
    <w:p w14:paraId="12DE3F43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грамматических ошибок.</w:t>
      </w:r>
    </w:p>
    <w:p w14:paraId="732DABC1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  <w14:ligatures w14:val="none"/>
        </w:rPr>
        <w:t>Рекомендуется следующий примерный объем ученических работ:</w:t>
      </w:r>
    </w:p>
    <w:p w14:paraId="3A22F0B7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отзыв – 1-2 страницы</w:t>
      </w:r>
    </w:p>
    <w:p w14:paraId="69798202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рецензия – 3-4 страницы</w:t>
      </w:r>
    </w:p>
    <w:p w14:paraId="757D6548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  <w14:ligatures w14:val="none"/>
        </w:rPr>
        <w:t>Оценка реферата</w:t>
      </w:r>
    </w:p>
    <w:p w14:paraId="66A38433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Изложенное понимание реферата как целостного авторского текста определяет критерии </w:t>
      </w:r>
    </w:p>
    <w:p w14:paraId="2A137AE9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его оценки:</w:t>
      </w:r>
    </w:p>
    <w:p w14:paraId="485F0314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новизна текста;</w:t>
      </w:r>
    </w:p>
    <w:p w14:paraId="0005E638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обоснованность выбора источника;</w:t>
      </w:r>
    </w:p>
    <w:p w14:paraId="7D5D9E8C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степень раскрытия сущности вопроса;</w:t>
      </w:r>
    </w:p>
    <w:p w14:paraId="0B986783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- соблюдения требований к оформлению.</w:t>
      </w:r>
    </w:p>
    <w:p w14:paraId="70C7B739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bidi="en-US"/>
          <w14:ligatures w14:val="none"/>
        </w:rPr>
        <w:t>Новизна текста:</w:t>
      </w:r>
    </w:p>
    <w:p w14:paraId="38CCED1C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а) актуальность темы исследования;</w:t>
      </w:r>
    </w:p>
    <w:p w14:paraId="28B11820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б) новизна и самостоятельность в постановке проблемы, формулирование нового аспекта известной проблемы;</w:t>
      </w:r>
    </w:p>
    <w:p w14:paraId="2CF74C02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в) умение работать с литературой, систематизировать и структурировать материал;</w:t>
      </w:r>
    </w:p>
    <w:p w14:paraId="262BAE0A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г) самостоятельность оценок и суждений;</w:t>
      </w:r>
    </w:p>
    <w:p w14:paraId="74C069C8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д) стилевое единство текста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bidi="en-US"/>
          <w14:ligatures w14:val="none"/>
        </w:rPr>
        <w:t>͵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 единство жанровых черт.</w:t>
      </w:r>
    </w:p>
    <w:p w14:paraId="14A707AF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bidi="en-US"/>
          <w14:ligatures w14:val="none"/>
        </w:rPr>
        <w:t>Степень раскрытия сущности вопроса:</w:t>
      </w:r>
    </w:p>
    <w:p w14:paraId="66DE78F2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а) соответствие плана теме реферата;</w:t>
      </w:r>
    </w:p>
    <w:p w14:paraId="7FD2DAD7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б) соответствие содержания теме и плану реферата;</w:t>
      </w:r>
    </w:p>
    <w:p w14:paraId="57225EC5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в) полнота и глубина знаний по теме;</w:t>
      </w:r>
    </w:p>
    <w:p w14:paraId="5C9A7E5C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г) умение обобщать, делать выводы, сопоставлять различные точки зрения по одному вопросу</w:t>
      </w:r>
    </w:p>
    <w:p w14:paraId="2DEE849C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bidi="en-US"/>
          <w14:ligatures w14:val="none"/>
        </w:rPr>
        <w:t>Обоснованность выбора источников:</w:t>
      </w:r>
    </w:p>
    <w:p w14:paraId="326231CF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оценка использованной литературы: привлечены ли наиболее известные работы по теме исследования (в т.ч. журнальные публикации последних лет, последние статистические данные, сводки, справки и т.д.).</w:t>
      </w:r>
    </w:p>
    <w:p w14:paraId="7C1DA391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bidi="en-US"/>
          <w14:ligatures w14:val="none"/>
        </w:rPr>
        <w:t>Соблюдение требований к оформлению:</w:t>
      </w:r>
    </w:p>
    <w:p w14:paraId="1818FBEC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а) насколько верно оформлены ссылки на используемую литературу, список литературы;</w:t>
      </w:r>
    </w:p>
    <w:p w14:paraId="11854529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б) оценка грамотности и культуры изложения (в т.ч. орфографической, пунктуационной, </w:t>
      </w:r>
    </w:p>
    <w:p w14:paraId="40BAE0C1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стилистической культуры), владение терминологией;</w:t>
      </w:r>
    </w:p>
    <w:p w14:paraId="5C4D220E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в) соблюдение требований к объёму реферата.</w:t>
      </w:r>
    </w:p>
    <w:p w14:paraId="16205A0A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  <w14:ligatures w14:val="none"/>
        </w:rPr>
        <w:t>Учащийся представляет реферат на рецензию не позднее указанного срока. Для устного выступления учащемуся достаточно 10-20 минут.</w:t>
      </w:r>
    </w:p>
    <w:p w14:paraId="722AFB22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  <w14:ligatures w14:val="none"/>
        </w:rPr>
        <w:t>«5»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 баллов ставится, в случае если выполнены все требования к написанию и защите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14:paraId="75F14ED2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  <w14:ligatures w14:val="none"/>
        </w:rPr>
        <w:t>«4»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 балла – основные требования к реферату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ответы.</w:t>
      </w:r>
    </w:p>
    <w:p w14:paraId="4569B7B7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  <w14:ligatures w14:val="none"/>
        </w:rPr>
        <w:t>«3»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 балла – имеются существенные отступления от требований к реферированию. </w:t>
      </w:r>
      <w:proofErr w:type="gramStart"/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В частности</w:t>
      </w:r>
      <w:proofErr w:type="gramEnd"/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>: тема освещена лишь частично; допущены фактические ошибки в содержании реферата или при ответе на дополнительные вопросы; во время защиты отсутствует вывод.</w:t>
      </w:r>
    </w:p>
    <w:p w14:paraId="03B9B0D7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bidi="en-US"/>
          <w14:ligatures w14:val="none"/>
        </w:rPr>
        <w:lastRenderedPageBreak/>
        <w:t>«2»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 балла – тема реферата не раскрыта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bidi="en-US"/>
          <w14:ligatures w14:val="none"/>
        </w:rPr>
        <w:t>͵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bidi="en-US"/>
          <w14:ligatures w14:val="none"/>
        </w:rPr>
        <w:t xml:space="preserve"> обнаруживается существенное непонимание проблемы.</w:t>
      </w:r>
    </w:p>
    <w:p w14:paraId="05C1D4EB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bidi="en-US"/>
          <w14:ligatures w14:val="none"/>
        </w:rPr>
      </w:pPr>
    </w:p>
    <w:p w14:paraId="7811E04F" w14:textId="77777777" w:rsidR="00225E08" w:rsidRPr="00225E08" w:rsidRDefault="00225E08" w:rsidP="00225E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bidi="en-US"/>
          <w14:ligatures w14:val="none"/>
        </w:rPr>
      </w:pPr>
    </w:p>
    <w:p w14:paraId="60D72597" w14:textId="77777777" w:rsidR="00225E08" w:rsidRPr="00225E08" w:rsidRDefault="00225E08" w:rsidP="00225E08">
      <w:pPr>
        <w:spacing w:after="200" w:line="240" w:lineRule="auto"/>
        <w:ind w:left="-567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Демоверсии оценочных материалов для проведения контрольных работ. </w:t>
      </w:r>
    </w:p>
    <w:p w14:paraId="38CA0B77" w14:textId="77777777" w:rsidR="00225E08" w:rsidRPr="00225E08" w:rsidRDefault="00225E08" w:rsidP="00225E08">
      <w:pPr>
        <w:spacing w:after="200" w:line="240" w:lineRule="auto"/>
        <w:ind w:left="-567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5 класс</w:t>
      </w:r>
    </w:p>
    <w:p w14:paraId="3A26A681" w14:textId="77777777" w:rsidR="00225E08" w:rsidRPr="00225E08" w:rsidRDefault="00225E08" w:rsidP="00225E08">
      <w:pPr>
        <w:spacing w:after="200" w:line="240" w:lineRule="auto"/>
        <w:ind w:left="-567"/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1.Стартовая диагностика.</w:t>
      </w:r>
    </w:p>
    <w:p w14:paraId="77CE6745" w14:textId="77777777" w:rsidR="00225E08" w:rsidRPr="00225E08" w:rsidRDefault="00225E08" w:rsidP="00225E08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Инструкция по выполнению стартовой диагностической работы</w:t>
      </w:r>
    </w:p>
    <w:p w14:paraId="445CBC0D" w14:textId="77777777" w:rsidR="00225E08" w:rsidRPr="00225E08" w:rsidRDefault="00225E08" w:rsidP="00225E08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по литературе</w:t>
      </w:r>
    </w:p>
    <w:p w14:paraId="34A70D79" w14:textId="77777777" w:rsidR="00225E08" w:rsidRPr="00225E08" w:rsidRDefault="00225E08" w:rsidP="00225E08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5 класс</w:t>
      </w:r>
    </w:p>
    <w:p w14:paraId="07BCB121" w14:textId="77777777" w:rsidR="00225E08" w:rsidRPr="00225E08" w:rsidRDefault="00225E08" w:rsidP="00225E08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CE3EE1E" w14:textId="77777777" w:rsidR="00225E08" w:rsidRPr="00225E08" w:rsidRDefault="00225E08" w:rsidP="00225E0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 xml:space="preserve">    На выполнение работы по литературе даётся 40 минут (5 минут – инструктаж)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</w:t>
      </w:r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 xml:space="preserve">Работа состоит из однойчасти и включает в себя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10</w:t>
      </w:r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>заданий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разного типа.</w:t>
      </w:r>
    </w:p>
    <w:p w14:paraId="7F32D866" w14:textId="77777777" w:rsidR="00225E08" w:rsidRPr="00225E08" w:rsidRDefault="00225E08" w:rsidP="00225E0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Первый тип заданий (задание № 1,4,7,8,10) предусматривает работу с таблицей, где Вы должны соотнести буквенный вариант ответа с цифрой. </w:t>
      </w:r>
    </w:p>
    <w:p w14:paraId="5CA4C9A6" w14:textId="77777777" w:rsidR="00225E08" w:rsidRPr="00225E08" w:rsidRDefault="00225E08" w:rsidP="00225E0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ab/>
        <w:t xml:space="preserve">Во втором типе </w:t>
      </w:r>
      <w:proofErr w:type="gramStart"/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>заданий(</w:t>
      </w:r>
      <w:proofErr w:type="gramEnd"/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>задания № 2,3,6,9) дано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несколько</w:t>
      </w:r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>вариантов ответа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>из которых только один является верным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</w:t>
      </w:r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>При выполнении таких заданий запишите верный ответ в отведенную для этого ниже строку ответа.</w:t>
      </w:r>
    </w:p>
    <w:p w14:paraId="38D8C43D" w14:textId="77777777" w:rsidR="00225E08" w:rsidRPr="00225E08" w:rsidRDefault="00225E08" w:rsidP="00225E0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ab/>
        <w:t>Третий тип задания (задание № 5) предусматривает развернутый ответ (2-3 предложения) на вопрос.</w:t>
      </w:r>
    </w:p>
    <w:p w14:paraId="6EED3751" w14:textId="77777777" w:rsidR="00225E08" w:rsidRPr="00225E08" w:rsidRDefault="00225E08" w:rsidP="00225E08">
      <w:pPr>
        <w:autoSpaceDE w:val="0"/>
        <w:autoSpaceDN w:val="0"/>
        <w:adjustRightInd w:val="0"/>
        <w:spacing w:after="0" w:line="240" w:lineRule="auto"/>
        <w:ind w:left="-567"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 xml:space="preserve"> Если Вы вынесли не тот вариант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>то зачеркните обведённый вариант крестиком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>а затем запишите букву правильного ответа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</w:t>
      </w: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Все задания обязательны к выполнению! При их отсутствии ответы не учитываются.</w:t>
      </w:r>
    </w:p>
    <w:p w14:paraId="1D70127E" w14:textId="77777777" w:rsidR="00225E08" w:rsidRPr="00225E08" w:rsidRDefault="00225E08" w:rsidP="00225E0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 xml:space="preserve">    При выполнении работы не разрешается пользоваться учебником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>рабочими тетрадями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>литературоведческими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>словарями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>иными справочными материалами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6F822D2F" w14:textId="77777777" w:rsidR="00225E08" w:rsidRPr="00225E08" w:rsidRDefault="00225E08" w:rsidP="00225E0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 xml:space="preserve">    Советуем выполнять задания в том порядке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>в котором они даны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</w:t>
      </w:r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>Для экономии времени пропускайте задание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>которое не удаётся выполнить сразу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>и переходите к следующему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</w:t>
      </w:r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>Если после выполнения всей работы у Вас останется время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>Вы сможете вернуться к пропущенным заданиям. Постарайтесь выполнить как можно больше заданий.</w:t>
      </w:r>
    </w:p>
    <w:p w14:paraId="700C53DD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TimesNewRoman" w:hAnsi="Times New Roman" w:cs="Times New Roman"/>
          <w:b/>
          <w:bCs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TimesNewRoman" w:hAnsi="Times New Roman" w:cs="Times New Roman"/>
          <w:b/>
          <w:bCs/>
          <w:iCs/>
          <w:kern w:val="0"/>
          <w:sz w:val="24"/>
          <w:szCs w:val="24"/>
          <w14:ligatures w14:val="none"/>
        </w:rPr>
        <w:t xml:space="preserve">    Желаем успеха!</w:t>
      </w:r>
    </w:p>
    <w:p w14:paraId="23FA45CA" w14:textId="77777777" w:rsidR="00225E08" w:rsidRPr="00225E08" w:rsidRDefault="00225E08" w:rsidP="00225E08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53541DA4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Стартовая диагностическая работа по литературе  </w:t>
      </w:r>
    </w:p>
    <w:p w14:paraId="5D01EC73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Фамилия/Имя ________________________________ класс 5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«  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»</w:t>
      </w:r>
    </w:p>
    <w:p w14:paraId="2DD8E9BF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дата _____________</w:t>
      </w:r>
    </w:p>
    <w:p w14:paraId="758C026D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ВАРИАНТ № 1</w:t>
      </w:r>
    </w:p>
    <w:p w14:paraId="1745F8BA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1.Найдите соответствия между названием сказки и героем А.С.Пушкина. Занесите ответ в таблицу.</w:t>
      </w:r>
    </w:p>
    <w:tbl>
      <w:tblPr>
        <w:tblStyle w:val="18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7"/>
      </w:tblGrid>
      <w:tr w:rsidR="00225E08" w:rsidRPr="00225E08" w14:paraId="1F509E32" w14:textId="77777777" w:rsidTr="00AE65B4">
        <w:tc>
          <w:tcPr>
            <w:tcW w:w="4678" w:type="dxa"/>
          </w:tcPr>
          <w:p w14:paraId="7263A50D" w14:textId="77777777" w:rsidR="00225E08" w:rsidRPr="00225E08" w:rsidRDefault="00225E08" w:rsidP="00225E08">
            <w:pPr>
              <w:ind w:left="3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1. «Сказка о царе Салтане»</w:t>
            </w:r>
          </w:p>
        </w:tc>
        <w:tc>
          <w:tcPr>
            <w:tcW w:w="4677" w:type="dxa"/>
          </w:tcPr>
          <w:p w14:paraId="73BFC760" w14:textId="77777777" w:rsidR="00225E08" w:rsidRPr="00225E08" w:rsidRDefault="00225E08" w:rsidP="00225E08">
            <w:pPr>
              <w:ind w:left="3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А. Старик и старуха</w:t>
            </w:r>
          </w:p>
        </w:tc>
      </w:tr>
      <w:tr w:rsidR="00225E08" w:rsidRPr="00225E08" w14:paraId="1850410C" w14:textId="77777777" w:rsidTr="00AE65B4">
        <w:tc>
          <w:tcPr>
            <w:tcW w:w="4678" w:type="dxa"/>
          </w:tcPr>
          <w:p w14:paraId="72D1A26D" w14:textId="77777777" w:rsidR="00225E08" w:rsidRPr="00AE65B4" w:rsidRDefault="00225E08" w:rsidP="00225E08">
            <w:pPr>
              <w:ind w:left="3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2. «Сказка о рыбаке и рыбке»</w:t>
            </w:r>
          </w:p>
        </w:tc>
        <w:tc>
          <w:tcPr>
            <w:tcW w:w="4677" w:type="dxa"/>
          </w:tcPr>
          <w:p w14:paraId="6F512DA0" w14:textId="77777777" w:rsidR="00225E08" w:rsidRPr="00225E08" w:rsidRDefault="00225E08" w:rsidP="00225E08">
            <w:pPr>
              <w:ind w:left="3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Б. Царевна-лебедь</w:t>
            </w:r>
          </w:p>
        </w:tc>
      </w:tr>
      <w:tr w:rsidR="00225E08" w:rsidRPr="00225E08" w14:paraId="789E74A7" w14:textId="77777777" w:rsidTr="00AE65B4">
        <w:tc>
          <w:tcPr>
            <w:tcW w:w="4678" w:type="dxa"/>
          </w:tcPr>
          <w:p w14:paraId="59DC2ED1" w14:textId="77777777" w:rsidR="00225E08" w:rsidRPr="00AE65B4" w:rsidRDefault="00225E08" w:rsidP="00225E08">
            <w:pPr>
              <w:ind w:left="3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 «Сказка о мертвой царевне и о семи богатырях»</w:t>
            </w:r>
          </w:p>
        </w:tc>
        <w:tc>
          <w:tcPr>
            <w:tcW w:w="4677" w:type="dxa"/>
          </w:tcPr>
          <w:p w14:paraId="6EFCF060" w14:textId="77777777" w:rsidR="00225E08" w:rsidRPr="00225E08" w:rsidRDefault="00225E08" w:rsidP="00225E08">
            <w:pPr>
              <w:ind w:left="3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В. Королевич Елисей</w:t>
            </w:r>
          </w:p>
        </w:tc>
      </w:tr>
    </w:tbl>
    <w:tbl>
      <w:tblPr>
        <w:tblStyle w:val="18"/>
        <w:tblpPr w:leftFromText="180" w:rightFromText="180" w:vertAnchor="text" w:horzAnchor="margin" w:tblpY="314"/>
        <w:tblW w:w="0" w:type="auto"/>
        <w:tblLook w:val="04A0" w:firstRow="1" w:lastRow="0" w:firstColumn="1" w:lastColumn="0" w:noHBand="0" w:noVBand="1"/>
      </w:tblPr>
      <w:tblGrid>
        <w:gridCol w:w="1273"/>
        <w:gridCol w:w="1273"/>
        <w:gridCol w:w="1273"/>
      </w:tblGrid>
      <w:tr w:rsidR="00225E08" w:rsidRPr="00225E08" w14:paraId="21F7782E" w14:textId="77777777" w:rsidTr="00AE65B4">
        <w:trPr>
          <w:trHeight w:val="252"/>
        </w:trPr>
        <w:tc>
          <w:tcPr>
            <w:tcW w:w="1273" w:type="dxa"/>
          </w:tcPr>
          <w:p w14:paraId="71EE2C84" w14:textId="77777777" w:rsidR="00225E08" w:rsidRPr="00225E08" w:rsidRDefault="00225E08" w:rsidP="00225E08">
            <w:pPr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3" w:type="dxa"/>
          </w:tcPr>
          <w:p w14:paraId="592EBBEA" w14:textId="77777777" w:rsidR="00225E08" w:rsidRPr="00225E08" w:rsidRDefault="00225E08" w:rsidP="00225E08">
            <w:pPr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</w:tcPr>
          <w:p w14:paraId="70EBD280" w14:textId="77777777" w:rsidR="00225E08" w:rsidRPr="00225E08" w:rsidRDefault="00225E08" w:rsidP="00225E08">
            <w:pPr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25E08" w:rsidRPr="00225E08" w14:paraId="0F086212" w14:textId="77777777" w:rsidTr="00AE65B4">
        <w:trPr>
          <w:trHeight w:val="252"/>
        </w:trPr>
        <w:tc>
          <w:tcPr>
            <w:tcW w:w="1273" w:type="dxa"/>
          </w:tcPr>
          <w:p w14:paraId="2DCA43F8" w14:textId="77777777" w:rsidR="00225E08" w:rsidRPr="00225E08" w:rsidRDefault="00225E08" w:rsidP="00225E08">
            <w:pPr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</w:tcPr>
          <w:p w14:paraId="439E50F8" w14:textId="77777777" w:rsidR="00225E08" w:rsidRPr="00225E08" w:rsidRDefault="00225E08" w:rsidP="00225E08">
            <w:pPr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</w:tcPr>
          <w:p w14:paraId="2B9505B3" w14:textId="77777777" w:rsidR="00225E08" w:rsidRPr="00225E08" w:rsidRDefault="00225E08" w:rsidP="00225E08">
            <w:pPr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FA70F4D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5702D0BE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220EE5B6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308F450B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2. Вспомните содержание «Сказки о царе Салтане» и ответьте на вопрос: что сделал царь Гвидон? Выберите верный ответ.</w:t>
      </w:r>
    </w:p>
    <w:p w14:paraId="03588D3E" w14:textId="77777777" w:rsidR="00225E08" w:rsidRPr="00225E08" w:rsidRDefault="00225E08" w:rsidP="00225E08">
      <w:pPr>
        <w:spacing w:after="20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72F399E" w14:textId="77777777" w:rsidR="00225E08" w:rsidRPr="00225E08" w:rsidRDefault="00225E08" w:rsidP="00225E08">
      <w:pPr>
        <w:spacing w:after="20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:shd w:val="clear" w:color="auto" w:fill="FFFFFF"/>
          <w14:ligatures w14:val="none"/>
        </w:rPr>
        <w:t>«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Тут он в точку уменьшился,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 xml:space="preserve">     Комаром оборотился,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     Полетел и запищал»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</w:r>
    </w:p>
    <w:p w14:paraId="69C26825" w14:textId="77777777" w:rsidR="00225E08" w:rsidRPr="00225E08" w:rsidRDefault="00225E08" w:rsidP="00225E08">
      <w:pPr>
        <w:spacing w:after="20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Б. «Раз он в море закинул невод, —</w:t>
      </w:r>
    </w:p>
    <w:p w14:paraId="6222361F" w14:textId="77777777" w:rsidR="00225E08" w:rsidRPr="00225E08" w:rsidRDefault="00225E08" w:rsidP="00225E08">
      <w:pPr>
        <w:spacing w:after="20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Пришел невод с одною тиной»</w:t>
      </w:r>
    </w:p>
    <w:p w14:paraId="55832591" w14:textId="77777777" w:rsidR="00225E08" w:rsidRPr="00225E08" w:rsidRDefault="00225E08" w:rsidP="00225E08">
      <w:pPr>
        <w:spacing w:after="20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В. </w:t>
      </w:r>
    </w:p>
    <w:p w14:paraId="23451181" w14:textId="77777777" w:rsidR="00225E08" w:rsidRPr="00225E08" w:rsidRDefault="00225E08" w:rsidP="00225E08">
      <w:pPr>
        <w:spacing w:after="20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«…зарыдал </w:t>
      </w:r>
    </w:p>
    <w:p w14:paraId="2BBD55EF" w14:textId="77777777" w:rsidR="00225E08" w:rsidRPr="00225E08" w:rsidRDefault="00225E08" w:rsidP="00225E08">
      <w:pPr>
        <w:spacing w:after="20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И пошел к пустому месту, </w:t>
      </w:r>
    </w:p>
    <w:p w14:paraId="19968406" w14:textId="77777777" w:rsidR="00225E08" w:rsidRPr="00225E08" w:rsidRDefault="00225E08" w:rsidP="00225E08">
      <w:pPr>
        <w:spacing w:after="200" w:line="240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На прекрасную невесту </w:t>
      </w:r>
    </w:p>
    <w:p w14:paraId="3E53979F" w14:textId="77777777" w:rsidR="00225E08" w:rsidRPr="00225E08" w:rsidRDefault="00225E08" w:rsidP="00225E08">
      <w:pPr>
        <w:spacing w:after="200" w:line="240" w:lineRule="auto"/>
        <w:ind w:left="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Посмотреть еще хоть раз»</w:t>
      </w:r>
    </w:p>
    <w:p w14:paraId="27EC8681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37F0D13D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3. Выберите из списка слова, которые соответствуют авторской характеристике царя Салтана. Запишите ответ.</w:t>
      </w:r>
    </w:p>
    <w:p w14:paraId="2C97EADA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А. Добрый, любопытный и милосердный</w:t>
      </w:r>
    </w:p>
    <w:p w14:paraId="5B1970EE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Б. Глупый и завистливый</w:t>
      </w:r>
    </w:p>
    <w:p w14:paraId="7A0E3C17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В. Трусливый и слабый</w:t>
      </w:r>
    </w:p>
    <w:p w14:paraId="0F243233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Ответ: _________________________________________________________</w:t>
      </w:r>
    </w:p>
    <w:p w14:paraId="7AA67B1B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4. Подберите характеристику, которая соответствует героиням «Сказки о мертвой царевне и семи богатырях».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Занесите ответ в таблицу.</w:t>
      </w:r>
    </w:p>
    <w:tbl>
      <w:tblPr>
        <w:tblStyle w:val="1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6"/>
        <w:gridCol w:w="4679"/>
      </w:tblGrid>
      <w:tr w:rsidR="00225E08" w:rsidRPr="00225E08" w14:paraId="13F24680" w14:textId="77777777" w:rsidTr="00AE65B4">
        <w:trPr>
          <w:trHeight w:val="791"/>
        </w:trPr>
        <w:tc>
          <w:tcPr>
            <w:tcW w:w="4785" w:type="dxa"/>
          </w:tcPr>
          <w:p w14:paraId="5FCDBDEE" w14:textId="77777777" w:rsidR="00225E08" w:rsidRPr="00AE65B4" w:rsidRDefault="00225E08" w:rsidP="00225E08">
            <w:pPr>
              <w:ind w:left="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 «Белолица, черноброва,</w:t>
            </w:r>
          </w:p>
          <w:p w14:paraId="72FC4EDD" w14:textId="77777777" w:rsidR="00225E08" w:rsidRPr="00AE65B4" w:rsidRDefault="00225E08" w:rsidP="00225E08">
            <w:pPr>
              <w:ind w:left="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Нраву кроткого такого»</w:t>
            </w:r>
          </w:p>
        </w:tc>
        <w:tc>
          <w:tcPr>
            <w:tcW w:w="4786" w:type="dxa"/>
          </w:tcPr>
          <w:p w14:paraId="546A7AB5" w14:textId="77777777" w:rsidR="00225E08" w:rsidRPr="00225E08" w:rsidRDefault="00225E08" w:rsidP="00225E08">
            <w:pPr>
              <w:ind w:left="30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А. Царица-мачеха</w:t>
            </w:r>
          </w:p>
        </w:tc>
      </w:tr>
      <w:tr w:rsidR="00225E08" w:rsidRPr="00225E08" w14:paraId="305CDF96" w14:textId="77777777" w:rsidTr="00AE65B4">
        <w:trPr>
          <w:trHeight w:val="843"/>
        </w:trPr>
        <w:tc>
          <w:tcPr>
            <w:tcW w:w="4785" w:type="dxa"/>
          </w:tcPr>
          <w:p w14:paraId="508760AF" w14:textId="77777777" w:rsidR="00225E08" w:rsidRPr="00AE65B4" w:rsidRDefault="00225E08" w:rsidP="00225E08">
            <w:pPr>
              <w:ind w:left="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2. «Высока, стройна, бела,</w:t>
            </w:r>
          </w:p>
          <w:p w14:paraId="7494FEA6" w14:textId="77777777" w:rsidR="00225E08" w:rsidRPr="00AE65B4" w:rsidRDefault="00225E08" w:rsidP="00225E08">
            <w:pPr>
              <w:ind w:left="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 умом и всем взяла;</w:t>
            </w:r>
          </w:p>
          <w:p w14:paraId="12FA27C9" w14:textId="77777777" w:rsidR="00225E08" w:rsidRPr="00AE65B4" w:rsidRDefault="00225E08" w:rsidP="00225E08">
            <w:pPr>
              <w:ind w:left="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 зато горда, ломлива,</w:t>
            </w:r>
          </w:p>
          <w:p w14:paraId="21D4F8B4" w14:textId="77777777" w:rsidR="00225E08" w:rsidRPr="00AE65B4" w:rsidRDefault="00225E08" w:rsidP="00225E08">
            <w:pPr>
              <w:ind w:left="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Своенравна и ревнива»</w:t>
            </w:r>
          </w:p>
        </w:tc>
        <w:tc>
          <w:tcPr>
            <w:tcW w:w="4786" w:type="dxa"/>
          </w:tcPr>
          <w:p w14:paraId="0255CB17" w14:textId="77777777" w:rsidR="00225E08" w:rsidRPr="00225E08" w:rsidRDefault="00225E08" w:rsidP="00225E08">
            <w:pPr>
              <w:ind w:left="30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Б.Царевна</w:t>
            </w:r>
          </w:p>
        </w:tc>
      </w:tr>
    </w:tbl>
    <w:p w14:paraId="75FA5A1A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tbl>
      <w:tblPr>
        <w:tblStyle w:val="18"/>
        <w:tblpPr w:leftFromText="180" w:rightFromText="180" w:vertAnchor="text" w:horzAnchor="margin" w:tblpY="337"/>
        <w:tblW w:w="0" w:type="auto"/>
        <w:tblLook w:val="04A0" w:firstRow="1" w:lastRow="0" w:firstColumn="1" w:lastColumn="0" w:noHBand="0" w:noVBand="1"/>
      </w:tblPr>
      <w:tblGrid>
        <w:gridCol w:w="1991"/>
        <w:gridCol w:w="1991"/>
      </w:tblGrid>
      <w:tr w:rsidR="00225E08" w:rsidRPr="00225E08" w14:paraId="67D8ABEF" w14:textId="77777777" w:rsidTr="00AE65B4">
        <w:trPr>
          <w:trHeight w:val="344"/>
        </w:trPr>
        <w:tc>
          <w:tcPr>
            <w:tcW w:w="1991" w:type="dxa"/>
          </w:tcPr>
          <w:p w14:paraId="205F9BC5" w14:textId="77777777" w:rsidR="00225E08" w:rsidRPr="00225E08" w:rsidRDefault="00225E08" w:rsidP="00225E08">
            <w:pPr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1" w:type="dxa"/>
          </w:tcPr>
          <w:p w14:paraId="0EE7A604" w14:textId="77777777" w:rsidR="00225E08" w:rsidRPr="00225E08" w:rsidRDefault="00225E08" w:rsidP="00225E08">
            <w:pPr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25E08" w:rsidRPr="00225E08" w14:paraId="5D475046" w14:textId="77777777" w:rsidTr="00AE65B4">
        <w:trPr>
          <w:trHeight w:val="360"/>
        </w:trPr>
        <w:tc>
          <w:tcPr>
            <w:tcW w:w="1991" w:type="dxa"/>
          </w:tcPr>
          <w:p w14:paraId="7E48F0C6" w14:textId="77777777" w:rsidR="00225E08" w:rsidRPr="00225E08" w:rsidRDefault="00225E08" w:rsidP="00225E08">
            <w:pPr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14:paraId="4F49CCEC" w14:textId="77777777" w:rsidR="00225E08" w:rsidRPr="00225E08" w:rsidRDefault="00225E08" w:rsidP="00225E08">
            <w:pPr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3DF85C4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011B7F1B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16E7EC8D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5A6AAA79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5. Вспомните текст «Сказки о рыбаке и рыбке» и ответьте на вопрос: за что была наказана старуха? Запишите ответ.</w:t>
      </w:r>
    </w:p>
    <w:p w14:paraId="491AD3B6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Ответ: _________________________________________________________</w:t>
      </w:r>
    </w:p>
    <w:p w14:paraId="2538D6EB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6.  Кто автор следующего отрывка? Запишите ответ.</w:t>
      </w:r>
    </w:p>
    <w:p w14:paraId="1099BB22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4ACBEF2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«У лукоморья дуб зелёный;</w:t>
      </w:r>
    </w:p>
    <w:p w14:paraId="22264194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Златая цепь на дубе том:</w:t>
      </w:r>
    </w:p>
    <w:p w14:paraId="30AE8164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И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днём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и ночью кот учёный</w:t>
      </w:r>
    </w:p>
    <w:p w14:paraId="31A69CC4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Всё ходит по цепи кругом;</w:t>
      </w:r>
    </w:p>
    <w:p w14:paraId="5FD8D0F6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Идёт направо - песнь заводит,</w:t>
      </w:r>
    </w:p>
    <w:p w14:paraId="1BD54B54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Налево - сказку говорит.</w:t>
      </w:r>
    </w:p>
    <w:p w14:paraId="60B7A6D0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Там чудеса: там леший бродит,</w:t>
      </w:r>
    </w:p>
    <w:p w14:paraId="0087567A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Русалка на ветвях сидит;</w:t>
      </w:r>
    </w:p>
    <w:p w14:paraId="630D42C9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Там на неведомых дорожках</w:t>
      </w:r>
    </w:p>
    <w:p w14:paraId="0EC80944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Следы невиданных зверей;</w:t>
      </w:r>
    </w:p>
    <w:p w14:paraId="2B183864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Избушка там на курьих ножках</w:t>
      </w:r>
    </w:p>
    <w:p w14:paraId="5B382121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Стоит без окон, без дверей;</w:t>
      </w:r>
    </w:p>
    <w:p w14:paraId="135BCFCC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Там лес и дол видений полны;</w:t>
      </w:r>
    </w:p>
    <w:p w14:paraId="443F92A9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Там о заре прихлынут волны</w:t>
      </w:r>
    </w:p>
    <w:p w14:paraId="55EA3728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 брег песчаный и пустой,</w:t>
      </w:r>
    </w:p>
    <w:p w14:paraId="1552EA9A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 тридцать витязей прекрасных</w:t>
      </w:r>
    </w:p>
    <w:p w14:paraId="28FECD18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Чредой из вод выходят ясных,</w:t>
      </w:r>
    </w:p>
    <w:p w14:paraId="520EDF92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 с ними дядька их морской &lt;…&gt;»</w:t>
      </w:r>
    </w:p>
    <w:p w14:paraId="1FA3B351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6622E4A5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А. Н.В. Гоголь.</w:t>
      </w:r>
    </w:p>
    <w:p w14:paraId="63AA6CF3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Б. А.С. Пушкин.</w:t>
      </w:r>
    </w:p>
    <w:p w14:paraId="1C228C68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В. А.П. Чехов.</w:t>
      </w:r>
    </w:p>
    <w:p w14:paraId="74713B5C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Ответ: _________________________________________________________</w:t>
      </w:r>
    </w:p>
    <w:p w14:paraId="36FF2080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48E8D83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7. Найдите в отрывках соответствующие средства выразительности.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Занесите ответ в таблицу.</w:t>
      </w:r>
    </w:p>
    <w:tbl>
      <w:tblPr>
        <w:tblStyle w:val="18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225E08" w:rsidRPr="00225E08" w14:paraId="122B0313" w14:textId="77777777" w:rsidTr="00AE65B4">
        <w:tc>
          <w:tcPr>
            <w:tcW w:w="4677" w:type="dxa"/>
          </w:tcPr>
          <w:p w14:paraId="1BD7D194" w14:textId="77777777" w:rsidR="00225E08" w:rsidRPr="00AE65B4" w:rsidRDefault="00225E08" w:rsidP="00225E08">
            <w:pPr>
              <w:ind w:left="32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1. Вдруг шатёр</w:t>
            </w:r>
          </w:p>
          <w:p w14:paraId="418FDF53" w14:textId="77777777" w:rsidR="00225E08" w:rsidRPr="00AE65B4" w:rsidRDefault="00225E08" w:rsidP="00225E08">
            <w:pPr>
              <w:ind w:left="323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Распахнулся... и девица,</w:t>
            </w:r>
          </w:p>
          <w:p w14:paraId="477754B5" w14:textId="77777777" w:rsidR="00225E08" w:rsidRPr="00AE65B4" w:rsidRDefault="00225E08" w:rsidP="00225E08">
            <w:pPr>
              <w:ind w:left="32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Шамаханская царица,</w:t>
            </w:r>
          </w:p>
          <w:p w14:paraId="47F990A0" w14:textId="77777777" w:rsidR="00225E08" w:rsidRPr="00AE65B4" w:rsidRDefault="00225E08" w:rsidP="00225E08">
            <w:pPr>
              <w:ind w:left="32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</w:t>
            </w:r>
            <w:proofErr w:type="gramStart"/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Вся</w:t>
            </w:r>
            <w:proofErr w:type="gramEnd"/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сияя как заря,</w:t>
            </w:r>
          </w:p>
          <w:p w14:paraId="4C2E210B" w14:textId="77777777" w:rsidR="00225E08" w:rsidRPr="00740B1F" w:rsidRDefault="00225E08" w:rsidP="00225E08">
            <w:pPr>
              <w:ind w:left="32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Pr="00740B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Тихо встретила царя.</w:t>
            </w:r>
          </w:p>
        </w:tc>
        <w:tc>
          <w:tcPr>
            <w:tcW w:w="4678" w:type="dxa"/>
          </w:tcPr>
          <w:p w14:paraId="20B67173" w14:textId="77777777" w:rsidR="00225E08" w:rsidRPr="00225E08" w:rsidRDefault="00225E08" w:rsidP="00225E08">
            <w:pPr>
              <w:ind w:left="46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А. Олицетворение</w:t>
            </w:r>
          </w:p>
        </w:tc>
      </w:tr>
      <w:tr w:rsidR="00225E08" w:rsidRPr="00225E08" w14:paraId="7C9240F1" w14:textId="77777777" w:rsidTr="00AE65B4">
        <w:trPr>
          <w:trHeight w:val="1367"/>
        </w:trPr>
        <w:tc>
          <w:tcPr>
            <w:tcW w:w="4677" w:type="dxa"/>
          </w:tcPr>
          <w:p w14:paraId="1721AF85" w14:textId="77777777" w:rsidR="00225E08" w:rsidRPr="00AE65B4" w:rsidRDefault="00225E08" w:rsidP="00225E08">
            <w:pPr>
              <w:ind w:left="32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2. Перед ним, во мгле печальной,</w:t>
            </w:r>
          </w:p>
          <w:p w14:paraId="02573CF7" w14:textId="77777777" w:rsidR="00225E08" w:rsidRPr="00AE65B4" w:rsidRDefault="00225E08" w:rsidP="00225E08">
            <w:pPr>
              <w:ind w:left="32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Гроб качается хрустальный,</w:t>
            </w:r>
          </w:p>
          <w:p w14:paraId="67CA7352" w14:textId="77777777" w:rsidR="00225E08" w:rsidRPr="00AE65B4" w:rsidRDefault="00225E08" w:rsidP="00225E08">
            <w:pPr>
              <w:ind w:left="32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И в хрустальном гробе том</w:t>
            </w:r>
          </w:p>
          <w:p w14:paraId="5CB6F558" w14:textId="77777777" w:rsidR="00225E08" w:rsidRPr="00225E08" w:rsidRDefault="00225E08" w:rsidP="00225E08">
            <w:pPr>
              <w:ind w:left="3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Спит царевна вечным сном.</w:t>
            </w:r>
          </w:p>
        </w:tc>
        <w:tc>
          <w:tcPr>
            <w:tcW w:w="4678" w:type="dxa"/>
          </w:tcPr>
          <w:p w14:paraId="71EF18AB" w14:textId="77777777" w:rsidR="00225E08" w:rsidRPr="00225E08" w:rsidRDefault="00225E08" w:rsidP="00225E08">
            <w:pPr>
              <w:ind w:left="46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Б. Эпитет</w:t>
            </w:r>
          </w:p>
        </w:tc>
      </w:tr>
      <w:tr w:rsidR="00225E08" w:rsidRPr="00225E08" w14:paraId="1761B4C8" w14:textId="77777777" w:rsidTr="00AE65B4">
        <w:tc>
          <w:tcPr>
            <w:tcW w:w="4677" w:type="dxa"/>
          </w:tcPr>
          <w:p w14:paraId="11D26240" w14:textId="77777777" w:rsidR="00225E08" w:rsidRPr="00AE65B4" w:rsidRDefault="00225E08" w:rsidP="00225E08">
            <w:pPr>
              <w:ind w:left="32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3.«Месяц, месяц, мой дружок,</w:t>
            </w:r>
          </w:p>
          <w:p w14:paraId="4F0FFF1A" w14:textId="77777777" w:rsidR="00225E08" w:rsidRPr="00AE65B4" w:rsidRDefault="00225E08" w:rsidP="00225E08">
            <w:pPr>
              <w:ind w:left="32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Позолоченный рожок!</w:t>
            </w:r>
          </w:p>
          <w:p w14:paraId="33BA57B8" w14:textId="77777777" w:rsidR="00225E08" w:rsidRPr="00AE65B4" w:rsidRDefault="00225E08" w:rsidP="00225E08">
            <w:pPr>
              <w:ind w:left="32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Ты встаешь во тьме глубокой,</w:t>
            </w:r>
          </w:p>
          <w:p w14:paraId="0EC40E6E" w14:textId="77777777" w:rsidR="00225E08" w:rsidRPr="00AE65B4" w:rsidRDefault="00225E08" w:rsidP="00225E08">
            <w:pPr>
              <w:ind w:left="32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Круглолицый, светлоокий,</w:t>
            </w:r>
          </w:p>
          <w:p w14:paraId="126A4A9C" w14:textId="77777777" w:rsidR="00225E08" w:rsidRPr="00AE65B4" w:rsidRDefault="00225E08" w:rsidP="00225E08">
            <w:pPr>
              <w:ind w:left="32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И, обычай твой любя,</w:t>
            </w:r>
          </w:p>
          <w:p w14:paraId="12BD0270" w14:textId="77777777" w:rsidR="00225E08" w:rsidRPr="00225E08" w:rsidRDefault="00225E08" w:rsidP="00225E08">
            <w:pPr>
              <w:ind w:left="3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Звезды смотрят на тебя.</w:t>
            </w:r>
          </w:p>
        </w:tc>
        <w:tc>
          <w:tcPr>
            <w:tcW w:w="4678" w:type="dxa"/>
          </w:tcPr>
          <w:p w14:paraId="78134C44" w14:textId="77777777" w:rsidR="00225E08" w:rsidRPr="00225E08" w:rsidRDefault="00225E08" w:rsidP="00225E08">
            <w:pPr>
              <w:ind w:left="46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В. Сравнение</w:t>
            </w:r>
          </w:p>
        </w:tc>
      </w:tr>
    </w:tbl>
    <w:p w14:paraId="1A611BAC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tbl>
      <w:tblPr>
        <w:tblStyle w:val="18"/>
        <w:tblW w:w="0" w:type="auto"/>
        <w:tblLook w:val="04A0" w:firstRow="1" w:lastRow="0" w:firstColumn="1" w:lastColumn="0" w:noHBand="0" w:noVBand="1"/>
      </w:tblPr>
      <w:tblGrid>
        <w:gridCol w:w="1733"/>
        <w:gridCol w:w="1733"/>
        <w:gridCol w:w="1733"/>
      </w:tblGrid>
      <w:tr w:rsidR="00225E08" w:rsidRPr="00225E08" w14:paraId="7911B747" w14:textId="77777777" w:rsidTr="00AE65B4">
        <w:trPr>
          <w:trHeight w:val="395"/>
        </w:trPr>
        <w:tc>
          <w:tcPr>
            <w:tcW w:w="1733" w:type="dxa"/>
          </w:tcPr>
          <w:p w14:paraId="1A6F661C" w14:textId="77777777" w:rsidR="00225E08" w:rsidRPr="00225E08" w:rsidRDefault="00225E08" w:rsidP="00225E08">
            <w:pPr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</w:tcPr>
          <w:p w14:paraId="3EAD04BB" w14:textId="77777777" w:rsidR="00225E08" w:rsidRPr="00225E08" w:rsidRDefault="00225E08" w:rsidP="00225E08">
            <w:pPr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3" w:type="dxa"/>
          </w:tcPr>
          <w:p w14:paraId="0E9B5B7E" w14:textId="77777777" w:rsidR="00225E08" w:rsidRPr="00225E08" w:rsidRDefault="00225E08" w:rsidP="00225E08">
            <w:pPr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25E08" w:rsidRPr="00225E08" w14:paraId="4C66D6AC" w14:textId="77777777" w:rsidTr="00AE65B4">
        <w:trPr>
          <w:trHeight w:val="413"/>
        </w:trPr>
        <w:tc>
          <w:tcPr>
            <w:tcW w:w="1733" w:type="dxa"/>
          </w:tcPr>
          <w:p w14:paraId="37B11C13" w14:textId="77777777" w:rsidR="00225E08" w:rsidRPr="00225E08" w:rsidRDefault="00225E08" w:rsidP="00225E08">
            <w:pPr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14:paraId="208ED35B" w14:textId="77777777" w:rsidR="00225E08" w:rsidRPr="00225E08" w:rsidRDefault="00225E08" w:rsidP="00225E08">
            <w:pPr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14:paraId="224F045B" w14:textId="77777777" w:rsidR="00225E08" w:rsidRPr="00225E08" w:rsidRDefault="00225E08" w:rsidP="00225E08">
            <w:pPr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046667E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47D6B9BA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139FF921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8. Сопоставьте названия сказок и следующие отрывки.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Занесите ответ в таблицу.</w:t>
      </w:r>
    </w:p>
    <w:tbl>
      <w:tblPr>
        <w:tblStyle w:val="1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7"/>
      </w:tblGrid>
      <w:tr w:rsidR="00225E08" w:rsidRPr="00225E08" w14:paraId="3C0FFCAB" w14:textId="77777777" w:rsidTr="00AE65B4">
        <w:tc>
          <w:tcPr>
            <w:tcW w:w="4678" w:type="dxa"/>
          </w:tcPr>
          <w:p w14:paraId="7B251152" w14:textId="77777777" w:rsidR="00225E08" w:rsidRPr="00AE65B4" w:rsidRDefault="00225E08" w:rsidP="00225E08">
            <w:pPr>
              <w:ind w:left="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 Объявили царску волю —</w:t>
            </w:r>
          </w:p>
          <w:p w14:paraId="581668AE" w14:textId="77777777" w:rsidR="00225E08" w:rsidRPr="00AE65B4" w:rsidRDefault="00225E08" w:rsidP="00225E08">
            <w:pPr>
              <w:ind w:left="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Ей и сыну злую долю,</w:t>
            </w:r>
          </w:p>
          <w:p w14:paraId="6EBAB8A5" w14:textId="77777777" w:rsidR="00225E08" w:rsidRPr="00AE65B4" w:rsidRDefault="00225E08" w:rsidP="00225E08">
            <w:pPr>
              <w:ind w:left="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Прочитали вслух указ,</w:t>
            </w:r>
          </w:p>
          <w:p w14:paraId="0C4A7F31" w14:textId="77777777" w:rsidR="00225E08" w:rsidRPr="00AE65B4" w:rsidRDefault="00225E08" w:rsidP="00225E08">
            <w:pPr>
              <w:ind w:left="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И царицу в тот же час</w:t>
            </w:r>
          </w:p>
          <w:p w14:paraId="20FE27FC" w14:textId="77777777" w:rsidR="00225E08" w:rsidRPr="00AE65B4" w:rsidRDefault="00225E08" w:rsidP="00225E08">
            <w:pPr>
              <w:ind w:left="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В бочку с сыном посадили,</w:t>
            </w:r>
          </w:p>
          <w:p w14:paraId="5150B654" w14:textId="77777777" w:rsidR="00225E08" w:rsidRPr="00AE65B4" w:rsidRDefault="00225E08" w:rsidP="00225E08">
            <w:pPr>
              <w:ind w:left="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   Засмолили, покатили</w:t>
            </w:r>
          </w:p>
          <w:p w14:paraId="206F8ECE" w14:textId="77777777" w:rsidR="00225E08" w:rsidRPr="00AE65B4" w:rsidRDefault="00225E08" w:rsidP="00225E08">
            <w:pPr>
              <w:ind w:left="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И пустили в Окиян.</w:t>
            </w:r>
          </w:p>
        </w:tc>
        <w:tc>
          <w:tcPr>
            <w:tcW w:w="4677" w:type="dxa"/>
          </w:tcPr>
          <w:p w14:paraId="72C649F4" w14:textId="77777777" w:rsidR="00225E08" w:rsidRPr="00AE65B4" w:rsidRDefault="00225E08" w:rsidP="00225E08">
            <w:pPr>
              <w:ind w:left="60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А. «Сказка о рыбаке и рыбке»</w:t>
            </w:r>
          </w:p>
        </w:tc>
      </w:tr>
      <w:tr w:rsidR="00225E08" w:rsidRPr="00225E08" w14:paraId="57D691DC" w14:textId="77777777" w:rsidTr="00AE65B4">
        <w:tc>
          <w:tcPr>
            <w:tcW w:w="4678" w:type="dxa"/>
          </w:tcPr>
          <w:p w14:paraId="4C5CFCAB" w14:textId="77777777" w:rsidR="00225E08" w:rsidRPr="00AE65B4" w:rsidRDefault="00225E08" w:rsidP="00225E08">
            <w:pPr>
              <w:ind w:left="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2. Пошел он ко своей землянке,</w:t>
            </w:r>
          </w:p>
          <w:p w14:paraId="26561014" w14:textId="77777777" w:rsidR="00225E08" w:rsidRPr="00AE65B4" w:rsidRDefault="00225E08" w:rsidP="00225E08">
            <w:pPr>
              <w:ind w:left="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А землянки нет уж и следа;</w:t>
            </w:r>
          </w:p>
          <w:p w14:paraId="4EB38E94" w14:textId="77777777" w:rsidR="00225E08" w:rsidRPr="00AE65B4" w:rsidRDefault="00225E08" w:rsidP="00225E08">
            <w:pPr>
              <w:ind w:left="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Перед ним изба со светелкой,</w:t>
            </w:r>
          </w:p>
          <w:p w14:paraId="5971B043" w14:textId="77777777" w:rsidR="00225E08" w:rsidRPr="00AE65B4" w:rsidRDefault="00225E08" w:rsidP="00225E08">
            <w:pPr>
              <w:ind w:left="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С кирпичною, беленою трубою,</w:t>
            </w:r>
          </w:p>
          <w:p w14:paraId="7983D4C6" w14:textId="77777777" w:rsidR="00225E08" w:rsidRPr="00AE65B4" w:rsidRDefault="00225E08" w:rsidP="00225E08">
            <w:pPr>
              <w:ind w:left="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С дубовыми, тесовыми вороты.</w:t>
            </w:r>
          </w:p>
        </w:tc>
        <w:tc>
          <w:tcPr>
            <w:tcW w:w="4677" w:type="dxa"/>
          </w:tcPr>
          <w:p w14:paraId="5186B959" w14:textId="77777777" w:rsidR="00225E08" w:rsidRPr="00AE65B4" w:rsidRDefault="00225E08" w:rsidP="00225E08">
            <w:pPr>
              <w:ind w:left="60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Б. «Сказка о мертвой царевне и о семи богатырях»</w:t>
            </w:r>
          </w:p>
          <w:p w14:paraId="38816A44" w14:textId="77777777" w:rsidR="00225E08" w:rsidRPr="00AE65B4" w:rsidRDefault="00225E08" w:rsidP="00225E08">
            <w:pPr>
              <w:ind w:left="60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5E08" w:rsidRPr="00225E08" w14:paraId="7CF5BC86" w14:textId="77777777" w:rsidTr="00AE65B4">
        <w:tc>
          <w:tcPr>
            <w:tcW w:w="4678" w:type="dxa"/>
          </w:tcPr>
          <w:p w14:paraId="5DA698FC" w14:textId="77777777" w:rsidR="00225E08" w:rsidRPr="00AE65B4" w:rsidRDefault="00225E08" w:rsidP="00225E08">
            <w:pPr>
              <w:ind w:left="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3. Долго царь был неутешен,</w:t>
            </w:r>
          </w:p>
          <w:p w14:paraId="5B47E33F" w14:textId="77777777" w:rsidR="00225E08" w:rsidRPr="00AE65B4" w:rsidRDefault="00225E08" w:rsidP="00225E08">
            <w:pPr>
              <w:ind w:left="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Но как быть</w:t>
            </w:r>
            <w:proofErr w:type="gramStart"/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?</w:t>
            </w:r>
            <w:proofErr w:type="gramEnd"/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он был грешен;</w:t>
            </w:r>
          </w:p>
          <w:p w14:paraId="6FE5D0B5" w14:textId="77777777" w:rsidR="00225E08" w:rsidRPr="00AE65B4" w:rsidRDefault="00225E08" w:rsidP="00225E08">
            <w:pPr>
              <w:ind w:left="3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Год прошел, как сон пустой,</w:t>
            </w:r>
          </w:p>
          <w:p w14:paraId="5E84B460" w14:textId="77777777" w:rsidR="00225E08" w:rsidRPr="00225E08" w:rsidRDefault="00225E08" w:rsidP="00225E08">
            <w:pPr>
              <w:ind w:left="3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Царь женился на другой.</w:t>
            </w:r>
          </w:p>
        </w:tc>
        <w:tc>
          <w:tcPr>
            <w:tcW w:w="4677" w:type="dxa"/>
          </w:tcPr>
          <w:p w14:paraId="2408B433" w14:textId="77777777" w:rsidR="00225E08" w:rsidRPr="00AE65B4" w:rsidRDefault="00225E08" w:rsidP="00225E08">
            <w:pPr>
              <w:ind w:left="60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В. «Сказка о царе Салтане»</w:t>
            </w:r>
          </w:p>
        </w:tc>
      </w:tr>
    </w:tbl>
    <w:p w14:paraId="7A4E6320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C3DCBF8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9.Вспомните вступление к поэме «Руслан и Людмила», в котором перечисляются сказочные герои.  Выберите лишний вариант, запишите ответ.</w:t>
      </w:r>
    </w:p>
    <w:p w14:paraId="59C6C0FC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А. Ученый кот.</w:t>
      </w:r>
    </w:p>
    <w:p w14:paraId="38E65FDC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Б. Бурый волк.</w:t>
      </w:r>
    </w:p>
    <w:p w14:paraId="78F84C5E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В. Баба Яга.</w:t>
      </w:r>
    </w:p>
    <w:p w14:paraId="68969CFE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Г. Дракон.</w:t>
      </w:r>
    </w:p>
    <w:p w14:paraId="7511BD5F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Ответ: _________________________________________________________</w:t>
      </w:r>
    </w:p>
    <w:p w14:paraId="449AE471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10. В какой последовательности королевич Елисей обращался к силам природы, когда искал свою невесту? Занесите ответ в таблицу.</w:t>
      </w:r>
    </w:p>
    <w:p w14:paraId="053A9181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А. Ветер.</w:t>
      </w:r>
    </w:p>
    <w:p w14:paraId="32ECBC29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Б. Месяц.</w:t>
      </w:r>
    </w:p>
    <w:p w14:paraId="3EFB3082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В. Солнце.</w:t>
      </w:r>
    </w:p>
    <w:p w14:paraId="4580CD3C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tbl>
      <w:tblPr>
        <w:tblStyle w:val="18"/>
        <w:tblW w:w="0" w:type="auto"/>
        <w:tblLook w:val="04A0" w:firstRow="1" w:lastRow="0" w:firstColumn="1" w:lastColumn="0" w:noHBand="0" w:noVBand="1"/>
      </w:tblPr>
      <w:tblGrid>
        <w:gridCol w:w="3114"/>
        <w:gridCol w:w="3113"/>
        <w:gridCol w:w="3118"/>
      </w:tblGrid>
      <w:tr w:rsidR="00225E08" w:rsidRPr="00225E08" w14:paraId="42E07B8A" w14:textId="77777777" w:rsidTr="00AE65B4">
        <w:tc>
          <w:tcPr>
            <w:tcW w:w="3190" w:type="dxa"/>
          </w:tcPr>
          <w:p w14:paraId="794E40BF" w14:textId="77777777" w:rsidR="00225E08" w:rsidRPr="00225E08" w:rsidRDefault="00225E08" w:rsidP="00225E08">
            <w:pPr>
              <w:tabs>
                <w:tab w:val="center" w:pos="1023"/>
              </w:tabs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1</w:t>
            </w:r>
          </w:p>
        </w:tc>
        <w:tc>
          <w:tcPr>
            <w:tcW w:w="3190" w:type="dxa"/>
          </w:tcPr>
          <w:p w14:paraId="4A16EA4E" w14:textId="77777777" w:rsidR="00225E08" w:rsidRPr="00225E08" w:rsidRDefault="00225E08" w:rsidP="00225E08">
            <w:pPr>
              <w:tabs>
                <w:tab w:val="center" w:pos="1020"/>
              </w:tabs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2</w:t>
            </w:r>
          </w:p>
        </w:tc>
        <w:tc>
          <w:tcPr>
            <w:tcW w:w="3191" w:type="dxa"/>
          </w:tcPr>
          <w:p w14:paraId="6C27832E" w14:textId="77777777" w:rsidR="00225E08" w:rsidRPr="00225E08" w:rsidRDefault="00225E08" w:rsidP="00225E08">
            <w:pPr>
              <w:tabs>
                <w:tab w:val="center" w:pos="1016"/>
              </w:tabs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3</w:t>
            </w:r>
          </w:p>
        </w:tc>
      </w:tr>
      <w:tr w:rsidR="00225E08" w:rsidRPr="00225E08" w14:paraId="53290A5F" w14:textId="77777777" w:rsidTr="00AE65B4">
        <w:tc>
          <w:tcPr>
            <w:tcW w:w="3190" w:type="dxa"/>
          </w:tcPr>
          <w:p w14:paraId="38F0327A" w14:textId="77777777" w:rsidR="00225E08" w:rsidRPr="00225E08" w:rsidRDefault="00225E08" w:rsidP="00225E08">
            <w:pPr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14:paraId="71CD47E3" w14:textId="77777777" w:rsidR="00225E08" w:rsidRPr="00225E08" w:rsidRDefault="00225E08" w:rsidP="00225E08">
            <w:pPr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14:paraId="6B4BB9F0" w14:textId="77777777" w:rsidR="00225E08" w:rsidRPr="00225E08" w:rsidRDefault="00225E08" w:rsidP="00225E08">
            <w:pPr>
              <w:ind w:left="-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87FC4C9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08AD50E7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Правильные ответы:</w:t>
      </w:r>
    </w:p>
    <w:tbl>
      <w:tblPr>
        <w:tblStyle w:val="18"/>
        <w:tblW w:w="6516" w:type="dxa"/>
        <w:tblLayout w:type="fixed"/>
        <w:tblLook w:val="04A0" w:firstRow="1" w:lastRow="0" w:firstColumn="1" w:lastColumn="0" w:noHBand="0" w:noVBand="1"/>
      </w:tblPr>
      <w:tblGrid>
        <w:gridCol w:w="1704"/>
        <w:gridCol w:w="796"/>
        <w:gridCol w:w="47"/>
        <w:gridCol w:w="1559"/>
        <w:gridCol w:w="2410"/>
      </w:tblGrid>
      <w:tr w:rsidR="00225E08" w:rsidRPr="00225E08" w14:paraId="50DB7653" w14:textId="77777777" w:rsidTr="00AE65B4">
        <w:trPr>
          <w:trHeight w:val="247"/>
        </w:trPr>
        <w:tc>
          <w:tcPr>
            <w:tcW w:w="1704" w:type="dxa"/>
            <w:vMerge w:val="restart"/>
          </w:tcPr>
          <w:p w14:paraId="7C056762" w14:textId="77777777" w:rsidR="00225E08" w:rsidRPr="00225E08" w:rsidRDefault="00225E08" w:rsidP="00225E08">
            <w:pPr>
              <w:ind w:left="4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6" w:type="dxa"/>
          </w:tcPr>
          <w:p w14:paraId="765C2704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6" w:type="dxa"/>
            <w:gridSpan w:val="2"/>
          </w:tcPr>
          <w:p w14:paraId="4851AD94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007CDA9D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25E08" w:rsidRPr="00225E08" w14:paraId="6529CA0C" w14:textId="77777777" w:rsidTr="00AE65B4">
        <w:trPr>
          <w:trHeight w:val="245"/>
        </w:trPr>
        <w:tc>
          <w:tcPr>
            <w:tcW w:w="1704" w:type="dxa"/>
            <w:vMerge/>
          </w:tcPr>
          <w:p w14:paraId="0E573E53" w14:textId="77777777" w:rsidR="00225E08" w:rsidRPr="00225E08" w:rsidRDefault="00225E08" w:rsidP="00225E08">
            <w:pPr>
              <w:ind w:left="4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14:paraId="43FEB1DF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06" w:type="dxa"/>
            <w:gridSpan w:val="2"/>
          </w:tcPr>
          <w:p w14:paraId="1CFA88F0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14:paraId="52641942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</w:tr>
      <w:tr w:rsidR="00225E08" w:rsidRPr="00225E08" w14:paraId="0913F9F6" w14:textId="77777777" w:rsidTr="00AE65B4">
        <w:trPr>
          <w:trHeight w:val="492"/>
        </w:trPr>
        <w:tc>
          <w:tcPr>
            <w:tcW w:w="1704" w:type="dxa"/>
          </w:tcPr>
          <w:p w14:paraId="0F391CBB" w14:textId="77777777" w:rsidR="00225E08" w:rsidRPr="00225E08" w:rsidRDefault="00225E08" w:rsidP="00225E08">
            <w:pPr>
              <w:ind w:left="4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2" w:type="dxa"/>
            <w:gridSpan w:val="4"/>
          </w:tcPr>
          <w:p w14:paraId="1D0FFAC4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225E08" w:rsidRPr="00225E08" w14:paraId="5A4B9C95" w14:textId="77777777" w:rsidTr="00AE65B4">
        <w:trPr>
          <w:trHeight w:val="492"/>
        </w:trPr>
        <w:tc>
          <w:tcPr>
            <w:tcW w:w="1704" w:type="dxa"/>
          </w:tcPr>
          <w:p w14:paraId="5E691427" w14:textId="77777777" w:rsidR="00225E08" w:rsidRPr="00225E08" w:rsidRDefault="00225E08" w:rsidP="00225E08">
            <w:pPr>
              <w:ind w:left="4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2" w:type="dxa"/>
            <w:gridSpan w:val="4"/>
          </w:tcPr>
          <w:p w14:paraId="00370872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225E08" w:rsidRPr="00225E08" w14:paraId="6B56E2D8" w14:textId="77777777" w:rsidTr="00AE65B4">
        <w:trPr>
          <w:trHeight w:val="247"/>
        </w:trPr>
        <w:tc>
          <w:tcPr>
            <w:tcW w:w="1704" w:type="dxa"/>
            <w:vMerge w:val="restart"/>
          </w:tcPr>
          <w:p w14:paraId="21C2EF8D" w14:textId="77777777" w:rsidR="00225E08" w:rsidRPr="00225E08" w:rsidRDefault="00225E08" w:rsidP="00225E08">
            <w:pPr>
              <w:ind w:left="4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3" w:type="dxa"/>
            <w:gridSpan w:val="2"/>
          </w:tcPr>
          <w:p w14:paraId="4E6CB9E8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2"/>
          </w:tcPr>
          <w:p w14:paraId="3C24D046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25E08" w:rsidRPr="00225E08" w14:paraId="23AB8806" w14:textId="77777777" w:rsidTr="00AE65B4">
        <w:trPr>
          <w:trHeight w:val="245"/>
        </w:trPr>
        <w:tc>
          <w:tcPr>
            <w:tcW w:w="1704" w:type="dxa"/>
            <w:vMerge/>
          </w:tcPr>
          <w:p w14:paraId="7F497B5D" w14:textId="77777777" w:rsidR="00225E08" w:rsidRPr="00225E08" w:rsidRDefault="00225E08" w:rsidP="00225E08">
            <w:pPr>
              <w:ind w:left="4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gridSpan w:val="2"/>
          </w:tcPr>
          <w:p w14:paraId="410EAB93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969" w:type="dxa"/>
            <w:gridSpan w:val="2"/>
          </w:tcPr>
          <w:p w14:paraId="6AD90BEE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225E08" w:rsidRPr="00225E08" w14:paraId="07E684AA" w14:textId="77777777" w:rsidTr="00AE65B4">
        <w:trPr>
          <w:trHeight w:val="515"/>
        </w:trPr>
        <w:tc>
          <w:tcPr>
            <w:tcW w:w="1704" w:type="dxa"/>
          </w:tcPr>
          <w:p w14:paraId="068E0AA7" w14:textId="77777777" w:rsidR="00225E08" w:rsidRPr="00225E08" w:rsidRDefault="00225E08" w:rsidP="00225E08">
            <w:pPr>
              <w:ind w:left="447" w:right="-9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2" w:type="dxa"/>
            <w:gridSpan w:val="4"/>
          </w:tcPr>
          <w:p w14:paraId="123B4C30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5E08" w:rsidRPr="00225E08" w14:paraId="702A3A4E" w14:textId="77777777" w:rsidTr="00AE65B4">
        <w:trPr>
          <w:trHeight w:val="515"/>
        </w:trPr>
        <w:tc>
          <w:tcPr>
            <w:tcW w:w="1704" w:type="dxa"/>
          </w:tcPr>
          <w:p w14:paraId="317C1C37" w14:textId="77777777" w:rsidR="00225E08" w:rsidRPr="00225E08" w:rsidRDefault="00225E08" w:rsidP="00225E08">
            <w:pPr>
              <w:ind w:left="4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2" w:type="dxa"/>
            <w:gridSpan w:val="4"/>
          </w:tcPr>
          <w:p w14:paraId="01533523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225E08" w:rsidRPr="00225E08" w14:paraId="4B7AB8E9" w14:textId="77777777" w:rsidTr="00AE65B4">
        <w:trPr>
          <w:trHeight w:val="231"/>
        </w:trPr>
        <w:tc>
          <w:tcPr>
            <w:tcW w:w="1704" w:type="dxa"/>
            <w:vMerge w:val="restart"/>
          </w:tcPr>
          <w:p w14:paraId="1F0BC431" w14:textId="77777777" w:rsidR="00225E08" w:rsidRPr="00225E08" w:rsidRDefault="00225E08" w:rsidP="00225E08">
            <w:pPr>
              <w:ind w:left="4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6" w:type="dxa"/>
          </w:tcPr>
          <w:p w14:paraId="21724293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6" w:type="dxa"/>
            <w:gridSpan w:val="2"/>
          </w:tcPr>
          <w:p w14:paraId="3770D2C6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7E52D9CE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25E08" w:rsidRPr="00225E08" w14:paraId="24EEF72F" w14:textId="77777777" w:rsidTr="00AE65B4">
        <w:trPr>
          <w:trHeight w:val="231"/>
        </w:trPr>
        <w:tc>
          <w:tcPr>
            <w:tcW w:w="1704" w:type="dxa"/>
            <w:vMerge/>
          </w:tcPr>
          <w:p w14:paraId="3E148CE6" w14:textId="77777777" w:rsidR="00225E08" w:rsidRPr="00225E08" w:rsidRDefault="00225E08" w:rsidP="00225E08">
            <w:pPr>
              <w:ind w:left="4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14:paraId="356E2D9F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06" w:type="dxa"/>
            <w:gridSpan w:val="2"/>
          </w:tcPr>
          <w:p w14:paraId="5ED8ECF9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10" w:type="dxa"/>
          </w:tcPr>
          <w:p w14:paraId="4307FFD9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225E08" w:rsidRPr="00225E08" w14:paraId="391CA43B" w14:textId="77777777" w:rsidTr="00AE65B4">
        <w:trPr>
          <w:trHeight w:val="231"/>
        </w:trPr>
        <w:tc>
          <w:tcPr>
            <w:tcW w:w="1704" w:type="dxa"/>
            <w:vMerge w:val="restart"/>
          </w:tcPr>
          <w:p w14:paraId="7E8D8742" w14:textId="77777777" w:rsidR="00225E08" w:rsidRPr="00225E08" w:rsidRDefault="00225E08" w:rsidP="00225E08">
            <w:pPr>
              <w:ind w:left="4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96" w:type="dxa"/>
          </w:tcPr>
          <w:p w14:paraId="168AF03B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6" w:type="dxa"/>
            <w:gridSpan w:val="2"/>
          </w:tcPr>
          <w:p w14:paraId="6B2EC7A5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7CADF854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25E08" w:rsidRPr="00225E08" w14:paraId="34FFF5B0" w14:textId="77777777" w:rsidTr="00AE65B4">
        <w:trPr>
          <w:trHeight w:val="231"/>
        </w:trPr>
        <w:tc>
          <w:tcPr>
            <w:tcW w:w="1704" w:type="dxa"/>
            <w:vMerge/>
          </w:tcPr>
          <w:p w14:paraId="1AD52CB3" w14:textId="77777777" w:rsidR="00225E08" w:rsidRPr="00225E08" w:rsidRDefault="00225E08" w:rsidP="00225E08">
            <w:pPr>
              <w:ind w:left="4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</w:tcPr>
          <w:p w14:paraId="7F208A84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06" w:type="dxa"/>
            <w:gridSpan w:val="2"/>
          </w:tcPr>
          <w:p w14:paraId="1E6EF2B3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14:paraId="21618389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225E08" w:rsidRPr="00225E08" w14:paraId="115ABEBE" w14:textId="77777777" w:rsidTr="00AE65B4">
        <w:trPr>
          <w:trHeight w:val="231"/>
        </w:trPr>
        <w:tc>
          <w:tcPr>
            <w:tcW w:w="1704" w:type="dxa"/>
          </w:tcPr>
          <w:p w14:paraId="5A812F63" w14:textId="77777777" w:rsidR="00225E08" w:rsidRPr="00225E08" w:rsidRDefault="00225E08" w:rsidP="00225E08">
            <w:pPr>
              <w:ind w:left="4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2" w:type="dxa"/>
            <w:gridSpan w:val="4"/>
          </w:tcPr>
          <w:p w14:paraId="2903C9A0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</w:tr>
      <w:tr w:rsidR="00225E08" w:rsidRPr="00225E08" w14:paraId="58E47C29" w14:textId="77777777" w:rsidTr="00AE65B4">
        <w:trPr>
          <w:trHeight w:val="231"/>
        </w:trPr>
        <w:tc>
          <w:tcPr>
            <w:tcW w:w="1704" w:type="dxa"/>
          </w:tcPr>
          <w:p w14:paraId="61543AAA" w14:textId="77777777" w:rsidR="00225E08" w:rsidRPr="00225E08" w:rsidRDefault="00225E08" w:rsidP="00225E08">
            <w:pPr>
              <w:ind w:left="44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6" w:type="dxa"/>
          </w:tcPr>
          <w:p w14:paraId="775B7C13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06" w:type="dxa"/>
            <w:gridSpan w:val="2"/>
          </w:tcPr>
          <w:p w14:paraId="0BB3C976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10" w:type="dxa"/>
          </w:tcPr>
          <w:p w14:paraId="0B445E5B" w14:textId="77777777" w:rsidR="00225E08" w:rsidRPr="00225E08" w:rsidRDefault="00225E08" w:rsidP="00225E08">
            <w:pPr>
              <w:ind w:left="-254" w:right="-861" w:firstLine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</w:tbl>
    <w:p w14:paraId="507C0616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410267FD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145C2144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 xml:space="preserve">Стартовая диагностическая работа по литературе  </w:t>
      </w:r>
    </w:p>
    <w:p w14:paraId="2D74E4B4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Фамилия/Имя ________________________________ класс 5 «     »</w:t>
      </w:r>
    </w:p>
    <w:p w14:paraId="78768D4D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дата _____________</w:t>
      </w:r>
    </w:p>
    <w:p w14:paraId="7717C0D9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ВАРИАНТ № 2</w:t>
      </w:r>
    </w:p>
    <w:p w14:paraId="654E4B07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1.Найдите соответствия между названием сказки и героем А.С.Пушкина. Занесите ответ в таблицу.</w:t>
      </w:r>
    </w:p>
    <w:tbl>
      <w:tblPr>
        <w:tblStyle w:val="18"/>
        <w:tblW w:w="97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0"/>
        <w:gridCol w:w="4861"/>
      </w:tblGrid>
      <w:tr w:rsidR="00225E08" w:rsidRPr="00225E08" w14:paraId="3F2E16E3" w14:textId="77777777" w:rsidTr="00AE65B4">
        <w:trPr>
          <w:trHeight w:val="683"/>
        </w:trPr>
        <w:tc>
          <w:tcPr>
            <w:tcW w:w="4860" w:type="dxa"/>
          </w:tcPr>
          <w:p w14:paraId="07A131AD" w14:textId="77777777" w:rsidR="00225E08" w:rsidRPr="00225E08" w:rsidRDefault="00225E08" w:rsidP="00225E08">
            <w:pPr>
              <w:ind w:left="17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1. «Сказка о золотом петушке»</w:t>
            </w:r>
          </w:p>
        </w:tc>
        <w:tc>
          <w:tcPr>
            <w:tcW w:w="4861" w:type="dxa"/>
          </w:tcPr>
          <w:p w14:paraId="4DFB5D10" w14:textId="77777777" w:rsidR="00225E08" w:rsidRPr="00225E08" w:rsidRDefault="00225E08" w:rsidP="00225E08">
            <w:pPr>
              <w:ind w:left="17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А. Старик и старуха.</w:t>
            </w:r>
          </w:p>
        </w:tc>
      </w:tr>
      <w:tr w:rsidR="00225E08" w:rsidRPr="00225E08" w14:paraId="711E6563" w14:textId="77777777" w:rsidTr="00AE65B4">
        <w:trPr>
          <w:trHeight w:val="667"/>
        </w:trPr>
        <w:tc>
          <w:tcPr>
            <w:tcW w:w="4860" w:type="dxa"/>
          </w:tcPr>
          <w:p w14:paraId="6630E7C4" w14:textId="77777777" w:rsidR="00225E08" w:rsidRPr="00AE65B4" w:rsidRDefault="00225E08" w:rsidP="00225E08">
            <w:pPr>
              <w:ind w:left="17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2. «Сказка о рыбаке и рыбке»</w:t>
            </w:r>
          </w:p>
        </w:tc>
        <w:tc>
          <w:tcPr>
            <w:tcW w:w="4861" w:type="dxa"/>
          </w:tcPr>
          <w:p w14:paraId="7D383A38" w14:textId="77777777" w:rsidR="00225E08" w:rsidRPr="00AE65B4" w:rsidRDefault="00225E08" w:rsidP="00225E08">
            <w:pPr>
              <w:ind w:left="17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Б. Царь Дадон и шамаханская царица.</w:t>
            </w:r>
          </w:p>
        </w:tc>
      </w:tr>
      <w:tr w:rsidR="00225E08" w:rsidRPr="00225E08" w14:paraId="0712E18F" w14:textId="77777777" w:rsidTr="00AE65B4">
        <w:trPr>
          <w:trHeight w:val="1351"/>
        </w:trPr>
        <w:tc>
          <w:tcPr>
            <w:tcW w:w="4860" w:type="dxa"/>
          </w:tcPr>
          <w:p w14:paraId="3624684C" w14:textId="77777777" w:rsidR="00225E08" w:rsidRPr="00AE65B4" w:rsidRDefault="00225E08" w:rsidP="00225E08">
            <w:pPr>
              <w:ind w:left="17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 «Сказка о попе и работнике его Балде»</w:t>
            </w: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4861" w:type="dxa"/>
          </w:tcPr>
          <w:p w14:paraId="2DC203A7" w14:textId="77777777" w:rsidR="00225E08" w:rsidRPr="00225E08" w:rsidRDefault="00225E08" w:rsidP="00225E08">
            <w:pPr>
              <w:ind w:left="17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В. Чертенок и попадья.</w:t>
            </w:r>
          </w:p>
        </w:tc>
      </w:tr>
    </w:tbl>
    <w:p w14:paraId="7A63CDCA" w14:textId="77777777" w:rsidR="00225E08" w:rsidRPr="00225E08" w:rsidRDefault="00225E08" w:rsidP="00225E08">
      <w:pPr>
        <w:spacing w:after="200" w:line="240" w:lineRule="auto"/>
        <w:ind w:left="-567"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2.Вспомните содержание «Сказки о мертвой царевне и семи богатырях» и ответьте на вопрос: что сделал королевич Елисей? Выберите верный ответ.</w:t>
      </w:r>
    </w:p>
    <w:p w14:paraId="61DAA9FA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</w:t>
      </w:r>
    </w:p>
    <w:p w14:paraId="1CB7D5BB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 «Помолясь усердно богу,</w:t>
      </w:r>
    </w:p>
    <w:p w14:paraId="538F2EB7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Отправляется в дорогу</w:t>
      </w:r>
    </w:p>
    <w:p w14:paraId="36FFFCC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    За красавицей душой,</w:t>
      </w:r>
    </w:p>
    <w:p w14:paraId="1590E6B0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За невестой молодой».</w:t>
      </w:r>
    </w:p>
    <w:p w14:paraId="72EEAE99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49AD1A6B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Б. </w:t>
      </w:r>
    </w:p>
    <w:p w14:paraId="10DB5803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«Ест за четверых,</w:t>
      </w:r>
    </w:p>
    <w:p w14:paraId="49CC1619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Работает за семерых;</w:t>
      </w:r>
    </w:p>
    <w:p w14:paraId="3578A0F6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     До́ светла всё у него пляшет,</w:t>
      </w:r>
    </w:p>
    <w:p w14:paraId="6FC3DC13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Лошадь запряжет, полосу вспашет»</w:t>
      </w:r>
    </w:p>
    <w:p w14:paraId="47DEB58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45E6897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В. </w:t>
      </w:r>
    </w:p>
    <w:p w14:paraId="383414B0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«С молоду был грозен он</w:t>
      </w:r>
    </w:p>
    <w:p w14:paraId="410A6CD8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И соседям то и дело</w:t>
      </w:r>
    </w:p>
    <w:p w14:paraId="47FE6A31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Наносил обиды смело;</w:t>
      </w:r>
    </w:p>
    <w:p w14:paraId="063CBDD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     Но под старость захотел</w:t>
      </w:r>
    </w:p>
    <w:p w14:paraId="634B5AA9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Отдохнуть от ратных дел»</w:t>
      </w:r>
    </w:p>
    <w:p w14:paraId="5CE1EDC5" w14:textId="77777777" w:rsidR="00225E08" w:rsidRPr="00225E08" w:rsidRDefault="00225E08" w:rsidP="00225E08">
      <w:pPr>
        <w:numPr>
          <w:ilvl w:val="0"/>
          <w:numId w:val="45"/>
        </w:numPr>
        <w:spacing w:after="200"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626B7961" w14:textId="77777777" w:rsidR="00225E08" w:rsidRPr="00225E08" w:rsidRDefault="00225E08" w:rsidP="00225E08">
      <w:pPr>
        <w:numPr>
          <w:ilvl w:val="0"/>
          <w:numId w:val="45"/>
        </w:numPr>
        <w:spacing w:after="200"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Выберите из списка слова, которые соответствуют авторской характеристике царевны из «Сказки о мертвой царевне и семи богатырях». Запишите ответ.</w:t>
      </w:r>
    </w:p>
    <w:p w14:paraId="501C5DC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А. Ревнивая и упрямая.</w:t>
      </w:r>
    </w:p>
    <w:p w14:paraId="6B463F1B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Б. Упрямая и капризная.</w:t>
      </w:r>
    </w:p>
    <w:p w14:paraId="00EFE846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В. Скромна, добра и застенчива.</w:t>
      </w:r>
    </w:p>
    <w:p w14:paraId="0EAE637B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Ответ: _________________________________________________________</w:t>
      </w:r>
    </w:p>
    <w:p w14:paraId="532B12F1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4. Подберите характеристику, которая соответствует героиням «Сказки о мертвой царевне и семи богатырях».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Занесите ответ в таблицу.</w:t>
      </w:r>
    </w:p>
    <w:tbl>
      <w:tblPr>
        <w:tblStyle w:val="1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4672"/>
      </w:tblGrid>
      <w:tr w:rsidR="00225E08" w:rsidRPr="00225E08" w14:paraId="12AE0A41" w14:textId="77777777" w:rsidTr="00AE65B4">
        <w:tc>
          <w:tcPr>
            <w:tcW w:w="4683" w:type="dxa"/>
          </w:tcPr>
          <w:p w14:paraId="368281CE" w14:textId="77777777" w:rsidR="00225E08" w:rsidRPr="00AE65B4" w:rsidRDefault="00225E08" w:rsidP="00225E08">
            <w:pPr>
              <w:ind w:left="32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 «Высока, стройна, бела,</w:t>
            </w:r>
          </w:p>
          <w:p w14:paraId="47BA7A53" w14:textId="77777777" w:rsidR="00225E08" w:rsidRPr="00AE65B4" w:rsidRDefault="00225E08" w:rsidP="00225E08">
            <w:pPr>
              <w:ind w:left="32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И умом и всем взяла;</w:t>
            </w:r>
          </w:p>
          <w:p w14:paraId="57F3AEB9" w14:textId="77777777" w:rsidR="00225E08" w:rsidRPr="00AE65B4" w:rsidRDefault="00225E08" w:rsidP="00225E08">
            <w:pPr>
              <w:ind w:left="32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    Но зато горда, ломлива,</w:t>
            </w:r>
          </w:p>
          <w:p w14:paraId="3A82D09D" w14:textId="77777777" w:rsidR="00225E08" w:rsidRPr="00AE65B4" w:rsidRDefault="00225E08" w:rsidP="00225E08">
            <w:pPr>
              <w:ind w:left="32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Своенравна и ревнива»</w:t>
            </w:r>
          </w:p>
        </w:tc>
        <w:tc>
          <w:tcPr>
            <w:tcW w:w="4672" w:type="dxa"/>
          </w:tcPr>
          <w:p w14:paraId="4789F5F8" w14:textId="77777777" w:rsidR="00225E08" w:rsidRPr="00225E08" w:rsidRDefault="00225E08" w:rsidP="00225E08">
            <w:pPr>
              <w:ind w:left="32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А. Царевна</w:t>
            </w:r>
          </w:p>
        </w:tc>
      </w:tr>
      <w:tr w:rsidR="00225E08" w:rsidRPr="00225E08" w14:paraId="385E3A05" w14:textId="77777777" w:rsidTr="00AE65B4">
        <w:tc>
          <w:tcPr>
            <w:tcW w:w="4683" w:type="dxa"/>
          </w:tcPr>
          <w:p w14:paraId="39CC2D51" w14:textId="77777777" w:rsidR="00225E08" w:rsidRPr="00740B1F" w:rsidRDefault="00225E08" w:rsidP="00225E08">
            <w:pPr>
              <w:ind w:left="32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B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2.  «Белолица, черноброва,</w:t>
            </w:r>
          </w:p>
          <w:p w14:paraId="68F33DC3" w14:textId="77777777" w:rsidR="00225E08" w:rsidRPr="00740B1F" w:rsidRDefault="00225E08" w:rsidP="00225E08">
            <w:pPr>
              <w:ind w:left="32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40B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Нраву кроткого такого»</w:t>
            </w:r>
            <w:r w:rsidRPr="00740B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4672" w:type="dxa"/>
          </w:tcPr>
          <w:p w14:paraId="56954AAA" w14:textId="77777777" w:rsidR="00225E08" w:rsidRPr="00225E08" w:rsidRDefault="00225E08" w:rsidP="00225E08">
            <w:pPr>
              <w:ind w:left="32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Б. Царица-мачеха</w:t>
            </w:r>
          </w:p>
        </w:tc>
      </w:tr>
    </w:tbl>
    <w:p w14:paraId="11E498A0" w14:textId="77777777" w:rsidR="00225E08" w:rsidRPr="00225E08" w:rsidRDefault="00225E08" w:rsidP="00225E08">
      <w:pPr>
        <w:spacing w:after="200" w:line="240" w:lineRule="auto"/>
        <w:ind w:left="-567" w:firstLine="34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5.Опираясь на текст «Сказки о золотом петушке», ответьте на вопрос: за что был наказан царь Дадон? Запишите ответ.</w:t>
      </w:r>
    </w:p>
    <w:p w14:paraId="09BFFE8E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Ответ: _________________________________________________________</w:t>
      </w:r>
    </w:p>
    <w:p w14:paraId="25954B8E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B804260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6. Кто автор следующего отрывка? Запишите ответ.</w:t>
      </w:r>
    </w:p>
    <w:p w14:paraId="327F5B21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AD7DD60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Там на неведомых дорожках</w:t>
      </w:r>
    </w:p>
    <w:p w14:paraId="2654844B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Следы невиданных зверей;</w:t>
      </w:r>
    </w:p>
    <w:p w14:paraId="1363F19D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Избушка там на курьих ножках</w:t>
      </w:r>
    </w:p>
    <w:p w14:paraId="7C38C8A2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Стоит без окон, без дверей;</w:t>
      </w:r>
    </w:p>
    <w:p w14:paraId="2975DC53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Там лес и дол видений полны;</w:t>
      </w:r>
    </w:p>
    <w:p w14:paraId="29921E2A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Там о заре прихлынут волны</w:t>
      </w:r>
    </w:p>
    <w:p w14:paraId="659C0C12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 брег песчаный и пустой,</w:t>
      </w:r>
    </w:p>
    <w:p w14:paraId="2E87EE13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 тридцать витязей прекрасных</w:t>
      </w:r>
    </w:p>
    <w:p w14:paraId="2FC5191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Чредой из вод выходят ясных,</w:t>
      </w:r>
    </w:p>
    <w:p w14:paraId="37600DBA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 с ними дядька их морской;</w:t>
      </w:r>
    </w:p>
    <w:p w14:paraId="7AFB5CE7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Там королевич мимоходом</w:t>
      </w:r>
    </w:p>
    <w:p w14:paraId="1827FCF0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Пленяет грозного царя;</w:t>
      </w:r>
    </w:p>
    <w:p w14:paraId="511F2FC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Там в облаках перед народом</w:t>
      </w:r>
    </w:p>
    <w:p w14:paraId="34787554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Через леса, через моря</w:t>
      </w:r>
    </w:p>
    <w:p w14:paraId="0C39EC6A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Колдун несёт богатыря;</w:t>
      </w:r>
    </w:p>
    <w:p w14:paraId="252F4A4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 темнице там царевна тужит,</w:t>
      </w:r>
    </w:p>
    <w:p w14:paraId="2240EF8B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 бурый волк ей верно служит;</w:t>
      </w:r>
    </w:p>
    <w:p w14:paraId="30325CFF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Там ступа с Бабою Ягой</w:t>
      </w:r>
    </w:p>
    <w:p w14:paraId="172670A4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Идёт, бредёт сама собой,</w:t>
      </w:r>
    </w:p>
    <w:p w14:paraId="38BBFA6D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Там царь Кащей над златом чахнет;</w:t>
      </w:r>
    </w:p>
    <w:p w14:paraId="1E82FFF1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Там русский дух... там Русью пахнет!</w:t>
      </w:r>
    </w:p>
    <w:p w14:paraId="22A179F3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7D01800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 А. С.А. Есенин</w:t>
      </w:r>
    </w:p>
    <w:p w14:paraId="75357EBB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Б. Н.В. Гоголь</w:t>
      </w:r>
    </w:p>
    <w:p w14:paraId="204BB7C2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В. А.С. Пушкин</w:t>
      </w:r>
    </w:p>
    <w:p w14:paraId="13D54FA4" w14:textId="77777777" w:rsidR="00225E08" w:rsidRPr="00225E08" w:rsidRDefault="00225E08" w:rsidP="00225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Ответ: _________________________________________________________ </w:t>
      </w:r>
    </w:p>
    <w:p w14:paraId="795D08F6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12DC307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39F882F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7. Найдите в отрывках соответствующие средства выразительности. Занесите ответ в таблицу.</w:t>
      </w:r>
    </w:p>
    <w:p w14:paraId="2A384619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tbl>
      <w:tblPr>
        <w:tblStyle w:val="18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7"/>
        <w:gridCol w:w="4308"/>
      </w:tblGrid>
      <w:tr w:rsidR="00225E08" w:rsidRPr="00225E08" w14:paraId="001F123C" w14:textId="77777777" w:rsidTr="00AE65B4">
        <w:tc>
          <w:tcPr>
            <w:tcW w:w="4785" w:type="dxa"/>
          </w:tcPr>
          <w:p w14:paraId="4BE5F5E9" w14:textId="77777777" w:rsidR="00225E08" w:rsidRPr="00225E08" w:rsidRDefault="00225E08" w:rsidP="00225E08">
            <w:pPr>
              <w:numPr>
                <w:ilvl w:val="0"/>
                <w:numId w:val="44"/>
              </w:numPr>
              <w:ind w:left="-116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«Доброй вести ожидая,</w:t>
            </w:r>
          </w:p>
          <w:p w14:paraId="5017DAC3" w14:textId="77777777" w:rsidR="00225E08" w:rsidRPr="00225E08" w:rsidRDefault="00225E08" w:rsidP="00225E08">
            <w:pPr>
              <w:ind w:left="-116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Втайне зеркальце взяла</w:t>
            </w:r>
          </w:p>
          <w:p w14:paraId="3E3052FE" w14:textId="77777777" w:rsidR="00225E08" w:rsidRPr="00225E08" w:rsidRDefault="00225E08" w:rsidP="00225E08">
            <w:pPr>
              <w:ind w:left="-116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И вопрос свой задала:</w:t>
            </w:r>
          </w:p>
          <w:p w14:paraId="5EECA02E" w14:textId="77777777" w:rsidR="00225E08" w:rsidRPr="00AE65B4" w:rsidRDefault="00225E08" w:rsidP="00225E08">
            <w:pPr>
              <w:ind w:left="-116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«Я ль, скажи мне, всех милее,</w:t>
            </w:r>
          </w:p>
          <w:p w14:paraId="36C9F09C" w14:textId="77777777" w:rsidR="00225E08" w:rsidRPr="00225E08" w:rsidRDefault="00225E08" w:rsidP="00225E08">
            <w:pPr>
              <w:ind w:left="-116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Всех румяней и белее?»</w:t>
            </w:r>
          </w:p>
        </w:tc>
        <w:tc>
          <w:tcPr>
            <w:tcW w:w="4786" w:type="dxa"/>
          </w:tcPr>
          <w:p w14:paraId="7C2059B9" w14:textId="77777777" w:rsidR="00225E08" w:rsidRPr="00225E08" w:rsidRDefault="00225E08" w:rsidP="00225E08">
            <w:pPr>
              <w:ind w:left="-116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 Сравнение  </w:t>
            </w:r>
          </w:p>
        </w:tc>
      </w:tr>
      <w:tr w:rsidR="00225E08" w:rsidRPr="00225E08" w14:paraId="2248B533" w14:textId="77777777" w:rsidTr="00AE65B4">
        <w:tc>
          <w:tcPr>
            <w:tcW w:w="4785" w:type="dxa"/>
          </w:tcPr>
          <w:p w14:paraId="430B3D5F" w14:textId="77777777" w:rsidR="00225E08" w:rsidRPr="00AE65B4" w:rsidRDefault="00225E08" w:rsidP="00225E08">
            <w:pPr>
              <w:ind w:left="-116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2. «И царица над ребенком</w:t>
            </w:r>
          </w:p>
          <w:p w14:paraId="213E3A7C" w14:textId="77777777" w:rsidR="00225E08" w:rsidRPr="00AE65B4" w:rsidRDefault="00225E08" w:rsidP="00225E08">
            <w:pPr>
              <w:ind w:left="-116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 орлица над орленком;</w:t>
            </w:r>
          </w:p>
          <w:p w14:paraId="6B566828" w14:textId="77777777" w:rsidR="00225E08" w:rsidRPr="00AE65B4" w:rsidRDefault="00225E08" w:rsidP="00225E08">
            <w:pPr>
              <w:ind w:left="-116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Шлет с письмом она гонца,</w:t>
            </w:r>
          </w:p>
          <w:p w14:paraId="6CE6C0D0" w14:textId="77777777" w:rsidR="00225E08" w:rsidRPr="00225E08" w:rsidRDefault="00225E08" w:rsidP="00225E08">
            <w:pPr>
              <w:ind w:left="-116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Чтоб обрадовать отца».</w:t>
            </w:r>
          </w:p>
        </w:tc>
        <w:tc>
          <w:tcPr>
            <w:tcW w:w="4786" w:type="dxa"/>
          </w:tcPr>
          <w:p w14:paraId="6B7FD62F" w14:textId="77777777" w:rsidR="00225E08" w:rsidRPr="00225E08" w:rsidRDefault="00225E08" w:rsidP="00225E08">
            <w:pPr>
              <w:ind w:left="-116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Б. Эпитет</w:t>
            </w:r>
          </w:p>
        </w:tc>
      </w:tr>
      <w:tr w:rsidR="00225E08" w:rsidRPr="00225E08" w14:paraId="1F06EAF0" w14:textId="77777777" w:rsidTr="00AE65B4">
        <w:tc>
          <w:tcPr>
            <w:tcW w:w="4785" w:type="dxa"/>
          </w:tcPr>
          <w:p w14:paraId="5A5C1D33" w14:textId="77777777" w:rsidR="00225E08" w:rsidRPr="00AE65B4" w:rsidRDefault="00225E08" w:rsidP="00225E08">
            <w:pPr>
              <w:tabs>
                <w:tab w:val="left" w:pos="883"/>
              </w:tabs>
              <w:ind w:left="-116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3.«Свет ты мой, —</w:t>
            </w:r>
          </w:p>
          <w:p w14:paraId="1AD905CC" w14:textId="77777777" w:rsidR="00225E08" w:rsidRPr="00AE65B4" w:rsidRDefault="00225E08" w:rsidP="00225E08">
            <w:pPr>
              <w:tabs>
                <w:tab w:val="left" w:pos="883"/>
              </w:tabs>
              <w:ind w:left="-116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Красно солнце отвечало, —</w:t>
            </w:r>
          </w:p>
          <w:p w14:paraId="12C0158A" w14:textId="77777777" w:rsidR="00225E08" w:rsidRPr="00AE65B4" w:rsidRDefault="00225E08" w:rsidP="00225E08">
            <w:pPr>
              <w:tabs>
                <w:tab w:val="left" w:pos="883"/>
              </w:tabs>
              <w:ind w:left="-116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 царевны не видало.</w:t>
            </w:r>
          </w:p>
          <w:p w14:paraId="6E070BF9" w14:textId="77777777" w:rsidR="00225E08" w:rsidRPr="00AE65B4" w:rsidRDefault="00225E08" w:rsidP="00225E08">
            <w:pPr>
              <w:tabs>
                <w:tab w:val="left" w:pos="883"/>
              </w:tabs>
              <w:ind w:left="-116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Знать, ее в живых уж нет.</w:t>
            </w:r>
          </w:p>
          <w:p w14:paraId="1F633C2E" w14:textId="77777777" w:rsidR="00225E08" w:rsidRPr="00AE65B4" w:rsidRDefault="00225E08" w:rsidP="00225E08">
            <w:pPr>
              <w:tabs>
                <w:tab w:val="left" w:pos="883"/>
              </w:tabs>
              <w:ind w:left="-116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Разве месяц, мой сосед,</w:t>
            </w:r>
          </w:p>
          <w:p w14:paraId="3D0879C4" w14:textId="77777777" w:rsidR="00225E08" w:rsidRPr="00AE65B4" w:rsidRDefault="00225E08" w:rsidP="00225E08">
            <w:pPr>
              <w:tabs>
                <w:tab w:val="left" w:pos="883"/>
              </w:tabs>
              <w:ind w:left="-116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Где-нибудь ее да встретил</w:t>
            </w:r>
          </w:p>
          <w:p w14:paraId="093431DE" w14:textId="77777777" w:rsidR="00225E08" w:rsidRPr="00225E08" w:rsidRDefault="00225E08" w:rsidP="00225E08">
            <w:pPr>
              <w:tabs>
                <w:tab w:val="left" w:pos="883"/>
              </w:tabs>
              <w:ind w:left="-116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Или след ее заметил».</w:t>
            </w:r>
          </w:p>
        </w:tc>
        <w:tc>
          <w:tcPr>
            <w:tcW w:w="4786" w:type="dxa"/>
          </w:tcPr>
          <w:p w14:paraId="3269C713" w14:textId="77777777" w:rsidR="00225E08" w:rsidRPr="00225E08" w:rsidRDefault="00225E08" w:rsidP="00225E08">
            <w:pPr>
              <w:ind w:left="-116" w:firstLine="14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В. Олицетворение</w:t>
            </w:r>
          </w:p>
        </w:tc>
      </w:tr>
    </w:tbl>
    <w:p w14:paraId="676FB427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35F3A7F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753FD6B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8. Сопоставьте названия сказок и следующие отрывки. Занесите ответ в таблицу.</w:t>
      </w:r>
    </w:p>
    <w:p w14:paraId="2C2DBF33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20CCC62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tbl>
      <w:tblPr>
        <w:tblStyle w:val="18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"/>
        <w:gridCol w:w="3901"/>
        <w:gridCol w:w="436"/>
        <w:gridCol w:w="3862"/>
        <w:gridCol w:w="436"/>
      </w:tblGrid>
      <w:tr w:rsidR="00225E08" w:rsidRPr="00225E08" w14:paraId="1DC13B7D" w14:textId="77777777" w:rsidTr="00AE65B4">
        <w:trPr>
          <w:gridAfter w:val="1"/>
          <w:wAfter w:w="436" w:type="dxa"/>
        </w:trPr>
        <w:tc>
          <w:tcPr>
            <w:tcW w:w="4337" w:type="dxa"/>
            <w:gridSpan w:val="2"/>
          </w:tcPr>
          <w:p w14:paraId="7009C907" w14:textId="77777777" w:rsidR="00225E08" w:rsidRPr="00AE65B4" w:rsidRDefault="00225E08" w:rsidP="00225E08">
            <w:pPr>
              <w:ind w:left="17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 И к царевне наливное,</w:t>
            </w:r>
          </w:p>
          <w:p w14:paraId="42721471" w14:textId="77777777" w:rsidR="00225E08" w:rsidRPr="00AE65B4" w:rsidRDefault="00225E08" w:rsidP="00225E08">
            <w:pPr>
              <w:ind w:left="17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Молодое, золотое</w:t>
            </w:r>
          </w:p>
          <w:p w14:paraId="2D87197B" w14:textId="77777777" w:rsidR="00225E08" w:rsidRPr="00AE65B4" w:rsidRDefault="00225E08" w:rsidP="00225E08">
            <w:pPr>
              <w:ind w:left="17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Прямо яблочко летит...</w:t>
            </w:r>
          </w:p>
          <w:p w14:paraId="32E942C6" w14:textId="77777777" w:rsidR="00225E08" w:rsidRPr="00AE65B4" w:rsidRDefault="00225E08" w:rsidP="00225E08">
            <w:pPr>
              <w:ind w:left="17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Пес как прыгнет, завизжит...</w:t>
            </w:r>
          </w:p>
          <w:p w14:paraId="39B37D86" w14:textId="77777777" w:rsidR="00225E08" w:rsidRPr="00AE65B4" w:rsidRDefault="00225E08" w:rsidP="00225E08">
            <w:pPr>
              <w:ind w:left="17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 царевна в обе руки</w:t>
            </w:r>
          </w:p>
          <w:p w14:paraId="35E33E1E" w14:textId="77777777" w:rsidR="00225E08" w:rsidRPr="00AE65B4" w:rsidRDefault="00225E08" w:rsidP="00225E08">
            <w:pPr>
              <w:ind w:left="17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Хвать — поймала. "Ради скуки,</w:t>
            </w:r>
          </w:p>
          <w:p w14:paraId="69D2E6D4" w14:textId="77777777" w:rsidR="00225E08" w:rsidRPr="00AE65B4" w:rsidRDefault="00225E08" w:rsidP="00225E08">
            <w:pPr>
              <w:ind w:left="17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Кушай яблочко, мой свет.</w:t>
            </w:r>
          </w:p>
          <w:p w14:paraId="5AEE3C5D" w14:textId="77777777" w:rsidR="00225E08" w:rsidRPr="00AE65B4" w:rsidRDefault="00225E08" w:rsidP="00225E08">
            <w:pPr>
              <w:ind w:left="17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Благодарствуй за обед", —</w:t>
            </w:r>
          </w:p>
          <w:p w14:paraId="008EA477" w14:textId="77777777" w:rsidR="00225E08" w:rsidRPr="00AE65B4" w:rsidRDefault="00225E08" w:rsidP="00225E08">
            <w:pPr>
              <w:ind w:left="17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Старушоночка сказала,</w:t>
            </w:r>
          </w:p>
          <w:p w14:paraId="7B481330" w14:textId="77777777" w:rsidR="00225E08" w:rsidRPr="00225E08" w:rsidRDefault="00225E08" w:rsidP="00225E08">
            <w:pPr>
              <w:ind w:left="17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Поклонилась и пропала...</w:t>
            </w:r>
          </w:p>
        </w:tc>
        <w:tc>
          <w:tcPr>
            <w:tcW w:w="4298" w:type="dxa"/>
            <w:gridSpan w:val="2"/>
          </w:tcPr>
          <w:p w14:paraId="17150DDB" w14:textId="77777777" w:rsidR="00225E08" w:rsidRPr="00AE65B4" w:rsidRDefault="00225E08" w:rsidP="00225E08">
            <w:pPr>
              <w:ind w:left="-4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А. «Сказка о рыбаке и рыбке»</w:t>
            </w:r>
          </w:p>
        </w:tc>
      </w:tr>
      <w:tr w:rsidR="00225E08" w:rsidRPr="00225E08" w14:paraId="04CA243C" w14:textId="77777777" w:rsidTr="00AE65B4">
        <w:trPr>
          <w:gridBefore w:val="1"/>
          <w:wBefore w:w="436" w:type="dxa"/>
        </w:trPr>
        <w:tc>
          <w:tcPr>
            <w:tcW w:w="4337" w:type="dxa"/>
            <w:gridSpan w:val="2"/>
          </w:tcPr>
          <w:p w14:paraId="1913F557" w14:textId="77777777" w:rsidR="00225E08" w:rsidRPr="00AE65B4" w:rsidRDefault="00225E08" w:rsidP="00225E08">
            <w:pPr>
              <w:ind w:left="16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2. Осердилася пуще старуха,</w:t>
            </w:r>
          </w:p>
          <w:p w14:paraId="2DB7D6A9" w14:textId="77777777" w:rsidR="00225E08" w:rsidRPr="00AE65B4" w:rsidRDefault="00225E08" w:rsidP="00225E08">
            <w:pPr>
              <w:ind w:left="16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 щеке ударила мужа.</w:t>
            </w:r>
          </w:p>
          <w:p w14:paraId="00B2D2E3" w14:textId="77777777" w:rsidR="00225E08" w:rsidRPr="00AE65B4" w:rsidRDefault="00225E08" w:rsidP="00225E08">
            <w:pPr>
              <w:ind w:left="16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«Как ты смеешь, мужик, спорить со мною,</w:t>
            </w:r>
          </w:p>
          <w:p w14:paraId="6750F87F" w14:textId="77777777" w:rsidR="00225E08" w:rsidRPr="00AE65B4" w:rsidRDefault="00225E08" w:rsidP="00225E08">
            <w:pPr>
              <w:ind w:left="16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 мною, дворянкой столбовою? —</w:t>
            </w:r>
          </w:p>
          <w:p w14:paraId="285A1C85" w14:textId="77777777" w:rsidR="00225E08" w:rsidRPr="00AE65B4" w:rsidRDefault="00225E08" w:rsidP="00225E08">
            <w:pPr>
              <w:ind w:left="16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Ступай к морю, говорят тебе честью,</w:t>
            </w:r>
          </w:p>
          <w:p w14:paraId="2404ED57" w14:textId="77777777" w:rsidR="00225E08" w:rsidRPr="00225E08" w:rsidRDefault="00225E08" w:rsidP="00225E08">
            <w:pPr>
              <w:ind w:left="16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Не пойдешь, поведут поневоле».</w:t>
            </w:r>
          </w:p>
        </w:tc>
        <w:tc>
          <w:tcPr>
            <w:tcW w:w="4298" w:type="dxa"/>
            <w:gridSpan w:val="2"/>
          </w:tcPr>
          <w:p w14:paraId="6C11DFF8" w14:textId="77777777" w:rsidR="00225E08" w:rsidRPr="00AE65B4" w:rsidRDefault="00225E08" w:rsidP="00225E08">
            <w:pPr>
              <w:ind w:left="16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Б. «Сказка о золотом петушке»</w:t>
            </w:r>
          </w:p>
        </w:tc>
      </w:tr>
      <w:tr w:rsidR="00225E08" w:rsidRPr="00225E08" w14:paraId="36218A38" w14:textId="77777777" w:rsidTr="00AE65B4">
        <w:trPr>
          <w:gridBefore w:val="1"/>
          <w:wBefore w:w="436" w:type="dxa"/>
        </w:trPr>
        <w:tc>
          <w:tcPr>
            <w:tcW w:w="4337" w:type="dxa"/>
            <w:gridSpan w:val="2"/>
          </w:tcPr>
          <w:p w14:paraId="59DCBE14" w14:textId="77777777" w:rsidR="00225E08" w:rsidRPr="00AE65B4" w:rsidRDefault="00225E08" w:rsidP="00225E08">
            <w:pPr>
              <w:ind w:left="16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3. «Что за чудо?» — мыслит он.</w:t>
            </w:r>
          </w:p>
          <w:p w14:paraId="0474EC85" w14:textId="77777777" w:rsidR="00225E08" w:rsidRPr="00AE65B4" w:rsidRDefault="00225E08" w:rsidP="00225E08">
            <w:pPr>
              <w:ind w:left="16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Вот осьмой уж день проходит,</w:t>
            </w:r>
          </w:p>
          <w:p w14:paraId="14A26956" w14:textId="77777777" w:rsidR="00225E08" w:rsidRPr="00AE65B4" w:rsidRDefault="00225E08" w:rsidP="00225E08">
            <w:pPr>
              <w:ind w:left="16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Войско в горы царь приводит</w:t>
            </w:r>
          </w:p>
          <w:p w14:paraId="35AFB281" w14:textId="77777777" w:rsidR="00225E08" w:rsidRPr="00AE65B4" w:rsidRDefault="00225E08" w:rsidP="00225E08">
            <w:pPr>
              <w:ind w:left="16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 промеж высоких гор</w:t>
            </w:r>
          </w:p>
          <w:p w14:paraId="305FC36D" w14:textId="77777777" w:rsidR="00225E08" w:rsidRPr="00AE65B4" w:rsidRDefault="00225E08" w:rsidP="00225E08">
            <w:pPr>
              <w:ind w:left="16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Видит шелковый шатёр.</w:t>
            </w:r>
          </w:p>
          <w:p w14:paraId="64D8E7CA" w14:textId="77777777" w:rsidR="00225E08" w:rsidRPr="00AE65B4" w:rsidRDefault="00225E08" w:rsidP="00225E08">
            <w:pPr>
              <w:ind w:left="16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Всё в безмолвии чудесном</w:t>
            </w:r>
          </w:p>
          <w:p w14:paraId="70411D40" w14:textId="77777777" w:rsidR="00225E08" w:rsidRPr="00AE65B4" w:rsidRDefault="00225E08" w:rsidP="00225E08">
            <w:pPr>
              <w:ind w:left="16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Вкруг шатра; в ущелье тесном</w:t>
            </w:r>
          </w:p>
          <w:p w14:paraId="0D0C1D89" w14:textId="77777777" w:rsidR="00225E08" w:rsidRPr="00AE65B4" w:rsidRDefault="00225E08" w:rsidP="00225E08">
            <w:pPr>
              <w:ind w:left="16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Рать побитая лежит.</w:t>
            </w:r>
          </w:p>
        </w:tc>
        <w:tc>
          <w:tcPr>
            <w:tcW w:w="4298" w:type="dxa"/>
            <w:gridSpan w:val="2"/>
          </w:tcPr>
          <w:p w14:paraId="24D5B8DC" w14:textId="77777777" w:rsidR="00225E08" w:rsidRPr="00AE65B4" w:rsidRDefault="00225E08" w:rsidP="00225E08">
            <w:pPr>
              <w:ind w:left="16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В. «Сказка о мертвой царевне и семи богатырях»</w:t>
            </w:r>
          </w:p>
        </w:tc>
      </w:tr>
    </w:tbl>
    <w:p w14:paraId="3FC045F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E48AA02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4AEFF0B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9. Вспомните «Сказку о царе Салтане» и выберите из приведенного ниже списка чудо, не встречающееся в этом тексте. Запишите ответ.</w:t>
      </w:r>
    </w:p>
    <w:p w14:paraId="587B2D8C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А. Белка с изумрудными орешками</w:t>
      </w:r>
    </w:p>
    <w:p w14:paraId="088F4AED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Б. 33 богатыря</w:t>
      </w:r>
    </w:p>
    <w:p w14:paraId="7C3A0B42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В. Царевна-лебедь</w:t>
      </w:r>
    </w:p>
    <w:p w14:paraId="59CEE6C6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Г. Волшебная палочка</w:t>
      </w:r>
    </w:p>
    <w:p w14:paraId="7178273F" w14:textId="77777777" w:rsidR="00225E08" w:rsidRPr="00225E08" w:rsidRDefault="00225E08" w:rsidP="00225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Ответ: _________________________________________________________ </w:t>
      </w:r>
    </w:p>
    <w:p w14:paraId="29869C9D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C330F46" w14:textId="77777777" w:rsidR="00225E08" w:rsidRPr="00225E08" w:rsidRDefault="00225E08" w:rsidP="00225E08">
      <w:pPr>
        <w:spacing w:after="200" w:line="240" w:lineRule="auto"/>
        <w:ind w:left="-567"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10. Вспомните «Сказку о рыбаке и рыбке» и расположите все старухи в правильном порядке. Запишите ответ в таблицу.</w:t>
      </w:r>
    </w:p>
    <w:p w14:paraId="3DDDBAE9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А.Дом</w:t>
      </w:r>
    </w:p>
    <w:p w14:paraId="7E58453F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Б. Корыто</w:t>
      </w:r>
    </w:p>
    <w:p w14:paraId="1B658277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В. Стать столбовой дворянкой</w:t>
      </w:r>
    </w:p>
    <w:p w14:paraId="204ADD62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tbl>
      <w:tblPr>
        <w:tblStyle w:val="18"/>
        <w:tblW w:w="0" w:type="auto"/>
        <w:tblInd w:w="-289" w:type="dxa"/>
        <w:tblLook w:val="04A0" w:firstRow="1" w:lastRow="0" w:firstColumn="1" w:lastColumn="0" w:noHBand="0" w:noVBand="1"/>
      </w:tblPr>
      <w:tblGrid>
        <w:gridCol w:w="2978"/>
        <w:gridCol w:w="2875"/>
        <w:gridCol w:w="2876"/>
      </w:tblGrid>
      <w:tr w:rsidR="00225E08" w:rsidRPr="00225E08" w14:paraId="728276B3" w14:textId="77777777" w:rsidTr="00AE65B4">
        <w:tc>
          <w:tcPr>
            <w:tcW w:w="2978" w:type="dxa"/>
          </w:tcPr>
          <w:p w14:paraId="731BBD62" w14:textId="77777777" w:rsidR="00225E08" w:rsidRPr="00225E08" w:rsidRDefault="00225E08" w:rsidP="00225E08">
            <w:pPr>
              <w:ind w:left="60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5" w:type="dxa"/>
          </w:tcPr>
          <w:p w14:paraId="0A3D4F11" w14:textId="77777777" w:rsidR="00225E08" w:rsidRPr="00225E08" w:rsidRDefault="00225E08" w:rsidP="00225E08">
            <w:pPr>
              <w:ind w:left="-567" w:firstLine="144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6" w:type="dxa"/>
          </w:tcPr>
          <w:p w14:paraId="6D0EF965" w14:textId="77777777" w:rsidR="00225E08" w:rsidRPr="00225E08" w:rsidRDefault="00225E08" w:rsidP="00225E08">
            <w:pPr>
              <w:ind w:left="-567" w:firstLine="112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25E08" w:rsidRPr="00225E08" w14:paraId="05212D16" w14:textId="77777777" w:rsidTr="00AE65B4">
        <w:tc>
          <w:tcPr>
            <w:tcW w:w="2978" w:type="dxa"/>
          </w:tcPr>
          <w:p w14:paraId="12109728" w14:textId="77777777" w:rsidR="00225E08" w:rsidRPr="00225E08" w:rsidRDefault="00225E08" w:rsidP="00225E08">
            <w:pPr>
              <w:ind w:left="60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14:paraId="2183A330" w14:textId="77777777" w:rsidR="00225E08" w:rsidRPr="00225E08" w:rsidRDefault="00225E08" w:rsidP="00225E08">
            <w:pPr>
              <w:ind w:left="-567" w:firstLine="1445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</w:tcPr>
          <w:p w14:paraId="5218311E" w14:textId="77777777" w:rsidR="00225E08" w:rsidRPr="00225E08" w:rsidRDefault="00225E08" w:rsidP="00225E08">
            <w:pPr>
              <w:ind w:left="-567" w:firstLine="1128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4CB48A8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5AF408D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Правильные ответы:</w:t>
      </w:r>
    </w:p>
    <w:p w14:paraId="0F4C542A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tbl>
      <w:tblPr>
        <w:tblStyle w:val="18"/>
        <w:tblW w:w="9209" w:type="dxa"/>
        <w:tblLook w:val="04A0" w:firstRow="1" w:lastRow="0" w:firstColumn="1" w:lastColumn="0" w:noHBand="0" w:noVBand="1"/>
      </w:tblPr>
      <w:tblGrid>
        <w:gridCol w:w="2972"/>
        <w:gridCol w:w="3377"/>
        <w:gridCol w:w="811"/>
        <w:gridCol w:w="812"/>
        <w:gridCol w:w="1237"/>
      </w:tblGrid>
      <w:tr w:rsidR="00225E08" w:rsidRPr="00225E08" w14:paraId="74FFF09F" w14:textId="77777777" w:rsidTr="00AE65B4">
        <w:trPr>
          <w:trHeight w:val="247"/>
        </w:trPr>
        <w:tc>
          <w:tcPr>
            <w:tcW w:w="2972" w:type="dxa"/>
            <w:vMerge w:val="restart"/>
          </w:tcPr>
          <w:p w14:paraId="7E459B28" w14:textId="77777777" w:rsidR="00225E08" w:rsidRPr="00225E08" w:rsidRDefault="00225E08" w:rsidP="00225E08">
            <w:pPr>
              <w:ind w:left="-567" w:firstLine="20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77" w:type="dxa"/>
          </w:tcPr>
          <w:p w14:paraId="4F5E4DCF" w14:textId="77777777" w:rsidR="00225E08" w:rsidRPr="00225E08" w:rsidRDefault="00225E08" w:rsidP="00225E08">
            <w:pPr>
              <w:ind w:left="2303" w:hanging="14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3" w:type="dxa"/>
            <w:gridSpan w:val="2"/>
          </w:tcPr>
          <w:p w14:paraId="6FDBD6D6" w14:textId="77777777" w:rsidR="00225E08" w:rsidRPr="00225E08" w:rsidRDefault="00225E08" w:rsidP="00225E08">
            <w:pPr>
              <w:ind w:left="2303" w:hanging="14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</w:tcPr>
          <w:p w14:paraId="5FCDCB5F" w14:textId="77777777" w:rsidR="00225E08" w:rsidRPr="00225E08" w:rsidRDefault="00225E08" w:rsidP="00225E08">
            <w:pPr>
              <w:ind w:left="1025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25E08" w:rsidRPr="00225E08" w14:paraId="640E53AC" w14:textId="77777777" w:rsidTr="00AE65B4">
        <w:trPr>
          <w:trHeight w:val="245"/>
        </w:trPr>
        <w:tc>
          <w:tcPr>
            <w:tcW w:w="2972" w:type="dxa"/>
            <w:vMerge/>
          </w:tcPr>
          <w:p w14:paraId="19BF004C" w14:textId="77777777" w:rsidR="00225E08" w:rsidRPr="00225E08" w:rsidRDefault="00225E08" w:rsidP="00225E08">
            <w:pPr>
              <w:ind w:left="-567" w:firstLine="20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</w:tcPr>
          <w:p w14:paraId="4F7B12E3" w14:textId="77777777" w:rsidR="00225E08" w:rsidRPr="00225E08" w:rsidRDefault="00225E08" w:rsidP="00225E08">
            <w:pPr>
              <w:ind w:left="2303" w:hanging="14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23" w:type="dxa"/>
            <w:gridSpan w:val="2"/>
          </w:tcPr>
          <w:p w14:paraId="3F907FE8" w14:textId="77777777" w:rsidR="00225E08" w:rsidRPr="00225E08" w:rsidRDefault="00225E08" w:rsidP="00225E08">
            <w:pPr>
              <w:ind w:left="2303" w:hanging="14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37" w:type="dxa"/>
          </w:tcPr>
          <w:p w14:paraId="2587C146" w14:textId="77777777" w:rsidR="00225E08" w:rsidRPr="00225E08" w:rsidRDefault="00225E08" w:rsidP="00225E08">
            <w:pPr>
              <w:ind w:left="1025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</w:tr>
      <w:tr w:rsidR="00225E08" w:rsidRPr="00225E08" w14:paraId="0B7E20BF" w14:textId="77777777" w:rsidTr="00AE65B4">
        <w:trPr>
          <w:trHeight w:val="492"/>
        </w:trPr>
        <w:tc>
          <w:tcPr>
            <w:tcW w:w="2972" w:type="dxa"/>
          </w:tcPr>
          <w:p w14:paraId="14ACE4FF" w14:textId="77777777" w:rsidR="00225E08" w:rsidRPr="00225E08" w:rsidRDefault="00225E08" w:rsidP="00225E08">
            <w:pPr>
              <w:ind w:left="-567" w:firstLine="20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gridSpan w:val="4"/>
          </w:tcPr>
          <w:p w14:paraId="47D9D99C" w14:textId="77777777" w:rsidR="00225E08" w:rsidRPr="00225E08" w:rsidRDefault="00225E08" w:rsidP="00225E08">
            <w:pPr>
              <w:ind w:left="3295" w:hanging="14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225E08" w:rsidRPr="00225E08" w14:paraId="6F4AEFCB" w14:textId="77777777" w:rsidTr="00AE65B4">
        <w:trPr>
          <w:trHeight w:val="492"/>
        </w:trPr>
        <w:tc>
          <w:tcPr>
            <w:tcW w:w="2972" w:type="dxa"/>
          </w:tcPr>
          <w:p w14:paraId="00BB0885" w14:textId="77777777" w:rsidR="00225E08" w:rsidRPr="00225E08" w:rsidRDefault="00225E08" w:rsidP="00225E08">
            <w:pPr>
              <w:ind w:left="-567" w:firstLine="20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237" w:type="dxa"/>
            <w:gridSpan w:val="4"/>
          </w:tcPr>
          <w:p w14:paraId="22429495" w14:textId="77777777" w:rsidR="00225E08" w:rsidRPr="00225E08" w:rsidRDefault="00225E08" w:rsidP="00225E08">
            <w:pPr>
              <w:ind w:left="3295" w:hanging="14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</w:tr>
      <w:tr w:rsidR="00225E08" w:rsidRPr="00225E08" w14:paraId="3E51F26D" w14:textId="77777777" w:rsidTr="00AE65B4">
        <w:trPr>
          <w:trHeight w:val="247"/>
        </w:trPr>
        <w:tc>
          <w:tcPr>
            <w:tcW w:w="2972" w:type="dxa"/>
            <w:vMerge w:val="restart"/>
          </w:tcPr>
          <w:p w14:paraId="28DE3805" w14:textId="77777777" w:rsidR="00225E08" w:rsidRPr="00225E08" w:rsidRDefault="00225E08" w:rsidP="00225E08">
            <w:pPr>
              <w:ind w:left="-567" w:firstLine="20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8" w:type="dxa"/>
            <w:gridSpan w:val="2"/>
          </w:tcPr>
          <w:p w14:paraId="7017DE06" w14:textId="77777777" w:rsidR="00225E08" w:rsidRPr="00225E08" w:rsidRDefault="00225E08" w:rsidP="00225E08">
            <w:pPr>
              <w:ind w:left="3437" w:hanging="14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9" w:type="dxa"/>
            <w:gridSpan w:val="2"/>
          </w:tcPr>
          <w:p w14:paraId="5EAD6D96" w14:textId="77777777" w:rsidR="00225E08" w:rsidRPr="00225E08" w:rsidRDefault="00225E08" w:rsidP="00225E08">
            <w:pPr>
              <w:ind w:left="1025" w:hanging="14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25E08" w:rsidRPr="00225E08" w14:paraId="078D7930" w14:textId="77777777" w:rsidTr="00AE65B4">
        <w:trPr>
          <w:trHeight w:val="245"/>
        </w:trPr>
        <w:tc>
          <w:tcPr>
            <w:tcW w:w="2972" w:type="dxa"/>
            <w:vMerge/>
          </w:tcPr>
          <w:p w14:paraId="68CE1EC1" w14:textId="77777777" w:rsidR="00225E08" w:rsidRPr="00225E08" w:rsidRDefault="00225E08" w:rsidP="00225E08">
            <w:pPr>
              <w:ind w:left="-567" w:firstLine="20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88" w:type="dxa"/>
            <w:gridSpan w:val="2"/>
          </w:tcPr>
          <w:p w14:paraId="467EC62D" w14:textId="77777777" w:rsidR="00225E08" w:rsidRPr="00225E08" w:rsidRDefault="00225E08" w:rsidP="00225E08">
            <w:pPr>
              <w:ind w:left="3437" w:hanging="14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049" w:type="dxa"/>
            <w:gridSpan w:val="2"/>
          </w:tcPr>
          <w:p w14:paraId="0885940D" w14:textId="77777777" w:rsidR="00225E08" w:rsidRPr="00225E08" w:rsidRDefault="00225E08" w:rsidP="00225E08">
            <w:pPr>
              <w:ind w:left="525" w:right="-9" w:hanging="142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225E08" w:rsidRPr="00225E08" w14:paraId="768FCF26" w14:textId="77777777" w:rsidTr="00AE65B4">
        <w:trPr>
          <w:trHeight w:val="515"/>
        </w:trPr>
        <w:tc>
          <w:tcPr>
            <w:tcW w:w="2972" w:type="dxa"/>
          </w:tcPr>
          <w:p w14:paraId="596EDE55" w14:textId="77777777" w:rsidR="00225E08" w:rsidRPr="00225E08" w:rsidRDefault="00225E08" w:rsidP="00225E08">
            <w:pPr>
              <w:ind w:left="-567" w:firstLine="20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  <w:gridSpan w:val="4"/>
          </w:tcPr>
          <w:p w14:paraId="0D54500E" w14:textId="77777777" w:rsidR="00225E08" w:rsidRPr="00225E08" w:rsidRDefault="00225E08" w:rsidP="00225E08">
            <w:pPr>
              <w:ind w:left="3437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5E08" w:rsidRPr="00225E08" w14:paraId="47A3D5FD" w14:textId="77777777" w:rsidTr="00AE65B4">
        <w:trPr>
          <w:trHeight w:val="515"/>
        </w:trPr>
        <w:tc>
          <w:tcPr>
            <w:tcW w:w="2972" w:type="dxa"/>
          </w:tcPr>
          <w:p w14:paraId="060AC923" w14:textId="77777777" w:rsidR="00225E08" w:rsidRPr="00225E08" w:rsidRDefault="00225E08" w:rsidP="00225E08">
            <w:pPr>
              <w:ind w:left="-567" w:firstLine="20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  <w:gridSpan w:val="4"/>
          </w:tcPr>
          <w:p w14:paraId="66D2FF95" w14:textId="77777777" w:rsidR="00225E08" w:rsidRPr="00225E08" w:rsidRDefault="00225E08" w:rsidP="00225E08">
            <w:pPr>
              <w:ind w:left="3437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</w:tr>
      <w:tr w:rsidR="00225E08" w:rsidRPr="00225E08" w14:paraId="70CE0D7A" w14:textId="77777777" w:rsidTr="00AE65B4">
        <w:trPr>
          <w:trHeight w:val="231"/>
        </w:trPr>
        <w:tc>
          <w:tcPr>
            <w:tcW w:w="2972" w:type="dxa"/>
            <w:vMerge w:val="restart"/>
          </w:tcPr>
          <w:p w14:paraId="73552319" w14:textId="77777777" w:rsidR="00225E08" w:rsidRPr="00225E08" w:rsidRDefault="00225E08" w:rsidP="00225E08">
            <w:pPr>
              <w:ind w:left="-567" w:firstLine="20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77" w:type="dxa"/>
          </w:tcPr>
          <w:p w14:paraId="24306E45" w14:textId="77777777" w:rsidR="00225E08" w:rsidRPr="00225E08" w:rsidRDefault="00225E08" w:rsidP="00225E08">
            <w:pPr>
              <w:ind w:left="2303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3" w:type="dxa"/>
            <w:gridSpan w:val="2"/>
          </w:tcPr>
          <w:p w14:paraId="71030E07" w14:textId="77777777" w:rsidR="00225E08" w:rsidRPr="00225E08" w:rsidRDefault="00225E08" w:rsidP="00225E08">
            <w:pPr>
              <w:ind w:left="2303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</w:tcPr>
          <w:p w14:paraId="1D3E0EE4" w14:textId="77777777" w:rsidR="00225E08" w:rsidRPr="00225E08" w:rsidRDefault="00225E08" w:rsidP="00225E08">
            <w:pPr>
              <w:ind w:left="2303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25E08" w:rsidRPr="00225E08" w14:paraId="734A99EC" w14:textId="77777777" w:rsidTr="00AE65B4">
        <w:trPr>
          <w:trHeight w:val="231"/>
        </w:trPr>
        <w:tc>
          <w:tcPr>
            <w:tcW w:w="2972" w:type="dxa"/>
            <w:vMerge/>
          </w:tcPr>
          <w:p w14:paraId="2BE7FA8E" w14:textId="77777777" w:rsidR="00225E08" w:rsidRPr="00225E08" w:rsidRDefault="00225E08" w:rsidP="00225E08">
            <w:pPr>
              <w:ind w:left="-567" w:firstLine="20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</w:tcPr>
          <w:p w14:paraId="7D83EF86" w14:textId="77777777" w:rsidR="00225E08" w:rsidRPr="00225E08" w:rsidRDefault="00225E08" w:rsidP="00225E08">
            <w:pPr>
              <w:ind w:left="2303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23" w:type="dxa"/>
            <w:gridSpan w:val="2"/>
          </w:tcPr>
          <w:p w14:paraId="4988F4FF" w14:textId="77777777" w:rsidR="00225E08" w:rsidRPr="00225E08" w:rsidRDefault="00225E08" w:rsidP="00225E08">
            <w:pPr>
              <w:ind w:left="2303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37" w:type="dxa"/>
          </w:tcPr>
          <w:p w14:paraId="262BA44B" w14:textId="77777777" w:rsidR="00225E08" w:rsidRPr="00225E08" w:rsidRDefault="00225E08" w:rsidP="00225E08">
            <w:pPr>
              <w:ind w:left="2303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</w:tr>
      <w:tr w:rsidR="00225E08" w:rsidRPr="00225E08" w14:paraId="0DE6F701" w14:textId="77777777" w:rsidTr="00AE65B4">
        <w:trPr>
          <w:trHeight w:val="231"/>
        </w:trPr>
        <w:tc>
          <w:tcPr>
            <w:tcW w:w="2972" w:type="dxa"/>
            <w:vMerge w:val="restart"/>
          </w:tcPr>
          <w:p w14:paraId="0FFFFA48" w14:textId="77777777" w:rsidR="00225E08" w:rsidRPr="00225E08" w:rsidRDefault="00225E08" w:rsidP="00225E08">
            <w:pPr>
              <w:ind w:left="-567" w:firstLine="20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77" w:type="dxa"/>
          </w:tcPr>
          <w:p w14:paraId="6A316642" w14:textId="77777777" w:rsidR="00225E08" w:rsidRPr="00225E08" w:rsidRDefault="00225E08" w:rsidP="00225E08">
            <w:pPr>
              <w:ind w:left="2303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3" w:type="dxa"/>
            <w:gridSpan w:val="2"/>
          </w:tcPr>
          <w:p w14:paraId="042CE479" w14:textId="77777777" w:rsidR="00225E08" w:rsidRPr="00225E08" w:rsidRDefault="00225E08" w:rsidP="00225E08">
            <w:pPr>
              <w:ind w:left="2303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</w:tcPr>
          <w:p w14:paraId="4945980D" w14:textId="77777777" w:rsidR="00225E08" w:rsidRPr="00225E08" w:rsidRDefault="00225E08" w:rsidP="00225E08">
            <w:pPr>
              <w:ind w:left="2303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25E08" w:rsidRPr="00225E08" w14:paraId="5D27A040" w14:textId="77777777" w:rsidTr="00AE65B4">
        <w:trPr>
          <w:trHeight w:val="231"/>
        </w:trPr>
        <w:tc>
          <w:tcPr>
            <w:tcW w:w="2972" w:type="dxa"/>
            <w:vMerge/>
          </w:tcPr>
          <w:p w14:paraId="709E9164" w14:textId="77777777" w:rsidR="00225E08" w:rsidRPr="00225E08" w:rsidRDefault="00225E08" w:rsidP="00225E08">
            <w:pPr>
              <w:ind w:left="-567" w:firstLine="20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</w:tcPr>
          <w:p w14:paraId="0E3C93BB" w14:textId="77777777" w:rsidR="00225E08" w:rsidRPr="00225E08" w:rsidRDefault="00225E08" w:rsidP="00225E08">
            <w:pPr>
              <w:ind w:left="2303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23" w:type="dxa"/>
            <w:gridSpan w:val="2"/>
          </w:tcPr>
          <w:p w14:paraId="44FC1DB6" w14:textId="77777777" w:rsidR="00225E08" w:rsidRPr="00225E08" w:rsidRDefault="00225E08" w:rsidP="00225E08">
            <w:pPr>
              <w:ind w:left="2303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37" w:type="dxa"/>
          </w:tcPr>
          <w:p w14:paraId="170CB27A" w14:textId="77777777" w:rsidR="00225E08" w:rsidRPr="00225E08" w:rsidRDefault="00225E08" w:rsidP="00225E08">
            <w:pPr>
              <w:ind w:left="2303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</w:tr>
      <w:tr w:rsidR="00225E08" w:rsidRPr="00225E08" w14:paraId="648FA994" w14:textId="77777777" w:rsidTr="00AE65B4">
        <w:trPr>
          <w:trHeight w:val="231"/>
        </w:trPr>
        <w:tc>
          <w:tcPr>
            <w:tcW w:w="2972" w:type="dxa"/>
          </w:tcPr>
          <w:p w14:paraId="543B9E5A" w14:textId="77777777" w:rsidR="00225E08" w:rsidRPr="00225E08" w:rsidRDefault="00225E08" w:rsidP="00225E08">
            <w:pPr>
              <w:ind w:left="-567" w:firstLine="20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  <w:gridSpan w:val="4"/>
          </w:tcPr>
          <w:p w14:paraId="0E36BA24" w14:textId="77777777" w:rsidR="00225E08" w:rsidRPr="00225E08" w:rsidRDefault="00225E08" w:rsidP="00225E08">
            <w:pPr>
              <w:ind w:left="2303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</w:tr>
      <w:tr w:rsidR="00225E08" w:rsidRPr="00225E08" w14:paraId="44EFBCAF" w14:textId="77777777" w:rsidTr="00AE65B4">
        <w:trPr>
          <w:trHeight w:val="231"/>
        </w:trPr>
        <w:tc>
          <w:tcPr>
            <w:tcW w:w="2972" w:type="dxa"/>
          </w:tcPr>
          <w:p w14:paraId="76697CF0" w14:textId="77777777" w:rsidR="00225E08" w:rsidRPr="00225E08" w:rsidRDefault="00225E08" w:rsidP="00225E08">
            <w:pPr>
              <w:ind w:left="-567" w:firstLine="20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77" w:type="dxa"/>
          </w:tcPr>
          <w:p w14:paraId="47EAEBCA" w14:textId="77777777" w:rsidR="00225E08" w:rsidRPr="00225E08" w:rsidRDefault="00225E08" w:rsidP="00225E08">
            <w:pPr>
              <w:ind w:left="2303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623" w:type="dxa"/>
            <w:gridSpan w:val="2"/>
          </w:tcPr>
          <w:p w14:paraId="1A646DBD" w14:textId="77777777" w:rsidR="00225E08" w:rsidRPr="00225E08" w:rsidRDefault="00225E08" w:rsidP="00225E08">
            <w:pPr>
              <w:ind w:left="2303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37" w:type="dxa"/>
          </w:tcPr>
          <w:p w14:paraId="19D2BED5" w14:textId="77777777" w:rsidR="00225E08" w:rsidRPr="00225E08" w:rsidRDefault="00225E08" w:rsidP="00225E08">
            <w:pPr>
              <w:ind w:left="2303" w:hanging="159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</w:tr>
    </w:tbl>
    <w:p w14:paraId="3C264E1B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48F350E" w14:textId="77777777" w:rsidR="00225E08" w:rsidRPr="00225E08" w:rsidRDefault="00225E08" w:rsidP="00225E08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Критерии оценивания стартовой диагностики</w:t>
      </w:r>
    </w:p>
    <w:p w14:paraId="24F32C5C" w14:textId="77777777" w:rsidR="00225E08" w:rsidRPr="00225E08" w:rsidRDefault="00225E08" w:rsidP="00225E08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по ЛИТЕРАТУРЕ</w:t>
      </w:r>
    </w:p>
    <w:p w14:paraId="1FF989D5" w14:textId="77777777" w:rsidR="00225E08" w:rsidRPr="00225E08" w:rsidRDefault="00225E08" w:rsidP="00225E08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5 класс</w:t>
      </w:r>
    </w:p>
    <w:p w14:paraId="43298400" w14:textId="77777777" w:rsidR="00225E08" w:rsidRPr="00225E08" w:rsidRDefault="00225E08" w:rsidP="00225E08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</w:p>
    <w:p w14:paraId="2AB9C2C0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NewRoman" w:hAnsi="Times New Roman" w:cs="Times New Roman"/>
          <w:kern w:val="0"/>
          <w:sz w:val="24"/>
          <w:szCs w:val="24"/>
          <w14:ligatures w14:val="none"/>
        </w:rPr>
        <w:t xml:space="preserve">    В работе представлены 10 заданий, из которых задания № 2,3,5,6,9 предусматривают выбородного верногоответа.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Правильно выполненное задание такого характера оценивается 1 баллом. Задания № 1,4,7,8,10 сделаны в формате таблицы, где необходимо соотнести нужную букву ответа с цифрой варианта.  Максимальный балл за правильно выполненное задание подобного рода - 3 балла.</w:t>
      </w:r>
    </w:p>
    <w:p w14:paraId="337115EB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Также одним баллом оцениваются задание № 5.</w:t>
      </w:r>
    </w:p>
    <w:p w14:paraId="1462ADDE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8B4DACB" w14:textId="77777777" w:rsidR="00225E08" w:rsidRPr="00225E08" w:rsidRDefault="00225E08" w:rsidP="00225E0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Рекомендуемая шкала пересчёта первичного балла за выполнение диагностической работы в отметку по пятибалльной шкале.</w:t>
      </w:r>
    </w:p>
    <w:p w14:paraId="3D3A599D" w14:textId="77777777" w:rsidR="00225E08" w:rsidRPr="00225E08" w:rsidRDefault="00225E08" w:rsidP="00225E0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i/>
          <w:iCs/>
          <w:color w:val="333333"/>
          <w:kern w:val="0"/>
          <w:sz w:val="24"/>
          <w:szCs w:val="24"/>
          <w:shd w:val="clear" w:color="auto" w:fill="FFFFFF"/>
          <w14:ligatures w14:val="none"/>
        </w:rPr>
        <w:t>От100- 85% — «отлично», от 65% до 85% — «хорошо», от 40% до 65% — «удовлетворительно», от 0% до 40% — «неудовлетворительно»</w:t>
      </w:r>
    </w:p>
    <w:tbl>
      <w:tblPr>
        <w:tblStyle w:val="116"/>
        <w:tblW w:w="0" w:type="auto"/>
        <w:tblLook w:val="04A0" w:firstRow="1" w:lastRow="0" w:firstColumn="1" w:lastColumn="0" w:noHBand="0" w:noVBand="1"/>
      </w:tblPr>
      <w:tblGrid>
        <w:gridCol w:w="1888"/>
        <w:gridCol w:w="1864"/>
        <w:gridCol w:w="1864"/>
        <w:gridCol w:w="1864"/>
        <w:gridCol w:w="1865"/>
      </w:tblGrid>
      <w:tr w:rsidR="00225E08" w:rsidRPr="00225E08" w14:paraId="2CEBBE70" w14:textId="77777777" w:rsidTr="00AE65B4">
        <w:tc>
          <w:tcPr>
            <w:tcW w:w="1914" w:type="dxa"/>
          </w:tcPr>
          <w:p w14:paraId="028CBAE6" w14:textId="77777777" w:rsidR="00225E08" w:rsidRPr="00225E08" w:rsidRDefault="00225E08" w:rsidP="00225E08">
            <w:pPr>
              <w:ind w:left="-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5E08">
              <w:rPr>
                <w:rFonts w:ascii="Times New Roman" w:hAnsi="Times New Roman"/>
                <w:b/>
                <w:bCs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914" w:type="dxa"/>
          </w:tcPr>
          <w:p w14:paraId="6BEABB61" w14:textId="77777777" w:rsidR="00225E08" w:rsidRPr="00225E08" w:rsidRDefault="00225E08" w:rsidP="00225E08">
            <w:pPr>
              <w:ind w:left="-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5E08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914" w:type="dxa"/>
          </w:tcPr>
          <w:p w14:paraId="2723706D" w14:textId="77777777" w:rsidR="00225E08" w:rsidRPr="00225E08" w:rsidRDefault="00225E08" w:rsidP="00225E08">
            <w:pPr>
              <w:ind w:left="-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5E08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914" w:type="dxa"/>
          </w:tcPr>
          <w:p w14:paraId="159CDDA4" w14:textId="77777777" w:rsidR="00225E08" w:rsidRPr="00225E08" w:rsidRDefault="00225E08" w:rsidP="00225E08">
            <w:pPr>
              <w:ind w:left="-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5E08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915" w:type="dxa"/>
          </w:tcPr>
          <w:p w14:paraId="3DEFA077" w14:textId="77777777" w:rsidR="00225E08" w:rsidRPr="00225E08" w:rsidRDefault="00225E08" w:rsidP="00225E08">
            <w:pPr>
              <w:ind w:left="-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5E08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225E08" w:rsidRPr="00225E08" w14:paraId="5AC08EEA" w14:textId="77777777" w:rsidTr="00AE65B4">
        <w:tc>
          <w:tcPr>
            <w:tcW w:w="1914" w:type="dxa"/>
          </w:tcPr>
          <w:p w14:paraId="6AF593EB" w14:textId="77777777" w:rsidR="00225E08" w:rsidRPr="00225E08" w:rsidRDefault="00225E08" w:rsidP="00225E08">
            <w:pPr>
              <w:ind w:left="-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5E08">
              <w:rPr>
                <w:rFonts w:ascii="Times New Roman" w:hAnsi="Times New Roman"/>
                <w:b/>
                <w:bCs/>
                <w:sz w:val="24"/>
                <w:szCs w:val="24"/>
              </w:rPr>
              <w:t>Общий балл</w:t>
            </w:r>
          </w:p>
        </w:tc>
        <w:tc>
          <w:tcPr>
            <w:tcW w:w="1914" w:type="dxa"/>
          </w:tcPr>
          <w:p w14:paraId="6A389847" w14:textId="77777777" w:rsidR="00225E08" w:rsidRPr="00225E08" w:rsidRDefault="00225E08" w:rsidP="00225E08">
            <w:pPr>
              <w:ind w:left="-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5E08">
              <w:rPr>
                <w:rFonts w:ascii="Times New Roman" w:hAnsi="Times New Roman"/>
                <w:b/>
                <w:sz w:val="24"/>
                <w:szCs w:val="24"/>
              </w:rPr>
              <w:t>0 - 9</w:t>
            </w:r>
          </w:p>
        </w:tc>
        <w:tc>
          <w:tcPr>
            <w:tcW w:w="1914" w:type="dxa"/>
          </w:tcPr>
          <w:p w14:paraId="1836CA04" w14:textId="77777777" w:rsidR="00225E08" w:rsidRPr="00225E08" w:rsidRDefault="00225E08" w:rsidP="00225E08">
            <w:pPr>
              <w:ind w:left="-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5E08">
              <w:rPr>
                <w:rFonts w:ascii="Times New Roman" w:hAnsi="Times New Roman"/>
                <w:b/>
                <w:sz w:val="24"/>
                <w:szCs w:val="24"/>
              </w:rPr>
              <w:t>10 - 13</w:t>
            </w:r>
          </w:p>
        </w:tc>
        <w:tc>
          <w:tcPr>
            <w:tcW w:w="1914" w:type="dxa"/>
          </w:tcPr>
          <w:p w14:paraId="08F0B65A" w14:textId="77777777" w:rsidR="00225E08" w:rsidRPr="00225E08" w:rsidRDefault="00225E08" w:rsidP="00225E08">
            <w:pPr>
              <w:ind w:left="-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5E08">
              <w:rPr>
                <w:rFonts w:ascii="Times New Roman" w:hAnsi="Times New Roman"/>
                <w:b/>
                <w:sz w:val="24"/>
                <w:szCs w:val="24"/>
              </w:rPr>
              <w:t>14 - 17</w:t>
            </w:r>
          </w:p>
        </w:tc>
        <w:tc>
          <w:tcPr>
            <w:tcW w:w="1915" w:type="dxa"/>
          </w:tcPr>
          <w:p w14:paraId="15904555" w14:textId="77777777" w:rsidR="00225E08" w:rsidRPr="00225E08" w:rsidRDefault="00225E08" w:rsidP="00225E08">
            <w:pPr>
              <w:ind w:left="-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5E08">
              <w:rPr>
                <w:rFonts w:ascii="Times New Roman" w:hAnsi="Times New Roman"/>
                <w:b/>
                <w:sz w:val="24"/>
                <w:szCs w:val="24"/>
              </w:rPr>
              <w:t>17 - 19</w:t>
            </w:r>
          </w:p>
        </w:tc>
      </w:tr>
    </w:tbl>
    <w:p w14:paraId="28379A53" w14:textId="77777777" w:rsidR="00225E08" w:rsidRPr="00225E08" w:rsidRDefault="00225E08" w:rsidP="00225E08">
      <w:pPr>
        <w:spacing w:after="20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2971"/>
      </w:tblGrid>
      <w:tr w:rsidR="00225E08" w:rsidRPr="00225E08" w14:paraId="3C21CCDB" w14:textId="77777777" w:rsidTr="00AE65B4">
        <w:tc>
          <w:tcPr>
            <w:tcW w:w="6374" w:type="dxa"/>
          </w:tcPr>
          <w:p w14:paraId="78282A88" w14:textId="77777777" w:rsidR="00225E08" w:rsidRPr="00225E08" w:rsidRDefault="00225E08" w:rsidP="00225E08">
            <w:pPr>
              <w:widowControl w:val="0"/>
              <w:autoSpaceDE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Критерии оценивания для заданий 1 типа (№ 2,3,6,9)</w:t>
            </w:r>
          </w:p>
        </w:tc>
        <w:tc>
          <w:tcPr>
            <w:tcW w:w="2971" w:type="dxa"/>
          </w:tcPr>
          <w:p w14:paraId="37F48F14" w14:textId="77777777" w:rsidR="00225E08" w:rsidRPr="00225E08" w:rsidRDefault="00225E08" w:rsidP="00225E08">
            <w:pPr>
              <w:widowControl w:val="0"/>
              <w:autoSpaceDE w:val="0"/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Баллы</w:t>
            </w:r>
          </w:p>
        </w:tc>
      </w:tr>
      <w:tr w:rsidR="00225E08" w:rsidRPr="00225E08" w14:paraId="0987723C" w14:textId="77777777" w:rsidTr="00AE65B4">
        <w:tc>
          <w:tcPr>
            <w:tcW w:w="6374" w:type="dxa"/>
          </w:tcPr>
          <w:p w14:paraId="77BCB82F" w14:textId="77777777" w:rsidR="00225E08" w:rsidRPr="00225E08" w:rsidRDefault="00225E08" w:rsidP="00225E08">
            <w:pPr>
              <w:widowControl w:val="0"/>
              <w:autoSpaceDE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Ответ верен</w:t>
            </w:r>
          </w:p>
        </w:tc>
        <w:tc>
          <w:tcPr>
            <w:tcW w:w="2971" w:type="dxa"/>
          </w:tcPr>
          <w:p w14:paraId="1DF2DFFB" w14:textId="77777777" w:rsidR="00225E08" w:rsidRPr="00225E08" w:rsidRDefault="00225E08" w:rsidP="00225E08">
            <w:pPr>
              <w:widowControl w:val="0"/>
              <w:autoSpaceDE w:val="0"/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1</w:t>
            </w:r>
          </w:p>
        </w:tc>
      </w:tr>
      <w:tr w:rsidR="00225E08" w:rsidRPr="00225E08" w14:paraId="6118B8A1" w14:textId="77777777" w:rsidTr="00AE65B4">
        <w:tc>
          <w:tcPr>
            <w:tcW w:w="6374" w:type="dxa"/>
          </w:tcPr>
          <w:p w14:paraId="2C36174E" w14:textId="77777777" w:rsidR="00225E08" w:rsidRPr="00225E08" w:rsidRDefault="00225E08" w:rsidP="00225E08">
            <w:pPr>
              <w:widowControl w:val="0"/>
              <w:autoSpaceDE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Ответ неверн</w:t>
            </w:r>
          </w:p>
        </w:tc>
        <w:tc>
          <w:tcPr>
            <w:tcW w:w="2971" w:type="dxa"/>
          </w:tcPr>
          <w:p w14:paraId="3228C4F5" w14:textId="77777777" w:rsidR="00225E08" w:rsidRPr="00225E08" w:rsidRDefault="00225E08" w:rsidP="00225E08">
            <w:pPr>
              <w:widowControl w:val="0"/>
              <w:autoSpaceDE w:val="0"/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0</w:t>
            </w:r>
          </w:p>
        </w:tc>
      </w:tr>
      <w:tr w:rsidR="00225E08" w:rsidRPr="00225E08" w14:paraId="59E2C2C4" w14:textId="77777777" w:rsidTr="00AE65B4">
        <w:tc>
          <w:tcPr>
            <w:tcW w:w="6374" w:type="dxa"/>
          </w:tcPr>
          <w:p w14:paraId="0C6FD939" w14:textId="77777777" w:rsidR="00225E08" w:rsidRPr="00225E08" w:rsidRDefault="00225E08" w:rsidP="00225E08">
            <w:pPr>
              <w:autoSpaceDE w:val="0"/>
              <w:spacing w:after="200" w:line="240" w:lineRule="auto"/>
              <w:ind w:left="34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Критерии оценивания для заданий 2 типа (№ 1,4,7,8)</w:t>
            </w:r>
          </w:p>
        </w:tc>
        <w:tc>
          <w:tcPr>
            <w:tcW w:w="2971" w:type="dxa"/>
          </w:tcPr>
          <w:p w14:paraId="39ED264A" w14:textId="77777777" w:rsidR="00225E08" w:rsidRPr="00225E08" w:rsidRDefault="00225E08" w:rsidP="00225E08">
            <w:pPr>
              <w:autoSpaceDE w:val="0"/>
              <w:spacing w:after="200" w:line="240" w:lineRule="auto"/>
              <w:ind w:left="-567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Баллы</w:t>
            </w:r>
          </w:p>
        </w:tc>
      </w:tr>
      <w:tr w:rsidR="00225E08" w:rsidRPr="00225E08" w14:paraId="4D2F683D" w14:textId="77777777" w:rsidTr="00AE65B4">
        <w:tc>
          <w:tcPr>
            <w:tcW w:w="6374" w:type="dxa"/>
          </w:tcPr>
          <w:p w14:paraId="6B56C9E5" w14:textId="77777777" w:rsidR="00225E08" w:rsidRPr="00225E08" w:rsidRDefault="00225E08" w:rsidP="00225E08">
            <w:pPr>
              <w:autoSpaceDE w:val="0"/>
              <w:spacing w:after="200" w:line="240" w:lineRule="auto"/>
              <w:ind w:left="34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Ответ верен</w:t>
            </w:r>
          </w:p>
        </w:tc>
        <w:tc>
          <w:tcPr>
            <w:tcW w:w="2971" w:type="dxa"/>
          </w:tcPr>
          <w:p w14:paraId="7B8C3738" w14:textId="77777777" w:rsidR="00225E08" w:rsidRPr="00225E08" w:rsidRDefault="00225E08" w:rsidP="00225E08">
            <w:pPr>
              <w:autoSpaceDE w:val="0"/>
              <w:spacing w:after="200" w:line="240" w:lineRule="auto"/>
              <w:ind w:left="-567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</w:tr>
      <w:tr w:rsidR="00225E08" w:rsidRPr="00225E08" w14:paraId="17FE3AC0" w14:textId="77777777" w:rsidTr="00AE65B4">
        <w:tc>
          <w:tcPr>
            <w:tcW w:w="6374" w:type="dxa"/>
          </w:tcPr>
          <w:p w14:paraId="2EBEC09B" w14:textId="77777777" w:rsidR="00225E08" w:rsidRPr="00225E08" w:rsidRDefault="00225E08" w:rsidP="00225E08">
            <w:pPr>
              <w:autoSpaceDE w:val="0"/>
              <w:spacing w:after="200" w:line="240" w:lineRule="auto"/>
              <w:ind w:left="34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Ответ частично правилен: допущена 1 ошибка</w:t>
            </w:r>
          </w:p>
        </w:tc>
        <w:tc>
          <w:tcPr>
            <w:tcW w:w="2971" w:type="dxa"/>
          </w:tcPr>
          <w:p w14:paraId="66EFC8FB" w14:textId="77777777" w:rsidR="00225E08" w:rsidRPr="00225E08" w:rsidRDefault="00225E08" w:rsidP="00225E08">
            <w:pPr>
              <w:autoSpaceDE w:val="0"/>
              <w:spacing w:after="200" w:line="240" w:lineRule="auto"/>
              <w:ind w:left="-567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225E08" w:rsidRPr="00225E08" w14:paraId="749E71BD" w14:textId="77777777" w:rsidTr="00AE65B4">
        <w:tc>
          <w:tcPr>
            <w:tcW w:w="6374" w:type="dxa"/>
          </w:tcPr>
          <w:p w14:paraId="0F208B01" w14:textId="77777777" w:rsidR="00225E08" w:rsidRPr="00225E08" w:rsidRDefault="00225E08" w:rsidP="00225E08">
            <w:pPr>
              <w:autoSpaceDE w:val="0"/>
              <w:spacing w:after="200" w:line="240" w:lineRule="auto"/>
              <w:ind w:left="34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Ответ частично правилен: допущено 2 ошибки</w:t>
            </w:r>
          </w:p>
        </w:tc>
        <w:tc>
          <w:tcPr>
            <w:tcW w:w="2971" w:type="dxa"/>
          </w:tcPr>
          <w:p w14:paraId="6E816221" w14:textId="77777777" w:rsidR="00225E08" w:rsidRPr="00225E08" w:rsidRDefault="00225E08" w:rsidP="00225E08">
            <w:pPr>
              <w:autoSpaceDE w:val="0"/>
              <w:spacing w:after="200" w:line="240" w:lineRule="auto"/>
              <w:ind w:left="-567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225E08" w:rsidRPr="00225E08" w14:paraId="23845CB6" w14:textId="77777777" w:rsidTr="00AE65B4">
        <w:tc>
          <w:tcPr>
            <w:tcW w:w="6374" w:type="dxa"/>
          </w:tcPr>
          <w:p w14:paraId="7D7E5345" w14:textId="77777777" w:rsidR="00225E08" w:rsidRPr="00225E08" w:rsidRDefault="00225E08" w:rsidP="00225E08">
            <w:pPr>
              <w:autoSpaceDE w:val="0"/>
              <w:spacing w:after="200" w:line="240" w:lineRule="auto"/>
              <w:ind w:left="34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Ответ неверен</w:t>
            </w:r>
          </w:p>
        </w:tc>
        <w:tc>
          <w:tcPr>
            <w:tcW w:w="2971" w:type="dxa"/>
          </w:tcPr>
          <w:p w14:paraId="724D88C2" w14:textId="77777777" w:rsidR="00225E08" w:rsidRPr="00225E08" w:rsidRDefault="00225E08" w:rsidP="00225E08">
            <w:pPr>
              <w:autoSpaceDE w:val="0"/>
              <w:spacing w:after="200" w:line="240" w:lineRule="auto"/>
              <w:ind w:left="-567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</w:t>
            </w:r>
          </w:p>
        </w:tc>
      </w:tr>
      <w:tr w:rsidR="00225E08" w:rsidRPr="00225E08" w14:paraId="140EA9C9" w14:textId="77777777" w:rsidTr="00AE65B4">
        <w:tc>
          <w:tcPr>
            <w:tcW w:w="6374" w:type="dxa"/>
          </w:tcPr>
          <w:p w14:paraId="27E56AB1" w14:textId="77777777" w:rsidR="00225E08" w:rsidRPr="00225E08" w:rsidRDefault="00225E08" w:rsidP="00225E08">
            <w:pPr>
              <w:autoSpaceDE w:val="0"/>
              <w:spacing w:after="200" w:line="240" w:lineRule="auto"/>
              <w:ind w:left="34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14:ligatures w14:val="none"/>
              </w:rPr>
              <w:t>Критерии оценивания для заданий 3 типа (№5)</w:t>
            </w:r>
          </w:p>
        </w:tc>
        <w:tc>
          <w:tcPr>
            <w:tcW w:w="2971" w:type="dxa"/>
          </w:tcPr>
          <w:p w14:paraId="273AC119" w14:textId="77777777" w:rsidR="00225E08" w:rsidRPr="00225E08" w:rsidRDefault="00225E08" w:rsidP="00225E08">
            <w:pPr>
              <w:autoSpaceDE w:val="0"/>
              <w:spacing w:after="200" w:line="240" w:lineRule="auto"/>
              <w:ind w:left="-567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Баллы</w:t>
            </w:r>
          </w:p>
        </w:tc>
      </w:tr>
      <w:tr w:rsidR="00225E08" w:rsidRPr="00225E08" w14:paraId="23D0685D" w14:textId="77777777" w:rsidTr="00AE65B4">
        <w:tc>
          <w:tcPr>
            <w:tcW w:w="6374" w:type="dxa"/>
          </w:tcPr>
          <w:p w14:paraId="1194455C" w14:textId="77777777" w:rsidR="00225E08" w:rsidRPr="00225E08" w:rsidRDefault="00225E08" w:rsidP="00225E08">
            <w:pPr>
              <w:autoSpaceDE w:val="0"/>
              <w:spacing w:after="200" w:line="240" w:lineRule="auto"/>
              <w:ind w:left="34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Ответ верен</w:t>
            </w:r>
          </w:p>
        </w:tc>
        <w:tc>
          <w:tcPr>
            <w:tcW w:w="2971" w:type="dxa"/>
          </w:tcPr>
          <w:p w14:paraId="00359CE3" w14:textId="77777777" w:rsidR="00225E08" w:rsidRPr="00225E08" w:rsidRDefault="00225E08" w:rsidP="00225E08">
            <w:pPr>
              <w:autoSpaceDE w:val="0"/>
              <w:spacing w:after="200" w:line="240" w:lineRule="auto"/>
              <w:ind w:left="-567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</w:tr>
      <w:tr w:rsidR="00225E08" w:rsidRPr="00225E08" w14:paraId="47B4DA71" w14:textId="77777777" w:rsidTr="00AE65B4">
        <w:tc>
          <w:tcPr>
            <w:tcW w:w="6374" w:type="dxa"/>
          </w:tcPr>
          <w:p w14:paraId="0D407E99" w14:textId="77777777" w:rsidR="00225E08" w:rsidRPr="00225E08" w:rsidRDefault="00225E08" w:rsidP="00225E08">
            <w:pPr>
              <w:autoSpaceDE w:val="0"/>
              <w:spacing w:after="200" w:line="240" w:lineRule="auto"/>
              <w:ind w:left="34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Ответ неверен</w:t>
            </w:r>
          </w:p>
        </w:tc>
        <w:tc>
          <w:tcPr>
            <w:tcW w:w="2971" w:type="dxa"/>
          </w:tcPr>
          <w:p w14:paraId="7E456807" w14:textId="77777777" w:rsidR="00225E08" w:rsidRPr="00225E08" w:rsidRDefault="00225E08" w:rsidP="00225E08">
            <w:pPr>
              <w:autoSpaceDE w:val="0"/>
              <w:spacing w:after="200" w:line="240" w:lineRule="auto"/>
              <w:ind w:left="-567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0</w:t>
            </w:r>
          </w:p>
        </w:tc>
      </w:tr>
    </w:tbl>
    <w:p w14:paraId="002CEB4F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64BE966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945D4A2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 xml:space="preserve">Контрольная </w:t>
      </w:r>
      <w:proofErr w:type="gramStart"/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работа  №</w:t>
      </w:r>
      <w:proofErr w:type="gramEnd"/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1  «Русская классика»</w:t>
      </w:r>
    </w:p>
    <w:p w14:paraId="46FB2644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КЛЮЧИ Баллы – 37 </w:t>
      </w:r>
    </w:p>
    <w:p w14:paraId="2BF7C942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 вариант</w:t>
      </w:r>
    </w:p>
    <w:p w14:paraId="5BF0B88D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I. Теория литературы (23 балла)</w:t>
      </w:r>
    </w:p>
    <w:p w14:paraId="3CE4CF51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Устное народное творчество (до 16 баллов)</w:t>
      </w:r>
    </w:p>
    <w:p w14:paraId="30F224F4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1. Назовите жанры фольклора. </w:t>
      </w:r>
    </w:p>
    <w:p w14:paraId="548065E7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2. Что называется сказкой? Какие виды сказок вы знаете? </w:t>
      </w:r>
    </w:p>
    <w:p w14:paraId="5CD230C6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3. Какие «премудрости» сказки есть у народной сказки? Какую роль они играют? </w:t>
      </w:r>
    </w:p>
    <w:p w14:paraId="06A5FE50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4. Чем литературная сказка отличается от народной? </w:t>
      </w:r>
    </w:p>
    <w:p w14:paraId="291A097F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ТЕСТОВЫЕ ЗАДАНИЯ за каждый правильный ответ (1)</w:t>
      </w:r>
    </w:p>
    <w:p w14:paraId="66EB1D1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4. Каким веком завершается древнерусская литература? </w:t>
      </w:r>
    </w:p>
    <w:p w14:paraId="64C7A790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а) XIX   б) XII   в) XVII </w:t>
      </w:r>
    </w:p>
    <w:p w14:paraId="5A741F98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5. Кто были внешние враги для жителей Древней Руси? </w:t>
      </w:r>
    </w:p>
    <w:p w14:paraId="33ECF3B8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а) половцы и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печенеги  б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 французы  в) казаки</w:t>
      </w:r>
    </w:p>
    <w:p w14:paraId="244EAA18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6. Отметьте жанры древнерусской литературы </w:t>
      </w:r>
    </w:p>
    <w:p w14:paraId="78E022CC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а) рассказ, повесть   б) летописи,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жития  в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 сказка, загадка</w:t>
      </w:r>
    </w:p>
    <w:p w14:paraId="49A3E24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Литературоведческие термины (4 балла)</w:t>
      </w:r>
    </w:p>
    <w:p w14:paraId="2F2C5C24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7. Какие виды рифм вы знаете? </w:t>
      </w:r>
    </w:p>
    <w:p w14:paraId="53D79A3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8. Какие произведения называются юмористическими, а какие сатирическими? </w:t>
      </w:r>
    </w:p>
    <w:p w14:paraId="1143C7E3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8. Что такое БАСНЯ? </w:t>
      </w:r>
    </w:p>
    <w:p w14:paraId="705800C4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а) Краткий рассказ нравоучительного характера, имеющий </w:t>
      </w:r>
    </w:p>
    <w:p w14:paraId="7B224CF8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аллегорический смысл</w:t>
      </w:r>
    </w:p>
    <w:p w14:paraId="6DEFCA57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Жанр русского фольклора</w:t>
      </w:r>
    </w:p>
    <w:p w14:paraId="23325C60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Один из основных жанров древнерусской литературы</w:t>
      </w:r>
    </w:p>
    <w:p w14:paraId="5E0E9096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II. Из биографии писателя (5 баллов)</w:t>
      </w:r>
    </w:p>
    <w:p w14:paraId="6FCDAFCB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9. Круг научных открытий этого учѐного необычайно широк: химия и физика, </w:t>
      </w:r>
    </w:p>
    <w:p w14:paraId="40DDEEC4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навигация и мореплавание, астрономия, история, право, филология</w:t>
      </w:r>
    </w:p>
    <w:p w14:paraId="1D1D9DF6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10. В какой усадьбе прошли детские годы М.Ю.Лермонтова? </w:t>
      </w:r>
    </w:p>
    <w:p w14:paraId="1441A828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11. О ком идет речь в данном высказывании: “Будущий поэт рано ознакомился с русской и французской литературой: в доме его отца была большая библиотека. Большое влияние оказали на его творчество бабушка и няня”? </w:t>
      </w:r>
    </w:p>
    <w:p w14:paraId="35DCCC71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12. Кто из писателей, учась в гимназии, особенно много времени отдавал чтению, увлекался театром и принимал участие в постановке спектаклей, создал книгу повестей, отражавшую украинскую народную жизнь? </w:t>
      </w:r>
    </w:p>
    <w:p w14:paraId="729BD09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13. Какой поэт отразил в своих произведениях картины подневольного труда и жизни крепостных? </w:t>
      </w:r>
    </w:p>
    <w:p w14:paraId="5E9DD38C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III. Расставьте соответствия (за 1 верное соответствие (1) (3 балла)</w:t>
      </w:r>
    </w:p>
    <w:p w14:paraId="67C97F98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Антоний Погорельский «Attaleaprinceps» Всеволод Михайлович Гаршин «Бородино» М.Ю. Лермонтов «Чѐрная курица, или подземные жители» </w:t>
      </w:r>
    </w:p>
    <w:p w14:paraId="3830CCFA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Н.В.Гоголь “Вечера на хуторе близ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Диканьки ”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(3 балла)</w:t>
      </w:r>
    </w:p>
    <w:p w14:paraId="433455BB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14. Какие повести Н.В.Гоголя из “Вечеров …” вы знаете? </w:t>
      </w:r>
    </w:p>
    <w:p w14:paraId="49C9C8A4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15. Гоголь рассказывает о своих героях:</w:t>
      </w:r>
    </w:p>
    <w:p w14:paraId="5D23100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Сатирически</w:t>
      </w:r>
    </w:p>
    <w:p w14:paraId="252A84DB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б)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юмором</w:t>
      </w:r>
    </w:p>
    <w:p w14:paraId="6B3794C1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в)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сарказмом</w:t>
      </w:r>
    </w:p>
    <w:p w14:paraId="4E52B017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И.С.Тургенев “Муму” (3 балла)</w:t>
      </w:r>
    </w:p>
    <w:p w14:paraId="553A457C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16. Как зовут главного героя рассказа И.С.Тургенева “Муму”? </w:t>
      </w:r>
    </w:p>
    <w:p w14:paraId="37888BCD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17. С каким фольклорным героем сближает дворника Герасима в рассказе “Муму” </w:t>
      </w:r>
    </w:p>
    <w:p w14:paraId="0C680494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И.С.Тургенев? </w:t>
      </w:r>
    </w:p>
    <w:p w14:paraId="0D8451B9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18. Какое слово нужно вставить, чтобы восстановить текст? (1)</w:t>
      </w:r>
    </w:p>
    <w:p w14:paraId="283FE346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“Отчужденный несчастьем своим от сообщества людей, он вырос, немой и </w:t>
      </w:r>
    </w:p>
    <w:p w14:paraId="35FECFB1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могучий, как … растет на плодородной земле…” </w:t>
      </w:r>
    </w:p>
    <w:p w14:paraId="0B729C49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19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Действие рассказа «Кавказский пленник» </w:t>
      </w:r>
      <w:proofErr w:type="gramStart"/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происходит:  а</w:t>
      </w:r>
      <w:proofErr w:type="gramEnd"/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 летом б) весной  в) осенью;</w:t>
      </w:r>
    </w:p>
    <w:p w14:paraId="46E24DF9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20.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Жилин поехал домой: а) жениться    б) </w:t>
      </w:r>
      <w:proofErr w:type="gramStart"/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лечиться,   </w:t>
      </w:r>
      <w:proofErr w:type="gramEnd"/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в) проведать старую мать;</w:t>
      </w:r>
    </w:p>
    <w:p w14:paraId="72D61ECC" w14:textId="77777777" w:rsidR="00225E08" w:rsidRPr="00225E08" w:rsidRDefault="00225E08" w:rsidP="00225E08">
      <w:pPr>
        <w:spacing w:after="20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В1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Объясните значение «говорящей» фамилии Жилин.</w:t>
      </w:r>
    </w:p>
    <w:p w14:paraId="1B68740B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 вариант</w:t>
      </w:r>
    </w:p>
    <w:p w14:paraId="11388E42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I.Теория литературы </w:t>
      </w:r>
    </w:p>
    <w:p w14:paraId="41B63FA9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Устное народное творчество </w:t>
      </w:r>
    </w:p>
    <w:p w14:paraId="07B50D64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1. Назовите жанры фольклора. </w:t>
      </w:r>
    </w:p>
    <w:p w14:paraId="47CF6462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2. Что называется сказкой? Какие виды сказок вы знаете? </w:t>
      </w:r>
    </w:p>
    <w:p w14:paraId="7A4AE023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3. Какие «премудрости» сказки есть у народной сказки? </w:t>
      </w:r>
    </w:p>
    <w:p w14:paraId="25858512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4. Чем литературная сказка отличается от народной? </w:t>
      </w:r>
    </w:p>
    <w:p w14:paraId="0E4EBBD0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Древнерусская литература </w:t>
      </w:r>
    </w:p>
    <w:p w14:paraId="7D87DDD8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4. Каким веком завершается древнерусская литература? </w:t>
      </w:r>
    </w:p>
    <w:p w14:paraId="6056AC04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а)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XIX  б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) XII  в) XVII </w:t>
      </w:r>
    </w:p>
    <w:p w14:paraId="7811FBBA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5. Кто были внешние враги для жителей Древней Руси? </w:t>
      </w:r>
    </w:p>
    <w:p w14:paraId="64F30C73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а) половцы и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печенеги  б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) французы в) казаки</w:t>
      </w:r>
    </w:p>
    <w:p w14:paraId="5B31779C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6. Отметьте жанры древнерусской литературы </w:t>
      </w:r>
    </w:p>
    <w:p w14:paraId="13C681BA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рассказ, повесть</w:t>
      </w:r>
    </w:p>
    <w:p w14:paraId="416B7F2F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летописи, жития</w:t>
      </w:r>
    </w:p>
    <w:p w14:paraId="53FAF3E8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сказка, загадка</w:t>
      </w:r>
    </w:p>
    <w:p w14:paraId="5D6BF03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Литературоведческие термины </w:t>
      </w:r>
    </w:p>
    <w:p w14:paraId="10EB14CC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7. Какие виды рифм вы знаете? </w:t>
      </w:r>
    </w:p>
    <w:p w14:paraId="25898D09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8. Какие произведения называются юмористическими, а какие сатирическими? </w:t>
      </w:r>
    </w:p>
    <w:p w14:paraId="28F44B37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8. Что такое БАСНЯ? </w:t>
      </w:r>
    </w:p>
    <w:p w14:paraId="3EF6589E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а) Краткий рассказ нравоучительного характера, имеющий аллегорический </w:t>
      </w:r>
    </w:p>
    <w:p w14:paraId="0BB284DC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смысл</w:t>
      </w:r>
    </w:p>
    <w:p w14:paraId="5A9FAF22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Жанр русского фольклора</w:t>
      </w:r>
    </w:p>
    <w:p w14:paraId="3B0E8292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Один из основных жанров древнерусской литературы</w:t>
      </w:r>
    </w:p>
    <w:p w14:paraId="36B3DF00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II. Из биографии писателя (5 баллов)</w:t>
      </w:r>
    </w:p>
    <w:p w14:paraId="2D7ED32D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9. Круг научных открытий этого учѐного необычайно широк: химия и физика, </w:t>
      </w:r>
    </w:p>
    <w:p w14:paraId="7578267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навигация и мореплавание, астрономия, история, право, филология</w:t>
      </w:r>
    </w:p>
    <w:p w14:paraId="1D6850CA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10. В какой усадьбе прошли детские годы М.Ю.Лермонтова? </w:t>
      </w:r>
    </w:p>
    <w:p w14:paraId="45F019A4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11. О ком идет речь в данном высказывании: “Будущий поэт рано ознакомился с русской и французской литературой: в доме его отца была большая библиотека. Большое влияние оказали на его творчество бабушка и няня”? </w:t>
      </w:r>
    </w:p>
    <w:p w14:paraId="271494A0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12. Кто из писателей, учась в гимназии, особенно много времени отдавал чтению, увлекался театром и принимал участие в постановке спектаклей, создал книгу повестей, отражавшую украинскую народную жизнь? </w:t>
      </w:r>
    </w:p>
    <w:p w14:paraId="5B96951E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13. Какой поэт отразил в своих произведениях картины подневольного труда и жизни крепостных? </w:t>
      </w:r>
    </w:p>
    <w:p w14:paraId="3AE37551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II. Расставьте соответствия </w:t>
      </w:r>
    </w:p>
    <w:p w14:paraId="431880F6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Антоний Погорельский             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«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Attaleaprinceps»</w:t>
      </w:r>
    </w:p>
    <w:p w14:paraId="1E1843B9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Всеволод Михайлович Гаршин  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«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Бородино» </w:t>
      </w:r>
    </w:p>
    <w:p w14:paraId="23EAC85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М.Ю. Лермонтов                           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«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Чѐрная курица, или подземные жители» </w:t>
      </w:r>
    </w:p>
    <w:p w14:paraId="01141A3B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B3F097E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Н.В.Гоголь “Вечера на хуторе близ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Диканьки ”</w:t>
      </w:r>
      <w:proofErr w:type="gramEnd"/>
    </w:p>
    <w:p w14:paraId="3C5C3297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14. Какие повести Н.В.Гоголя из “Вечеров …” вы знаете? </w:t>
      </w:r>
    </w:p>
    <w:p w14:paraId="380DADFD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15. Гоголь рассказывает о своих героях:</w:t>
      </w:r>
    </w:p>
    <w:p w14:paraId="7FD8824C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а) Сатирически</w:t>
      </w:r>
    </w:p>
    <w:p w14:paraId="300B9113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б)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юмором</w:t>
      </w:r>
    </w:p>
    <w:p w14:paraId="46C95C4B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в)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сарказмом</w:t>
      </w:r>
    </w:p>
    <w:p w14:paraId="35E693A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И.С.Тургенев “Муму” </w:t>
      </w:r>
    </w:p>
    <w:p w14:paraId="69BAF81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16. Как зовут главного героя рассказа И.С.Тургенева “Муму”? </w:t>
      </w:r>
    </w:p>
    <w:p w14:paraId="44CC20FC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17. С каким фольклорным героем сближает дворника Герасима в рассказе “Муму” И.С.Тургенев? </w:t>
      </w:r>
    </w:p>
    <w:p w14:paraId="661A37D7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18. Какое слово нужно вставить, чтобы восстановить текст? </w:t>
      </w:r>
    </w:p>
    <w:p w14:paraId="16DD1A36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“Отчужденный несчастьем своим от сообщества людей, он вырос, немой и </w:t>
      </w:r>
    </w:p>
    <w:p w14:paraId="3B433AB2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могучий, как _______________________________________ растет на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плодородной  земле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…” </w:t>
      </w:r>
    </w:p>
    <w:p w14:paraId="1D2F9788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19.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Жилин лепил кукол: а) изхлеба б) из глины </w:t>
      </w:r>
      <w:proofErr w:type="gramStart"/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в)  из</w:t>
      </w:r>
      <w:proofErr w:type="gramEnd"/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пластилина;</w:t>
      </w:r>
    </w:p>
    <w:p w14:paraId="45D50037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20.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Жилин вновь решается на побег, потому что а) Костылину стало лучше     б) с него сняли колодки    </w:t>
      </w:r>
      <w:proofErr w:type="gramStart"/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в)  узнал</w:t>
      </w:r>
      <w:proofErr w:type="gramEnd"/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что его хотят убить;</w:t>
      </w:r>
    </w:p>
    <w:p w14:paraId="17762695" w14:textId="77777777" w:rsidR="00225E08" w:rsidRPr="00225E08" w:rsidRDefault="00225E08" w:rsidP="00225E08">
      <w:pPr>
        <w:spacing w:after="20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В1. 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Объясните значение «говорящей» фамилии Костылин.</w:t>
      </w:r>
    </w:p>
    <w:p w14:paraId="2AB2EB7C" w14:textId="77777777" w:rsidR="00225E08" w:rsidRPr="00225E08" w:rsidRDefault="00225E08" w:rsidP="00225E08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Критерии оценивания</w:t>
      </w:r>
    </w:p>
    <w:p w14:paraId="2D00C738" w14:textId="77777777" w:rsidR="00225E08" w:rsidRPr="00225E08" w:rsidRDefault="00225E08" w:rsidP="00225E08">
      <w:pPr>
        <w:spacing w:line="240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КЛЮЧИ Баллы – 37</w:t>
      </w:r>
    </w:p>
    <w:p w14:paraId="11E77AA6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 вариант</w:t>
      </w:r>
    </w:p>
    <w:p w14:paraId="7858FAD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I. Теория литературы (23 балла)</w:t>
      </w:r>
    </w:p>
    <w:p w14:paraId="089BB6FE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Устное народное творчество (до 16 баллов)</w:t>
      </w:r>
    </w:p>
    <w:p w14:paraId="58C7DA41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1. Назовите жанры фольклора. /Колыбельные песни (1),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пестушки(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1), потешки(1), </w:t>
      </w:r>
    </w:p>
    <w:p w14:paraId="060CE15C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заклички(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1), приговорки(1), считалки(1), скороговорки(1), поговорки(1), пословицы(1), загадки(1), сказки(1) и каждый последующий правильный ответ (1)/. </w:t>
      </w:r>
    </w:p>
    <w:p w14:paraId="372E2F8F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2. Что называется сказкой? Какие виды сказок вы знаете? /Сказка – занимательный </w:t>
      </w:r>
    </w:p>
    <w:p w14:paraId="01E35014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рассказ о необыкновенных событиях и приключениях (1) Различаются сказки: волшебные, бытовые, о животных (1)/. </w:t>
      </w:r>
    </w:p>
    <w:p w14:paraId="0883BB8D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3. Какие «премудрости» сказки есть у народной сказки? Какую роль они играют? </w:t>
      </w:r>
    </w:p>
    <w:p w14:paraId="40BED11D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/Присказка, зачин, концовка, постоянные эпитеты, повторы (1). Они украшают сказку, помогают запомнить, сохраняют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напевность(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1)/</w:t>
      </w:r>
    </w:p>
    <w:p w14:paraId="73691B8A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4. Чем литературная сказка отличается от народной? /Имеет автора (1)/ Древнерусская литература (3 балла)</w:t>
      </w:r>
    </w:p>
    <w:p w14:paraId="22528222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ТЕСТОВЫЕ ЗАДАНИЯ за каждый правильный ответ (1)</w:t>
      </w:r>
    </w:p>
    <w:p w14:paraId="525715B6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4. Каким веком завершается древнерусская литература? </w:t>
      </w:r>
    </w:p>
    <w:p w14:paraId="71E8CC4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в) XVII </w:t>
      </w:r>
    </w:p>
    <w:p w14:paraId="0AF15527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5. Кто были внешние враги для жителей Древней Руси? </w:t>
      </w:r>
    </w:p>
    <w:p w14:paraId="675C63CD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а) половцы и печенеги  </w:t>
      </w:r>
    </w:p>
    <w:p w14:paraId="5E6D96DF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6. Отметьте жанры древнерусской литературы </w:t>
      </w:r>
    </w:p>
    <w:p w14:paraId="2D41DC54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б) летописи, жития </w:t>
      </w:r>
    </w:p>
    <w:p w14:paraId="52AE4AE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Литературоведческие термины (4 балла)</w:t>
      </w:r>
    </w:p>
    <w:p w14:paraId="037C1EDE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7. Какие виды рифм вы знаете? / Различаются рифмы перекрестные, парные, </w:t>
      </w:r>
    </w:p>
    <w:p w14:paraId="4BB8DECC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опоясывающие(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1)/.</w:t>
      </w:r>
    </w:p>
    <w:p w14:paraId="0E482223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8. Какие произведения называются юмористическими, а какие сатирическими? </w:t>
      </w:r>
    </w:p>
    <w:p w14:paraId="00524D0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/Произведения, в которых смех веселый, добрый, называются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юмористическими(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1), а те, где смех злой, гневный – сатирическими(1)/. </w:t>
      </w:r>
    </w:p>
    <w:p w14:paraId="7061640C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8. Что такое БАСНЯ? </w:t>
      </w:r>
    </w:p>
    <w:p w14:paraId="6348192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а) Краткий рассказ нравоучительного характера, имеющий </w:t>
      </w:r>
    </w:p>
    <w:p w14:paraId="5FF9812C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аллегорический смысл</w:t>
      </w:r>
    </w:p>
    <w:p w14:paraId="01DD61EF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II. Из биографии писателя (5 баллов)</w:t>
      </w:r>
    </w:p>
    <w:p w14:paraId="2502C559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9. Круг научных открытий этого учѐного необычайно широк: химия и физика, </w:t>
      </w:r>
    </w:p>
    <w:p w14:paraId="7659B1A9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навигация и мореплавание, астрономия, история, право, филология. /М.В. Ломоносов (1)/</w:t>
      </w:r>
    </w:p>
    <w:p w14:paraId="6A01986D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10. В какой усадьбе прошли детские годы М.Ю.Лермонтова? /Детские годы поэта </w:t>
      </w:r>
    </w:p>
    <w:p w14:paraId="5A418D80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прошли в усадьбе Тарханы Пензенской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губернии(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1)/.</w:t>
      </w:r>
    </w:p>
    <w:p w14:paraId="1FDE43AA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11. О ком идет речь в данном высказывании: “Будущий поэт рано ознакомился с русской и французской литературой: в доме его отца была большая библиотека. Большое влияние оказали на его творчество бабушка и няня”? /Речь идет об Александре Сергеевиче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Пушкине(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1)/.</w:t>
      </w:r>
    </w:p>
    <w:p w14:paraId="2CD6944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12. Кто из писателей, учась в гимназии, особенно много времени отдавал чтению, увлекался театром и принимал участие в постановке спектаклей, создал книгу повестей, отражавшую украинскую народную жизнь? /Николай Васильевич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Гоголь(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1)/.</w:t>
      </w:r>
    </w:p>
    <w:p w14:paraId="3F02E7CB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13. Какой поэт отразил в своих произведениях картины подневольного труда и жизни крепостных? / Н. А.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Некрасов(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1)/.</w:t>
      </w:r>
    </w:p>
    <w:p w14:paraId="6D83309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III. Расставьте соответствия (за 1 верное соответствие (1) (3 балла)</w:t>
      </w:r>
    </w:p>
    <w:p w14:paraId="5CEBBC2A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Антоний Погорельский «Attaleaprinceps» Всеволод Михайлович Гаршин «Бородино» М.Ю. Лермонтов «Чѐрная курица, или подземные жители» </w:t>
      </w:r>
    </w:p>
    <w:p w14:paraId="5A9E70CC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Н.В.Гоголь “Вечера на хуторе близ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Диканьки ”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(3 балла)</w:t>
      </w:r>
    </w:p>
    <w:p w14:paraId="0B5A1E46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14. Какие повести Н.В.Гоголя из “Вечеров …” вы знаете? / «Заколдованное место» (1), «Ночь перед Рождеством» (1) и другие (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1)каждая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/.</w:t>
      </w:r>
    </w:p>
    <w:p w14:paraId="1B4826F1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15. Гоголь рассказывает о своих героях:</w:t>
      </w:r>
    </w:p>
    <w:p w14:paraId="3A0AB847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б)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юмором</w:t>
      </w:r>
    </w:p>
    <w:p w14:paraId="484C55A2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И.С.Тургенев “Муму” (3 балла)</w:t>
      </w:r>
    </w:p>
    <w:p w14:paraId="337DF986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16. Как зовут главного героя рассказа И.С.Тургенева “Муму”? /главного героя </w:t>
      </w:r>
    </w:p>
    <w:p w14:paraId="02DA6313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зовут Герасимом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/.(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1)</w:t>
      </w:r>
    </w:p>
    <w:p w14:paraId="0F1777C4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17. С каким фольклорным героем сближает дворника Герасима в рассказе “Муму” </w:t>
      </w:r>
    </w:p>
    <w:p w14:paraId="125A65F6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И.С.Тургенев? /он сравнивает его с русским богатырем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/.(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1)</w:t>
      </w:r>
    </w:p>
    <w:p w14:paraId="31064AFC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18. Какое слово нужно вставить, чтобы восстановить текст? (1)</w:t>
      </w:r>
    </w:p>
    <w:p w14:paraId="59777D5D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“Отчужденный несчастьем своим от сообщества людей, он вырос, немой и </w:t>
      </w:r>
    </w:p>
    <w:p w14:paraId="58112E21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могучий, как … растет на плодородной земле…” /необходимо вставить в текст слово “дерево”/.</w:t>
      </w:r>
    </w:p>
    <w:p w14:paraId="26237D8F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19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Действие</w:t>
      </w:r>
      <w:proofErr w:type="gramEnd"/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рассказа «Кавказский пленник» происходит:  а) летом </w:t>
      </w:r>
    </w:p>
    <w:p w14:paraId="3A949B0F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20.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Жилин поехал </w:t>
      </w:r>
      <w:proofErr w:type="gramStart"/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домой:  в</w:t>
      </w:r>
      <w:proofErr w:type="gramEnd"/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 проведать старую мать;</w:t>
      </w:r>
    </w:p>
    <w:p w14:paraId="720D6C8E" w14:textId="77777777" w:rsidR="00225E08" w:rsidRPr="00225E08" w:rsidRDefault="00225E08" w:rsidP="00225E08">
      <w:pPr>
        <w:spacing w:after="200" w:line="240" w:lineRule="auto"/>
        <w:ind w:left="-56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2 вариант</w:t>
      </w:r>
    </w:p>
    <w:p w14:paraId="080A8930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19.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Жилин лепил кукол: а) из хлеба </w:t>
      </w:r>
    </w:p>
    <w:p w14:paraId="173DA4D2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20.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Жилин вновь решается на побег, потому что   </w:t>
      </w:r>
      <w:proofErr w:type="gramStart"/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в)  узнал</w:t>
      </w:r>
      <w:proofErr w:type="gramEnd"/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что его хотят убить;</w:t>
      </w:r>
    </w:p>
    <w:p w14:paraId="32E8D07A" w14:textId="77777777" w:rsidR="00225E08" w:rsidRPr="00225E08" w:rsidRDefault="00225E08" w:rsidP="00225E08">
      <w:pPr>
        <w:spacing w:after="200" w:line="240" w:lineRule="auto"/>
        <w:ind w:left="-567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0-49%   50%-69%     70%-84%           85%-100%</w:t>
      </w:r>
    </w:p>
    <w:p w14:paraId="28929709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0-10        11-12           13-19                    20-23 </w:t>
      </w:r>
    </w:p>
    <w:p w14:paraId="1AB90F63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2»   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«3»                 «4»                        5»</w:t>
      </w:r>
    </w:p>
    <w:p w14:paraId="488FF7A5" w14:textId="77777777" w:rsidR="00225E08" w:rsidRPr="00225E08" w:rsidRDefault="00225E08" w:rsidP="00225E08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61C5500" w14:textId="77777777" w:rsidR="00225E08" w:rsidRPr="00225E08" w:rsidRDefault="00225E08" w:rsidP="00225E08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7F5B599" w14:textId="77777777" w:rsidR="00225E08" w:rsidRPr="00225E08" w:rsidRDefault="00225E08" w:rsidP="00225E08">
      <w:pPr>
        <w:spacing w:line="240" w:lineRule="auto"/>
        <w:ind w:left="-426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bookmarkStart w:id="94" w:name="_Hlk145613768"/>
      <w:bookmarkEnd w:id="94"/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Контрольная работа №2 по теме </w:t>
      </w:r>
      <w:r w:rsidRPr="00225E08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«Художественный мир литературной сказки».</w:t>
      </w:r>
    </w:p>
    <w:p w14:paraId="484464D4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Вариант 1</w:t>
      </w:r>
    </w:p>
    <w:p w14:paraId="02DD0657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«…дряхлая старушка в большой соломенной шляпе, расписанной чудесными цветами». Это .......? </w:t>
      </w:r>
    </w:p>
    <w:p w14:paraId="7448EB9A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2. Его жена не поехала провожать Герду, потому что страдала головной болью. Чья жена?</w:t>
      </w:r>
    </w:p>
    <w:p w14:paraId="2C837566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«…волосы у неё вились, и кудри золотым сиянием окружали её милое, приветливое личико, кругленькое и румяное, словно роза». О ком идёт речь?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</w:p>
    <w:p w14:paraId="4A3B9D99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4.Глаза ее сияли как звезды, но в них не было ни тепла, ни покоя. Кто это?</w:t>
      </w:r>
    </w:p>
    <w:p w14:paraId="6C19E4B9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5. </w:t>
      </w: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В каком образе предстала Снежная королева во время первой встречи с Каем?</w:t>
      </w:r>
    </w:p>
    <w:p w14:paraId="38688DDC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6. Что предложила Герда реке взамен </w:t>
      </w:r>
      <w:proofErr w:type="gramStart"/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на Кая</w:t>
      </w:r>
      <w:proofErr w:type="gramEnd"/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, который, как она думала, утонул?</w:t>
      </w:r>
    </w:p>
    <w:p w14:paraId="1E17061E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7. Что сделала старушка-волшебница, чтобы оставить у себя Герду?</w:t>
      </w:r>
    </w:p>
    <w:p w14:paraId="74527487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10. «Всё доброе и прекрасное почти исчезало, а всё плохое и безобразное бросалось в глаза и выглядело ещё отвратительнее». Отражаясь в чём?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</w:p>
    <w:p w14:paraId="1A4D51C3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11. Что, по мнению старой финки, нужно было сделать, чтобы спасти Кая?</w:t>
      </w:r>
    </w:p>
    <w:p w14:paraId="23465CEA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12. Какое слово складывал из льдинок Кай?</w:t>
      </w:r>
    </w:p>
    <w:p w14:paraId="5D6743E3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13. Какие качества характера и чувства помогли Герде спасти Кая?</w:t>
      </w:r>
    </w:p>
    <w:p w14:paraId="5DA45539" w14:textId="77777777" w:rsidR="00225E08" w:rsidRPr="00225E08" w:rsidRDefault="00225E08" w:rsidP="00225E08">
      <w:pPr>
        <w:shd w:val="clear" w:color="auto" w:fill="FFFFFF"/>
        <w:spacing w:before="100" w:beforeAutospacing="1" w:after="150" w:afterAutospacing="1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lastRenderedPageBreak/>
        <w:t>14.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Назовите хозяина Одинокой горы.</w:t>
      </w:r>
    </w:p>
    <w:p w14:paraId="04664BEB" w14:textId="77777777" w:rsidR="00225E08" w:rsidRPr="00225E08" w:rsidRDefault="00225E08" w:rsidP="00225E08">
      <w:pPr>
        <w:shd w:val="clear" w:color="auto" w:fill="FFFFFF"/>
        <w:spacing w:before="100" w:beforeAutospacing="1" w:after="150" w:afterAutospacing="1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15.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Сколько гномов сопровождало БильбоБэггинса в путешествии к Одинокой горе?</w:t>
      </w:r>
    </w:p>
    <w:p w14:paraId="637B3289" w14:textId="77777777" w:rsidR="00225E08" w:rsidRPr="00225E08" w:rsidRDefault="00225E08" w:rsidP="00225E08">
      <w:pPr>
        <w:shd w:val="clear" w:color="auto" w:fill="FFFFFF"/>
        <w:spacing w:before="100" w:beforeAutospacing="1" w:after="150" w:afterAutospacing="1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16.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Где живут хоббиты?</w:t>
      </w:r>
    </w:p>
    <w:p w14:paraId="084EAC81" w14:textId="77777777" w:rsidR="00225E08" w:rsidRPr="00225E08" w:rsidRDefault="00225E08" w:rsidP="00225E08">
      <w:pPr>
        <w:shd w:val="clear" w:color="auto" w:fill="FFFFFF"/>
        <w:spacing w:before="100" w:beforeAutospacing="1" w:after="150" w:afterAutospacing="1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17. Что за существо называло себя "моя прелесть"?</w:t>
      </w:r>
    </w:p>
    <w:p w14:paraId="4D3C9892" w14:textId="77777777" w:rsidR="00225E08" w:rsidRPr="00225E08" w:rsidRDefault="00225E08" w:rsidP="00225E08">
      <w:pPr>
        <w:shd w:val="clear" w:color="auto" w:fill="FFFFFF"/>
        <w:spacing w:before="100" w:beforeAutospacing="1" w:after="150" w:afterAutospacing="1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18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С помощью чего Бильбо мог стать невидимым?</w:t>
      </w:r>
    </w:p>
    <w:p w14:paraId="28B5EC5C" w14:textId="77777777" w:rsidR="00225E08" w:rsidRPr="00225E08" w:rsidRDefault="00225E08" w:rsidP="00225E08">
      <w:pPr>
        <w:shd w:val="clear" w:color="auto" w:fill="FFFFFF"/>
        <w:spacing w:before="100" w:beforeAutospacing="1" w:after="150" w:afterAutospacing="1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19. Название бриллианта, Камня Горы?</w:t>
      </w:r>
    </w:p>
    <w:p w14:paraId="66395EA9" w14:textId="77777777" w:rsidR="00225E08" w:rsidRPr="00225E08" w:rsidRDefault="00225E08" w:rsidP="00225E08">
      <w:pPr>
        <w:shd w:val="clear" w:color="auto" w:fill="FFFFFF"/>
        <w:spacing w:before="100" w:beforeAutospacing="1" w:after="150" w:afterAutospacing="1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bookmarkStart w:id="95" w:name="_Hlk145615214"/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20.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Отгадайте загадки Голлума:</w:t>
      </w:r>
    </w:p>
    <w:bookmarkEnd w:id="95"/>
    <w:p w14:paraId="41F1600C" w14:textId="77777777" w:rsidR="00225E08" w:rsidRPr="00225E08" w:rsidRDefault="00225E08" w:rsidP="00225E08">
      <w:pPr>
        <w:shd w:val="clear" w:color="auto" w:fill="FFFFFF"/>
        <w:spacing w:before="100" w:beforeAutospacing="1" w:after="150" w:afterAutospacing="1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 " Корни его незримы,</w:t>
      </w:r>
    </w:p>
    <w:p w14:paraId="63FE805A" w14:textId="77777777" w:rsidR="00225E08" w:rsidRPr="00225E08" w:rsidRDefault="00225E08" w:rsidP="00225E08">
      <w:pPr>
        <w:shd w:val="clear" w:color="auto" w:fill="FFFFFF"/>
        <w:spacing w:before="100" w:beforeAutospacing="1" w:after="150" w:afterAutospacing="1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Всех деревьев выше - вершины;</w:t>
      </w:r>
    </w:p>
    <w:p w14:paraId="358EEE4A" w14:textId="77777777" w:rsidR="00225E08" w:rsidRPr="00225E08" w:rsidRDefault="00225E08" w:rsidP="00225E08">
      <w:pPr>
        <w:shd w:val="clear" w:color="auto" w:fill="FFFFFF"/>
        <w:spacing w:before="100" w:beforeAutospacing="1" w:after="150" w:afterAutospacing="1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Вверх, все вверх идет,</w:t>
      </w:r>
    </w:p>
    <w:p w14:paraId="47584E72" w14:textId="77777777" w:rsidR="00225E08" w:rsidRPr="00225E08" w:rsidRDefault="00225E08" w:rsidP="00225E08">
      <w:pPr>
        <w:shd w:val="clear" w:color="auto" w:fill="FFFFFF"/>
        <w:spacing w:before="100" w:beforeAutospacing="1" w:after="150" w:afterAutospacing="1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Но не растет".</w:t>
      </w:r>
    </w:p>
    <w:p w14:paraId="21C642C8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Вариант 2</w:t>
      </w:r>
    </w:p>
    <w:p w14:paraId="4DFCC48D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750D4384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1.  Куда Каю попали осколки волшебного зеркала?</w:t>
      </w:r>
    </w:p>
    <w:p w14:paraId="18E4072E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2.Чем занимались дети зимой, когда оконные стёкла в доме замерзали?</w:t>
      </w:r>
    </w:p>
    <w:p w14:paraId="7EF43CA9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3. После чего Кай забыл Герду и дом?</w:t>
      </w:r>
    </w:p>
    <w:p w14:paraId="7AC80E23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4. Как попал Кай к Снежной королеве?</w:t>
      </w:r>
    </w:p>
    <w:p w14:paraId="67D34089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5.Из льдинок он складывал слова.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«он совсем посинел, даже чуть почернел от холода, но не замечал этого…»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Кто это?</w:t>
      </w:r>
    </w:p>
    <w:p w14:paraId="2E5FB04C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6.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«…необузданная и своенравная…, на редкость избалованная и упрямая…». «Глаза у неё были совсем чёрные, но какие – то печальные» Кто это? </w:t>
      </w:r>
    </w:p>
    <w:p w14:paraId="27FB15FF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7. «…злой – презлой – сущий дьявол!» Кто он? </w:t>
      </w:r>
    </w:p>
    <w:p w14:paraId="6687AEED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8. «Они не были родственниками, но любили друг друга, как брат и сестра» Кто это?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</w:p>
    <w:p w14:paraId="7E4EAB63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9. Что попросила Герда у принца и принцессы?</w:t>
      </w:r>
    </w:p>
    <w:p w14:paraId="2B11E762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10.В чём, по мнению старой финки, сила Герды?</w:t>
      </w:r>
    </w:p>
    <w:p w14:paraId="68E65C29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11.Как удалось Герде удалить осколки из сердца и глаза Кая?</w:t>
      </w:r>
    </w:p>
    <w:p w14:paraId="686A8E9F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12. Кто доставил Герду к замку Снежной королевы?</w:t>
      </w:r>
    </w:p>
    <w:p w14:paraId="5AEE6205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13.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Какие цвета в одежде предпочитают хоббиты?</w:t>
      </w:r>
    </w:p>
    <w:p w14:paraId="0633481D" w14:textId="77777777" w:rsidR="00225E08" w:rsidRPr="00225E08" w:rsidRDefault="00225E08" w:rsidP="00225E08">
      <w:pPr>
        <w:shd w:val="clear" w:color="auto" w:fill="FFFFFF"/>
        <w:spacing w:before="100" w:beforeAutospacing="1" w:after="150" w:afterAutospacing="1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14. Название меча, которым были убиты сотни гоблинов.</w:t>
      </w:r>
    </w:p>
    <w:p w14:paraId="78624265" w14:textId="77777777" w:rsidR="00225E08" w:rsidRPr="00225E08" w:rsidRDefault="00225E08" w:rsidP="00225E08">
      <w:pPr>
        <w:shd w:val="clear" w:color="auto" w:fill="FFFFFF"/>
        <w:spacing w:before="100" w:beforeAutospacing="1" w:after="150" w:afterAutospacing="1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15. С помощью чего Бильбо мог стать невидимым?</w:t>
      </w:r>
    </w:p>
    <w:p w14:paraId="6C9A0FEE" w14:textId="77777777" w:rsidR="00225E08" w:rsidRPr="00225E08" w:rsidRDefault="00225E08" w:rsidP="00225E08">
      <w:pPr>
        <w:shd w:val="clear" w:color="auto" w:fill="FFFFFF"/>
        <w:spacing w:before="100" w:beforeAutospacing="1" w:after="150" w:afterAutospacing="1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16. Кто спас Гандальва от огня?</w:t>
      </w:r>
    </w:p>
    <w:p w14:paraId="6D620562" w14:textId="77777777" w:rsidR="00225E08" w:rsidRPr="00225E08" w:rsidRDefault="00225E08" w:rsidP="00225E08">
      <w:pPr>
        <w:shd w:val="clear" w:color="auto" w:fill="FFFFFF"/>
        <w:spacing w:before="100" w:beforeAutospacing="1" w:after="150" w:afterAutospacing="1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17. Название бриллианта, Камня Горы?</w:t>
      </w:r>
    </w:p>
    <w:p w14:paraId="64757E67" w14:textId="77777777" w:rsidR="00225E08" w:rsidRPr="00225E08" w:rsidRDefault="00225E08" w:rsidP="00225E08">
      <w:pPr>
        <w:shd w:val="clear" w:color="auto" w:fill="FFFFFF"/>
        <w:spacing w:before="100" w:beforeAutospacing="1" w:after="150" w:afterAutospacing="1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18. Кто такие гоблины?</w:t>
      </w:r>
    </w:p>
    <w:p w14:paraId="0A7F34BA" w14:textId="77777777" w:rsidR="00225E08" w:rsidRPr="00225E08" w:rsidRDefault="00225E08" w:rsidP="00225E08">
      <w:pPr>
        <w:shd w:val="clear" w:color="auto" w:fill="FFFFFF"/>
        <w:spacing w:before="100" w:beforeAutospacing="1" w:after="150" w:afterAutospacing="1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19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Кто участвовал в Битве Пяти Армий? Чем она закончилась?</w:t>
      </w:r>
    </w:p>
    <w:p w14:paraId="4D1667FC" w14:textId="77777777" w:rsidR="00225E08" w:rsidRPr="00225E08" w:rsidRDefault="00225E08" w:rsidP="00225E08">
      <w:pPr>
        <w:shd w:val="clear" w:color="auto" w:fill="FFFFFF"/>
        <w:spacing w:before="100" w:beforeAutospacing="1" w:after="150" w:afterAutospacing="1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20. Отгадайте загадки Голлума:</w:t>
      </w:r>
    </w:p>
    <w:p w14:paraId="6FA01306" w14:textId="77777777" w:rsidR="00225E08" w:rsidRPr="00225E08" w:rsidRDefault="00225E08" w:rsidP="00225E08">
      <w:pPr>
        <w:shd w:val="clear" w:color="auto" w:fill="FFFFFF"/>
        <w:spacing w:before="100" w:beforeAutospacing="1" w:after="150" w:afterAutospacing="1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 " Корни его незримы,</w:t>
      </w:r>
    </w:p>
    <w:p w14:paraId="6B06BD45" w14:textId="77777777" w:rsidR="00225E08" w:rsidRPr="00225E08" w:rsidRDefault="00225E08" w:rsidP="00225E08">
      <w:pPr>
        <w:shd w:val="clear" w:color="auto" w:fill="FFFFFF"/>
        <w:spacing w:before="100" w:beforeAutospacing="1" w:after="150" w:afterAutospacing="1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Всех деревьев выше - вершины;</w:t>
      </w:r>
    </w:p>
    <w:p w14:paraId="7C97F613" w14:textId="77777777" w:rsidR="00225E08" w:rsidRPr="00225E08" w:rsidRDefault="00225E08" w:rsidP="00225E08">
      <w:pPr>
        <w:shd w:val="clear" w:color="auto" w:fill="FFFFFF"/>
        <w:spacing w:before="100" w:beforeAutospacing="1" w:after="150" w:afterAutospacing="1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Вверх, все вверх идет,</w:t>
      </w:r>
    </w:p>
    <w:p w14:paraId="6CC83A66" w14:textId="77777777" w:rsidR="00225E08" w:rsidRPr="00225E08" w:rsidRDefault="00225E08" w:rsidP="00225E08">
      <w:pPr>
        <w:shd w:val="clear" w:color="auto" w:fill="FFFFFF"/>
        <w:spacing w:before="100" w:beforeAutospacing="1" w:after="150" w:afterAutospacing="1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Но не растет".</w:t>
      </w:r>
    </w:p>
    <w:p w14:paraId="587552DD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 w:eastAsia="ru-RU"/>
          <w14:ligatures w14:val="none"/>
        </w:rPr>
        <w:t>Ответы В-1</w:t>
      </w:r>
    </w:p>
    <w:p w14:paraId="27F8D336" w14:textId="77777777" w:rsidR="00225E08" w:rsidRPr="00225E08" w:rsidRDefault="00225E08" w:rsidP="00225E08">
      <w:pPr>
        <w:numPr>
          <w:ilvl w:val="0"/>
          <w:numId w:val="86"/>
        </w:numPr>
        <w:shd w:val="clear" w:color="auto" w:fill="FFFFFF"/>
        <w:spacing w:after="0" w:line="240" w:lineRule="auto"/>
        <w:ind w:left="-426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Старушка – волшебница</w:t>
      </w:r>
    </w:p>
    <w:p w14:paraId="0FCB79D0" w14:textId="77777777" w:rsidR="00225E08" w:rsidRPr="00225E08" w:rsidRDefault="00225E08" w:rsidP="00225E08">
      <w:pPr>
        <w:numPr>
          <w:ilvl w:val="0"/>
          <w:numId w:val="86"/>
        </w:numPr>
        <w:shd w:val="clear" w:color="auto" w:fill="FFFFFF"/>
        <w:spacing w:after="0" w:line="240" w:lineRule="auto"/>
        <w:ind w:left="-426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Жена придворного ворона.</w:t>
      </w:r>
    </w:p>
    <w:p w14:paraId="0C0CE713" w14:textId="77777777" w:rsidR="00225E08" w:rsidRPr="00225E08" w:rsidRDefault="00225E08" w:rsidP="00225E08">
      <w:pPr>
        <w:numPr>
          <w:ilvl w:val="0"/>
          <w:numId w:val="86"/>
        </w:numPr>
        <w:shd w:val="clear" w:color="auto" w:fill="FFFFFF"/>
        <w:spacing w:after="0" w:line="240" w:lineRule="auto"/>
        <w:ind w:left="-426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О Герде</w:t>
      </w:r>
    </w:p>
    <w:p w14:paraId="66097474" w14:textId="77777777" w:rsidR="00225E08" w:rsidRPr="00225E08" w:rsidRDefault="00225E08" w:rsidP="00225E08">
      <w:pPr>
        <w:numPr>
          <w:ilvl w:val="0"/>
          <w:numId w:val="86"/>
        </w:numPr>
        <w:shd w:val="clear" w:color="auto" w:fill="FFFFFF"/>
        <w:spacing w:after="0" w:line="240" w:lineRule="auto"/>
        <w:ind w:left="-426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Снежная королева.</w:t>
      </w:r>
    </w:p>
    <w:p w14:paraId="13C57AF5" w14:textId="77777777" w:rsidR="00225E08" w:rsidRPr="00225E08" w:rsidRDefault="00225E08" w:rsidP="00225E08">
      <w:pPr>
        <w:numPr>
          <w:ilvl w:val="0"/>
          <w:numId w:val="86"/>
        </w:numPr>
        <w:shd w:val="clear" w:color="auto" w:fill="FFFFFF"/>
        <w:spacing w:after="0" w:line="240" w:lineRule="auto"/>
        <w:ind w:left="-426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образе красивой снежинки, которая упала на цветочный ящик и стала расти.</w:t>
      </w:r>
    </w:p>
    <w:p w14:paraId="1A0AC34D" w14:textId="77777777" w:rsidR="00225E08" w:rsidRPr="00225E08" w:rsidRDefault="00225E08" w:rsidP="00225E08">
      <w:pPr>
        <w:numPr>
          <w:ilvl w:val="0"/>
          <w:numId w:val="86"/>
        </w:numPr>
        <w:shd w:val="clear" w:color="auto" w:fill="FFFFFF"/>
        <w:spacing w:after="0" w:line="240" w:lineRule="auto"/>
        <w:ind w:left="-426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Красные башмачки.</w:t>
      </w:r>
    </w:p>
    <w:p w14:paraId="29F32097" w14:textId="77777777" w:rsidR="00225E08" w:rsidRPr="00225E08" w:rsidRDefault="00225E08" w:rsidP="00225E08">
      <w:pPr>
        <w:numPr>
          <w:ilvl w:val="0"/>
          <w:numId w:val="86"/>
        </w:numPr>
        <w:shd w:val="clear" w:color="auto" w:fill="FFFFFF"/>
        <w:spacing w:after="0" w:line="240" w:lineRule="auto"/>
        <w:ind w:left="-426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Спрятала розы под землю, чтобы Герда не вспомнила о своих розах и Кае.</w:t>
      </w:r>
    </w:p>
    <w:p w14:paraId="6F35FC7F" w14:textId="77777777" w:rsidR="00225E08" w:rsidRPr="00225E08" w:rsidRDefault="00225E08" w:rsidP="00225E08">
      <w:pPr>
        <w:numPr>
          <w:ilvl w:val="0"/>
          <w:numId w:val="86"/>
        </w:numPr>
        <w:shd w:val="clear" w:color="auto" w:fill="FFFFFF"/>
        <w:spacing w:after="0" w:line="240" w:lineRule="auto"/>
        <w:ind w:left="-426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Ворон и его невеста – ручная ворона.</w:t>
      </w:r>
    </w:p>
    <w:p w14:paraId="05248475" w14:textId="77777777" w:rsidR="00225E08" w:rsidRPr="00225E08" w:rsidRDefault="00225E08" w:rsidP="00225E08">
      <w:pPr>
        <w:numPr>
          <w:ilvl w:val="0"/>
          <w:numId w:val="86"/>
        </w:numPr>
        <w:shd w:val="clear" w:color="auto" w:fill="FFFFFF"/>
        <w:spacing w:after="0" w:line="240" w:lineRule="auto"/>
        <w:ind w:left="-426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Снежная королева</w:t>
      </w:r>
    </w:p>
    <w:p w14:paraId="64FA3AC4" w14:textId="77777777" w:rsidR="00225E08" w:rsidRPr="00225E08" w:rsidRDefault="00225E08" w:rsidP="00225E08">
      <w:pPr>
        <w:numPr>
          <w:ilvl w:val="0"/>
          <w:numId w:val="86"/>
        </w:numPr>
        <w:shd w:val="clear" w:color="auto" w:fill="FFFFFF"/>
        <w:spacing w:after="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Удалить из сердца и глаза Кая осколки волшебного стекла.</w:t>
      </w:r>
    </w:p>
    <w:p w14:paraId="6EAD6F3B" w14:textId="77777777" w:rsidR="00225E08" w:rsidRPr="00225E08" w:rsidRDefault="00225E08" w:rsidP="00225E08">
      <w:pPr>
        <w:numPr>
          <w:ilvl w:val="0"/>
          <w:numId w:val="86"/>
        </w:numPr>
        <w:shd w:val="clear" w:color="auto" w:fill="FFFFFF"/>
        <w:spacing w:after="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en-US" w:eastAsia="ru-RU"/>
          <w14:ligatures w14:val="none"/>
        </w:rPr>
        <w:t>Вечность.</w:t>
      </w:r>
    </w:p>
    <w:p w14:paraId="0E911835" w14:textId="77777777" w:rsidR="00225E08" w:rsidRPr="00225E08" w:rsidRDefault="00225E08" w:rsidP="00225E08">
      <w:pPr>
        <w:numPr>
          <w:ilvl w:val="0"/>
          <w:numId w:val="86"/>
        </w:numPr>
        <w:shd w:val="clear" w:color="auto" w:fill="FFFFFF"/>
        <w:spacing w:after="150" w:line="240" w:lineRule="auto"/>
        <w:ind w:left="-426"/>
        <w:contextualSpacing/>
        <w:rPr>
          <w:rFonts w:ascii="Calibri" w:eastAsia="Calibri" w:hAnsi="Calibri" w:cs="Times New Roman"/>
          <w:color w:val="000000"/>
          <w:kern w:val="0"/>
          <w:lang w:val="en-US"/>
          <w14:ligatures w14:val="none"/>
        </w:rPr>
      </w:pP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en-US" w:eastAsia="ru-RU"/>
          <w14:ligatures w14:val="none"/>
        </w:rPr>
        <w:t xml:space="preserve">Целеустремлённость и любовь. </w:t>
      </w:r>
    </w:p>
    <w:p w14:paraId="6F5A60C6" w14:textId="77777777" w:rsidR="00225E08" w:rsidRPr="00225E08" w:rsidRDefault="00225E08" w:rsidP="00225E08">
      <w:pPr>
        <w:numPr>
          <w:ilvl w:val="0"/>
          <w:numId w:val="86"/>
        </w:numPr>
        <w:shd w:val="clear" w:color="auto" w:fill="FFFFFF"/>
        <w:spacing w:after="150" w:line="240" w:lineRule="auto"/>
        <w:ind w:left="-426"/>
        <w:contextualSpacing/>
        <w:rPr>
          <w:rFonts w:ascii="Calibri" w:eastAsia="Calibri" w:hAnsi="Calibri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Calibri" w:eastAsia="Calibri" w:hAnsi="Calibri" w:cs="Times New Roman"/>
          <w:color w:val="000000"/>
          <w:kern w:val="0"/>
          <w:sz w:val="24"/>
          <w:szCs w:val="24"/>
          <w14:ligatures w14:val="none"/>
        </w:rPr>
        <w:t>Одеваются они в одежду ярких цветов; больше всего их привлекают желтый и зеленый.</w:t>
      </w:r>
    </w:p>
    <w:p w14:paraId="793F7C9E" w14:textId="77777777" w:rsidR="00225E08" w:rsidRPr="00225E08" w:rsidRDefault="00225E08" w:rsidP="00225E08">
      <w:pPr>
        <w:numPr>
          <w:ilvl w:val="0"/>
          <w:numId w:val="86"/>
        </w:numPr>
        <w:shd w:val="clear" w:color="auto" w:fill="FFFFFF"/>
        <w:spacing w:after="150" w:line="240" w:lineRule="auto"/>
        <w:ind w:left="-426"/>
        <w:contextualSpacing/>
        <w:rPr>
          <w:rFonts w:ascii="Calibri" w:eastAsia="Calibri" w:hAnsi="Calibri" w:cs="Times New Roman"/>
          <w:color w:val="000000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Calibri" w:eastAsia="Calibri" w:hAnsi="Calibri" w:cs="Times New Roman"/>
          <w:color w:val="000000"/>
          <w:kern w:val="0"/>
          <w:sz w:val="24"/>
          <w:szCs w:val="24"/>
          <w:lang w:val="en-US"/>
          <w14:ligatures w14:val="none"/>
        </w:rPr>
        <w:t>Смог (дракон)</w:t>
      </w:r>
    </w:p>
    <w:p w14:paraId="139CC0CC" w14:textId="77777777" w:rsidR="00225E08" w:rsidRPr="00225E08" w:rsidRDefault="00225E08" w:rsidP="00225E08">
      <w:pPr>
        <w:numPr>
          <w:ilvl w:val="0"/>
          <w:numId w:val="86"/>
        </w:numPr>
        <w:shd w:val="clear" w:color="auto" w:fill="FFFFFF"/>
        <w:spacing w:after="150" w:line="240" w:lineRule="auto"/>
        <w:ind w:left="-426"/>
        <w:contextualSpacing/>
        <w:rPr>
          <w:rFonts w:ascii="Calibri" w:eastAsia="Calibri" w:hAnsi="Calibri" w:cs="Times New Roman"/>
          <w:color w:val="000000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Calibri" w:eastAsia="Calibri" w:hAnsi="Calibri" w:cs="Times New Roman"/>
          <w:color w:val="000000"/>
          <w:kern w:val="0"/>
          <w:sz w:val="24"/>
          <w:szCs w:val="24"/>
          <w:lang w:val="en-US"/>
          <w14:ligatures w14:val="none"/>
        </w:rPr>
        <w:t>13</w:t>
      </w:r>
    </w:p>
    <w:p w14:paraId="7F9D0E46" w14:textId="77777777" w:rsidR="00225E08" w:rsidRPr="00225E08" w:rsidRDefault="00225E08" w:rsidP="00225E08">
      <w:pPr>
        <w:numPr>
          <w:ilvl w:val="0"/>
          <w:numId w:val="86"/>
        </w:numPr>
        <w:shd w:val="clear" w:color="auto" w:fill="FFFFFF"/>
        <w:spacing w:after="150" w:line="240" w:lineRule="auto"/>
        <w:ind w:left="-426"/>
        <w:contextualSpacing/>
        <w:rPr>
          <w:rFonts w:ascii="Calibri" w:eastAsia="Calibri" w:hAnsi="Calibri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Calibri" w:eastAsia="Calibri" w:hAnsi="Calibri" w:cs="Times New Roman"/>
          <w:color w:val="000000"/>
          <w:kern w:val="0"/>
          <w:sz w:val="24"/>
          <w:szCs w:val="24"/>
          <w14:ligatures w14:val="none"/>
        </w:rPr>
        <w:t>Хоббиты живут осёдло в норах под землёй, либо в домиках на поверхности.</w:t>
      </w:r>
    </w:p>
    <w:p w14:paraId="47398E2A" w14:textId="77777777" w:rsidR="00225E08" w:rsidRPr="00225E08" w:rsidRDefault="00225E08" w:rsidP="00225E08">
      <w:pPr>
        <w:numPr>
          <w:ilvl w:val="0"/>
          <w:numId w:val="86"/>
        </w:numPr>
        <w:shd w:val="clear" w:color="auto" w:fill="FFFFFF"/>
        <w:spacing w:after="150" w:line="240" w:lineRule="auto"/>
        <w:ind w:left="-426"/>
        <w:contextualSpacing/>
        <w:rPr>
          <w:rFonts w:ascii="Calibri" w:eastAsia="Calibri" w:hAnsi="Calibri" w:cs="Times New Roman"/>
          <w:color w:val="000000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Calibri" w:eastAsia="Calibri" w:hAnsi="Calibri" w:cs="Times New Roman"/>
          <w:color w:val="000000"/>
          <w:kern w:val="0"/>
          <w:sz w:val="24"/>
          <w:szCs w:val="24"/>
          <w:lang w:val="en-US"/>
          <w14:ligatures w14:val="none"/>
        </w:rPr>
        <w:t>Голлум</w:t>
      </w:r>
    </w:p>
    <w:p w14:paraId="060FA91E" w14:textId="77777777" w:rsidR="00225E08" w:rsidRPr="00225E08" w:rsidRDefault="00225E08" w:rsidP="00225E08">
      <w:pPr>
        <w:numPr>
          <w:ilvl w:val="0"/>
          <w:numId w:val="86"/>
        </w:numPr>
        <w:shd w:val="clear" w:color="auto" w:fill="FFFFFF"/>
        <w:spacing w:after="150" w:line="240" w:lineRule="auto"/>
        <w:ind w:left="-426"/>
        <w:contextualSpacing/>
        <w:rPr>
          <w:rFonts w:ascii="Calibri" w:eastAsia="Calibri" w:hAnsi="Calibri" w:cs="Times New Roman"/>
          <w:color w:val="000000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Calibri" w:eastAsia="Calibri" w:hAnsi="Calibri" w:cs="Times New Roman"/>
          <w:color w:val="000000"/>
          <w:kern w:val="0"/>
          <w:sz w:val="24"/>
          <w:szCs w:val="24"/>
          <w:lang w:val="en-US"/>
          <w14:ligatures w14:val="none"/>
        </w:rPr>
        <w:t>Кольцо</w:t>
      </w:r>
    </w:p>
    <w:p w14:paraId="21D79ECB" w14:textId="77777777" w:rsidR="00225E08" w:rsidRPr="00225E08" w:rsidRDefault="00225E08" w:rsidP="00225E08">
      <w:pPr>
        <w:numPr>
          <w:ilvl w:val="0"/>
          <w:numId w:val="86"/>
        </w:numPr>
        <w:shd w:val="clear" w:color="auto" w:fill="FFFFFF"/>
        <w:spacing w:after="150" w:line="240" w:lineRule="auto"/>
        <w:ind w:left="-426"/>
        <w:contextualSpacing/>
        <w:rPr>
          <w:rFonts w:ascii="Calibri" w:eastAsia="Calibri" w:hAnsi="Calibri" w:cs="Times New Roman"/>
          <w:color w:val="000000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Calibri" w:eastAsia="Calibri" w:hAnsi="Calibri" w:cs="Times New Roman"/>
          <w:color w:val="000000"/>
          <w:kern w:val="0"/>
          <w:sz w:val="24"/>
          <w:szCs w:val="24"/>
          <w:lang w:val="en-US"/>
          <w14:ligatures w14:val="none"/>
        </w:rPr>
        <w:t>Аркенстон</w:t>
      </w:r>
    </w:p>
    <w:p w14:paraId="67F3A2BE" w14:textId="77777777" w:rsidR="00225E08" w:rsidRPr="00225E08" w:rsidRDefault="00225E08" w:rsidP="00225E08">
      <w:pPr>
        <w:numPr>
          <w:ilvl w:val="0"/>
          <w:numId w:val="86"/>
        </w:numPr>
        <w:shd w:val="clear" w:color="auto" w:fill="FFFFFF"/>
        <w:spacing w:after="150" w:line="240" w:lineRule="auto"/>
        <w:ind w:left="-426"/>
        <w:contextualSpacing/>
        <w:rPr>
          <w:rFonts w:ascii="Calibri" w:eastAsia="Calibri" w:hAnsi="Calibri" w:cs="Times New Roman"/>
          <w:color w:val="000000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Calibri" w:eastAsia="Calibri" w:hAnsi="Calibri" w:cs="Times New Roman"/>
          <w:color w:val="000000"/>
          <w:kern w:val="0"/>
          <w:sz w:val="24"/>
          <w:szCs w:val="24"/>
          <w:lang w:val="en-US"/>
          <w14:ligatures w14:val="none"/>
        </w:rPr>
        <w:t>гора</w:t>
      </w:r>
    </w:p>
    <w:p w14:paraId="08B73A6E" w14:textId="77777777" w:rsidR="00225E08" w:rsidRPr="00225E08" w:rsidRDefault="00225E08" w:rsidP="00225E08">
      <w:pPr>
        <w:shd w:val="clear" w:color="auto" w:fill="FFFFFF"/>
        <w:spacing w:before="100" w:beforeAutospacing="1" w:after="150" w:afterAutospacing="1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849348C" w14:textId="77777777" w:rsidR="00225E08" w:rsidRPr="00225E08" w:rsidRDefault="00225E08" w:rsidP="00225E08">
      <w:pPr>
        <w:shd w:val="clear" w:color="auto" w:fill="FFFFFF"/>
        <w:spacing w:before="100" w:beforeAutospacing="1" w:after="150" w:afterAutospacing="1" w:line="240" w:lineRule="auto"/>
        <w:ind w:left="-426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B71CD9B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Вариант-2</w:t>
      </w:r>
    </w:p>
    <w:p w14:paraId="47E978C4" w14:textId="77777777" w:rsidR="00225E08" w:rsidRPr="00225E08" w:rsidRDefault="00225E08" w:rsidP="00225E08">
      <w:pPr>
        <w:numPr>
          <w:ilvl w:val="0"/>
          <w:numId w:val="87"/>
        </w:numPr>
        <w:shd w:val="clear" w:color="auto" w:fill="FFFFFF"/>
        <w:spacing w:after="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en-US" w:eastAsia="ru-RU"/>
          <w14:ligatures w14:val="none"/>
        </w:rPr>
        <w:t>В глаз и сердце.</w:t>
      </w:r>
    </w:p>
    <w:p w14:paraId="62CADFA7" w14:textId="77777777" w:rsidR="00225E08" w:rsidRPr="00225E08" w:rsidRDefault="00225E08" w:rsidP="00225E08">
      <w:pPr>
        <w:numPr>
          <w:ilvl w:val="0"/>
          <w:numId w:val="87"/>
        </w:numPr>
        <w:shd w:val="clear" w:color="auto" w:fill="FFFFFF"/>
        <w:spacing w:after="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Прикладывали к стеклу разогретые монеты.</w:t>
      </w:r>
    </w:p>
    <w:p w14:paraId="1BF2EB74" w14:textId="77777777" w:rsidR="00225E08" w:rsidRPr="00225E08" w:rsidRDefault="00225E08" w:rsidP="00225E08">
      <w:pPr>
        <w:numPr>
          <w:ilvl w:val="0"/>
          <w:numId w:val="87"/>
        </w:numPr>
        <w:shd w:val="clear" w:color="auto" w:fill="FFFFFF"/>
        <w:spacing w:after="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en-US" w:eastAsia="ru-RU"/>
          <w14:ligatures w14:val="none"/>
        </w:rPr>
        <w:t>После поцелуя Снежной королевы</w:t>
      </w:r>
    </w:p>
    <w:p w14:paraId="513F7630" w14:textId="77777777" w:rsidR="00225E08" w:rsidRPr="00225E08" w:rsidRDefault="00225E08" w:rsidP="00225E08">
      <w:pPr>
        <w:numPr>
          <w:ilvl w:val="0"/>
          <w:numId w:val="87"/>
        </w:numPr>
        <w:shd w:val="clear" w:color="auto" w:fill="FFFFFF"/>
        <w:spacing w:after="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Во время прогулки привязал свои санки к её саням.</w:t>
      </w:r>
    </w:p>
    <w:p w14:paraId="0AA6005C" w14:textId="77777777" w:rsidR="00225E08" w:rsidRPr="00225E08" w:rsidRDefault="00225E08" w:rsidP="00225E08">
      <w:pPr>
        <w:numPr>
          <w:ilvl w:val="0"/>
          <w:numId w:val="87"/>
        </w:numPr>
        <w:shd w:val="clear" w:color="auto" w:fill="FFFFFF"/>
        <w:spacing w:after="0" w:line="240" w:lineRule="auto"/>
        <w:ind w:left="-426"/>
        <w:contextualSpacing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en-US" w:eastAsia="ru-RU"/>
          <w14:ligatures w14:val="none"/>
        </w:rPr>
        <w:t>Кай.</w:t>
      </w:r>
    </w:p>
    <w:p w14:paraId="1D6872A3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en-US" w:eastAsia="ru-RU"/>
          <w14:ligatures w14:val="none"/>
        </w:rPr>
        <w:t>6</w:t>
      </w: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en-US" w:eastAsia="ru-RU"/>
          <w14:ligatures w14:val="none"/>
        </w:rPr>
        <w:tab/>
        <w:t>Маленькая разбойница.</w:t>
      </w:r>
    </w:p>
    <w:p w14:paraId="4B0286F2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en-US" w:eastAsia="ru-RU"/>
          <w14:ligatures w14:val="none"/>
        </w:rPr>
        <w:t>7</w:t>
      </w: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en-US" w:eastAsia="ru-RU"/>
          <w14:ligatures w14:val="none"/>
        </w:rPr>
        <w:tab/>
        <w:t>Тролль</w:t>
      </w:r>
    </w:p>
    <w:p w14:paraId="3AFFC071" w14:textId="77777777" w:rsidR="00225E08" w:rsidRPr="00225E08" w:rsidRDefault="00225E08" w:rsidP="00225E08">
      <w:pPr>
        <w:numPr>
          <w:ilvl w:val="0"/>
          <w:numId w:val="88"/>
        </w:numPr>
        <w:shd w:val="clear" w:color="auto" w:fill="FFFFFF"/>
        <w:spacing w:after="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en-US" w:eastAsia="ru-RU"/>
          <w14:ligatures w14:val="none"/>
        </w:rPr>
        <w:t>Кай и Герда</w:t>
      </w:r>
    </w:p>
    <w:p w14:paraId="00867051" w14:textId="77777777" w:rsidR="00225E08" w:rsidRPr="00225E08" w:rsidRDefault="00225E08" w:rsidP="00225E08">
      <w:pPr>
        <w:numPr>
          <w:ilvl w:val="0"/>
          <w:numId w:val="88"/>
        </w:numPr>
        <w:shd w:val="clear" w:color="auto" w:fill="FFFFFF"/>
        <w:spacing w:after="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Повозку с лошадьми и пару башмаков.</w:t>
      </w:r>
    </w:p>
    <w:p w14:paraId="408F8EEB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10.     В карете.</w:t>
      </w:r>
    </w:p>
    <w:p w14:paraId="5E6AAFC0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11.     В её сердце (ей помогали и люди, и звери)</w:t>
      </w:r>
    </w:p>
    <w:p w14:paraId="3DE55103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12. Она заплакала, и её слёзы растопили ледяные осколки.</w:t>
      </w:r>
    </w:p>
    <w:p w14:paraId="2161A806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13. Северный олень.</w:t>
      </w:r>
    </w:p>
    <w:p w14:paraId="3A77B00B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14.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Оркрист</w:t>
      </w:r>
    </w:p>
    <w:p w14:paraId="1CA962E0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15. кольцо</w:t>
      </w:r>
    </w:p>
    <w:p w14:paraId="2942ECCA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16. Гваихир</w:t>
      </w:r>
    </w:p>
    <w:p w14:paraId="0782CAD1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17. Аркенстон</w:t>
      </w:r>
    </w:p>
    <w:p w14:paraId="3FAB67B4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18. Гоблины — волшебные существа в английском фольклоре. Исторически понятие «гоблин» близко русскому понятию бес: это низшие духи природы, из-за экспансии человека вынужденные жить в его среде...</w:t>
      </w:r>
    </w:p>
    <w:p w14:paraId="2DB62B93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19. Торин, Фили, Кили, Даин, армия гномов с Железных холмов; гоблины были побеждены.</w:t>
      </w:r>
    </w:p>
    <w:p w14:paraId="40B26F4F" w14:textId="77777777" w:rsidR="00225E08" w:rsidRPr="00225E08" w:rsidRDefault="00225E08" w:rsidP="00225E08">
      <w:pPr>
        <w:shd w:val="clear" w:color="auto" w:fill="FFFFFF"/>
        <w:spacing w:after="0" w:line="240" w:lineRule="auto"/>
        <w:ind w:left="-42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20.рыба</w:t>
      </w:r>
    </w:p>
    <w:p w14:paraId="1864F96D" w14:textId="77777777" w:rsidR="00225E08" w:rsidRPr="00225E08" w:rsidRDefault="00225E08" w:rsidP="00225E08">
      <w:pPr>
        <w:spacing w:line="240" w:lineRule="auto"/>
        <w:ind w:left="-426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4C18843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Контрольная работа №3 по теме «Образы детства в литературных произведениях</w:t>
      </w:r>
    </w:p>
    <w:p w14:paraId="3F955EFC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Соотнесите автора и название произведения:</w:t>
      </w:r>
    </w:p>
    <w:p w14:paraId="6069D212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М. Твен                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«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Мальчики»</w:t>
      </w:r>
    </w:p>
    <w:p w14:paraId="56ACE54A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А.П. Чехов           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«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Приключения Тома Сойера»</w:t>
      </w:r>
    </w:p>
    <w:p w14:paraId="41E51F2D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А.С. Грин              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«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Алые паруса»</w:t>
      </w:r>
    </w:p>
    <w:p w14:paraId="0DE9CC48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С.Я. Маршак        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«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Неизвестный цветок»</w:t>
      </w:r>
    </w:p>
    <w:p w14:paraId="5D4E8BD8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А.П. Платонов      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«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Двенадцать месяцев»</w:t>
      </w:r>
    </w:p>
    <w:p w14:paraId="2957C552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739AB30" w14:textId="77777777" w:rsidR="00225E08" w:rsidRPr="00225E08" w:rsidRDefault="00225E08" w:rsidP="00225E08">
      <w:pPr>
        <w:numPr>
          <w:ilvl w:val="0"/>
          <w:numId w:val="75"/>
        </w:numPr>
        <w:spacing w:after="200" w:line="240" w:lineRule="auto"/>
        <w:ind w:left="-426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Из какого произведения эти герои?</w:t>
      </w:r>
    </w:p>
    <w:p w14:paraId="6A692674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Тетя Полли - _________________________________________</w:t>
      </w:r>
    </w:p>
    <w:p w14:paraId="5EF51E0F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Чечевицын - _________________________________________</w:t>
      </w:r>
    </w:p>
    <w:p w14:paraId="7C8F1131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Лонгрен - ____________________________________________</w:t>
      </w:r>
    </w:p>
    <w:p w14:paraId="17938CA6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Ассоль - _____________________________________________</w:t>
      </w:r>
    </w:p>
    <w:p w14:paraId="12877BEC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Пионеры - ___________________________________________</w:t>
      </w:r>
    </w:p>
    <w:p w14:paraId="72A9C860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Королева, 14 лет - _____________________________________</w:t>
      </w:r>
    </w:p>
    <w:p w14:paraId="7678FB31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A496B6F" w14:textId="77777777" w:rsidR="00225E08" w:rsidRPr="00225E08" w:rsidRDefault="00225E08" w:rsidP="00225E08">
      <w:pPr>
        <w:numPr>
          <w:ilvl w:val="0"/>
          <w:numId w:val="75"/>
        </w:numPr>
        <w:spacing w:after="200" w:line="240" w:lineRule="auto"/>
        <w:ind w:left="-426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Назовите литературного героя</w:t>
      </w:r>
    </w:p>
    <w:p w14:paraId="0DAB32B5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«Она пошла на пустырь и увидала около камня тот маленький цветок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…»_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</w:t>
      </w:r>
    </w:p>
    <w:p w14:paraId="7BC4F1C3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«Он появился на тротуаре с ведром известки и длинной кистью в руках…» __________________________________________</w:t>
      </w:r>
    </w:p>
    <w:p w14:paraId="4D7BC5E4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«Он стоял в сенях и красными, озябшими пальцами развязывал башлык. Его гимназическое пальто, фуражка, калоши и волосы на висках были покрыты инеем…»</w:t>
      </w:r>
    </w:p>
    <w:p w14:paraId="2063A601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«Десять лет скитальческой жизни оставили в его руках очень немного денег. Он стал работать. Скоро в городских магазинах появились его игрушки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…»_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</w:t>
      </w:r>
    </w:p>
    <w:p w14:paraId="29E4369A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30F7B4D" w14:textId="77777777" w:rsidR="00225E08" w:rsidRPr="00225E08" w:rsidRDefault="00225E08" w:rsidP="00225E08">
      <w:pPr>
        <w:numPr>
          <w:ilvl w:val="0"/>
          <w:numId w:val="75"/>
        </w:numPr>
        <w:spacing w:after="200" w:line="240" w:lineRule="auto"/>
        <w:ind w:left="-426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Из каких произведений эти строки?</w:t>
      </w:r>
    </w:p>
    <w:p w14:paraId="73FA0C24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«Я уже давно не писал диктанта, ваше величество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…»_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</w:t>
      </w:r>
    </w:p>
    <w:p w14:paraId="5AB0B2BE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«Он поднимал листья против ветра, и ветер утихал возле цветка; из ветра упадали на глину пылинки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…»_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</w:t>
      </w:r>
    </w:p>
    <w:p w14:paraId="47C611FE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В) «Перед ней был никто иной, как путешествующий пешком Эгль, известный собиратель песен, легенд, преданий и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сказок»_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</w:t>
      </w:r>
    </w:p>
    <w:p w14:paraId="14AD177D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 «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…чужак схватил камень и бросил в него, угодив ему между лопаток…» ___________________________________________________</w:t>
      </w:r>
    </w:p>
    <w:p w14:paraId="4F6AE48F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Д) «Сначала в Пермь…оттуда в Тюмень…потом Томск…потом…в Комчатку…» ______________________________________________</w:t>
      </w:r>
    </w:p>
    <w:p w14:paraId="52CF2D19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101E82D" w14:textId="77777777" w:rsidR="00225E08" w:rsidRPr="00225E08" w:rsidRDefault="00225E08" w:rsidP="00225E08">
      <w:pPr>
        <w:numPr>
          <w:ilvl w:val="0"/>
          <w:numId w:val="75"/>
        </w:numPr>
        <w:spacing w:after="200" w:line="240" w:lineRule="auto"/>
        <w:ind w:left="-426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Назовите писателя:</w:t>
      </w:r>
    </w:p>
    <w:p w14:paraId="71350D37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Этот писатель вырос в американском штате Миссури. Нам известен под псевдонимом. ____________________________________________</w:t>
      </w:r>
    </w:p>
    <w:p w14:paraId="1B48F563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Б) Родина этого писателя Тагонрог. Учился на медицинском факультете. ____________________________________________</w:t>
      </w:r>
    </w:p>
    <w:p w14:paraId="58FA9AEC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Настоящая фамилия этого писателя Гриневский. Мечтал связать свою жизнь с морем. ________________________________</w:t>
      </w:r>
    </w:p>
    <w:p w14:paraId="21164646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Настоящая фамилия этого писателя Климентов. Любил мир техники, паровозов и машин. ___________________________________________</w:t>
      </w:r>
    </w:p>
    <w:p w14:paraId="6E92AC8A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Д) Писатель родился в Воронеже. Учился на факультете искусства Лондонского университета в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Англии._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</w:t>
      </w:r>
    </w:p>
    <w:p w14:paraId="0BF2246B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36BE121" w14:textId="77777777" w:rsidR="00225E08" w:rsidRPr="00225E08" w:rsidRDefault="00225E08" w:rsidP="00225E08">
      <w:pPr>
        <w:numPr>
          <w:ilvl w:val="0"/>
          <w:numId w:val="75"/>
        </w:numPr>
        <w:spacing w:after="200" w:line="240" w:lineRule="auto"/>
        <w:ind w:left="-426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Напишите отзыв о понравившемся произведении по плану:</w:t>
      </w:r>
    </w:p>
    <w:p w14:paraId="3CA89B09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Какое произведение понравилось и почему?</w:t>
      </w:r>
    </w:p>
    <w:p w14:paraId="2B507F43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Кто из героев интересен и почему?</w:t>
      </w:r>
    </w:p>
    <w:p w14:paraId="4A2F02C2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Что пытается донести автор до читателя?</w:t>
      </w:r>
    </w:p>
    <w:p w14:paraId="0889A904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Почему это произведение нужно прочитать?</w:t>
      </w:r>
    </w:p>
    <w:p w14:paraId="2425BE72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707D389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24B0A7B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Критерии оценивания </w:t>
      </w:r>
    </w:p>
    <w:p w14:paraId="73DDF71C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1.Соотнесите автора и название произведения: 5 баллов</w:t>
      </w:r>
    </w:p>
    <w:p w14:paraId="255DD2A0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М. Твен                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«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Приключения Тома Сойера» (1б)</w:t>
      </w:r>
    </w:p>
    <w:p w14:paraId="1B661BDE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А.П. Чехов           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«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Мальчики» (1б)</w:t>
      </w:r>
    </w:p>
    <w:p w14:paraId="3747E206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А.С. Грин              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«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Алые паруса» (1б)</w:t>
      </w:r>
    </w:p>
    <w:p w14:paraId="5BB6D9DE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С.Я. Маршак        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«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Двенадцать месяцев» (1б)</w:t>
      </w:r>
    </w:p>
    <w:p w14:paraId="10D103C0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А.П. Платонов      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«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Неизвестный цветок» (1б</w:t>
      </w:r>
    </w:p>
    <w:p w14:paraId="3D899805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2. </w:t>
      </w: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Назовите литературного героя (4балла)</w:t>
      </w:r>
    </w:p>
    <w:p w14:paraId="6299C54A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«Она пошла на пустырь и увидала около камня тот маленький цветок…» Даша (1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б)_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</w:t>
      </w:r>
    </w:p>
    <w:p w14:paraId="4032A10B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«Он появился на тротуаре с ведром известки и длинной кистью в руках…» _____Том Сойер (1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б)_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</w:t>
      </w:r>
    </w:p>
    <w:p w14:paraId="7158F1D1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«Он стоял в сенях и красными, озябшими пальцами развязывал башлык. Его гимназическое пальто, фуражка, калоши и волосы на висках были покрыты инеем…» Володя (1б)</w:t>
      </w:r>
    </w:p>
    <w:p w14:paraId="7C41E26C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«Десять лет скитальческой жизни оставили в его руках очень немного денег. Он стал работать. Скоро в городских магазинах появились его игрушки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…»_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_Лонгрен ( 1б)_______________________________</w:t>
      </w:r>
    </w:p>
    <w:p w14:paraId="0698410C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3. Из каких произведений эти строки? (5б)</w:t>
      </w:r>
    </w:p>
    <w:p w14:paraId="1A042DEC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«Я уже давно не писал диктанта, ваше величество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…»_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__12 месяцев ( 1б)_________</w:t>
      </w:r>
    </w:p>
    <w:p w14:paraId="2D6271EE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«Он поднимал листья против ветра, и ветер утихал возле цветка; из ветра упадали на глину пылинки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…»_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_»Неизвестный цветок» (1б)____________________________</w:t>
      </w:r>
    </w:p>
    <w:p w14:paraId="34B97DF8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В) «Перед ней был никто иной, как путешествующий пешком Эгль, известный собиратель песен, легенд, преданий и 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сказок»_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»  «Алые паруса» (1б)____________</w:t>
      </w:r>
    </w:p>
    <w:p w14:paraId="4B226A03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 «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…чужак схватил камень и бросил в него, угодив ему между лопаток…» __»Приключения Тома Сойера» (1б)_________________________________________________</w:t>
      </w:r>
    </w:p>
    <w:p w14:paraId="0249C38B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Д) «Сначала в Пермь…оттуда в Тюмень…потом Томск…потом…в Комчатку…» ________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_»Мальчики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» (1б)_____________________________________</w:t>
      </w:r>
    </w:p>
    <w:p w14:paraId="62DF65CA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4.</w:t>
      </w: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Назовите писателя: 5б</w:t>
      </w:r>
    </w:p>
    <w:p w14:paraId="2F50DC5D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Этот писатель вырос в американском штате Миссури. Нам известен под псевдонимом. _Марк Твен (1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б)_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__________________________________________</w:t>
      </w:r>
    </w:p>
    <w:p w14:paraId="4C22AE6E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Родина этого писателя Тагонрог. Учился на медицинском факультете. _______А.П.Чехов (1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б)_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</w:t>
      </w:r>
    </w:p>
    <w:p w14:paraId="698A9936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Настоящая фамилия этого писателя Гриневский. Мечтал связать свою жизнь с морем. ___Грин (1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б)_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</w:t>
      </w:r>
    </w:p>
    <w:p w14:paraId="05249200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Г) Настоящая фамилия этого писателя Климентов. Любил мир техники, паровозов и машин. _Платонов (1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б)_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</w:t>
      </w:r>
    </w:p>
    <w:p w14:paraId="6701B442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Д) Писатель родился в Воронеже. Учился на факультете искусства Лондонского университета в Англии. (_Маршук (1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б)_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</w:t>
      </w:r>
    </w:p>
    <w:p w14:paraId="476D32E6" w14:textId="77777777" w:rsidR="00225E08" w:rsidRPr="00225E08" w:rsidRDefault="00225E08" w:rsidP="00225E08">
      <w:pPr>
        <w:spacing w:line="240" w:lineRule="auto"/>
        <w:ind w:left="-851"/>
        <w:contextualSpacing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5 Творческая работа</w:t>
      </w:r>
    </w:p>
    <w:tbl>
      <w:tblPr>
        <w:tblStyle w:val="18"/>
        <w:tblW w:w="0" w:type="auto"/>
        <w:tblInd w:w="-147" w:type="dxa"/>
        <w:tblLook w:val="04A0" w:firstRow="1" w:lastRow="0" w:firstColumn="1" w:lastColumn="0" w:noHBand="0" w:noVBand="1"/>
      </w:tblPr>
      <w:tblGrid>
        <w:gridCol w:w="1276"/>
        <w:gridCol w:w="8216"/>
      </w:tblGrid>
      <w:tr w:rsidR="00225E08" w:rsidRPr="00225E08" w14:paraId="18F49AEA" w14:textId="77777777" w:rsidTr="00AE65B4">
        <w:tc>
          <w:tcPr>
            <w:tcW w:w="1276" w:type="dxa"/>
          </w:tcPr>
          <w:p w14:paraId="4346831D" w14:textId="77777777" w:rsidR="00225E08" w:rsidRPr="00225E08" w:rsidRDefault="00225E08" w:rsidP="00225E0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225E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Оценка</w:t>
            </w:r>
          </w:p>
        </w:tc>
        <w:tc>
          <w:tcPr>
            <w:tcW w:w="8216" w:type="dxa"/>
          </w:tcPr>
          <w:p w14:paraId="0320B60C" w14:textId="77777777" w:rsidR="00225E08" w:rsidRPr="00225E08" w:rsidRDefault="00225E08" w:rsidP="00225E0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225E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Критерии</w:t>
            </w:r>
          </w:p>
        </w:tc>
      </w:tr>
      <w:tr w:rsidR="00225E08" w:rsidRPr="00225E08" w14:paraId="5D3D5152" w14:textId="77777777" w:rsidTr="00AE65B4">
        <w:tc>
          <w:tcPr>
            <w:tcW w:w="1276" w:type="dxa"/>
          </w:tcPr>
          <w:p w14:paraId="7AE7D175" w14:textId="77777777" w:rsidR="00225E08" w:rsidRPr="00225E08" w:rsidRDefault="00225E08" w:rsidP="00225E08">
            <w:pPr>
              <w:shd w:val="clear" w:color="auto" w:fill="FFFFFF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"5"</w:t>
            </w:r>
          </w:p>
          <w:p w14:paraId="2A5B6D2B" w14:textId="77777777" w:rsidR="00225E08" w:rsidRPr="00225E08" w:rsidRDefault="00225E08" w:rsidP="00225E0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8216" w:type="dxa"/>
          </w:tcPr>
          <w:p w14:paraId="1077C13F" w14:textId="77777777" w:rsidR="00225E08" w:rsidRPr="00AE65B4" w:rsidRDefault="00225E08" w:rsidP="00225E0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</w:pPr>
            <w:r w:rsidRPr="00AE65B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t>1.Содержание работы полностью соответствует теме.</w:t>
            </w:r>
            <w:r w:rsidRPr="00AE65B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br/>
              <w:t>2.Фактические ошибки отсутствуют.</w:t>
            </w:r>
            <w:r w:rsidRPr="00AE65B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br/>
              <w:t>3. Содержание излагается последовательно.</w:t>
            </w:r>
            <w:r w:rsidRPr="00AE65B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br/>
              <w:t>4.Работа отличается богатством словаря, разнообразием используемых синтаксических конструкций, точностью словоупотребления.</w:t>
            </w:r>
            <w:r w:rsidRPr="00AE65B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br/>
              <w:t>5.Достигнуто стилевое единство и выразительность текста.</w:t>
            </w:r>
            <w:r w:rsidRPr="00AE65B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br/>
              <w:t>В целом в работе допускается 1 недочет в содержании и 1-2 речевых недочетов. Допускается: 1 орфографическая, или 1 пунктуационная, или 1 грамматическая ошибка.</w:t>
            </w:r>
          </w:p>
        </w:tc>
      </w:tr>
      <w:tr w:rsidR="00225E08" w:rsidRPr="00225E08" w14:paraId="7D95E59A" w14:textId="77777777" w:rsidTr="00AE65B4">
        <w:tc>
          <w:tcPr>
            <w:tcW w:w="1276" w:type="dxa"/>
          </w:tcPr>
          <w:p w14:paraId="1465A2EA" w14:textId="77777777" w:rsidR="00225E08" w:rsidRPr="00225E08" w:rsidRDefault="00225E08" w:rsidP="00225E0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225E08">
              <w:rPr>
                <w:rFonts w:ascii="Times New Roman" w:eastAsia="Calibri" w:hAnsi="Times New Roman" w:cs="Times New Roman"/>
                <w:b/>
                <w:bCs/>
                <w:color w:val="181818"/>
                <w:sz w:val="24"/>
                <w:szCs w:val="24"/>
              </w:rPr>
              <w:t>"4"</w:t>
            </w:r>
            <w:r w:rsidRPr="00225E08">
              <w:rPr>
                <w:rFonts w:ascii="Times New Roman" w:eastAsia="Calibri" w:hAnsi="Times New Roman" w:cs="Times New Roman"/>
                <w:b/>
                <w:bCs/>
                <w:color w:val="181818"/>
                <w:sz w:val="24"/>
                <w:szCs w:val="24"/>
              </w:rPr>
              <w:br/>
            </w:r>
          </w:p>
        </w:tc>
        <w:tc>
          <w:tcPr>
            <w:tcW w:w="8216" w:type="dxa"/>
          </w:tcPr>
          <w:p w14:paraId="1A27A29B" w14:textId="77777777" w:rsidR="00225E08" w:rsidRPr="00AE65B4" w:rsidRDefault="00225E08" w:rsidP="00225E0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bidi="ru-RU"/>
              </w:rPr>
            </w:pP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t>1.Содержание работы полностью соответствует теме.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2.Фактические ошибки отсутствуют.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3. Содержание излагается последовательно.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4.Работа отличается богатством словаря, разнообразием используемых синтаксических конструкций, точностью словоупотребления.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5.Достигнуто стилевое единство и выразительность текста.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</w: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Допускаются: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ошибки.</w:t>
            </w:r>
          </w:p>
        </w:tc>
      </w:tr>
      <w:tr w:rsidR="00225E08" w:rsidRPr="00225E08" w14:paraId="057EDB4E" w14:textId="77777777" w:rsidTr="00AE65B4">
        <w:tc>
          <w:tcPr>
            <w:tcW w:w="1276" w:type="dxa"/>
          </w:tcPr>
          <w:p w14:paraId="7A964837" w14:textId="77777777" w:rsidR="00225E08" w:rsidRPr="00225E08" w:rsidRDefault="00225E08" w:rsidP="00225E0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225E08">
              <w:rPr>
                <w:rFonts w:ascii="Times New Roman" w:eastAsia="Calibri" w:hAnsi="Times New Roman" w:cs="Times New Roman"/>
                <w:b/>
                <w:bCs/>
                <w:color w:val="181818"/>
                <w:sz w:val="24"/>
                <w:szCs w:val="24"/>
              </w:rPr>
              <w:t>«3»</w:t>
            </w:r>
          </w:p>
        </w:tc>
        <w:tc>
          <w:tcPr>
            <w:tcW w:w="8216" w:type="dxa"/>
          </w:tcPr>
          <w:p w14:paraId="725D6F2C" w14:textId="77777777" w:rsidR="00225E08" w:rsidRPr="00AE65B4" w:rsidRDefault="00225E08" w:rsidP="00225E0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bidi="ru-RU"/>
              </w:rPr>
            </w:pP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t>1.В работе допущены существенные отклонения от темы.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2.Работа достоверна в главном, но в ней имеются отдельные фактические неточности.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3.Допущены отдельные нарушения последовательности изложения.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4.Беден словарь и однообразны употребляемые синтаксические конструкции, встречается неправильное словоупотребление.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5.Стиль работы не отличается единством, речь недостаточно выразительна.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В целом в работе допускается не более 4 недочетов в содержании и 5 речевых недочетов.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Допускаются: 4 орфографические и 4 пунктуационные ошибки, или 3 орфографические ошибки и 5 пунктуационных ошибок, или 7 пунктуационных при отсутствии орфографических ошибок, а также 4 грамматические ошибки.</w:t>
            </w:r>
          </w:p>
        </w:tc>
      </w:tr>
      <w:tr w:rsidR="00225E08" w:rsidRPr="00225E08" w14:paraId="65095297" w14:textId="77777777" w:rsidTr="00AE65B4">
        <w:tc>
          <w:tcPr>
            <w:tcW w:w="1276" w:type="dxa"/>
          </w:tcPr>
          <w:p w14:paraId="6EAFFD99" w14:textId="77777777" w:rsidR="00225E08" w:rsidRPr="00225E08" w:rsidRDefault="00225E08" w:rsidP="00225E0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225E08">
              <w:rPr>
                <w:rFonts w:ascii="Times New Roman" w:eastAsia="Calibri" w:hAnsi="Times New Roman" w:cs="Times New Roman"/>
                <w:b/>
                <w:bCs/>
                <w:color w:val="181818"/>
                <w:sz w:val="24"/>
                <w:szCs w:val="24"/>
              </w:rPr>
              <w:t>«2»</w:t>
            </w:r>
          </w:p>
        </w:tc>
        <w:tc>
          <w:tcPr>
            <w:tcW w:w="8216" w:type="dxa"/>
          </w:tcPr>
          <w:p w14:paraId="70A0D49C" w14:textId="77777777" w:rsidR="00225E08" w:rsidRPr="00AE65B4" w:rsidRDefault="00225E08" w:rsidP="00225E0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bidi="ru-RU"/>
              </w:rPr>
            </w:pP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t>1.Работа не соответствует теме.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2.Допущено много фактических неточностей.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3.Нарушена последовательность изложения мыслей во всех частях работы, отсутствует связь между ними, часты случаи неправильного словоупотребления.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4.Крайне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5.Нарушено стилевое единство текста.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В целом в работе допущено 6 недочетов в содержании и до 7 речевых недочетов.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 xml:space="preserve">Допущено 7 орфографических и 7 пунктуационных ошибок, или 6 орфографических и 8 пунктуационных ошибок, 5 орфографических и 9 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lastRenderedPageBreak/>
              <w:t>пунктуационных ошибок, 8 орфографических и 6 пунктуационных ошибок, а также 7 грамматических ошибок.</w:t>
            </w:r>
          </w:p>
        </w:tc>
      </w:tr>
    </w:tbl>
    <w:p w14:paraId="31B256AE" w14:textId="77777777" w:rsidR="00225E08" w:rsidRPr="00225E08" w:rsidRDefault="00225E08" w:rsidP="00225E08">
      <w:pPr>
        <w:spacing w:line="240" w:lineRule="auto"/>
        <w:ind w:left="-851"/>
        <w:contextualSpacing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21B4134D" w14:textId="77777777" w:rsidR="00225E08" w:rsidRPr="00225E08" w:rsidRDefault="00225E08" w:rsidP="00225E08">
      <w:pPr>
        <w:spacing w:after="20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0-49%   50%-69%     70%-84%           85%-100%</w:t>
      </w:r>
    </w:p>
    <w:p w14:paraId="14552C65" w14:textId="77777777" w:rsidR="00225E08" w:rsidRPr="00225E08" w:rsidRDefault="00225E08" w:rsidP="00225E08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0-10        11-12           13-19                    20-23 </w:t>
      </w:r>
    </w:p>
    <w:p w14:paraId="2294D3BE" w14:textId="77777777" w:rsidR="00225E08" w:rsidRPr="00225E08" w:rsidRDefault="00225E08" w:rsidP="00225E08">
      <w:pPr>
        <w:spacing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</w:t>
      </w:r>
      <w:proofErr w:type="gramStart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2»   </w:t>
      </w:r>
      <w:proofErr w:type="gramEnd"/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«3»                 «4»                        5»</w:t>
      </w:r>
    </w:p>
    <w:p w14:paraId="428BEA94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0CB2FF58" w14:textId="77777777" w:rsidR="00225E08" w:rsidRPr="00225E08" w:rsidRDefault="00225E08" w:rsidP="00225E08">
      <w:pPr>
        <w:spacing w:line="240" w:lineRule="auto"/>
        <w:ind w:left="-142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Промежуточная аттестация.  Итоговая контрольная работа № 4</w:t>
      </w:r>
    </w:p>
    <w:p w14:paraId="49FA82B3" w14:textId="77777777" w:rsidR="00225E08" w:rsidRPr="00225E08" w:rsidRDefault="00225E08" w:rsidP="00225E0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ru-RU"/>
          <w14:ligatures w14:val="none"/>
        </w:rPr>
        <w:t>I</w:t>
      </w: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. Задания с кратким ответом </w:t>
      </w:r>
    </w:p>
    <w:p w14:paraId="2A74DB8E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1. Фольклор – это …</w:t>
      </w:r>
    </w:p>
    <w:p w14:paraId="601797D9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а) устное народное творчество</w:t>
      </w:r>
    </w:p>
    <w:p w14:paraId="042941B1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б) небольшие произведения для детей: колыбельные, загадки, считалки и т.д.</w:t>
      </w:r>
    </w:p>
    <w:p w14:paraId="3DC9DF52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в) сказки, выдуманные народом</w:t>
      </w:r>
    </w:p>
    <w:p w14:paraId="0489133A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2. Какой из перечисленных жанров не является фольклорным?</w:t>
      </w:r>
    </w:p>
    <w:p w14:paraId="19B341A8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gramStart"/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а)  басня</w:t>
      </w:r>
      <w:proofErr w:type="gramEnd"/>
    </w:p>
    <w:p w14:paraId="0CEA9C9B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б) загадка</w:t>
      </w:r>
    </w:p>
    <w:p w14:paraId="1F86A03B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в) прибаутка</w:t>
      </w:r>
    </w:p>
    <w:p w14:paraId="0ABDBA93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3. Определите, из какого произведения взят данный фрагмент</w:t>
      </w:r>
    </w:p>
    <w:p w14:paraId="2BAB434A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Уж сколько раз твердили миру, </w:t>
      </w:r>
    </w:p>
    <w:p w14:paraId="644135F6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Что лесть гнусна, вредна, но только всё не впрок,</w:t>
      </w:r>
    </w:p>
    <w:p w14:paraId="34C01488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 в сердце лесть всегда отыщет уголок</w:t>
      </w:r>
    </w:p>
    <w:p w14:paraId="47E06A0A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а) Р.Л. Стивенсон «Вересковый мёд»</w:t>
      </w:r>
    </w:p>
    <w:p w14:paraId="0750EA29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б) Н.А. Некрасов «Мороз, Красный нос»</w:t>
      </w:r>
    </w:p>
    <w:p w14:paraId="4633E948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в) И.А. Крылов «Ворона и лисица»</w:t>
      </w:r>
    </w:p>
    <w:p w14:paraId="50894672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4. Поэт, учившийся в Царскосельском Лицее</w:t>
      </w:r>
    </w:p>
    <w:p w14:paraId="3D6074B5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а) А.С. Пушкин</w:t>
      </w:r>
    </w:p>
    <w:p w14:paraId="386A0FCF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б) М.Ю. Лермонтов </w:t>
      </w:r>
    </w:p>
    <w:p w14:paraId="57ED39AF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в) С. А. Есенин </w:t>
      </w:r>
    </w:p>
    <w:p w14:paraId="42CAE556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 Соотнесите писателей и литературные места, связанные с их именами</w:t>
      </w:r>
    </w:p>
    <w:p w14:paraId="7CCCEA42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а) Константиново                                  </w:t>
      </w:r>
      <w:smartTag w:uri="urn:schemas-microsoft-com:office:smarttags" w:element="metricconverter">
        <w:smartTagPr>
          <w:attr w:name="ProductID" w:val="1. Л"/>
        </w:smartTagPr>
        <w:r w:rsidRPr="00225E08">
          <w:rPr>
            <w:rFonts w:ascii="Times New Roman" w:eastAsia="Times New Roman" w:hAnsi="Times New Roman" w:cs="Times New Roman"/>
            <w:kern w:val="0"/>
            <w:sz w:val="24"/>
            <w:szCs w:val="24"/>
            <w:lang w:eastAsia="ru-RU"/>
            <w14:ligatures w14:val="none"/>
          </w:rPr>
          <w:t>1. Л</w:t>
        </w:r>
      </w:smartTag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.Н. Толстой</w:t>
      </w:r>
    </w:p>
    <w:p w14:paraId="5C43D3E5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б) Тарханы                                             2. С.А. Есенин </w:t>
      </w:r>
    </w:p>
    <w:p w14:paraId="3124E404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в) Ясная Поляна                                    3. А.С. Пушкин </w:t>
      </w:r>
    </w:p>
    <w:p w14:paraId="6F4C2F8A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г) Спасское-Лутовиново                      4. А.П. Чехов </w:t>
      </w:r>
    </w:p>
    <w:p w14:paraId="58C8A2EA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д) Таганрог                                            5. И.С. Тургенев</w:t>
      </w:r>
    </w:p>
    <w:p w14:paraId="241EC67F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ж) Захарово                                           </w:t>
      </w:r>
      <w:smartTag w:uri="urn:schemas-microsoft-com:office:smarttags" w:element="metricconverter">
        <w:smartTagPr>
          <w:attr w:name="ProductID" w:val="6. М"/>
        </w:smartTagPr>
        <w:r w:rsidRPr="00225E08">
          <w:rPr>
            <w:rFonts w:ascii="Times New Roman" w:eastAsia="Times New Roman" w:hAnsi="Times New Roman" w:cs="Times New Roman"/>
            <w:kern w:val="0"/>
            <w:sz w:val="24"/>
            <w:szCs w:val="24"/>
            <w:lang w:eastAsia="ru-RU"/>
            <w14:ligatures w14:val="none"/>
          </w:rPr>
          <w:t>6. М</w:t>
        </w:r>
      </w:smartTag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.Ю. Лермонтов</w:t>
      </w:r>
    </w:p>
    <w:p w14:paraId="4BB1C7A9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з) Овсянка                                             7. В.П. Астафьев  </w:t>
      </w:r>
    </w:p>
    <w:p w14:paraId="7E4569D8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6. Определите, из какого произведения взят данный фрагмент.</w:t>
      </w:r>
    </w:p>
    <w:p w14:paraId="47FA804D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«Да, вот вы говорили насчёт того, что человек может совладать, как говорят,  с нечистым духом. Оно, конечно, то есть, если хорошенько подумать, бывают на свете всякие случаи… Однако ж не говорите этого. Захочет обморочить дьявольская сила, то обморочит; ей-богу, обморочит!»</w:t>
      </w:r>
    </w:p>
    <w:p w14:paraId="7018D520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а) П.П. Бажов «Медной горы хозяйка»</w:t>
      </w:r>
    </w:p>
    <w:p w14:paraId="03B50D96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б) Н.В. Гоголь «Заколдованное место»</w:t>
      </w:r>
    </w:p>
    <w:p w14:paraId="53D6E8C4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7. Какое произведение не принадлежит перу Н.А. Некрасова?</w:t>
      </w:r>
    </w:p>
    <w:p w14:paraId="76AC86A9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а) «Крестьянские дети»</w:t>
      </w:r>
    </w:p>
    <w:p w14:paraId="53B6EAF8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б) «На Волге»</w:t>
      </w:r>
    </w:p>
    <w:p w14:paraId="2B610363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в) «Тёплый хлеб»</w:t>
      </w:r>
    </w:p>
    <w:p w14:paraId="43CBB7E5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8. Определите, из какого произведения взят данный фрагмент.</w:t>
      </w:r>
    </w:p>
    <w:p w14:paraId="795A983E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«Девка небольшого росту, из себя ладная и уж такое крутое колесо – на месте не посидит…Одним словом, артуть-девка».</w:t>
      </w:r>
    </w:p>
    <w:p w14:paraId="238F6A60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а) П.П. Бажов «Медной горы Хозяйка» </w:t>
      </w:r>
    </w:p>
    <w:p w14:paraId="4FF0B56C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а) Н.В. Гоголь «Заколдованное место»</w:t>
      </w:r>
    </w:p>
    <w:p w14:paraId="606CD430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б) А. Погорельский «Чёрная курица, или Подземные жители»</w:t>
      </w:r>
    </w:p>
    <w:p w14:paraId="4A151B1D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9. Вместо точек вставьте имя героя. Определите, из какого произведения взят данный фрагмент.</w:t>
      </w:r>
    </w:p>
    <w:p w14:paraId="26BE1408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«…был молчаливый, недоверчивый, и любимым его выражением было: «Да ну тебя»</w:t>
      </w:r>
    </w:p>
    <w:p w14:paraId="65135158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а) К.Г. Паустовский «Заячьи лапы»</w:t>
      </w:r>
    </w:p>
    <w:p w14:paraId="31248006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б) А. Погорельский «Чёрная курица, или Подземные жители»</w:t>
      </w:r>
    </w:p>
    <w:p w14:paraId="605044F6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в) К.Г. Паустовский «Тёплый хлеб»</w:t>
      </w:r>
    </w:p>
    <w:p w14:paraId="027288F5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10. В каких из перечисленных произведений главными героями являются дети?</w:t>
      </w:r>
    </w:p>
    <w:p w14:paraId="7EFCCE94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а) «Медной горы Хозяйка»</w:t>
      </w:r>
    </w:p>
    <w:p w14:paraId="438E1115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б) «В дурном обществе»</w:t>
      </w:r>
    </w:p>
    <w:p w14:paraId="3C323336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в) «Васюткино озеро»</w:t>
      </w:r>
    </w:p>
    <w:p w14:paraId="6CE37DA0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г) «Заколдованное место»</w:t>
      </w:r>
    </w:p>
    <w:p w14:paraId="6E574940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11. Соотнесите авторов и их произведения.</w:t>
      </w:r>
    </w:p>
    <w:p w14:paraId="25A20C45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а) «Заколдованное место»                                                 1. С.Я. Маршак</w:t>
      </w:r>
    </w:p>
    <w:p w14:paraId="54BD7BD2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б) «Спящая царевна»                                                         2. Н.В. Гоголь</w:t>
      </w:r>
    </w:p>
    <w:p w14:paraId="04440F71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в) «Двенадцать месяцев»                                                   3. А.С. Пушкин</w:t>
      </w:r>
    </w:p>
    <w:p w14:paraId="421127F6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г) «Сказка о мёртвой царевне и о семи богатырях»        4. В. А. Жуковский </w:t>
      </w:r>
    </w:p>
    <w:p w14:paraId="2736CDE7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12. Какие из перечисленных произведений имеют признаки баллады?</w:t>
      </w:r>
    </w:p>
    <w:p w14:paraId="7C85DFF8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а) «Бородино»</w:t>
      </w:r>
    </w:p>
    <w:p w14:paraId="36EE311E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б) «Кубок»</w:t>
      </w:r>
    </w:p>
    <w:p w14:paraId="6ADF27D5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в) «Спящая царевна»</w:t>
      </w:r>
    </w:p>
    <w:p w14:paraId="0E0811B7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г) «У лукоморья»</w:t>
      </w:r>
    </w:p>
    <w:p w14:paraId="669C4C5B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13. Какой главный литературный приём лежит в основе загадки?</w:t>
      </w:r>
    </w:p>
    <w:p w14:paraId="152A25B7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а) гипербола</w:t>
      </w:r>
    </w:p>
    <w:p w14:paraId="0CF58B1E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б) эпитет</w:t>
      </w:r>
    </w:p>
    <w:p w14:paraId="42E6A2C3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в) олицетворение</w:t>
      </w:r>
    </w:p>
    <w:p w14:paraId="24FEFAC4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г) метафора</w:t>
      </w:r>
    </w:p>
    <w:p w14:paraId="64E70891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14. Кто из художников написал картину «Алёнушка»?</w:t>
      </w:r>
    </w:p>
    <w:p w14:paraId="0E409AF0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а) В.М. Васнецов</w:t>
      </w:r>
    </w:p>
    <w:p w14:paraId="5F84B11E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б) В.Д. Поленов</w:t>
      </w:r>
    </w:p>
    <w:p w14:paraId="008BB421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в) И.Е. Репин</w:t>
      </w:r>
    </w:p>
    <w:p w14:paraId="0A89FC81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г) И.И. Левитан</w:t>
      </w:r>
    </w:p>
    <w:p w14:paraId="6AA8A246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15.Определите, из какого произведения взят данный фрагмент.</w:t>
      </w:r>
    </w:p>
    <w:p w14:paraId="626652B9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«Если вы подъезжаете к местечку с востока, вам прежде всего бросается в глаза тюрьма, лучшее архитектурное украшение города…»</w:t>
      </w:r>
    </w:p>
    <w:p w14:paraId="0A806BF6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а) Г.Х. Андерсен «Снежная королева»</w:t>
      </w:r>
    </w:p>
    <w:p w14:paraId="7BBA6D4B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б) В.Г. Короленко «В дурном обществе»</w:t>
      </w:r>
    </w:p>
    <w:p w14:paraId="39FFC78A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в) А.П. Чехов «Хирургия»</w:t>
      </w:r>
    </w:p>
    <w:p w14:paraId="2496C530" w14:textId="77777777" w:rsidR="00225E08" w:rsidRPr="00225E08" w:rsidRDefault="00225E08" w:rsidP="00225E08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71783ED" w14:textId="77777777" w:rsidR="00225E08" w:rsidRPr="00225E08" w:rsidRDefault="00225E08" w:rsidP="00225E08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ru-RU"/>
          <w14:ligatures w14:val="none"/>
        </w:rPr>
        <w:t>II</w:t>
      </w: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. Задание с развёрнутым ответом </w:t>
      </w:r>
    </w:p>
    <w:p w14:paraId="6C2CEB7E" w14:textId="77777777" w:rsidR="00225E08" w:rsidRPr="00225E08" w:rsidRDefault="00225E08" w:rsidP="00225E08">
      <w:pPr>
        <w:spacing w:after="0" w:line="240" w:lineRule="auto"/>
        <w:ind w:left="-142"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Озаглавьте стихотворение.</w:t>
      </w:r>
    </w:p>
    <w:p w14:paraId="12533D28" w14:textId="77777777" w:rsidR="00225E08" w:rsidRPr="00225E08" w:rsidRDefault="00225E08" w:rsidP="00225E08">
      <w:pPr>
        <w:spacing w:after="0" w:line="240" w:lineRule="auto"/>
        <w:ind w:left="-142"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Дать развёрнутый ответ на вопросы в виде мини-сочинения (5-7 предложений).</w:t>
      </w:r>
    </w:p>
    <w:p w14:paraId="1E5DEF17" w14:textId="77777777" w:rsidR="00225E08" w:rsidRPr="00225E08" w:rsidRDefault="00225E08" w:rsidP="00225E08">
      <w:pPr>
        <w:spacing w:after="0" w:line="240" w:lineRule="auto"/>
        <w:ind w:left="-142"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Какое время года рисует поэт?</w:t>
      </w:r>
    </w:p>
    <w:p w14:paraId="14AA0ABE" w14:textId="77777777" w:rsidR="00225E08" w:rsidRPr="00225E08" w:rsidRDefault="00225E08" w:rsidP="00225E08">
      <w:pPr>
        <w:spacing w:after="0" w:line="240" w:lineRule="auto"/>
        <w:ind w:left="-142"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Какие приметы этого времени года он показывает читателю? </w:t>
      </w:r>
    </w:p>
    <w:p w14:paraId="5A6AD624" w14:textId="77777777" w:rsidR="00225E08" w:rsidRPr="00225E08" w:rsidRDefault="00225E08" w:rsidP="00225E08">
      <w:pPr>
        <w:shd w:val="clear" w:color="auto" w:fill="FFFFFF"/>
        <w:spacing w:before="150" w:after="30" w:line="240" w:lineRule="auto"/>
        <w:ind w:left="-142"/>
        <w:outlineLvl w:val="2"/>
        <w:rPr>
          <w:rFonts w:ascii="Times New Roman" w:eastAsia="Times New Roman" w:hAnsi="Times New Roman" w:cs="Times New Roman"/>
          <w:b/>
          <w:bCs/>
          <w:color w:val="601802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601802"/>
          <w:kern w:val="0"/>
          <w:sz w:val="24"/>
          <w:szCs w:val="24"/>
          <w:lang w:eastAsia="ru-RU"/>
          <w14:ligatures w14:val="none"/>
        </w:rPr>
        <w:t xml:space="preserve">       Саша Чёрный</w:t>
      </w:r>
    </w:p>
    <w:p w14:paraId="4FA608FB" w14:textId="77777777" w:rsidR="00225E08" w:rsidRPr="00225E08" w:rsidRDefault="00225E08" w:rsidP="00225E08">
      <w:pPr>
        <w:shd w:val="clear" w:color="auto" w:fill="FFFFFF"/>
        <w:spacing w:before="150" w:after="30" w:line="240" w:lineRule="auto"/>
        <w:ind w:left="-142"/>
        <w:outlineLvl w:val="2"/>
        <w:rPr>
          <w:rFonts w:ascii="Times New Roman" w:eastAsia="Times New Roman" w:hAnsi="Times New Roman" w:cs="Times New Roman"/>
          <w:b/>
          <w:bCs/>
          <w:color w:val="601802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601802"/>
          <w:kern w:val="0"/>
          <w:sz w:val="24"/>
          <w:szCs w:val="24"/>
          <w:lang w:eastAsia="ru-RU"/>
          <w14:ligatures w14:val="none"/>
        </w:rPr>
        <w:t xml:space="preserve">        ЛЕТОМ</w:t>
      </w:r>
    </w:p>
    <w:p w14:paraId="2FB36039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F7F38C9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За селом на полной воле</w:t>
      </w:r>
    </w:p>
    <w:p w14:paraId="1EB234D6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Веет ветер-самолёт.</w:t>
      </w:r>
    </w:p>
    <w:p w14:paraId="35A1C9F6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Там картофельное поле</w:t>
      </w:r>
    </w:p>
    <w:p w14:paraId="1ACDC281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Всё лиловеньким цветёт.</w:t>
      </w:r>
    </w:p>
    <w:p w14:paraId="62AB8410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lastRenderedPageBreak/>
        <w:t> </w:t>
      </w:r>
    </w:p>
    <w:p w14:paraId="68F6324D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 за полем, где рябинка</w:t>
      </w:r>
    </w:p>
    <w:p w14:paraId="47F4A1AB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Вечно с ветром не в ладу,</w:t>
      </w:r>
    </w:p>
    <w:p w14:paraId="0EEAF3F7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Сквозь дубняк бежит тропинка</w:t>
      </w:r>
    </w:p>
    <w:p w14:paraId="669E1236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Вниз к студёному пруду.</w:t>
      </w:r>
    </w:p>
    <w:p w14:paraId="592D8665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</w:p>
    <w:p w14:paraId="4289B64B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Дружно выплыли утята.</w:t>
      </w:r>
    </w:p>
    <w:p w14:paraId="382340C6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Впереди толстуха-мать.</w:t>
      </w:r>
    </w:p>
    <w:p w14:paraId="3B78CA7D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Облака плывут куда-то,</w:t>
      </w:r>
    </w:p>
    <w:p w14:paraId="23FD0018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Пахнет мятой. Благодать...</w:t>
      </w:r>
    </w:p>
    <w:p w14:paraId="3BF954A9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</w:p>
    <w:p w14:paraId="6731BD38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Пруд синеет круглой чашкой.</w:t>
      </w:r>
    </w:p>
    <w:p w14:paraId="7A3507C6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Ивы клонятся к воде...</w:t>
      </w:r>
    </w:p>
    <w:p w14:paraId="5F782F7D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 плоту лежат рубашки,</w:t>
      </w:r>
    </w:p>
    <w:p w14:paraId="20C2B24B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 мальчишки все в пруде.</w:t>
      </w:r>
    </w:p>
    <w:p w14:paraId="683E9F97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</w:p>
    <w:p w14:paraId="457D5479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Солнце брызнуло полоской.</w:t>
      </w:r>
    </w:p>
    <w:p w14:paraId="741E8005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Тени вьются, словно дым.</w:t>
      </w:r>
    </w:p>
    <w:p w14:paraId="51222664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Эх, разденусь за берёзкой,</w:t>
      </w:r>
    </w:p>
    <w:p w14:paraId="2627BDCB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Руки вытяну - и к ним!</w:t>
      </w:r>
    </w:p>
    <w:p w14:paraId="5DA8EB10" w14:textId="77777777" w:rsidR="00225E08" w:rsidRPr="00225E08" w:rsidRDefault="00225E08" w:rsidP="00225E08">
      <w:pPr>
        <w:shd w:val="clear" w:color="auto" w:fill="FFFFFF"/>
        <w:spacing w:after="0" w:line="240" w:lineRule="auto"/>
        <w:ind w:left="-142" w:firstLine="3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44EA83E" w14:textId="77777777" w:rsidR="00225E08" w:rsidRPr="00225E08" w:rsidRDefault="00225E08" w:rsidP="00225E08">
      <w:pPr>
        <w:shd w:val="clear" w:color="auto" w:fill="FFFFFF"/>
        <w:spacing w:after="0" w:line="240" w:lineRule="auto"/>
        <w:ind w:left="-851" w:firstLine="300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en-US" w:eastAsia="ru-RU"/>
          <w14:ligatures w14:val="none"/>
        </w:rPr>
        <w:t>Критерии оценивания</w:t>
      </w:r>
    </w:p>
    <w:p w14:paraId="48992DC9" w14:textId="77777777" w:rsidR="00225E08" w:rsidRPr="00225E08" w:rsidRDefault="00225E08" w:rsidP="00225E08">
      <w:pPr>
        <w:shd w:val="clear" w:color="auto" w:fill="FFFFFF"/>
        <w:spacing w:after="0" w:line="240" w:lineRule="auto"/>
        <w:ind w:left="-851" w:firstLine="300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en-US" w:eastAsia="ru-RU"/>
          <w14:ligatures w14:val="none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2"/>
        <w:gridCol w:w="5386"/>
      </w:tblGrid>
      <w:tr w:rsidR="00225E08" w:rsidRPr="00225E08" w14:paraId="1724B546" w14:textId="77777777" w:rsidTr="00AE65B4">
        <w:tc>
          <w:tcPr>
            <w:tcW w:w="3232" w:type="dxa"/>
            <w:shd w:val="clear" w:color="auto" w:fill="auto"/>
          </w:tcPr>
          <w:p w14:paraId="377E5B00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val="en-US"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val="en-US" w:eastAsia="ar-SA" w:bidi="en-US"/>
                <w14:ligatures w14:val="none"/>
              </w:rPr>
              <w:t xml:space="preserve">Ответы </w:t>
            </w:r>
          </w:p>
        </w:tc>
        <w:tc>
          <w:tcPr>
            <w:tcW w:w="5386" w:type="dxa"/>
            <w:shd w:val="clear" w:color="auto" w:fill="auto"/>
          </w:tcPr>
          <w:p w14:paraId="0575E6D2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  <w:t>Критерии оценивания  заданий с кратким ответом</w:t>
            </w:r>
          </w:p>
        </w:tc>
      </w:tr>
      <w:tr w:rsidR="00225E08" w:rsidRPr="00225E08" w14:paraId="18C29155" w14:textId="77777777" w:rsidTr="00AE65B4">
        <w:tc>
          <w:tcPr>
            <w:tcW w:w="3232" w:type="dxa"/>
            <w:shd w:val="clear" w:color="auto" w:fill="auto"/>
          </w:tcPr>
          <w:p w14:paraId="764AEDA2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  <w:t>1. –а</w:t>
            </w:r>
          </w:p>
          <w:p w14:paraId="338B4A53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  <w:t>2. – а</w:t>
            </w:r>
          </w:p>
          <w:p w14:paraId="01AF3057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  <w:t xml:space="preserve">3. –в </w:t>
            </w:r>
          </w:p>
          <w:p w14:paraId="38DE3972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  <w:t xml:space="preserve">4. – а </w:t>
            </w:r>
          </w:p>
          <w:p w14:paraId="404E9AF7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  <w:t xml:space="preserve">5. – а – 2 </w:t>
            </w:r>
          </w:p>
          <w:p w14:paraId="229BCA54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  <w:t>б – 6</w:t>
            </w:r>
          </w:p>
          <w:p w14:paraId="4DADAEC3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  <w:t xml:space="preserve">      в – 1 </w:t>
            </w:r>
          </w:p>
          <w:p w14:paraId="1B165C2A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  <w:t xml:space="preserve">      г – 5 </w:t>
            </w:r>
          </w:p>
          <w:p w14:paraId="43DA6B42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  <w:t xml:space="preserve">      д – 4 </w:t>
            </w:r>
          </w:p>
          <w:p w14:paraId="2D519F11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  <w:t xml:space="preserve">      ж – 3 </w:t>
            </w:r>
          </w:p>
          <w:p w14:paraId="2F500BB8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  <w:t xml:space="preserve">      з – 7 </w:t>
            </w:r>
          </w:p>
          <w:p w14:paraId="2CDE62B1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  <w:t xml:space="preserve">6. – б </w:t>
            </w:r>
          </w:p>
          <w:p w14:paraId="6A7CF9C3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  <w:t xml:space="preserve">7 – в </w:t>
            </w:r>
          </w:p>
          <w:p w14:paraId="5786A965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  <w:t xml:space="preserve">8 – а </w:t>
            </w:r>
          </w:p>
          <w:p w14:paraId="641D75AF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  <w:t>9 – Филька, в</w:t>
            </w:r>
          </w:p>
          <w:p w14:paraId="5938AD4A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  <w:t>10 – б, в</w:t>
            </w:r>
          </w:p>
          <w:p w14:paraId="6E5CCD3E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  <w:t>11 – а – 2</w:t>
            </w:r>
          </w:p>
          <w:p w14:paraId="793AA9CC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  <w:t xml:space="preserve">        б – 4 </w:t>
            </w:r>
          </w:p>
          <w:p w14:paraId="5A90F510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  <w:t xml:space="preserve">        в – 1 </w:t>
            </w:r>
          </w:p>
          <w:p w14:paraId="06164DB1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  <w:t xml:space="preserve">        г – 3 </w:t>
            </w:r>
          </w:p>
          <w:p w14:paraId="20AF41D7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  <w:t xml:space="preserve">12. – а, б </w:t>
            </w:r>
          </w:p>
          <w:p w14:paraId="7E7D93F8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  <w:t>13. – г</w:t>
            </w:r>
          </w:p>
          <w:p w14:paraId="32A27A25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eastAsia="ar-SA" w:bidi="en-US"/>
                <w14:ligatures w14:val="none"/>
              </w:rPr>
              <w:t xml:space="preserve">14. – а </w:t>
            </w:r>
          </w:p>
          <w:p w14:paraId="1E34AA65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val="en-US"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val="en-US" w:eastAsia="ar-SA" w:bidi="en-US"/>
                <w14:ligatures w14:val="none"/>
              </w:rPr>
              <w:t>15 – б</w:t>
            </w:r>
          </w:p>
        </w:tc>
        <w:tc>
          <w:tcPr>
            <w:tcW w:w="5386" w:type="dxa"/>
            <w:shd w:val="clear" w:color="auto" w:fill="auto"/>
          </w:tcPr>
          <w:p w14:paraId="6579AD12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val="en-US" w:eastAsia="ar-SA" w:bidi="en-US"/>
                <w14:ligatures w14:val="none"/>
              </w:rPr>
            </w:pPr>
          </w:p>
          <w:p w14:paraId="07F17737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val="en-US"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val="en-US" w:eastAsia="ar-SA" w:bidi="en-US"/>
                <w14:ligatures w14:val="none"/>
              </w:rPr>
              <w:t>(0-48%)-0 -13 – «2»</w:t>
            </w:r>
          </w:p>
          <w:p w14:paraId="55772D21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val="en-US" w:eastAsia="ar-SA" w:bidi="en-US"/>
                <w14:ligatures w14:val="none"/>
              </w:rPr>
            </w:pPr>
          </w:p>
          <w:p w14:paraId="580B3503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val="en-US"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val="en-US" w:eastAsia="ar-SA" w:bidi="en-US"/>
                <w14:ligatures w14:val="none"/>
              </w:rPr>
              <w:t>(51%-77%)-14-21 – «3»</w:t>
            </w:r>
          </w:p>
          <w:p w14:paraId="40FD8EC1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val="en-US" w:eastAsia="ar-SA" w:bidi="en-US"/>
                <w14:ligatures w14:val="none"/>
              </w:rPr>
            </w:pPr>
          </w:p>
          <w:p w14:paraId="5A5A53B5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val="en-US"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val="en-US" w:eastAsia="ar-SA" w:bidi="en-US"/>
                <w14:ligatures w14:val="none"/>
              </w:rPr>
              <w:t>(81%-92%)-22-25 – «4»</w:t>
            </w:r>
          </w:p>
          <w:p w14:paraId="564A3F8A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val="en-US" w:eastAsia="ar-SA" w:bidi="en-US"/>
                <w14:ligatures w14:val="none"/>
              </w:rPr>
            </w:pPr>
          </w:p>
          <w:p w14:paraId="7974637A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val="en-US" w:eastAsia="ar-SA" w:bidi="en-US"/>
                <w14:ligatures w14:val="none"/>
              </w:rPr>
            </w:pPr>
            <w:r w:rsidRPr="00225E08">
              <w:rPr>
                <w:rFonts w:ascii="Calibri" w:eastAsia="Times New Roman" w:hAnsi="Calibri" w:cs="Times New Roman"/>
                <w:kern w:val="0"/>
                <w:szCs w:val="20"/>
                <w:lang w:val="en-US" w:eastAsia="ar-SA" w:bidi="en-US"/>
                <w14:ligatures w14:val="none"/>
              </w:rPr>
              <w:t>(96%-100%)-26-27 – «5»</w:t>
            </w:r>
          </w:p>
          <w:p w14:paraId="01193111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val="en-US" w:eastAsia="ar-SA" w:bidi="en-US"/>
                <w14:ligatures w14:val="none"/>
              </w:rPr>
            </w:pPr>
          </w:p>
          <w:p w14:paraId="3E7C0276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val="en-US" w:eastAsia="ar-SA" w:bidi="en-US"/>
                <w14:ligatures w14:val="none"/>
              </w:rPr>
            </w:pPr>
          </w:p>
          <w:p w14:paraId="367745EE" w14:textId="77777777" w:rsidR="00225E08" w:rsidRPr="00225E08" w:rsidRDefault="00225E08" w:rsidP="00225E08">
            <w:pPr>
              <w:spacing w:after="0" w:line="240" w:lineRule="auto"/>
              <w:rPr>
                <w:rFonts w:ascii="Calibri" w:eastAsia="Times New Roman" w:hAnsi="Calibri" w:cs="Times New Roman"/>
                <w:kern w:val="0"/>
                <w:szCs w:val="20"/>
                <w:lang w:val="en-US" w:eastAsia="ar-SA" w:bidi="en-US"/>
                <w14:ligatures w14:val="none"/>
              </w:rPr>
            </w:pPr>
          </w:p>
        </w:tc>
      </w:tr>
    </w:tbl>
    <w:p w14:paraId="7B4E237F" w14:textId="77777777" w:rsidR="00225E08" w:rsidRPr="00225E08" w:rsidRDefault="00225E08" w:rsidP="00225E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en-US" w:eastAsia="ru-RU"/>
          <w14:ligatures w14:val="none"/>
        </w:rPr>
        <w:t>II</w:t>
      </w: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 xml:space="preserve"> часть работы оценивается отметкой «зачёт» или «незачёт».</w:t>
      </w:r>
    </w:p>
    <w:p w14:paraId="7FB4B31F" w14:textId="77777777" w:rsidR="00225E08" w:rsidRPr="00225E08" w:rsidRDefault="00225E08" w:rsidP="00225E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Критерии, по которым ставится оценка «зачёт».</w:t>
      </w:r>
    </w:p>
    <w:p w14:paraId="5248B35B" w14:textId="77777777" w:rsidR="00225E08" w:rsidRPr="00225E08" w:rsidRDefault="00225E08" w:rsidP="00225E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Критерий №1.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«Соответствие  подобранного заголовка теме или основной мысли текста».  </w:t>
      </w:r>
    </w:p>
    <w:p w14:paraId="4A159714" w14:textId="77777777" w:rsidR="00225E08" w:rsidRPr="00225E08" w:rsidRDefault="00225E08" w:rsidP="00225E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Данный критерий нацеливает на проверку понимания обучающимся темы и основной мысли текста. Ученик озаглавливает текст в соответствии с темой или основной мыслью. </w:t>
      </w:r>
    </w:p>
    <w:p w14:paraId="3951BF1F" w14:textId="77777777" w:rsidR="00225E08" w:rsidRPr="00225E08" w:rsidRDefault="00225E08" w:rsidP="00225E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«Незачёт» ставится при условии, если обучающийся не отразил в заголовке тему или основную мысль.  </w:t>
      </w:r>
    </w:p>
    <w:p w14:paraId="101DCE79" w14:textId="77777777" w:rsidR="00225E08" w:rsidRPr="00225E08" w:rsidRDefault="00225E08" w:rsidP="00225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Критерий №2   «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Развёрнутый ответ на поставленные вопросы</w:t>
      </w: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»</w:t>
      </w:r>
    </w:p>
    <w:p w14:paraId="6286B300" w14:textId="77777777" w:rsidR="00225E08" w:rsidRPr="00225E08" w:rsidRDefault="00225E08" w:rsidP="00225E0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Данный критерий нацеливает на проверку умения адекватно воспринимать текст, находить в тексте ответы на поставленные вопросы. </w:t>
      </w:r>
    </w:p>
    <w:p w14:paraId="648DE5EF" w14:textId="77777777" w:rsidR="00225E08" w:rsidRPr="00225E08" w:rsidRDefault="00225E08" w:rsidP="00225E0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Ученик понимает содержание текста, связно отвечает на поставленные вопросы в соответствии с содержанием текста.</w:t>
      </w:r>
    </w:p>
    <w:p w14:paraId="32BAE0FC" w14:textId="77777777" w:rsidR="00225E08" w:rsidRPr="00225E08" w:rsidRDefault="00225E08" w:rsidP="00225E0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«Незачёт» ставится при условии, если в ответе не прослеживается понимание текста. </w:t>
      </w:r>
    </w:p>
    <w:p w14:paraId="4655F13F" w14:textId="77777777" w:rsidR="00225E08" w:rsidRPr="00225E08" w:rsidRDefault="00225E08" w:rsidP="00225E0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Критерий №3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«Грамотность»</w:t>
      </w:r>
    </w:p>
    <w:p w14:paraId="6A14E596" w14:textId="77777777" w:rsidR="00225E08" w:rsidRPr="00225E08" w:rsidRDefault="00225E08" w:rsidP="00225E0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Данный критерий позволяет оценить грамотность обучающегося.</w:t>
      </w:r>
    </w:p>
    <w:p w14:paraId="3EB89451" w14:textId="77777777" w:rsidR="00225E08" w:rsidRPr="00225E08" w:rsidRDefault="00225E08" w:rsidP="00225E0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«Незачет»   ставится, если речевые, грамматические, а также орфографические и пунктуационные ошибки, допущенные в работе, затрудняют чтение и понимание текста. </w:t>
      </w:r>
    </w:p>
    <w:p w14:paraId="4A1EC5AF" w14:textId="77777777" w:rsidR="00225E08" w:rsidRPr="00225E08" w:rsidRDefault="00225E08" w:rsidP="00225E0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Для получения «зачёта» за работу необходимо получить «зачёт» по первым двум критериям. </w:t>
      </w:r>
    </w:p>
    <w:p w14:paraId="1992B7BF" w14:textId="77777777" w:rsidR="00225E08" w:rsidRPr="00225E08" w:rsidRDefault="00225E08" w:rsidP="00225E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eastAsia="ru-RU"/>
          <w14:ligatures w14:val="none"/>
        </w:rPr>
      </w:pPr>
    </w:p>
    <w:p w14:paraId="2C9FE6D1" w14:textId="77777777" w:rsidR="00225E08" w:rsidRPr="00225E08" w:rsidRDefault="00225E08" w:rsidP="00225E08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eastAsia="ru-RU"/>
          <w14:ligatures w14:val="none"/>
        </w:rPr>
      </w:pPr>
    </w:p>
    <w:p w14:paraId="0D669DE5" w14:textId="77777777" w:rsidR="00225E08" w:rsidRPr="00225E08" w:rsidRDefault="00225E08" w:rsidP="00225E0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eastAsia="ru-RU"/>
          <w14:ligatures w14:val="none"/>
        </w:rPr>
        <w:t>6 класс</w:t>
      </w:r>
    </w:p>
    <w:p w14:paraId="34C415FC" w14:textId="77777777" w:rsidR="00225E08" w:rsidRPr="00225E08" w:rsidRDefault="00225E08" w:rsidP="00225E0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Входная контрольная работа № 1 </w:t>
      </w:r>
    </w:p>
    <w:p w14:paraId="618C3C70" w14:textId="77777777" w:rsidR="00225E08" w:rsidRPr="00225E08" w:rsidRDefault="00225E08" w:rsidP="00225E08">
      <w:pPr>
        <w:spacing w:after="20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Вариант </w:t>
      </w: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>I</w:t>
      </w:r>
    </w:p>
    <w:p w14:paraId="5BF770FF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1. Продолжите высказывание. Фольклор – это …</w:t>
      </w:r>
    </w:p>
    <w:p w14:paraId="3EB6DE73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устное народное творчество;</w:t>
      </w:r>
    </w:p>
    <w:p w14:paraId="0880A644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небольшие произведения для детей: колыбельные, загадки, считалки и т.д.</w:t>
      </w:r>
    </w:p>
    <w:p w14:paraId="4A7732EE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сказки, придуманные народом;</w:t>
      </w:r>
    </w:p>
    <w:p w14:paraId="59E99F17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художественные произведения, созданные нашими предками.</w:t>
      </w:r>
    </w:p>
    <w:p w14:paraId="72890BE5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2. Кто является автором фольклорных произведений?</w:t>
      </w:r>
    </w:p>
    <w:p w14:paraId="0E9A4888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426" w:right="850" w:bottom="426" w:left="1701" w:header="708" w:footer="708" w:gutter="0"/>
          <w:cols w:space="708"/>
          <w:docGrid w:linePitch="360"/>
        </w:sectPr>
      </w:pPr>
    </w:p>
    <w:p w14:paraId="4FDD3217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А. Поэт</w:t>
      </w:r>
    </w:p>
    <w:p w14:paraId="73D78E65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Б. Летописец</w:t>
      </w:r>
    </w:p>
    <w:p w14:paraId="2F7EA411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В. Певец-сказитель</w:t>
      </w:r>
    </w:p>
    <w:p w14:paraId="2868DEE4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Г. Народ</w:t>
      </w:r>
    </w:p>
    <w:p w14:paraId="5A3BABF1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3E401198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3. Какие из перечисленных жанров относятся к фольклору?</w:t>
      </w:r>
    </w:p>
    <w:p w14:paraId="3AEFD447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DAF7C64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А. Загадка                              </w:t>
      </w:r>
    </w:p>
    <w:p w14:paraId="7043BE93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Б. Песня</w:t>
      </w:r>
    </w:p>
    <w:p w14:paraId="71F2FAB8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В. Пословица</w:t>
      </w:r>
    </w:p>
    <w:p w14:paraId="118965A6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Г. Повесть</w:t>
      </w:r>
    </w:p>
    <w:p w14:paraId="5F0D4E12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Д. Поэма </w:t>
      </w:r>
    </w:p>
    <w:p w14:paraId="1C78EE4B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Е. Рассказ</w:t>
      </w:r>
    </w:p>
    <w:p w14:paraId="665A8058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Ж. Сказка</w:t>
      </w:r>
    </w:p>
    <w:p w14:paraId="38FAACA6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З. Легенда</w:t>
      </w:r>
    </w:p>
    <w:p w14:paraId="03BE3FBD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И. Поговорка</w:t>
      </w:r>
    </w:p>
    <w:p w14:paraId="349FEA90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75F652ED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4. Какие литературные приемы лежат в основе загадок?</w:t>
      </w:r>
    </w:p>
    <w:p w14:paraId="05D84C48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5F31523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А. Эпитет</w:t>
      </w:r>
    </w:p>
    <w:p w14:paraId="697EB548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Б. Сравнение</w:t>
      </w:r>
    </w:p>
    <w:p w14:paraId="3CFD75A1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В. Метафора</w:t>
      </w:r>
    </w:p>
    <w:p w14:paraId="62967F99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Г. Гипербола</w:t>
      </w:r>
    </w:p>
    <w:p w14:paraId="42A9EFD1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C61F999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5. Что такое пословица?</w:t>
      </w:r>
    </w:p>
    <w:p w14:paraId="25B11FCD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А. Образное сочетание слов</w:t>
      </w:r>
    </w:p>
    <w:p w14:paraId="171DBE50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Б. Часть суждения, дающего меткую оценку события или человека</w:t>
      </w:r>
    </w:p>
    <w:p w14:paraId="6B1AB76F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В. Законченное высказывание назидательного содержания</w:t>
      </w:r>
    </w:p>
    <w:p w14:paraId="7AFC1C40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6. В чем отличие пословиц и поговорок?</w:t>
      </w:r>
    </w:p>
    <w:p w14:paraId="34D4B810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А. В меткости и образности высказывания</w:t>
      </w:r>
    </w:p>
    <w:p w14:paraId="5FA61E8B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Б. В основе пословиц лежит метафора, а в основе поговорки – сравнение</w:t>
      </w:r>
    </w:p>
    <w:p w14:paraId="02EEA772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В. Пословица законченное суждение, а поговорка –  часть суждения</w:t>
      </w:r>
    </w:p>
    <w:p w14:paraId="189A77F0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7. Что такое народная сказка?</w:t>
      </w:r>
    </w:p>
    <w:p w14:paraId="78F7FC84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C9F4BFD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А. Остросюжетный рассказ с фантастическим содержанием</w:t>
      </w:r>
    </w:p>
    <w:p w14:paraId="66330273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Б. Историческая повесть</w:t>
      </w:r>
    </w:p>
    <w:p w14:paraId="4DF1D1F0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В. Жанр устного народного творчества</w:t>
      </w:r>
    </w:p>
    <w:p w14:paraId="510FCE0F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Г. Легенда</w:t>
      </w:r>
    </w:p>
    <w:p w14:paraId="66610889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33916FF9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8 На какие виды делятся сказки?</w:t>
      </w:r>
    </w:p>
    <w:p w14:paraId="6D817520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774C61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А. Приключенческие</w:t>
      </w:r>
    </w:p>
    <w:p w14:paraId="6DB9F389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Б. Биографические</w:t>
      </w:r>
    </w:p>
    <w:p w14:paraId="11C0C7DB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В. Волшебные</w:t>
      </w:r>
    </w:p>
    <w:p w14:paraId="2BBFE46B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Г. Исторические</w:t>
      </w:r>
    </w:p>
    <w:p w14:paraId="7BAA97C3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Д. Социально-бытовые</w:t>
      </w:r>
    </w:p>
    <w:p w14:paraId="5A8D0B33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Е. О животных</w:t>
      </w:r>
    </w:p>
    <w:p w14:paraId="6FF38B00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6D287948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9. Назовите временные рамки древнерусской литературы.</w:t>
      </w:r>
    </w:p>
    <w:p w14:paraId="44C1A9C7" w14:textId="77777777" w:rsidR="00225E08" w:rsidRPr="00225E08" w:rsidRDefault="00225E08" w:rsidP="00225E08">
      <w:pPr>
        <w:numPr>
          <w:ilvl w:val="0"/>
          <w:numId w:val="90"/>
        </w:numPr>
        <w:spacing w:after="20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9-11в.</w:t>
      </w:r>
    </w:p>
    <w:p w14:paraId="549B236A" w14:textId="77777777" w:rsidR="00225E08" w:rsidRPr="00225E08" w:rsidRDefault="00225E08" w:rsidP="00225E08">
      <w:pPr>
        <w:numPr>
          <w:ilvl w:val="0"/>
          <w:numId w:val="90"/>
        </w:numPr>
        <w:spacing w:after="20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10-12в.</w:t>
      </w:r>
    </w:p>
    <w:p w14:paraId="5EAA7777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3)11-17в.</w:t>
      </w:r>
    </w:p>
    <w:p w14:paraId="4CB607E4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4)12-14в.</w:t>
      </w:r>
    </w:p>
    <w:p w14:paraId="7E5992BC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10. Назовите жанры древнерусской литературы.</w:t>
      </w:r>
    </w:p>
    <w:p w14:paraId="4D5F3F7D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1) летопись</w:t>
      </w:r>
    </w:p>
    <w:p w14:paraId="5A138EBA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2) житие</w:t>
      </w:r>
    </w:p>
    <w:p w14:paraId="3B575A20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3) рассказ</w:t>
      </w:r>
    </w:p>
    <w:p w14:paraId="21294E53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4) роман</w:t>
      </w:r>
    </w:p>
    <w:p w14:paraId="48AE91AE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5) сказка</w:t>
      </w:r>
    </w:p>
    <w:p w14:paraId="6C179DA5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6) хождение</w:t>
      </w:r>
    </w:p>
    <w:p w14:paraId="6107B02F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7) слово</w:t>
      </w:r>
    </w:p>
    <w:p w14:paraId="7EFEF4FB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8) поучение</w:t>
      </w:r>
    </w:p>
    <w:p w14:paraId="16092F55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9) послание</w:t>
      </w:r>
    </w:p>
    <w:p w14:paraId="796983F3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10) пословица</w:t>
      </w:r>
    </w:p>
    <w:p w14:paraId="5FF80AB2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14:paraId="49BF2D99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11. Назовите основные признаки древнерусской литературы.</w:t>
      </w:r>
    </w:p>
    <w:p w14:paraId="464525BE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1) рукописность</w:t>
      </w:r>
    </w:p>
    <w:p w14:paraId="65C5B7B9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2)  эмоциональность</w:t>
      </w:r>
    </w:p>
    <w:p w14:paraId="6D261BE8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3) анонимность</w:t>
      </w:r>
    </w:p>
    <w:p w14:paraId="6A097C1B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4) индивидуальность</w:t>
      </w:r>
    </w:p>
    <w:p w14:paraId="08EAF626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284" w:left="1701" w:header="708" w:footer="708" w:gutter="0"/>
          <w:cols w:num="2" w:space="708"/>
        </w:sectPr>
      </w:pPr>
    </w:p>
    <w:p w14:paraId="38F1B738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C0EA7A7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12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Закончите высказывание.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Татьяна, уезжая с мужем в деревню, поцеловала на прощанье Герасима, потому что: </w:t>
      </w:r>
    </w:p>
    <w:p w14:paraId="49427002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существовал такой обычай перед дальней дорогой;</w:t>
      </w:r>
    </w:p>
    <w:p w14:paraId="14CFDB5D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они были друзьями;</w:t>
      </w:r>
    </w:p>
    <w:p w14:paraId="051F4213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она оценила его доброту, в знак благодарности;</w:t>
      </w:r>
    </w:p>
    <w:p w14:paraId="1B368ABA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она любила его.</w:t>
      </w:r>
    </w:p>
    <w:p w14:paraId="1674C169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13. Определите, из какого произведения взят данный фрагмент.</w:t>
      </w:r>
    </w:p>
    <w:p w14:paraId="182CA9B2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«Нрава она была весьма смирного, или, лучше сказать, запуганного, к самой себе она чувствовала полное равнодушие, других боялась смертельно…»</w:t>
      </w:r>
    </w:p>
    <w:p w14:paraId="0476CF42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CF9D64A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а) В.А. Жуковский «Спящая царевна»</w:t>
      </w:r>
    </w:p>
    <w:p w14:paraId="779EC160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Л.Н. Толстой «Кавказский пленник»</w:t>
      </w:r>
    </w:p>
    <w:p w14:paraId="206D80AE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в) И.С. Тургенев «Муму»</w:t>
      </w:r>
    </w:p>
    <w:p w14:paraId="23EE4FFB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С.Я.Маршак «12 месяцев»</w:t>
      </w:r>
    </w:p>
    <w:p w14:paraId="087F0F94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D854782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14. Определите, из какого произведения взят данный фрагмент.</w:t>
      </w:r>
    </w:p>
    <w:p w14:paraId="4D14F62E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«Филька был молчаливый, недоверчивый, и любимым его выражением было: «Да ну тебя!»</w:t>
      </w:r>
    </w:p>
    <w:p w14:paraId="38352624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К.Г. Паустовский «Заячьи лапы»</w:t>
      </w:r>
    </w:p>
    <w:p w14:paraId="6A050E57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А. Погорельский «Чёрная курица, или Подземные жители»</w:t>
      </w:r>
    </w:p>
    <w:p w14:paraId="5F040296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К.Г. Паустовский «Тёплый хлеб»</w:t>
      </w:r>
    </w:p>
    <w:p w14:paraId="37E40C4F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Н.М. Рубцов «Родная деревня»</w:t>
      </w:r>
    </w:p>
    <w:p w14:paraId="42B9080B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15. Назовите произведение, в котором герой рассказывает о важном событии, произошедшем с ним в прошлом.</w:t>
      </w:r>
    </w:p>
    <w:p w14:paraId="4F766390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Н.В. Гоголь «Заколдованное место»</w:t>
      </w:r>
    </w:p>
    <w:p w14:paraId="0BD675CA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Н.А. Некрасов «На Волге»</w:t>
      </w:r>
    </w:p>
    <w:p w14:paraId="3D717E21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А. Погорельский «Чёрная курица, или Подземные жители»</w:t>
      </w:r>
    </w:p>
    <w:p w14:paraId="46009739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В.П. Астафьев «Васюткино озеро»</w:t>
      </w:r>
    </w:p>
    <w:p w14:paraId="1FB63A61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16. Определите, из какого произведения взят данный фрагмент.</w:t>
      </w:r>
    </w:p>
    <w:p w14:paraId="2CEA5875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«Мальчик застыл. У него даже дух захватило – так красива, так широка была его родная река! А раньше она ему почему-то казалась обыкновенной и не очень приветливой».</w:t>
      </w:r>
    </w:p>
    <w:p w14:paraId="35504357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3343B58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а) К.Г. Паустовский «Тёплый хлеб»</w:t>
      </w:r>
    </w:p>
    <w:p w14:paraId="65D57788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б) В.П. Астафьев «Васюткино озеро»</w:t>
      </w:r>
    </w:p>
    <w:p w14:paraId="49579112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в) Н.А. Некрасов «На Волге»</w:t>
      </w:r>
    </w:p>
    <w:p w14:paraId="3F653243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г) Г.К. Андерсен «Снежная королева»</w:t>
      </w:r>
    </w:p>
    <w:p w14:paraId="2845FC33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1FE8EB6C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17. Определите, из какого произведения взят данный фрагмент.</w:t>
      </w:r>
    </w:p>
    <w:p w14:paraId="459C5F3B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«Девка небольшого росту, из себя ладная и уж такое крутое колесо – на месте не посидит… Одним словом, артуть-девка».</w:t>
      </w:r>
    </w:p>
    <w:p w14:paraId="1AFE41D6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П.П. Бажов «Медной горы Хозяйка»</w:t>
      </w:r>
    </w:p>
    <w:p w14:paraId="27307BB2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«Царевна-лягушка»</w:t>
      </w:r>
    </w:p>
    <w:p w14:paraId="0A06240C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Н.В. Гоголь «Заколдованное место»</w:t>
      </w:r>
    </w:p>
    <w:p w14:paraId="28A1A5AB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А. Погорельский «Чёрная курица, или Подземные жители»</w:t>
      </w:r>
    </w:p>
    <w:p w14:paraId="5C5D6BA2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18. Определите, из какого произведения взят данный фрагмент.</w:t>
      </w:r>
    </w:p>
    <w:p w14:paraId="06F70FE1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«На Кавказе тогда была война. По дорогам ни днём, ни ночью не было проезда. Чуть кто из русских отойдёт от крепости, татары или убьют, или уведут в горы».</w:t>
      </w:r>
    </w:p>
    <w:p w14:paraId="4F28DF0A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E01543A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а) М.Ю. Лермонтов «Бородино»</w:t>
      </w:r>
    </w:p>
    <w:p w14:paraId="44092DDB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Саша Чёрный «Кавказский пленник»</w:t>
      </w:r>
    </w:p>
    <w:p w14:paraId="2F30FCE8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в) Л.Н. Толстой «Кавказский пленник»</w:t>
      </w:r>
    </w:p>
    <w:p w14:paraId="05631BAA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В.Г. Короленко «В дурном обществе»</w:t>
      </w:r>
    </w:p>
    <w:p w14:paraId="4628F1E5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BD4AD51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19. Сколько лет спала царевна в сказке В.А. Жуковского?</w:t>
      </w:r>
    </w:p>
    <w:p w14:paraId="1909CF13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859CCCB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а) 100</w:t>
      </w:r>
    </w:p>
    <w:p w14:paraId="181246C3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200</w:t>
      </w:r>
    </w:p>
    <w:p w14:paraId="10317777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в) 300</w:t>
      </w:r>
    </w:p>
    <w:p w14:paraId="54C0D4CA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500</w:t>
      </w:r>
    </w:p>
    <w:p w14:paraId="04B02AF2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756C260E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20. Ответьте на вопрос. О чём И.С. Тургенев рассказывает в своей повести «Муму»: «День её, нерадостный и ненастный, давно прошёл; но и вечер её был чернее ночи»?</w:t>
      </w:r>
    </w:p>
    <w:p w14:paraId="50FCE45E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а) О том, как проводила время барыня, чем она занималась днём и по ночам.</w:t>
      </w:r>
    </w:p>
    <w:p w14:paraId="10D1B89A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О жизни Татьяны.</w:t>
      </w:r>
    </w:p>
    <w:p w14:paraId="58A3A63D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О том дне, когда Герасим ушёл от барыни.</w:t>
      </w:r>
    </w:p>
    <w:p w14:paraId="192D5824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О старости барыни.</w:t>
      </w:r>
    </w:p>
    <w:p w14:paraId="7B9B18B8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8103B2A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21. Определите, из какого произведения взят данный фрагмент.</w:t>
      </w:r>
    </w:p>
    <w:p w14:paraId="71BA7885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 Коня на скаку остановит,</w:t>
      </w:r>
    </w:p>
    <w:p w14:paraId="19AE8459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 горящую избу войдёт!</w:t>
      </w:r>
    </w:p>
    <w:p w14:paraId="571811E3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В.А. Жуковский «Спящая царевна»</w:t>
      </w:r>
    </w:p>
    <w:p w14:paraId="51731D36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Г.К. Андерсен «Снежная королева»</w:t>
      </w:r>
    </w:p>
    <w:p w14:paraId="48348219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М.Ю. Лермонтов «Бородино»</w:t>
      </w:r>
    </w:p>
    <w:p w14:paraId="216FDEFD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Н.А. Некрасов «Мороз, Красный нос»</w:t>
      </w:r>
    </w:p>
    <w:p w14:paraId="5BCA4495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22. Определите, из какого произведения взят данный фрагмент.</w:t>
      </w:r>
    </w:p>
    <w:p w14:paraId="79B5FC90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«При мысли о своём одиночестве я заплакал, но, вспомнив, что слёзы никогда не прекращают несчастий, решил продолжать свой путь и во что бы то ни стало добраться до разбитого судна»</w:t>
      </w:r>
    </w:p>
    <w:p w14:paraId="55A72ADB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23E7DB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а) В.П. Астафьев «Васюткиноозеро»б) Н.А. Некрасов «На Волге»</w:t>
      </w:r>
    </w:p>
    <w:p w14:paraId="41827D4C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Д. Дефо «Робинзон Крузо»г) Саша Чёрный «Игорь-Робинзон»</w:t>
      </w:r>
    </w:p>
    <w:p w14:paraId="460DA40D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23. Определите, из какого произведения взят данный фрагмент.</w:t>
      </w:r>
    </w:p>
    <w:p w14:paraId="145B5F97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Уж сколько раз твердили миру</w:t>
      </w:r>
    </w:p>
    <w:p w14:paraId="106EE7AB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Что лесть гнусна, вредна; но только всё не в прок,</w:t>
      </w:r>
    </w:p>
    <w:p w14:paraId="09BA4D5D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 в сердце льстец всегда отыщет уголок.</w:t>
      </w:r>
    </w:p>
    <w:p w14:paraId="4B368BC7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69D2478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а) Р.Л. Стивенсон «Вересковый мёд»</w:t>
      </w:r>
    </w:p>
    <w:p w14:paraId="558CB488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Н.А. Некрасов «Мороз, Красный нос»</w:t>
      </w:r>
    </w:p>
    <w:p w14:paraId="11F6B44E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в) И.А. Крылов «Волк на псарне»</w:t>
      </w:r>
    </w:p>
    <w:p w14:paraId="406FC138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И.А. Крылов «Ворона и Лисица»</w:t>
      </w:r>
    </w:p>
    <w:p w14:paraId="1A54539E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301898CF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24. Определите, из какого произведения взят данный фрагмент.</w:t>
      </w:r>
    </w:p>
    <w:p w14:paraId="3AAB10D2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 Звучал булат, картечь визжала,</w:t>
      </w:r>
    </w:p>
    <w:p w14:paraId="4FB1170A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Рука бойцов колоть устала,</w:t>
      </w:r>
    </w:p>
    <w:p w14:paraId="57CDB0CD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 ядрам пролетать мешала</w:t>
      </w:r>
    </w:p>
    <w:p w14:paraId="09047DF8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Гора кровавых тел.</w:t>
      </w:r>
    </w:p>
    <w:p w14:paraId="0C61503D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C4FF008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а) Р.Л. Стивенсон «Вересковый мёд»</w:t>
      </w:r>
    </w:p>
    <w:p w14:paraId="71B81B66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В.А. Жуковский «Кубок»</w:t>
      </w:r>
    </w:p>
    <w:p w14:paraId="3F00169C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в) М.Ю. Лермонтов «Бородино»</w:t>
      </w:r>
    </w:p>
    <w:p w14:paraId="01703093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А.Т. Твардовский «Рассказ танкиста»</w:t>
      </w:r>
    </w:p>
    <w:p w14:paraId="480418F8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603ECA52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25. Какого героя-помощника не было в сказке «Царевна-лягушка»?</w:t>
      </w:r>
    </w:p>
    <w:p w14:paraId="63E48421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0ADC5BF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а) Заяц</w:t>
      </w:r>
    </w:p>
    <w:p w14:paraId="35880F79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Лиса</w:t>
      </w:r>
    </w:p>
    <w:p w14:paraId="3FC65BB1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в) Баба-Яга</w:t>
      </w:r>
    </w:p>
    <w:p w14:paraId="37B85AC3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Щука</w:t>
      </w:r>
    </w:p>
    <w:p w14:paraId="367EACED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34BCE1E1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26. Назовите имя поэта, учившегося в Царскосельском лицее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4D325026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E39B2B9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а) А.С. Пушкин</w:t>
      </w:r>
    </w:p>
    <w:p w14:paraId="268A32C8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М.Ю. Лермонтов</w:t>
      </w:r>
    </w:p>
    <w:p w14:paraId="1ECAF8C0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в) В.А. Жуковский</w:t>
      </w:r>
    </w:p>
    <w:p w14:paraId="6BB5AC46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М.В. Ломоносов</w:t>
      </w:r>
    </w:p>
    <w:p w14:paraId="339EE10E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712CB804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27.Кай хвастается Снежной королеве хорошим знанием этого школьного предмета. Назовите этот предмет.</w:t>
      </w:r>
    </w:p>
    <w:p w14:paraId="5B9C5ACD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854534D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а) Природоведение</w:t>
      </w:r>
    </w:p>
    <w:p w14:paraId="760C68DE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Химия</w:t>
      </w:r>
    </w:p>
    <w:p w14:paraId="551FF9D1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в) Математика</w:t>
      </w:r>
    </w:p>
    <w:p w14:paraId="46BFB9CA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Литература</w:t>
      </w:r>
    </w:p>
    <w:p w14:paraId="444765AE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214A240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28. Какая истина открылась Жилину, герою рассказа Л.Н. Толстого «Кавказский пленник»?</w:t>
      </w:r>
    </w:p>
    <w:p w14:paraId="6CA12326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Лучше умереть, чем жить в плену.</w:t>
      </w:r>
    </w:p>
    <w:p w14:paraId="7CCE67F5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Если не сдаваться, то даже то, что кажется невозможным, получится.</w:t>
      </w:r>
    </w:p>
    <w:p w14:paraId="15771C37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Татары такие же люди, как и русские.</w:t>
      </w:r>
    </w:p>
    <w:p w14:paraId="1582275A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Мастер на все руки в любом месте не пропадёт.</w:t>
      </w:r>
    </w:p>
    <w:p w14:paraId="3D2C521B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29. С точки зрения автора повести «В дурном обществе», дурное общество – это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</w:t>
      </w:r>
    </w:p>
    <w:p w14:paraId="6856A84D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Валек и Маруся, дети предводителя бродяг;</w:t>
      </w:r>
    </w:p>
    <w:p w14:paraId="5F8391A6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Тыбурций и его люди, бродяги;в) жители города, жестокие к бродягам и друг к другу;</w:t>
      </w:r>
    </w:p>
    <w:p w14:paraId="55777AEC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3B3A5F8" w14:textId="77777777" w:rsidR="00225E08" w:rsidRPr="00225E08" w:rsidRDefault="00225E08" w:rsidP="00225E08">
      <w:pPr>
        <w:spacing w:after="20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Вариант </w:t>
      </w: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>II</w:t>
      </w:r>
    </w:p>
    <w:p w14:paraId="7DF30D0E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1. Продолжите высказывание. Фольклор – это …</w:t>
      </w:r>
    </w:p>
    <w:p w14:paraId="7048DCDA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устное народное творчество;</w:t>
      </w:r>
    </w:p>
    <w:p w14:paraId="364D8052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небольшие произведения для детей: колыбельные, загадки, считалки и т.д.</w:t>
      </w:r>
    </w:p>
    <w:p w14:paraId="56409DA2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сказки, придуманные народом;</w:t>
      </w:r>
    </w:p>
    <w:p w14:paraId="07EC3383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художественные произведения, созданные нашими предками.</w:t>
      </w:r>
    </w:p>
    <w:p w14:paraId="0B80CC09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2. Кто является автором фольклорных произведений?</w:t>
      </w:r>
    </w:p>
    <w:p w14:paraId="67202585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709" w:right="850" w:bottom="1134" w:left="1418" w:header="708" w:footer="708" w:gutter="0"/>
          <w:cols w:space="708"/>
          <w:docGrid w:linePitch="360"/>
        </w:sectPr>
      </w:pPr>
    </w:p>
    <w:p w14:paraId="574C5E9E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А. Поэт</w:t>
      </w:r>
    </w:p>
    <w:p w14:paraId="27D6C48B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Б. Летописец</w:t>
      </w:r>
    </w:p>
    <w:p w14:paraId="753EC69C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В. Певец-сказитель</w:t>
      </w:r>
    </w:p>
    <w:p w14:paraId="04563EC5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Г. Народ</w:t>
      </w:r>
    </w:p>
    <w:p w14:paraId="7BB2B4D9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11D0EC42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3. Какие из перечисленных жанров относятся к фольклору?</w:t>
      </w:r>
    </w:p>
    <w:p w14:paraId="17046A88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F77B2FB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А. Загадка                              </w:t>
      </w:r>
    </w:p>
    <w:p w14:paraId="4E1A1D47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Б. Песня</w:t>
      </w:r>
    </w:p>
    <w:p w14:paraId="5AE1FB51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В. Пословица</w:t>
      </w:r>
    </w:p>
    <w:p w14:paraId="2A733A0E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Г. Повесть</w:t>
      </w:r>
    </w:p>
    <w:p w14:paraId="2186E695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Д. Поэма </w:t>
      </w:r>
    </w:p>
    <w:p w14:paraId="4F489E25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Е. Рассказ</w:t>
      </w:r>
    </w:p>
    <w:p w14:paraId="2FE7DE3D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Ж. Сказка</w:t>
      </w:r>
    </w:p>
    <w:p w14:paraId="6D459A1B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З. Легенда</w:t>
      </w:r>
    </w:p>
    <w:p w14:paraId="2235F6BF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И. Поговорка</w:t>
      </w:r>
    </w:p>
    <w:p w14:paraId="0B47B776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5955D493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4. Какие литературные приемы лежат в основе загадок?</w:t>
      </w:r>
    </w:p>
    <w:p w14:paraId="4CC8F9C5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522E9C2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А. Эпитет</w:t>
      </w:r>
    </w:p>
    <w:p w14:paraId="376EA699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Б. Сравнение</w:t>
      </w:r>
    </w:p>
    <w:p w14:paraId="2AF9FD5F" w14:textId="77777777" w:rsidR="00225E08" w:rsidRPr="00225E08" w:rsidRDefault="00225E08" w:rsidP="00225E08">
      <w:pPr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В. Метафора</w:t>
      </w:r>
    </w:p>
    <w:p w14:paraId="5379EB6B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Г. Гипербола</w:t>
      </w:r>
    </w:p>
    <w:p w14:paraId="074953C6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31F75A0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5. Что такое пословица?</w:t>
      </w:r>
    </w:p>
    <w:p w14:paraId="08F0326D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А. Образное сочетание слов</w:t>
      </w:r>
    </w:p>
    <w:p w14:paraId="01CB3507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Б. Часть суждения, дающего меткую оценку события или человека</w:t>
      </w:r>
    </w:p>
    <w:p w14:paraId="6BBDEE36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В. Законченное высказывание назидательного содержания</w:t>
      </w:r>
    </w:p>
    <w:p w14:paraId="70686EF3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6. В чем отличие пословиц и поговорок?</w:t>
      </w:r>
    </w:p>
    <w:p w14:paraId="71754F3E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А. В меткости и образности высказывания</w:t>
      </w:r>
    </w:p>
    <w:p w14:paraId="3C6DFE2D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Б. В основе пословиц лежит метафора, а в основе поговорки – сравнение</w:t>
      </w:r>
    </w:p>
    <w:p w14:paraId="62BCD98A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В. Пословица законченное суждение, а поговорка –  часть суждения</w:t>
      </w:r>
    </w:p>
    <w:p w14:paraId="01F27122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7. Что такое народная сказка?</w:t>
      </w:r>
    </w:p>
    <w:p w14:paraId="4CEACB57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А. Остросюжетный рассказ с фантастическим содержанием</w:t>
      </w:r>
    </w:p>
    <w:p w14:paraId="6687A5F7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Б. Историческая повесть</w:t>
      </w:r>
    </w:p>
    <w:p w14:paraId="7CF6F202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В. Жанр устного народного творчества</w:t>
      </w:r>
    </w:p>
    <w:p w14:paraId="28AF2B8B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Г. Легенда</w:t>
      </w:r>
    </w:p>
    <w:p w14:paraId="63262DDD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8. На какие виды делятся сказки?</w:t>
      </w:r>
    </w:p>
    <w:p w14:paraId="4ABA643B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BA40951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А. Приключенческие</w:t>
      </w:r>
    </w:p>
    <w:p w14:paraId="0F06591F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Б. Биографические</w:t>
      </w:r>
    </w:p>
    <w:p w14:paraId="0195B4EF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В. Волшебные</w:t>
      </w:r>
    </w:p>
    <w:p w14:paraId="674AF0EA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Г. Исторические</w:t>
      </w:r>
    </w:p>
    <w:p w14:paraId="410934C6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Д. Социально-бытовые</w:t>
      </w:r>
    </w:p>
    <w:p w14:paraId="193A6739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Е. О животных</w:t>
      </w:r>
    </w:p>
    <w:p w14:paraId="7096C0A2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6268F944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9 .Назовите временные рамки древнерусской литературы.</w:t>
      </w:r>
    </w:p>
    <w:p w14:paraId="702F8DA0" w14:textId="77777777" w:rsidR="00225E08" w:rsidRPr="00225E08" w:rsidRDefault="00225E08" w:rsidP="00225E08">
      <w:pPr>
        <w:numPr>
          <w:ilvl w:val="0"/>
          <w:numId w:val="89"/>
        </w:numPr>
        <w:spacing w:after="20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B5930DA" w14:textId="77777777" w:rsidR="00225E08" w:rsidRPr="00225E08" w:rsidRDefault="00225E08" w:rsidP="00225E08">
      <w:pPr>
        <w:numPr>
          <w:ilvl w:val="0"/>
          <w:numId w:val="89"/>
        </w:numPr>
        <w:spacing w:after="20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9-11в.</w:t>
      </w:r>
    </w:p>
    <w:p w14:paraId="57B4139B" w14:textId="77777777" w:rsidR="00225E08" w:rsidRPr="00225E08" w:rsidRDefault="00225E08" w:rsidP="00225E08">
      <w:pPr>
        <w:numPr>
          <w:ilvl w:val="0"/>
          <w:numId w:val="89"/>
        </w:numPr>
        <w:spacing w:after="20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10-12в.</w:t>
      </w:r>
    </w:p>
    <w:p w14:paraId="3260F741" w14:textId="77777777" w:rsidR="00225E08" w:rsidRPr="00225E08" w:rsidRDefault="00225E08" w:rsidP="00225E08">
      <w:pPr>
        <w:numPr>
          <w:ilvl w:val="0"/>
          <w:numId w:val="89"/>
        </w:numPr>
        <w:spacing w:after="20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11-17в.</w:t>
      </w:r>
    </w:p>
    <w:p w14:paraId="4CFA3933" w14:textId="77777777" w:rsidR="00225E08" w:rsidRPr="00225E08" w:rsidRDefault="00225E08" w:rsidP="00225E08">
      <w:pPr>
        <w:numPr>
          <w:ilvl w:val="0"/>
          <w:numId w:val="89"/>
        </w:numPr>
        <w:spacing w:after="200"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12-14в.</w:t>
      </w:r>
    </w:p>
    <w:p w14:paraId="36714965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331988CD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10. Назовите жанры древнерусской литературы.</w:t>
      </w:r>
    </w:p>
    <w:p w14:paraId="75A1E388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EA2C80C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1) летопись</w:t>
      </w:r>
    </w:p>
    <w:p w14:paraId="25E16714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2) житие</w:t>
      </w:r>
    </w:p>
    <w:p w14:paraId="533C2143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3) рассказ</w:t>
      </w:r>
    </w:p>
    <w:p w14:paraId="44D4ED9E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4) роман</w:t>
      </w:r>
    </w:p>
    <w:p w14:paraId="37AC9DEA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5) сказка</w:t>
      </w:r>
    </w:p>
    <w:p w14:paraId="7432F9D7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6) хождение</w:t>
      </w:r>
    </w:p>
    <w:p w14:paraId="62A79328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7) слово</w:t>
      </w:r>
    </w:p>
    <w:p w14:paraId="51C54EA8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8) поучение</w:t>
      </w:r>
    </w:p>
    <w:p w14:paraId="196756CE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9) послание</w:t>
      </w:r>
    </w:p>
    <w:p w14:paraId="2C79D329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10) пословица</w:t>
      </w:r>
    </w:p>
    <w:p w14:paraId="58A699D2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A67E389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11. Назовите основные признаки древнерусской литературы.</w:t>
      </w:r>
    </w:p>
    <w:p w14:paraId="4E90B4DE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0778809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1) рукописность</w:t>
      </w:r>
    </w:p>
    <w:p w14:paraId="24AA7D84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2)  эмоциональность</w:t>
      </w:r>
    </w:p>
    <w:p w14:paraId="3B9DE5EE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3) анонимность</w:t>
      </w:r>
    </w:p>
    <w:p w14:paraId="338A9F0C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4) индивидуальность</w:t>
      </w:r>
    </w:p>
    <w:p w14:paraId="6804630D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B58E5CF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12. До какого века существовала древнерусская народность?</w:t>
      </w:r>
    </w:p>
    <w:p w14:paraId="6C74E1E1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B0A70F8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1) до 12в.</w:t>
      </w:r>
    </w:p>
    <w:p w14:paraId="3A9CBA3A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2)  до 13в.</w:t>
      </w:r>
    </w:p>
    <w:p w14:paraId="29A11EA2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3)  до 14в.</w:t>
      </w:r>
    </w:p>
    <w:p w14:paraId="25210558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4)  до 1</w:t>
      </w:r>
    </w:p>
    <w:p w14:paraId="7ED6C84C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13. Первый литературный памятник Древней Руси – «Повесть временных лет» (начало 12 в.) Назовите жанр данного произведения.</w:t>
      </w:r>
    </w:p>
    <w:p w14:paraId="10CF08D1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709" w:right="850" w:bottom="284" w:left="1418" w:header="708" w:footer="708" w:gutter="0"/>
          <w:cols w:space="708"/>
          <w:docGrid w:linePitch="360"/>
        </w:sectPr>
      </w:pPr>
    </w:p>
    <w:p w14:paraId="7192017B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 xml:space="preserve">1)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летопись</w:t>
      </w:r>
    </w:p>
    <w:p w14:paraId="094FB76F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2)сказание                                                                          </w:t>
      </w:r>
    </w:p>
    <w:p w14:paraId="523CD897" w14:textId="77777777" w:rsidR="00225E08" w:rsidRPr="00225E08" w:rsidRDefault="00225E08" w:rsidP="00225E08">
      <w:pPr>
        <w:spacing w:line="240" w:lineRule="auto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     3) житие</w:t>
      </w:r>
    </w:p>
    <w:p w14:paraId="034E0CB3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4)хождение</w:t>
      </w:r>
    </w:p>
    <w:p w14:paraId="6449DB75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567" w:right="567" w:bottom="567" w:left="1418" w:header="709" w:footer="709" w:gutter="0"/>
          <w:cols w:num="2" w:space="708"/>
          <w:docGrid w:linePitch="360"/>
        </w:sectPr>
      </w:pPr>
    </w:p>
    <w:p w14:paraId="00750CB3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14. Определите, из какого произведения взят данный фрагмент.</w:t>
      </w:r>
    </w:p>
    <w:p w14:paraId="2574D671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«Одарённый необычайной силой, он работал за четверых – дело спорилось в его руках, и весело было смотреть на него…»</w:t>
      </w:r>
    </w:p>
    <w:p w14:paraId="0E53755C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14:paraId="32CA1444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а) П.П. Бажов «Медной горы Хозяйка»</w:t>
      </w:r>
    </w:p>
    <w:p w14:paraId="0D783BA0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Л.Н. Толстой «Кавказский пленник»</w:t>
      </w:r>
    </w:p>
    <w:p w14:paraId="58942CD2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в) И.С. Тургенев «Муму»</w:t>
      </w:r>
    </w:p>
    <w:p w14:paraId="4788659E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И.А. Бунин «Косцы»</w:t>
      </w:r>
    </w:p>
    <w:p w14:paraId="56AF4127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567" w:right="567" w:bottom="567" w:left="1418" w:header="709" w:footer="709" w:gutter="0"/>
          <w:cols w:num="2" w:space="708"/>
          <w:docGrid w:linePitch="360"/>
        </w:sectPr>
      </w:pPr>
    </w:p>
    <w:p w14:paraId="1C635E72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15.  Определите, из какого произведения взят данный фрагмент.</w:t>
      </w:r>
    </w:p>
    <w:p w14:paraId="2B2AF6C2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«Не могу же я писать и думать в одно и то же время».</w:t>
      </w:r>
    </w:p>
    <w:p w14:paraId="2A4944EC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П.П. Бажов «Медной горы Хозяйка»</w:t>
      </w:r>
    </w:p>
    <w:p w14:paraId="57E5E068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С.Я. Маршак «Двенадцать месяцев»</w:t>
      </w:r>
    </w:p>
    <w:p w14:paraId="28DEEB58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А. Погорельский «Чёрная курица, или Подземные жители»</w:t>
      </w:r>
    </w:p>
    <w:p w14:paraId="0AF76896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)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.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.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Гаршин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«Attalea princes»</w:t>
      </w:r>
    </w:p>
    <w:p w14:paraId="5073FF42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16. В какой сказке вам встречалось говорящее зеркальце?</w:t>
      </w:r>
    </w:p>
    <w:p w14:paraId="0D146CBC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В.А. Жуковский «Спящая царевна»</w:t>
      </w:r>
    </w:p>
    <w:p w14:paraId="639C0F08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А.С. Пушкин «Сказка о мёртвой царевне и о семи богатырях»</w:t>
      </w:r>
    </w:p>
    <w:p w14:paraId="74F9A296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«Царевна-лягушка»</w:t>
      </w:r>
    </w:p>
    <w:p w14:paraId="27DF37ED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А.С. Пушкин «Сказка о царе Салтане, о сыне его славном и могучем богатыре князе ГвидонеСалтановиче и о прекрасной царевне Лебеди»</w:t>
      </w:r>
    </w:p>
    <w:p w14:paraId="39713413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17. Определите, из какого произведения взят данный фрагмент.</w:t>
      </w:r>
    </w:p>
    <w:p w14:paraId="46E7807D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Тайга… Тайга… Без конца и края тянулась она во все стороны, молчаливая, равнодушная».</w:t>
      </w:r>
    </w:p>
    <w:p w14:paraId="3A390F1B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14:paraId="3A055487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а) К.Г. Паустовский «Тёплый хлеб»</w:t>
      </w:r>
    </w:p>
    <w:p w14:paraId="79889116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В.П. Астафьев «Васюткино озеро»</w:t>
      </w:r>
    </w:p>
    <w:p w14:paraId="0732F53A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в) Д. Дефо «Робинзон Крузо»</w:t>
      </w:r>
    </w:p>
    <w:p w14:paraId="48F66BD7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Г.К. Андерсен «Снежная королева»</w:t>
      </w:r>
    </w:p>
    <w:p w14:paraId="3093F2AB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567" w:right="567" w:bottom="567" w:left="1418" w:header="709" w:footer="709" w:gutter="0"/>
          <w:cols w:num="2" w:space="708"/>
          <w:docGrid w:linePitch="360"/>
        </w:sectPr>
      </w:pPr>
    </w:p>
    <w:p w14:paraId="36D1629D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18.Определите, из какого произведения взят данный фрагмент.</w:t>
      </w:r>
    </w:p>
    <w:p w14:paraId="19C0E85F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«Хворый-то придумал дробовичок завести и на охоту повадился. И всё, слышь-ко, к Красногорскому руднику ходит, а добычи домой не носит».</w:t>
      </w:r>
    </w:p>
    <w:p w14:paraId="189F34FE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14:paraId="2EC0BBC2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а) В.П. Астафьев «Васюткино озеро»</w:t>
      </w:r>
    </w:p>
    <w:p w14:paraId="32EFBFE5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Н.В. Гоголь «Заколдованное место»</w:t>
      </w:r>
    </w:p>
    <w:p w14:paraId="32A1736F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в) П.П. Бажов «Медной горы Хозяйка»</w:t>
      </w:r>
    </w:p>
    <w:p w14:paraId="76D6287C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И.С. Тургенев «Муму»</w:t>
      </w:r>
    </w:p>
    <w:p w14:paraId="10DC21F9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567" w:right="567" w:bottom="567" w:left="1418" w:header="709" w:footer="709" w:gutter="0"/>
          <w:cols w:num="2" w:space="708"/>
          <w:docGrid w:linePitch="360"/>
        </w:sectPr>
      </w:pPr>
    </w:p>
    <w:p w14:paraId="681009EC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19. Определите, из какого произведения взят данный фрагмент.</w:t>
      </w:r>
    </w:p>
    <w:p w14:paraId="4A5992FA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«Это большой человек! Он первый джигит был, он много русских побил, богатый был. У него было три жены и восемь сынов. Все жили в одной деревне. Пришли русские, разорили деревню и семь сыновей убили».</w:t>
      </w:r>
    </w:p>
    <w:p w14:paraId="69685E67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14:paraId="63FA9099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а) Саша Чёрный «Кавказский пленник»</w:t>
      </w:r>
    </w:p>
    <w:p w14:paraId="1E8A2F1A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Саша Чёрный «Игорь-Робинзон»</w:t>
      </w:r>
    </w:p>
    <w:p w14:paraId="363DB30A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в) Л.Н. Толстой «Кавказский пленник»</w:t>
      </w:r>
    </w:p>
    <w:p w14:paraId="780A621E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В.Г. Короленко «В дурном обществе»</w:t>
      </w:r>
    </w:p>
    <w:p w14:paraId="416310C9" w14:textId="77777777" w:rsidR="00225E08" w:rsidRPr="00225E08" w:rsidRDefault="00225E08" w:rsidP="00225E08">
      <w:pPr>
        <w:spacing w:line="240" w:lineRule="auto"/>
        <w:ind w:left="284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567" w:right="567" w:bottom="567" w:left="1418" w:header="709" w:footer="709" w:gutter="0"/>
          <w:cols w:num="2" w:space="708"/>
          <w:docGrid w:linePitch="360"/>
        </w:sectPr>
      </w:pPr>
    </w:p>
    <w:p w14:paraId="1087BA7A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2098A6D" w14:textId="77777777" w:rsidR="00225E08" w:rsidRPr="00225E08" w:rsidRDefault="00225E08" w:rsidP="00225E08">
      <w:pPr>
        <w:spacing w:after="200" w:line="240" w:lineRule="auto"/>
        <w:ind w:left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20. Назовите имя королевича из «Сказки о мёртвой царевне и о семи богатырях» А.С. Пушкина.</w:t>
      </w:r>
    </w:p>
    <w:p w14:paraId="0310429B" w14:textId="77777777" w:rsidR="00225E08" w:rsidRPr="00225E08" w:rsidRDefault="00225E08" w:rsidP="00225E08">
      <w:pPr>
        <w:spacing w:after="200" w:line="240" w:lineRule="auto"/>
        <w:ind w:left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Ярослав</w:t>
      </w:r>
    </w:p>
    <w:p w14:paraId="21D7E0F8" w14:textId="77777777" w:rsidR="00225E08" w:rsidRPr="00225E08" w:rsidRDefault="00225E08" w:rsidP="00225E08">
      <w:pPr>
        <w:spacing w:after="200" w:line="240" w:lineRule="auto"/>
        <w:ind w:left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б) Елисей</w:t>
      </w:r>
    </w:p>
    <w:p w14:paraId="71DE4776" w14:textId="77777777" w:rsidR="00225E08" w:rsidRPr="00225E08" w:rsidRDefault="00225E08" w:rsidP="00225E08">
      <w:pPr>
        <w:spacing w:after="200" w:line="240" w:lineRule="auto"/>
        <w:ind w:left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Алексей</w:t>
      </w:r>
    </w:p>
    <w:p w14:paraId="776861A4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Всеволод</w:t>
      </w:r>
    </w:p>
    <w:p w14:paraId="7A76C071" w14:textId="77777777" w:rsidR="00225E08" w:rsidRPr="00225E08" w:rsidRDefault="00225E08" w:rsidP="00225E08">
      <w:pPr>
        <w:spacing w:after="200" w:line="240" w:lineRule="auto"/>
        <w:ind w:left="567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21. Какое испытание не выдержал Степан из сказа П.П. Бажова «Медной горы Хозяйка»?</w:t>
      </w:r>
    </w:p>
    <w:p w14:paraId="38C1B699" w14:textId="77777777" w:rsidR="00225E08" w:rsidRPr="00225E08" w:rsidRDefault="00225E08" w:rsidP="00225E08">
      <w:pPr>
        <w:spacing w:after="200" w:line="240" w:lineRule="auto"/>
        <w:ind w:left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Не узнал Хозяйку, когда встретил.</w:t>
      </w:r>
    </w:p>
    <w:p w14:paraId="7A86D5AF" w14:textId="77777777" w:rsidR="00225E08" w:rsidRPr="00225E08" w:rsidRDefault="00225E08" w:rsidP="00225E08">
      <w:pPr>
        <w:spacing w:after="200" w:line="240" w:lineRule="auto"/>
        <w:ind w:left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Не передал слова Хозяйки приказчику.</w:t>
      </w:r>
    </w:p>
    <w:p w14:paraId="21C08D11" w14:textId="77777777" w:rsidR="00225E08" w:rsidRPr="00225E08" w:rsidRDefault="00225E08" w:rsidP="00225E08">
      <w:pPr>
        <w:spacing w:after="200" w:line="240" w:lineRule="auto"/>
        <w:ind w:left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Отказался от своей невесты.</w:t>
      </w:r>
    </w:p>
    <w:p w14:paraId="72F08DA1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Не смог забыть Хозяйку.</w:t>
      </w:r>
    </w:p>
    <w:p w14:paraId="11764C22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22. Определите, из какого произведения взят данный фрагмент.</w:t>
      </w:r>
    </w:p>
    <w:p w14:paraId="02536489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«Что-то бесформенное, неумолимое, твёрдое и жёсткое, как камень, склонялось над маленькой головкой, высасывая из неё румянец, блеск глаз и живость движений».</w:t>
      </w:r>
    </w:p>
    <w:p w14:paraId="54448760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14:paraId="640A6323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а) Г.К. Андерсен «Снежная королева»</w:t>
      </w:r>
    </w:p>
    <w:p w14:paraId="7D8A30D2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В.Г. Короленко «В дурном обществе»</w:t>
      </w:r>
    </w:p>
    <w:p w14:paraId="397FD2D6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в) В.П. Астафьев «Васюткино озеро»</w:t>
      </w:r>
    </w:p>
    <w:p w14:paraId="77C840F8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Н.А. Некрасов «На Волге»</w:t>
      </w:r>
    </w:p>
    <w:p w14:paraId="58715324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567" w:right="567" w:bottom="567" w:left="1418" w:header="709" w:footer="709" w:gutter="0"/>
          <w:cols w:num="2" w:space="708"/>
          <w:docGrid w:linePitch="360"/>
        </w:sectPr>
      </w:pPr>
    </w:p>
    <w:p w14:paraId="0E8F7F65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23. Определите, из какого произведения взят данный фрагмент.</w:t>
      </w:r>
    </w:p>
    <w:p w14:paraId="32170E13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«Под плетнёвую стену сарая уходили две земляные норы. Там тоже жили тайные жители. А кто они такие были? Может быть, змеи! Они выползут ночью, приползут в избу и ужалят мать во сне, и мать умрёт».</w:t>
      </w:r>
    </w:p>
    <w:p w14:paraId="3983B436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А.П. Платонов «Никита»</w:t>
      </w:r>
    </w:p>
    <w:p w14:paraId="0CA55622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А. Погорельский «Чёрная курица, или Подземные жители»</w:t>
      </w:r>
    </w:p>
    <w:p w14:paraId="3DE61A03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П.П. Бажов «Медной горы Хозяйка»</w:t>
      </w:r>
    </w:p>
    <w:p w14:paraId="3F80BFC1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К.Г. Паустовский «Тёплый хлеб»</w:t>
      </w:r>
    </w:p>
    <w:p w14:paraId="494920B6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24. Определите, из какого произведения взят данный фрагмент.</w:t>
      </w:r>
    </w:p>
    <w:p w14:paraId="1578B88B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«Стоит тот дуб, вершиной в облака упирается, корни на сто вёрст в земле раскинул, ветками красное солнце закрыл. А на самой его вершине – кованый ларец».</w:t>
      </w:r>
    </w:p>
    <w:p w14:paraId="534C587A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14:paraId="32EB3210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а) Иван – крестьянский сын и чудо-юдо</w:t>
      </w:r>
    </w:p>
    <w:p w14:paraId="03EC5F51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П.П. Бажов «Медной горы Хозяйка»</w:t>
      </w:r>
    </w:p>
    <w:p w14:paraId="1E114F30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в) А.П. Платонов «Никита»</w:t>
      </w:r>
    </w:p>
    <w:p w14:paraId="1917B716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Царевна-лягушка</w:t>
      </w:r>
    </w:p>
    <w:p w14:paraId="3DD787E1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567" w:right="567" w:bottom="567" w:left="1418" w:header="709" w:footer="709" w:gutter="0"/>
          <w:cols w:num="2" w:space="708"/>
          <w:docGrid w:linePitch="360"/>
        </w:sectPr>
      </w:pPr>
    </w:p>
    <w:p w14:paraId="1084A81F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25. Определите, из какого произведения взят данный фрагмент.</w:t>
      </w:r>
    </w:p>
    <w:p w14:paraId="4C325785" w14:textId="77777777" w:rsidR="00225E08" w:rsidRPr="00225E08" w:rsidRDefault="00225E08" w:rsidP="00225E08">
      <w:pPr>
        <w:spacing w:after="200" w:line="240" w:lineRule="auto"/>
        <w:ind w:left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Запрещается от нас</w:t>
      </w:r>
    </w:p>
    <w:p w14:paraId="4254743D" w14:textId="77777777" w:rsidR="00225E08" w:rsidRPr="00225E08" w:rsidRDefault="00225E08" w:rsidP="00225E08">
      <w:pPr>
        <w:spacing w:after="200" w:line="240" w:lineRule="auto"/>
        <w:ind w:left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 нашем царстве сеять лён,</w:t>
      </w:r>
    </w:p>
    <w:p w14:paraId="3CFC29B8" w14:textId="77777777" w:rsidR="00225E08" w:rsidRPr="00225E08" w:rsidRDefault="00225E08" w:rsidP="00225E08">
      <w:pPr>
        <w:spacing w:after="200" w:line="240" w:lineRule="auto"/>
        <w:ind w:left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Прясть, сучить, чтоб веретён</w:t>
      </w:r>
    </w:p>
    <w:p w14:paraId="30D93E5A" w14:textId="77777777" w:rsidR="00225E08" w:rsidRPr="00225E08" w:rsidRDefault="00225E08" w:rsidP="00225E08">
      <w:pPr>
        <w:spacing w:after="200" w:line="240" w:lineRule="auto"/>
        <w:ind w:left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Духу не было в домах;</w:t>
      </w:r>
    </w:p>
    <w:p w14:paraId="1939D99D" w14:textId="77777777" w:rsidR="00225E08" w:rsidRPr="00225E08" w:rsidRDefault="00225E08" w:rsidP="00225E08">
      <w:pPr>
        <w:spacing w:after="200" w:line="240" w:lineRule="auto"/>
        <w:ind w:left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Чтоб скорей как можно прях</w:t>
      </w:r>
    </w:p>
    <w:p w14:paraId="5B5E2A7C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Всех из царства выслать вон.</w:t>
      </w:r>
    </w:p>
    <w:p w14:paraId="4690B7B4" w14:textId="77777777" w:rsidR="00225E08" w:rsidRPr="00225E08" w:rsidRDefault="00225E08" w:rsidP="00225E08">
      <w:pPr>
        <w:spacing w:after="200" w:line="240" w:lineRule="auto"/>
        <w:ind w:left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В.А. Жуковский «Спящая царевна»</w:t>
      </w:r>
    </w:p>
    <w:p w14:paraId="38E45A5E" w14:textId="77777777" w:rsidR="00225E08" w:rsidRPr="00225E08" w:rsidRDefault="00225E08" w:rsidP="00225E08">
      <w:pPr>
        <w:spacing w:after="200" w:line="240" w:lineRule="auto"/>
        <w:ind w:left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А.С. Пушкин «Сказка о мёртвой царевне и о семи богатырях»</w:t>
      </w:r>
    </w:p>
    <w:p w14:paraId="2B6BAA28" w14:textId="77777777" w:rsidR="00225E08" w:rsidRPr="00225E08" w:rsidRDefault="00225E08" w:rsidP="00225E08">
      <w:pPr>
        <w:spacing w:after="200" w:line="240" w:lineRule="auto"/>
        <w:ind w:left="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«Царевна-лягушка»</w:t>
      </w:r>
    </w:p>
    <w:p w14:paraId="5C6B8A7C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А.С. Пушкин «Сказка о царе Салтане, о сыне его славном и могучем богатыре князе ГвидонеСалтановиче и о прекрасной царевне Лебеди»</w:t>
      </w:r>
    </w:p>
    <w:p w14:paraId="24AC9B9A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26. Определите, из какого произведения взят данный фрагмент.</w:t>
      </w:r>
    </w:p>
    <w:p w14:paraId="0CDA33A6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«По воскресеньям и праздникам он весь день оставался один, и тогда единственным утешением его было чтение книг, которые учитель позволял ему брать из небольшой своей библиотеки».</w:t>
      </w:r>
    </w:p>
    <w:p w14:paraId="29FC0C79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П.П. Бажов «Медной горы Хозяйка»</w:t>
      </w:r>
    </w:p>
    <w:p w14:paraId="45773508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А.П. Платонов «Никита»</w:t>
      </w:r>
    </w:p>
    <w:p w14:paraId="093A3ACB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А. Погорельский «Чёрная курица, или Подземные жители»</w:t>
      </w:r>
    </w:p>
    <w:p w14:paraId="19EE2AC8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В.П. Астафьев «Васюткино озеро»</w:t>
      </w:r>
    </w:p>
    <w:p w14:paraId="60EBF480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27. Какого испытания не было в сказке «Царевна-лягушка»?</w:t>
      </w:r>
    </w:p>
    <w:p w14:paraId="570FB508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Станцевать на пиру</w:t>
      </w:r>
    </w:p>
    <w:p w14:paraId="10A0C847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Испечь хлеб</w:t>
      </w:r>
    </w:p>
    <w:p w14:paraId="03301381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Построить дворец</w:t>
      </w:r>
    </w:p>
    <w:p w14:paraId="6668E8D1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Выткать ковёр</w:t>
      </w:r>
    </w:p>
    <w:p w14:paraId="61B89987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28</w:t>
      </w: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. Поэт, который в 19 лет сбежал из дома и пешком дошёл из Архангельска до          Москвы, чтобы учиться.</w:t>
      </w:r>
    </w:p>
    <w:p w14:paraId="01E6CDB4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14:paraId="0E6E16F6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а) А.С. Пушкин</w:t>
      </w:r>
    </w:p>
    <w:p w14:paraId="3073810F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М.Ю. Лермонтов</w:t>
      </w:r>
    </w:p>
    <w:p w14:paraId="5A2AF4F0" w14:textId="77777777" w:rsidR="00225E08" w:rsidRPr="00225E08" w:rsidRDefault="00225E08" w:rsidP="00225E08">
      <w:pPr>
        <w:spacing w:after="200" w:line="240" w:lineRule="auto"/>
        <w:ind w:left="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в) В.А. Жуковский</w:t>
      </w:r>
    </w:p>
    <w:p w14:paraId="3D0388E2" w14:textId="77777777" w:rsidR="00225E08" w:rsidRPr="00225E08" w:rsidRDefault="00225E08" w:rsidP="00225E08">
      <w:pPr>
        <w:tabs>
          <w:tab w:val="left" w:pos="1701"/>
        </w:tabs>
        <w:spacing w:after="200" w:line="240" w:lineRule="auto"/>
        <w:ind w:left="851" w:hanging="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М.В. Ломоносов</w:t>
      </w:r>
    </w:p>
    <w:p w14:paraId="4BA71CF1" w14:textId="77777777" w:rsidR="00225E08" w:rsidRPr="00225E08" w:rsidRDefault="00225E08" w:rsidP="00225E08">
      <w:pPr>
        <w:spacing w:line="240" w:lineRule="auto"/>
        <w:ind w:left="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567" w:right="567" w:bottom="567" w:left="1418" w:header="709" w:footer="709" w:gutter="0"/>
          <w:cols w:num="2" w:space="708"/>
          <w:docGrid w:linePitch="360"/>
        </w:sectPr>
      </w:pPr>
    </w:p>
    <w:p w14:paraId="650E3765" w14:textId="77777777" w:rsidR="00225E08" w:rsidRPr="00225E08" w:rsidRDefault="00225E08" w:rsidP="00225E08">
      <w:pPr>
        <w:spacing w:line="240" w:lineRule="auto"/>
        <w:ind w:left="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D700278" w14:textId="77777777" w:rsidR="00225E08" w:rsidRPr="00225E08" w:rsidRDefault="00225E08" w:rsidP="00225E08">
      <w:pPr>
        <w:spacing w:line="240" w:lineRule="auto"/>
        <w:ind w:left="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Ключ:  </w:t>
      </w: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В-1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1.а  2.в  3.а.б.в,ж,и  4. б,в  5.в  6.в  7.в  8.в,д,е  9.3  10.1,2,6,8  11.1  12.а  13.в  14.в  15.в  16.б  17.а  18.в  19.в  20.г  21.г  22.в  23.г  24.в  25.б  26.а  27.в  28.г  29.б</w:t>
      </w:r>
    </w:p>
    <w:p w14:paraId="7D1B9B31" w14:textId="77777777" w:rsidR="00225E08" w:rsidRPr="00225E08" w:rsidRDefault="00225E08" w:rsidP="00225E08">
      <w:pPr>
        <w:spacing w:line="240" w:lineRule="auto"/>
        <w:ind w:left="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71DB2B2" w14:textId="77777777" w:rsidR="00225E08" w:rsidRPr="00225E08" w:rsidRDefault="00225E08" w:rsidP="00225E08">
      <w:pPr>
        <w:spacing w:line="240" w:lineRule="auto"/>
        <w:ind w:left="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В-2 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1.а  2.в  3.а,б,в,ж,и   4.б,в   5. В  6.в  7.в  8.в,д,е  9.3  10.1,2,6,7,8  11.1  12.3  13.1  14.1  15.б  16.б  17.б  18.в  19.в  20.б  21.г  22.б  23.а  24.г  25.а  26.в  27.в  28.г</w:t>
      </w:r>
    </w:p>
    <w:p w14:paraId="395D0EF0" w14:textId="77777777" w:rsidR="00225E08" w:rsidRPr="00225E08" w:rsidRDefault="00225E08" w:rsidP="00225E0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212D079" w14:textId="77777777" w:rsidR="00225E08" w:rsidRPr="00225E08" w:rsidRDefault="00225E08" w:rsidP="00225E08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Контрольная работа № 2по теме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«Герои произведений XIX века»</w:t>
      </w:r>
    </w:p>
    <w:p w14:paraId="66D49024" w14:textId="77777777" w:rsidR="00225E08" w:rsidRPr="00225E08" w:rsidRDefault="00225E08" w:rsidP="00225E08">
      <w:pPr>
        <w:numPr>
          <w:ilvl w:val="0"/>
          <w:numId w:val="76"/>
        </w:numPr>
        <w:spacing w:after="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Кто из пяти мальчиков в рассказе «Бежин луг» был старше всех?</w:t>
      </w:r>
    </w:p>
    <w:p w14:paraId="03AA9B49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Павлуша,                   б) Илюша,                   в) Костя,                   г) Федя.</w:t>
      </w:r>
    </w:p>
    <w:p w14:paraId="4313E9B4" w14:textId="77777777" w:rsidR="00225E08" w:rsidRPr="00225E08" w:rsidRDefault="00225E08" w:rsidP="00225E08">
      <w:pPr>
        <w:numPr>
          <w:ilvl w:val="0"/>
          <w:numId w:val="76"/>
        </w:numPr>
        <w:spacing w:after="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Кто из мальчиков «лучше других знал сельские поверья»?</w:t>
      </w:r>
    </w:p>
    <w:p w14:paraId="6DF98258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Костя,                        б) Павлуша,                 в) Ваня,                    г) Илюша.</w:t>
      </w:r>
    </w:p>
    <w:p w14:paraId="180A4FA6" w14:textId="77777777" w:rsidR="00225E08" w:rsidRPr="00225E08" w:rsidRDefault="00225E08" w:rsidP="00225E08">
      <w:pPr>
        <w:numPr>
          <w:ilvl w:val="0"/>
          <w:numId w:val="76"/>
        </w:numPr>
        <w:spacing w:after="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Как звали собаку охотника?</w:t>
      </w:r>
    </w:p>
    <w:p w14:paraId="5E9E5983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Ветка,                         б) Жучка,                    в) Бианка,                 г) Дианка.</w:t>
      </w:r>
    </w:p>
    <w:p w14:paraId="7BDCD7FE" w14:textId="77777777" w:rsidR="00225E08" w:rsidRPr="00225E08" w:rsidRDefault="00225E08" w:rsidP="00225E08">
      <w:pPr>
        <w:numPr>
          <w:ilvl w:val="0"/>
          <w:numId w:val="76"/>
        </w:numPr>
        <w:spacing w:after="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Что такое «разрыв-трава»?</w:t>
      </w:r>
    </w:p>
    <w:p w14:paraId="62573092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горькая трава,   б) колдовская трава,  в) сухая трава,      г) волшебная трава.</w:t>
      </w:r>
    </w:p>
    <w:p w14:paraId="45EF3046" w14:textId="77777777" w:rsidR="00225E08" w:rsidRPr="00225E08" w:rsidRDefault="00225E08" w:rsidP="00225E08">
      <w:pPr>
        <w:numPr>
          <w:ilvl w:val="0"/>
          <w:numId w:val="76"/>
        </w:numPr>
        <w:spacing w:after="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Что такое «гурт»?</w:t>
      </w:r>
    </w:p>
    <w:p w14:paraId="041BC21A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стадо скота,                                б) стадо скота, которое гонят  на продажу,</w:t>
      </w:r>
    </w:p>
    <w:p w14:paraId="37F21CAA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стадо овец,                                  г) стадо коров, которое гонят на водопой.</w:t>
      </w:r>
    </w:p>
    <w:p w14:paraId="5E426898" w14:textId="77777777" w:rsidR="00225E08" w:rsidRPr="00225E08" w:rsidRDefault="00225E08" w:rsidP="00225E08">
      <w:pPr>
        <w:numPr>
          <w:ilvl w:val="0"/>
          <w:numId w:val="76"/>
        </w:numPr>
        <w:spacing w:after="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Кто такие «козюли»?</w:t>
      </w:r>
    </w:p>
    <w:p w14:paraId="34B369F5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козы,                      б) козлы,                      в) лягушки,                 г) змеи.</w:t>
      </w:r>
    </w:p>
    <w:p w14:paraId="61F4B491" w14:textId="77777777" w:rsidR="00225E08" w:rsidRPr="00225E08" w:rsidRDefault="00225E08" w:rsidP="00225E08">
      <w:pPr>
        <w:numPr>
          <w:ilvl w:val="0"/>
          <w:numId w:val="76"/>
        </w:numPr>
        <w:spacing w:after="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 ком эти слова: «Он принадлежал, по всем приметам, к богатой семье и выехал в поле не по нужде, а так, для забавы»?</w:t>
      </w:r>
    </w:p>
    <w:p w14:paraId="03C01358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о Косте,                 б) о Павлуше,              в) о Феде,                    г) об Илюше.</w:t>
      </w:r>
    </w:p>
    <w:p w14:paraId="7AB2C353" w14:textId="77777777" w:rsidR="00225E08" w:rsidRPr="00225E08" w:rsidRDefault="00225E08" w:rsidP="00225E08">
      <w:pPr>
        <w:numPr>
          <w:ilvl w:val="0"/>
          <w:numId w:val="76"/>
        </w:numPr>
        <w:spacing w:after="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Кто из мальчиков рассказывал у костра историю о русалке?</w:t>
      </w:r>
    </w:p>
    <w:p w14:paraId="36FC355F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Костя,                     б) Павлуша,                в) Ваня,                        г) Илюша.</w:t>
      </w:r>
    </w:p>
    <w:p w14:paraId="04985ED9" w14:textId="77777777" w:rsidR="00225E08" w:rsidRPr="00225E08" w:rsidRDefault="00225E08" w:rsidP="00225E08">
      <w:pPr>
        <w:numPr>
          <w:ilvl w:val="0"/>
          <w:numId w:val="76"/>
        </w:numPr>
        <w:spacing w:after="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Кому принадлежат слова: «А слыхали вы, ребятки, что намеднись у нас на Варновицах приключилось?»</w:t>
      </w:r>
    </w:p>
    <w:p w14:paraId="647B5C6F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Косте,                     б) Павлуше,                в) Ване,                        г) Илюше.</w:t>
      </w:r>
    </w:p>
    <w:p w14:paraId="6B95F19A" w14:textId="77777777" w:rsidR="00225E08" w:rsidRPr="00225E08" w:rsidRDefault="00225E08" w:rsidP="00225E08">
      <w:pPr>
        <w:numPr>
          <w:ilvl w:val="0"/>
          <w:numId w:val="76"/>
        </w:numPr>
        <w:spacing w:after="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«Я с версту крюку дал». Чему равна верста?</w:t>
      </w:r>
    </w:p>
    <w:p w14:paraId="726294A2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1,06 км,                   б) 1 км,                        в)1,5 км,                      г) 2 км.</w:t>
      </w:r>
    </w:p>
    <w:p w14:paraId="4AECF613" w14:textId="77777777" w:rsidR="00225E08" w:rsidRPr="00225E08" w:rsidRDefault="00225E08" w:rsidP="00225E08">
      <w:pPr>
        <w:numPr>
          <w:ilvl w:val="0"/>
          <w:numId w:val="76"/>
        </w:numPr>
        <w:spacing w:after="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Что  такое «пейзаж»?</w:t>
      </w:r>
    </w:p>
    <w:p w14:paraId="7FA90E0A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словесное описание красивого места,</w:t>
      </w:r>
    </w:p>
    <w:p w14:paraId="138C9F5B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словесное изображение природы,</w:t>
      </w:r>
    </w:p>
    <w:p w14:paraId="14CA1424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картина природы в художественном произведении,</w:t>
      </w:r>
    </w:p>
    <w:p w14:paraId="277377C1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г) жанр изобразительного искусства.</w:t>
      </w:r>
    </w:p>
    <w:p w14:paraId="13C5F651" w14:textId="77777777" w:rsidR="00225E08" w:rsidRPr="00225E08" w:rsidRDefault="00225E08" w:rsidP="00225E08">
      <w:pPr>
        <w:numPr>
          <w:ilvl w:val="0"/>
          <w:numId w:val="76"/>
        </w:numPr>
        <w:spacing w:after="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Какой рассказ не входит в книгу И.С. Тургенева «Записки охотника»?</w:t>
      </w:r>
    </w:p>
    <w:p w14:paraId="2C8734AE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«Бирюк»,           б) «Скворцы»,         в) «Певцы»,       г) «Хорь и  Калиныч».</w:t>
      </w:r>
    </w:p>
    <w:p w14:paraId="59FCB3FA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E916393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Часть В</w:t>
      </w:r>
    </w:p>
    <w:p w14:paraId="3AA5CB81" w14:textId="77777777" w:rsidR="00225E08" w:rsidRPr="00225E08" w:rsidRDefault="00225E08" w:rsidP="00225E08">
      <w:pPr>
        <w:numPr>
          <w:ilvl w:val="0"/>
          <w:numId w:val="77"/>
        </w:numPr>
        <w:spacing w:after="20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Что такое «складень»?</w:t>
      </w:r>
    </w:p>
    <w:p w14:paraId="057CEA2F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складная икона,                                                    в) платок,</w:t>
      </w:r>
    </w:p>
    <w:p w14:paraId="2430CA25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складной нож,                                                       г) сапог.</w:t>
      </w:r>
    </w:p>
    <w:p w14:paraId="7EC7A256" w14:textId="77777777" w:rsidR="00225E08" w:rsidRPr="00225E08" w:rsidRDefault="00225E08" w:rsidP="00225E08">
      <w:pPr>
        <w:numPr>
          <w:ilvl w:val="0"/>
          <w:numId w:val="77"/>
        </w:numPr>
        <w:spacing w:after="20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Что такое «озямчик»?</w:t>
      </w:r>
    </w:p>
    <w:p w14:paraId="4BABC696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а) тулупчик,</w:t>
      </w:r>
    </w:p>
    <w:p w14:paraId="17EE4063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крестьянская одежда вроде тулупа,</w:t>
      </w:r>
    </w:p>
    <w:p w14:paraId="2A28CBEA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крестьянская одежда вроде куртки,</w:t>
      </w:r>
    </w:p>
    <w:p w14:paraId="7A23A174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крестьянская одежда вроде пальто.</w:t>
      </w:r>
    </w:p>
    <w:p w14:paraId="43F5C9FD" w14:textId="77777777" w:rsidR="00225E08" w:rsidRPr="00225E08" w:rsidRDefault="00225E08" w:rsidP="00225E08">
      <w:pPr>
        <w:numPr>
          <w:ilvl w:val="0"/>
          <w:numId w:val="77"/>
        </w:numPr>
        <w:spacing w:after="20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Кому принадлежат слова: «Не порть мне политики!»?</w:t>
      </w:r>
    </w:p>
    <w:p w14:paraId="4752C9A6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государю Павлу Александровичу,</w:t>
      </w:r>
    </w:p>
    <w:p w14:paraId="4E0EBDDF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государю Николаю Павловичу,</w:t>
      </w:r>
    </w:p>
    <w:p w14:paraId="2696E250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государю Александру Павловичу,</w:t>
      </w:r>
    </w:p>
    <w:p w14:paraId="0574E9CA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г) Платову.</w:t>
      </w:r>
    </w:p>
    <w:p w14:paraId="71398BE0" w14:textId="77777777" w:rsidR="00225E08" w:rsidRPr="00225E08" w:rsidRDefault="00225E08" w:rsidP="00225E08">
      <w:pPr>
        <w:numPr>
          <w:ilvl w:val="0"/>
          <w:numId w:val="77"/>
        </w:numPr>
        <w:spacing w:after="20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«Государь посмотрел и видит: точно, лежит на серебряном подносе самая крошечная…»:</w:t>
      </w:r>
    </w:p>
    <w:p w14:paraId="47B7F1A2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фигурка,              б) блоха,                в) игрушка,               г) соринка.</w:t>
      </w:r>
    </w:p>
    <w:p w14:paraId="76BDA4FF" w14:textId="77777777" w:rsidR="00225E08" w:rsidRPr="00225E08" w:rsidRDefault="00225E08" w:rsidP="00225E08">
      <w:pPr>
        <w:numPr>
          <w:ilvl w:val="0"/>
          <w:numId w:val="77"/>
        </w:numPr>
        <w:spacing w:after="20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Сколько рублей дал Платов за работу Левше?</w:t>
      </w:r>
    </w:p>
    <w:p w14:paraId="646FBFF9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а) 50,                        б) 100,                    в)  200,                       г)  10.</w:t>
      </w:r>
    </w:p>
    <w:p w14:paraId="2E249EAE" w14:textId="77777777" w:rsidR="00225E08" w:rsidRPr="00225E08" w:rsidRDefault="00225E08" w:rsidP="00225E08">
      <w:pPr>
        <w:numPr>
          <w:ilvl w:val="0"/>
          <w:numId w:val="77"/>
        </w:numPr>
        <w:spacing w:after="20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 какой город отправились мастера «пред   иконой   преклониться»?</w:t>
      </w:r>
    </w:p>
    <w:p w14:paraId="4DE85047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в Тулу,                  б) в Москву,        в) в Киев,                    г) в Мценск.</w:t>
      </w:r>
    </w:p>
    <w:p w14:paraId="645C902D" w14:textId="77777777" w:rsidR="00225E08" w:rsidRPr="00225E08" w:rsidRDefault="00225E08" w:rsidP="00225E08">
      <w:pPr>
        <w:numPr>
          <w:ilvl w:val="0"/>
          <w:numId w:val="77"/>
        </w:numPr>
        <w:spacing w:after="20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 каком орехе «аглицкая блоха лежала»?</w:t>
      </w:r>
    </w:p>
    <w:p w14:paraId="4E140D20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в золотом,                                          в) в малахитовом,</w:t>
      </w:r>
    </w:p>
    <w:p w14:paraId="72486B59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в серебряном,                                    г) в бриллиантовом.</w:t>
      </w:r>
    </w:p>
    <w:p w14:paraId="5F4B36A8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Часть С</w:t>
      </w:r>
    </w:p>
    <w:p w14:paraId="637CB8A6" w14:textId="77777777" w:rsidR="00225E08" w:rsidRPr="00225E08" w:rsidRDefault="00225E08" w:rsidP="00225E08">
      <w:pPr>
        <w:numPr>
          <w:ilvl w:val="0"/>
          <w:numId w:val="78"/>
        </w:numPr>
        <w:spacing w:after="20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Какие произведения входят в автобиографическую трилогию Л.Н. Толстого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?</w:t>
      </w:r>
    </w:p>
    <w:p w14:paraId="42C4AE8B" w14:textId="77777777" w:rsidR="00225E08" w:rsidRPr="00225E08" w:rsidRDefault="00225E08" w:rsidP="00225E08">
      <w:pPr>
        <w:numPr>
          <w:ilvl w:val="0"/>
          <w:numId w:val="78"/>
        </w:numPr>
        <w:spacing w:after="20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«Когда я писал «Детство», то мне казалось, что до меня никто ещё так не почувствовал и не изобразил всю прелесть и поэзии детства». Через сколько лет после окончания повести Л.Н.Толстой сказал эти слова?</w:t>
      </w:r>
    </w:p>
    <w:p w14:paraId="0E68D61A" w14:textId="77777777" w:rsidR="00225E08" w:rsidRPr="00225E08" w:rsidRDefault="00225E08" w:rsidP="00225E08">
      <w:pPr>
        <w:numPr>
          <w:ilvl w:val="0"/>
          <w:numId w:val="78"/>
        </w:numPr>
        <w:spacing w:after="200" w:line="240" w:lineRule="auto"/>
        <w:ind w:left="-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О ком идёт речь? </w:t>
      </w:r>
    </w:p>
    <w:p w14:paraId="66EA617C" w14:textId="77777777" w:rsidR="00225E08" w:rsidRPr="00225E08" w:rsidRDefault="00225E08" w:rsidP="00225E08">
      <w:pPr>
        <w:spacing w:line="240" w:lineRule="auto"/>
        <w:ind w:left="-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 Её карие глаза, выражающие всегда одинаковую доброту и любовь, родинка на шее, немного ниже того места, где вьются маленькие волосики, шитый белый воротничок, нежная сухая рука, которая так часто меня ласкала и которую я так часто целовал…»</w:t>
      </w:r>
    </w:p>
    <w:p w14:paraId="48AABB2C" w14:textId="77777777" w:rsidR="00225E08" w:rsidRPr="00225E08" w:rsidRDefault="00225E08" w:rsidP="00225E08">
      <w:pPr>
        <w:numPr>
          <w:ilvl w:val="0"/>
          <w:numId w:val="78"/>
        </w:numPr>
        <w:spacing w:after="200" w:line="240" w:lineRule="auto"/>
        <w:ind w:left="-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Кем является в произведении Карл Иванович?</w:t>
      </w:r>
    </w:p>
    <w:p w14:paraId="58DB5AC1" w14:textId="77777777" w:rsidR="00225E08" w:rsidRPr="00225E08" w:rsidRDefault="00225E08" w:rsidP="00225E08">
      <w:pPr>
        <w:numPr>
          <w:ilvl w:val="0"/>
          <w:numId w:val="78"/>
        </w:numPr>
        <w:spacing w:after="200" w:line="240" w:lineRule="auto"/>
        <w:ind w:left="-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Какой иностранный  язык знала матушка Наталья Николаевна в совершенстве?</w:t>
      </w:r>
    </w:p>
    <w:p w14:paraId="72357ACC" w14:textId="77777777" w:rsidR="00225E08" w:rsidRPr="00225E08" w:rsidRDefault="00225E08" w:rsidP="00225E08">
      <w:pPr>
        <w:numPr>
          <w:ilvl w:val="0"/>
          <w:numId w:val="78"/>
        </w:numPr>
        <w:spacing w:after="200" w:line="240" w:lineRule="auto"/>
        <w:ind w:left="-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О ком идёт речь? </w:t>
      </w:r>
    </w:p>
    <w:p w14:paraId="08B4D867" w14:textId="77777777" w:rsidR="00225E08" w:rsidRPr="00225E08" w:rsidRDefault="00225E08" w:rsidP="00225E08">
      <w:pPr>
        <w:spacing w:line="240" w:lineRule="auto"/>
        <w:ind w:left="-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«Он был человек прошлого века и имел общий молодежи того века неуловимый характер рыцарства, предприимчивости, самоуверенности, любезности и разгула. На людей нынешнего века он смотрел презрительно, и взгляд его происходил столько же от врожденной гордости, сколько от тайной досады за то, что в наш век он не мог иметь ни того влияния, ни тех успехов, которые имел в свой.»</w:t>
      </w:r>
    </w:p>
    <w:p w14:paraId="1CDE974D" w14:textId="77777777" w:rsidR="00225E08" w:rsidRPr="00225E08" w:rsidRDefault="00225E08" w:rsidP="00225E08">
      <w:pPr>
        <w:numPr>
          <w:ilvl w:val="0"/>
          <w:numId w:val="78"/>
        </w:numPr>
        <w:spacing w:after="200" w:line="240" w:lineRule="auto"/>
        <w:ind w:left="-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Что пил Николенька перед сном?</w:t>
      </w:r>
    </w:p>
    <w:p w14:paraId="225F1B13" w14:textId="77777777" w:rsidR="00225E08" w:rsidRPr="00225E08" w:rsidRDefault="00225E08" w:rsidP="00225E08">
      <w:pPr>
        <w:numPr>
          <w:ilvl w:val="0"/>
          <w:numId w:val="78"/>
        </w:numPr>
        <w:spacing w:after="200" w:line="240" w:lineRule="auto"/>
        <w:ind w:left="-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 ком идёт речь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?</w:t>
      </w:r>
    </w:p>
    <w:p w14:paraId="359E60EC" w14:textId="77777777" w:rsidR="00225E08" w:rsidRPr="00225E08" w:rsidRDefault="00225E08" w:rsidP="00225E08">
      <w:pPr>
        <w:spacing w:line="240" w:lineRule="auto"/>
        <w:ind w:left="-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«Ей было одиннадцать лет; она ходила в коротеньком холстинковом платьице, в беленьких, обшитых кружевом панталончиках и октавы могла брать только arpeggio.»</w:t>
      </w:r>
    </w:p>
    <w:p w14:paraId="17F92058" w14:textId="77777777" w:rsidR="00225E08" w:rsidRPr="00225E08" w:rsidRDefault="00225E08" w:rsidP="00225E08">
      <w:pPr>
        <w:numPr>
          <w:ilvl w:val="0"/>
          <w:numId w:val="78"/>
        </w:numPr>
        <w:spacing w:after="200" w:line="240" w:lineRule="auto"/>
        <w:ind w:left="-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 ком идёт речь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?</w:t>
      </w:r>
    </w:p>
    <w:p w14:paraId="4B5A84F1" w14:textId="77777777" w:rsidR="00225E08" w:rsidRPr="00225E08" w:rsidRDefault="00225E08" w:rsidP="00225E08">
      <w:pPr>
        <w:spacing w:line="240" w:lineRule="auto"/>
        <w:ind w:left="-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Вспомнишь, бывало, о …… и его горькой участи — единственном человеке, которого я знал несчастливым, — и так жалко станет, так полюбишь его, что слезы потекут из глаз, и думаешь: «Дай Бог ему счастия, дай мне возможность помочь ему, облегчить его горе; я всем готов для него пожертвовать»</w:t>
      </w:r>
    </w:p>
    <w:p w14:paraId="6AAAFB7F" w14:textId="77777777" w:rsidR="00225E08" w:rsidRPr="00225E08" w:rsidRDefault="00225E08" w:rsidP="00225E08">
      <w:pPr>
        <w:numPr>
          <w:ilvl w:val="0"/>
          <w:numId w:val="78"/>
        </w:numPr>
        <w:spacing w:after="200" w:line="240" w:lineRule="auto"/>
        <w:ind w:left="-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Каковы взаимоотношения Николеньки с близкими людьми?</w:t>
      </w:r>
    </w:p>
    <w:p w14:paraId="3C7F3132" w14:textId="77777777" w:rsidR="00225E08" w:rsidRPr="00225E08" w:rsidRDefault="00225E08" w:rsidP="00225E08">
      <w:pPr>
        <w:spacing w:after="200" w:line="240" w:lineRule="auto"/>
        <w:ind w:left="-426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Критерии оценивания:</w:t>
      </w:r>
    </w:p>
    <w:p w14:paraId="768F20E1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Ответы часть А каждый правильный ответ – 1балл</w:t>
      </w:r>
    </w:p>
    <w:p w14:paraId="6BED5025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1-г, 2-г, 3-в, 4-в, 5-б, 6-г, 7-в, 8-а, 9-г, 10-а, 11-в, 12-б.(макс. -12 баллов )</w:t>
      </w:r>
    </w:p>
    <w:p w14:paraId="0A2897C0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Ответы часть В каждый правильный ответ – 1балл: 1-а, 2-г, 3-в, 4-г, 5-б, 6-г, 7-г.(макс=7 баллов)</w:t>
      </w:r>
    </w:p>
    <w:p w14:paraId="5252616A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Часть С: 1. «Детство. Отрочество. Юность» - 1б</w:t>
      </w:r>
    </w:p>
    <w:p w14:paraId="3D6FEFFB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>2     56 лет (1б)</w:t>
      </w:r>
    </w:p>
    <w:p w14:paraId="0A564D2C" w14:textId="77777777" w:rsidR="00225E08" w:rsidRPr="00225E08" w:rsidRDefault="00225E08" w:rsidP="00225E08">
      <w:pPr>
        <w:numPr>
          <w:ilvl w:val="0"/>
          <w:numId w:val="44"/>
        </w:numPr>
        <w:spacing w:after="0" w:line="240" w:lineRule="auto"/>
        <w:ind w:left="-426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Маменька (1б)</w:t>
      </w:r>
    </w:p>
    <w:p w14:paraId="2BDB546C" w14:textId="77777777" w:rsidR="00225E08" w:rsidRPr="00225E08" w:rsidRDefault="00225E08" w:rsidP="00225E08">
      <w:pPr>
        <w:numPr>
          <w:ilvl w:val="0"/>
          <w:numId w:val="44"/>
        </w:numPr>
        <w:spacing w:after="0" w:line="240" w:lineRule="auto"/>
        <w:ind w:left="-426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Учитель (1б)</w:t>
      </w:r>
    </w:p>
    <w:p w14:paraId="184278FF" w14:textId="77777777" w:rsidR="00225E08" w:rsidRPr="00225E08" w:rsidRDefault="00225E08" w:rsidP="00225E08">
      <w:pPr>
        <w:numPr>
          <w:ilvl w:val="0"/>
          <w:numId w:val="44"/>
        </w:numPr>
        <w:spacing w:after="0" w:line="240" w:lineRule="auto"/>
        <w:ind w:left="-426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Немецкий (1б)</w:t>
      </w:r>
    </w:p>
    <w:p w14:paraId="4928863C" w14:textId="77777777" w:rsidR="00225E08" w:rsidRPr="00225E08" w:rsidRDefault="00225E08" w:rsidP="00225E08">
      <w:pPr>
        <w:numPr>
          <w:ilvl w:val="0"/>
          <w:numId w:val="44"/>
        </w:numPr>
        <w:spacing w:after="0" w:line="240" w:lineRule="auto"/>
        <w:ind w:left="-426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Отец (1б)</w:t>
      </w:r>
    </w:p>
    <w:p w14:paraId="32B27D18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>7Молоко с сахаром (1б)</w:t>
      </w:r>
    </w:p>
    <w:p w14:paraId="0475DEA2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>8.Сестра Люба (1б)</w:t>
      </w:r>
    </w:p>
    <w:p w14:paraId="38EAA952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>9 Карл Иванович (1б)</w:t>
      </w:r>
    </w:p>
    <w:p w14:paraId="1D6E78AC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color w:val="333333"/>
          <w:kern w:val="0"/>
          <w:sz w:val="24"/>
          <w:szCs w:val="24"/>
          <w:shd w:val="clear" w:color="auto" w:fill="FFFFFF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10.</w:t>
      </w:r>
      <w:r w:rsidRPr="00225E08">
        <w:rPr>
          <w:rFonts w:ascii="Times New Roman" w:eastAsia="Calibri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14:ligatures w14:val="none"/>
        </w:rPr>
        <w:t xml:space="preserve"> Взаимоотношения</w:t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:shd w:val="clear" w:color="auto" w:fill="FFFFFF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14:ligatures w14:val="none"/>
        </w:rPr>
        <w:t>Николеньки</w:t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:shd w:val="clear" w:color="auto" w:fill="FFFFFF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14:ligatures w14:val="none"/>
        </w:rPr>
        <w:t>с</w:t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:shd w:val="clear" w:color="auto" w:fill="FFFFFF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14:ligatures w14:val="none"/>
        </w:rPr>
        <w:t>близкими</w:t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:shd w:val="clear" w:color="auto" w:fill="FFFFFF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:shd w:val="clear" w:color="auto" w:fill="FFFFFF"/>
          <w14:ligatures w14:val="none"/>
        </w:rPr>
        <w:t xml:space="preserve">были прекрасными, но не всегда. Например, он мог иногда обидеть домашнего учителя Карла Ивановича, но потом чувствовал раскаяние. </w:t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:shd w:val="clear" w:color="auto" w:fill="FFFFFF"/>
          <w14:ligatures w14:val="none"/>
        </w:rPr>
        <w:lastRenderedPageBreak/>
        <w:t>Вообще, мальчик рос добрым и искренним, поэтому у него со всеми</w:t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:shd w:val="clear" w:color="auto" w:fill="FFFFFF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14:ligatures w14:val="none"/>
        </w:rPr>
        <w:t>близкими</w:t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:shd w:val="clear" w:color="auto" w:fill="FFFFFF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:shd w:val="clear" w:color="auto" w:fill="FFFFFF"/>
          <w14:ligatures w14:val="none"/>
        </w:rPr>
        <w:t>были хорошие</w:t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:shd w:val="clear" w:color="auto" w:fill="FFFFFF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14:ligatures w14:val="none"/>
        </w:rPr>
        <w:t>взаимоотношения</w:t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:shd w:val="clear" w:color="auto" w:fill="FFFFFF"/>
          <w14:ligatures w14:val="none"/>
        </w:rPr>
        <w:t>. Он очень любил и ценил мать, отца он тоже любил, он считал отца красивым</w:t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:shd w:val="clear" w:color="auto" w:fill="FFFFFF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  <w14:ligatures w14:val="none"/>
        </w:rPr>
        <w:t>человеком</w:t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:shd w:val="clear" w:color="auto" w:fill="FFFFFF"/>
          <w14:ligatures w14:val="none"/>
        </w:rPr>
        <w:t xml:space="preserve">, который всем нравился, однако он понимал, что его отец не такой уж и хороший: он имел привычку гулять, играть в карты, он был эгоистом. </w:t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:shd w:val="clear" w:color="auto" w:fill="FFFFFF"/>
          <w:lang w:val="en-US"/>
          <w14:ligatures w14:val="none"/>
        </w:rPr>
        <w:t>(5б)</w:t>
      </w:r>
    </w:p>
    <w:p w14:paraId="321815B5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</w:p>
    <w:p w14:paraId="61059592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>30-32- «5»           85%-100%</w:t>
      </w:r>
    </w:p>
    <w:p w14:paraId="2E47F38F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</w:p>
    <w:p w14:paraId="19576F8C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>24-29 «4»             70%-84%</w:t>
      </w:r>
    </w:p>
    <w:p w14:paraId="4A5F02FC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</w:p>
    <w:p w14:paraId="3A024F12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>16-23  «3»                50%-69%</w:t>
      </w:r>
    </w:p>
    <w:p w14:paraId="05A030FF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br/>
        <w:t xml:space="preserve">  0-15 «2»             0%-49%</w:t>
      </w:r>
    </w:p>
    <w:p w14:paraId="6D8456BD" w14:textId="77777777" w:rsidR="00225E08" w:rsidRPr="00225E08" w:rsidRDefault="00225E08" w:rsidP="00225E08">
      <w:pPr>
        <w:spacing w:after="0" w:line="240" w:lineRule="auto"/>
        <w:ind w:left="-426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</w:p>
    <w:p w14:paraId="09008208" w14:textId="77777777" w:rsidR="00225E08" w:rsidRPr="00225E08" w:rsidRDefault="00225E08" w:rsidP="00225E08">
      <w:pPr>
        <w:numPr>
          <w:ilvl w:val="0"/>
          <w:numId w:val="94"/>
        </w:num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Контрольная работа № 3по теме "Произведения зарубежных писателей на тему взросления человека"</w:t>
      </w:r>
    </w:p>
    <w:p w14:paraId="738919A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DA96CE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val="en-US" w:eastAsia="ru-RU"/>
          <w14:ligatures w14:val="none"/>
        </w:rPr>
        <w:t>Вариант 1.</w:t>
      </w:r>
    </w:p>
    <w:p w14:paraId="17C419AA" w14:textId="77777777" w:rsidR="00225E08" w:rsidRPr="00225E08" w:rsidRDefault="00225E08" w:rsidP="00225E08">
      <w:pPr>
        <w:numPr>
          <w:ilvl w:val="0"/>
          <w:numId w:val="79"/>
        </w:numPr>
        <w:spacing w:after="0" w:line="240" w:lineRule="auto"/>
        <w:ind w:left="-28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На что тратил деньги Гулливер, присылаемые ему отцом?</w:t>
      </w:r>
    </w:p>
    <w:p w14:paraId="59193B5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806555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А) на учебники</w:t>
      </w:r>
    </w:p>
    <w:p w14:paraId="6605CC0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Б) платил за обучение</w:t>
      </w:r>
    </w:p>
    <w:p w14:paraId="0771941F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В) платил за проживание</w:t>
      </w:r>
    </w:p>
    <w:p w14:paraId="2B4C1FBC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Г) покупал пособия для изучения навигации и других отраслей математики</w:t>
      </w:r>
    </w:p>
    <w:p w14:paraId="226A4B2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2D231E5" w14:textId="77777777" w:rsidR="00225E08" w:rsidRPr="00225E08" w:rsidRDefault="00225E08" w:rsidP="00225E08">
      <w:pPr>
        <w:numPr>
          <w:ilvl w:val="0"/>
          <w:numId w:val="79"/>
        </w:numPr>
        <w:spacing w:after="0" w:line="240" w:lineRule="auto"/>
        <w:ind w:left="-28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34D0FB67" w14:textId="77777777" w:rsidR="00225E08" w:rsidRPr="00225E08" w:rsidRDefault="00225E08" w:rsidP="00225E08">
      <w:pPr>
        <w:numPr>
          <w:ilvl w:val="0"/>
          <w:numId w:val="79"/>
        </w:numPr>
        <w:spacing w:after="0" w:line="240" w:lineRule="auto"/>
        <w:ind w:left="-28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lastRenderedPageBreak/>
        <w:t>В каком городе Гулливер изучал медицину?</w:t>
      </w:r>
    </w:p>
    <w:p w14:paraId="504976C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D5DD03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А) Ноттингемшир</w:t>
      </w:r>
    </w:p>
    <w:p w14:paraId="030A6CE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Б) Кембридж</w:t>
      </w:r>
    </w:p>
    <w:p w14:paraId="41FFE0D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В) Лейден</w:t>
      </w:r>
    </w:p>
    <w:p w14:paraId="1061373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Г) Лондон</w:t>
      </w:r>
    </w:p>
    <w:p w14:paraId="7C8F9EF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CD2DBE6" w14:textId="77777777" w:rsidR="00225E08" w:rsidRPr="00225E08" w:rsidRDefault="00225E08" w:rsidP="00225E08">
      <w:pPr>
        <w:numPr>
          <w:ilvl w:val="0"/>
          <w:numId w:val="79"/>
        </w:numPr>
        <w:spacing w:after="0" w:line="240" w:lineRule="auto"/>
        <w:ind w:left="-28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lastRenderedPageBreak/>
        <w:t>На каком судне Гулливер совершил путешествия в Лавант и другие страны?</w:t>
      </w:r>
    </w:p>
    <w:p w14:paraId="304AE2CB" w14:textId="77777777" w:rsidR="00225E08" w:rsidRPr="00225E08" w:rsidRDefault="00225E08" w:rsidP="00225E08">
      <w:pPr>
        <w:numPr>
          <w:ilvl w:val="0"/>
          <w:numId w:val="79"/>
        </w:numPr>
        <w:spacing w:after="0" w:line="240" w:lineRule="auto"/>
        <w:ind w:left="-28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В течении скольких лет Гулливер работал на судне хирургом, чтобы поправить свои денежные дела?</w:t>
      </w:r>
    </w:p>
    <w:p w14:paraId="43EB503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А) 6        б) 4            в) 10              г) 8</w:t>
      </w:r>
    </w:p>
    <w:p w14:paraId="357189AD" w14:textId="77777777" w:rsidR="00225E08" w:rsidRPr="00225E08" w:rsidRDefault="00225E08" w:rsidP="00225E08">
      <w:pPr>
        <w:numPr>
          <w:ilvl w:val="0"/>
          <w:numId w:val="79"/>
        </w:numPr>
        <w:spacing w:after="0" w:line="240" w:lineRule="auto"/>
        <w:ind w:left="-28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Куда отправлялся корабль, когда потерпел крушение?</w:t>
      </w:r>
    </w:p>
    <w:p w14:paraId="5FBB8C0F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А) Индийский океанБ) Южный океанВ) Северно-ледовитый Океан</w:t>
      </w:r>
    </w:p>
    <w:p w14:paraId="38F90FF7" w14:textId="77777777" w:rsidR="00225E08" w:rsidRPr="00225E08" w:rsidRDefault="00225E08" w:rsidP="00225E08">
      <w:pPr>
        <w:numPr>
          <w:ilvl w:val="0"/>
          <w:numId w:val="79"/>
        </w:numPr>
        <w:spacing w:after="0" w:line="240" w:lineRule="auto"/>
        <w:ind w:left="-284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ru-RU"/>
          <w14:ligatures w14:val="none"/>
        </w:rPr>
        <w:t>Какого размера были лилипуты?</w:t>
      </w:r>
    </w:p>
    <w:p w14:paraId="45E63B84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C86070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А) не более 3 дюймов</w:t>
      </w:r>
    </w:p>
    <w:p w14:paraId="2CC95E3B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Б) не более 4 дюймов</w:t>
      </w:r>
    </w:p>
    <w:p w14:paraId="4430D57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В) не более 5 дюймов</w:t>
      </w:r>
    </w:p>
    <w:p w14:paraId="207A6D3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Г) не более 6 дюймов</w:t>
      </w:r>
    </w:p>
    <w:p w14:paraId="13BC5376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3ADA9B1A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7Из какого города родом Робинзон Крузо?</w:t>
      </w:r>
    </w:p>
    <w:p w14:paraId="6F7D07FD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А. ЛондонБ. Нью-ЙоркВ. Йор</w:t>
      </w:r>
    </w:p>
    <w:p w14:paraId="2AA8630E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8. 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Кем хотел стать Робинзон?</w:t>
      </w:r>
    </w:p>
    <w:p w14:paraId="18ECEA87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А. МузыкантомБ. ПутешественникомВ. Военным</w:t>
      </w:r>
    </w:p>
    <w:p w14:paraId="53EDF9BC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9. 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Отец Робинзона хотел, чтобы сын стал</w:t>
      </w:r>
    </w:p>
    <w:p w14:paraId="6B928014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А. ВоеннымБ. ВрачомВ. Торговцем</w:t>
      </w:r>
    </w:p>
    <w:p w14:paraId="6E4876D9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10. 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Когда Робинзон Крузо отправился в путешествие?</w:t>
      </w:r>
    </w:p>
    <w:p w14:paraId="6D045F23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А. 1 сентября 1659 года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Б.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 января 1659 года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В.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 июля 1659 года</w:t>
      </w:r>
    </w:p>
    <w:p w14:paraId="5BC2A8BD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11. 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Где провёл первую ночь после кораблекрушения Робинзон Крузо?</w:t>
      </w:r>
    </w:p>
    <w:p w14:paraId="55D05192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А. На дереве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Б. В пещере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В. На берегу</w:t>
      </w:r>
    </w:p>
    <w:p w14:paraId="33D631FF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6.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Что из вещей осталось у Робинзона Крузо после кораблекрушения?</w:t>
      </w:r>
    </w:p>
    <w:p w14:paraId="3B48C2F4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lastRenderedPageBreak/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А. Порох, трубка, нож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Б. Нож, трубка, коробка с табаком В. Табак, нож, ружьё</w:t>
      </w:r>
    </w:p>
    <w:p w14:paraId="716BD0C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color w:val="333333"/>
          <w:kern w:val="0"/>
          <w:sz w:val="24"/>
          <w:szCs w:val="24"/>
          <w14:ligatures w14:val="none"/>
        </w:rPr>
        <w:t>12. Ж.Верн — писатель:</w:t>
      </w:r>
      <w:r w:rsidRPr="00225E08">
        <w:rPr>
          <w:rFonts w:ascii="Times New Roman" w:eastAsia="Calibri" w:hAnsi="Times New Roman" w:cs="Times New Roman"/>
          <w:b/>
          <w:bCs/>
          <w:color w:val="333333"/>
          <w:kern w:val="0"/>
          <w:sz w:val="24"/>
          <w:szCs w:val="24"/>
          <w14:ligatures w14:val="none"/>
        </w:rPr>
        <w:br/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14:ligatures w14:val="none"/>
        </w:rPr>
        <w:t>а) английский б) французский;в) русский, г) немецкий.</w:t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14:ligatures w14:val="none"/>
        </w:rPr>
        <w:br/>
      </w:r>
      <w:r w:rsidRPr="00225E08">
        <w:rPr>
          <w:rFonts w:ascii="Times New Roman" w:eastAsia="Calibri" w:hAnsi="Times New Roman" w:cs="Times New Roman"/>
          <w:b/>
          <w:bCs/>
          <w:color w:val="333333"/>
          <w:kern w:val="0"/>
          <w:sz w:val="24"/>
          <w:szCs w:val="24"/>
          <w14:ligatures w14:val="none"/>
        </w:rPr>
        <w:t>13. Китобойная шхуна-бриг в романе «Пятнадцатилетний капитан»</w:t>
      </w:r>
      <w:r w:rsidRPr="00225E08">
        <w:rPr>
          <w:rFonts w:ascii="Times New Roman" w:eastAsia="Calibri" w:hAnsi="Times New Roman" w:cs="Times New Roman"/>
          <w:b/>
          <w:bCs/>
          <w:color w:val="333333"/>
          <w:kern w:val="0"/>
          <w:sz w:val="24"/>
          <w:szCs w:val="24"/>
          <w14:ligatures w14:val="none"/>
        </w:rPr>
        <w:br/>
        <w:t>называлась:</w:t>
      </w:r>
      <w:r w:rsidRPr="00225E08">
        <w:rPr>
          <w:rFonts w:ascii="Times New Roman" w:eastAsia="Calibri" w:hAnsi="Times New Roman" w:cs="Times New Roman"/>
          <w:b/>
          <w:bCs/>
          <w:color w:val="333333"/>
          <w:kern w:val="0"/>
          <w:sz w:val="24"/>
          <w:szCs w:val="24"/>
          <w14:ligatures w14:val="none"/>
        </w:rPr>
        <w:br/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14:ligatures w14:val="none"/>
        </w:rPr>
        <w:t>а) «Пионер»; б) «Пикадор»;в) «Пилигрим»; г) «Пикколо».</w:t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14:ligatures w14:val="none"/>
        </w:rPr>
        <w:br/>
      </w:r>
      <w:r w:rsidRPr="00225E08">
        <w:rPr>
          <w:rFonts w:ascii="Times New Roman" w:eastAsia="Calibri" w:hAnsi="Times New Roman" w:cs="Times New Roman"/>
          <w:b/>
          <w:bCs/>
          <w:color w:val="333333"/>
          <w:kern w:val="0"/>
          <w:sz w:val="24"/>
          <w:szCs w:val="24"/>
          <w14:ligatures w14:val="none"/>
        </w:rPr>
        <w:t>14. «Костлявая фигура, большая лохматая голова, золотые очки…» Так выглядел:</w:t>
      </w:r>
      <w:r w:rsidRPr="00225E08">
        <w:rPr>
          <w:rFonts w:ascii="Times New Roman" w:eastAsia="Calibri" w:hAnsi="Times New Roman" w:cs="Times New Roman"/>
          <w:b/>
          <w:bCs/>
          <w:color w:val="333333"/>
          <w:kern w:val="0"/>
          <w:sz w:val="24"/>
          <w:szCs w:val="24"/>
          <w14:ligatures w14:val="none"/>
        </w:rPr>
        <w:br/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14:ligatures w14:val="none"/>
        </w:rPr>
        <w:t>а) капитан Халл; б) кузен Бенедикт;в) Негоро; г) Том.</w:t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14:ligatures w14:val="none"/>
        </w:rPr>
        <w:br/>
      </w:r>
      <w:r w:rsidRPr="00225E08">
        <w:rPr>
          <w:rFonts w:ascii="Times New Roman" w:eastAsia="Calibri" w:hAnsi="Times New Roman" w:cs="Times New Roman"/>
          <w:b/>
          <w:bCs/>
          <w:color w:val="333333"/>
          <w:kern w:val="0"/>
          <w:sz w:val="24"/>
          <w:szCs w:val="24"/>
          <w14:ligatures w14:val="none"/>
        </w:rPr>
        <w:t>15. Начало путешествия в романе «Пятнадцатилетний капитан» — …</w:t>
      </w:r>
      <w:r w:rsidRPr="00225E08">
        <w:rPr>
          <w:rFonts w:ascii="Times New Roman" w:eastAsia="Calibri" w:hAnsi="Times New Roman" w:cs="Times New Roman"/>
          <w:b/>
          <w:bCs/>
          <w:color w:val="333333"/>
          <w:kern w:val="0"/>
          <w:sz w:val="24"/>
          <w:szCs w:val="24"/>
          <w14:ligatures w14:val="none"/>
        </w:rPr>
        <w:br/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14:ligatures w14:val="none"/>
        </w:rPr>
        <w:t>а) Австралия; б) Новая Зеландия;в) остров Пасхи; г) Южная Америка.</w:t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14:ligatures w14:val="none"/>
        </w:rPr>
        <w:br/>
      </w:r>
      <w:r w:rsidRPr="00225E08">
        <w:rPr>
          <w:rFonts w:ascii="Times New Roman" w:eastAsia="Calibri" w:hAnsi="Times New Roman" w:cs="Times New Roman"/>
          <w:b/>
          <w:bCs/>
          <w:color w:val="333333"/>
          <w:kern w:val="0"/>
          <w:sz w:val="24"/>
          <w:szCs w:val="24"/>
          <w14:ligatures w14:val="none"/>
        </w:rPr>
        <w:t>16. Кузен Бенедикт восхищался:</w:t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14:ligatures w14:val="none"/>
        </w:rPr>
        <w:br/>
        <w:t>а) ентомологією; б) экологией;в) електрофізикою; г) экономикой.</w:t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14:ligatures w14:val="none"/>
        </w:rPr>
        <w:br/>
      </w:r>
      <w:r w:rsidRPr="00225E08">
        <w:rPr>
          <w:rFonts w:ascii="Times New Roman" w:eastAsia="Calibri" w:hAnsi="Times New Roman" w:cs="Times New Roman"/>
          <w:b/>
          <w:bCs/>
          <w:color w:val="333333"/>
          <w:kern w:val="0"/>
          <w:sz w:val="24"/>
          <w:szCs w:val="24"/>
          <w14:ligatures w14:val="none"/>
        </w:rPr>
        <w:t>17. Динго имел в ошейнике выгравированы буквы:</w:t>
      </w:r>
      <w:r w:rsidRPr="00225E08">
        <w:rPr>
          <w:rFonts w:ascii="Times New Roman" w:eastAsia="Calibri" w:hAnsi="Times New Roman" w:cs="Times New Roman"/>
          <w:b/>
          <w:bCs/>
          <w:color w:val="333333"/>
          <w:kern w:val="0"/>
          <w:sz w:val="24"/>
          <w:szCs w:val="24"/>
          <w14:ligatures w14:val="none"/>
        </w:rPr>
        <w:br/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14:ligatures w14:val="none"/>
        </w:rPr>
        <w:t>а) «С. Б.»; б) «С. В.»;в) «С. Г.»; г) «С. Д.».</w:t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14:ligatures w14:val="none"/>
        </w:rPr>
        <w:br/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18.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  <w:t xml:space="preserve">Где живут герои книги «Убить пересмешника»?  </w:t>
      </w:r>
    </w:p>
    <w:p w14:paraId="5035165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19.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  <w:t xml:space="preserve">Как звали Джим и Джин-Луиза своего отца?  </w:t>
      </w:r>
    </w:p>
    <w:p w14:paraId="1FA7F74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20.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  <w:t xml:space="preserve">Как девочку называли близкие ей люди? </w:t>
      </w:r>
    </w:p>
    <w:p w14:paraId="09C6448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21.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  <w:t xml:space="preserve">В какую игру Джим, его сестра и Дилл играли летом? </w:t>
      </w:r>
    </w:p>
    <w:p w14:paraId="16407BF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22.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  <w:t xml:space="preserve">Чем Джин-Луиза вызвала недовольство учительницы в первые дни учебы? </w:t>
      </w:r>
    </w:p>
    <w:p w14:paraId="42E062AF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23.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  <w:t xml:space="preserve">Перечислите, какие «сокровища» ребята нашли в дупле дерева у дома Рэдли? </w:t>
      </w:r>
    </w:p>
    <w:p w14:paraId="3536B701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0F177CA1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ru-RU"/>
          <w14:ligatures w14:val="none"/>
        </w:rPr>
        <w:t>Вариант 2.</w:t>
      </w:r>
    </w:p>
    <w:p w14:paraId="1314E91C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ru-RU"/>
          <w14:ligatures w14:val="none"/>
        </w:rPr>
      </w:pPr>
    </w:p>
    <w:p w14:paraId="243F88A0" w14:textId="77777777" w:rsidR="00225E08" w:rsidRPr="00225E08" w:rsidRDefault="00225E08" w:rsidP="00225E08">
      <w:pPr>
        <w:numPr>
          <w:ilvl w:val="0"/>
          <w:numId w:val="80"/>
        </w:numPr>
        <w:spacing w:after="0" w:line="240" w:lineRule="auto"/>
        <w:ind w:left="-28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Чему был удивлен Гулливер, когда поднялся на ноги?</w:t>
      </w:r>
    </w:p>
    <w:p w14:paraId="3469377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381CC2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А) людям этого городаБ) пейзажу</w:t>
      </w:r>
    </w:p>
    <w:p w14:paraId="65822B5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</w:p>
    <w:p w14:paraId="4DC69342" w14:textId="77777777" w:rsidR="00225E08" w:rsidRPr="00225E08" w:rsidRDefault="00225E08" w:rsidP="00225E08">
      <w:pPr>
        <w:numPr>
          <w:ilvl w:val="0"/>
          <w:numId w:val="80"/>
        </w:numPr>
        <w:spacing w:after="0" w:line="240" w:lineRule="auto"/>
        <w:ind w:left="-28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На чем направлялся император к Гулливеру?</w:t>
      </w:r>
    </w:p>
    <w:p w14:paraId="560C2A3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BBC2E4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А) на телегеБ) на лошадиВ) пешком</w:t>
      </w:r>
    </w:p>
    <w:p w14:paraId="6D488A1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2E6CA49" w14:textId="77777777" w:rsidR="00225E08" w:rsidRPr="00225E08" w:rsidRDefault="00225E08" w:rsidP="00225E08">
      <w:pPr>
        <w:numPr>
          <w:ilvl w:val="0"/>
          <w:numId w:val="80"/>
        </w:numPr>
        <w:spacing w:after="0" w:line="240" w:lineRule="auto"/>
        <w:ind w:left="-28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Сколько тележек с питанием подвезли Гулливеру?</w:t>
      </w:r>
    </w:p>
    <w:p w14:paraId="3AEB06E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57457C1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А) 10            б) 20            в) 30           г) 40</w:t>
      </w:r>
    </w:p>
    <w:p w14:paraId="3B577BC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</w:p>
    <w:p w14:paraId="26345404" w14:textId="77777777" w:rsidR="00225E08" w:rsidRPr="00225E08" w:rsidRDefault="00225E08" w:rsidP="00225E08">
      <w:pPr>
        <w:numPr>
          <w:ilvl w:val="0"/>
          <w:numId w:val="80"/>
        </w:numPr>
        <w:spacing w:after="0" w:line="240" w:lineRule="auto"/>
        <w:ind w:left="-28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Сколько лет царствует император в стране Лилипутии?</w:t>
      </w:r>
    </w:p>
    <w:p w14:paraId="4087E54F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874E8F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А) 7              б) 8              в) 9           г) 10</w:t>
      </w:r>
    </w:p>
    <w:p w14:paraId="7819D000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</w:p>
    <w:p w14:paraId="114D7767" w14:textId="77777777" w:rsidR="00225E08" w:rsidRPr="00225E08" w:rsidRDefault="00225E08" w:rsidP="00225E08">
      <w:pPr>
        <w:numPr>
          <w:ilvl w:val="0"/>
          <w:numId w:val="80"/>
        </w:numPr>
        <w:spacing w:after="0" w:line="240" w:lineRule="auto"/>
        <w:ind w:left="-28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Какой язык напоминал язык лилипутов?</w:t>
      </w:r>
    </w:p>
    <w:p w14:paraId="63EA775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4F23FE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C89F980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А) немецкий</w:t>
      </w:r>
    </w:p>
    <w:p w14:paraId="64357E0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Б) голландский</w:t>
      </w:r>
    </w:p>
    <w:p w14:paraId="7330231C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В) латинский</w:t>
      </w:r>
    </w:p>
    <w:p w14:paraId="18BFEA3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lastRenderedPageBreak/>
        <w:t>Г) французский</w:t>
      </w:r>
    </w:p>
    <w:p w14:paraId="1588784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Д) никакой</w:t>
      </w:r>
    </w:p>
    <w:p w14:paraId="2F7AF5C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1B34107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</w:p>
    <w:p w14:paraId="3769578A" w14:textId="77777777" w:rsidR="00225E08" w:rsidRPr="00225E08" w:rsidRDefault="00225E08" w:rsidP="00225E08">
      <w:pPr>
        <w:numPr>
          <w:ilvl w:val="0"/>
          <w:numId w:val="80"/>
        </w:numPr>
        <w:spacing w:after="0" w:line="240" w:lineRule="auto"/>
        <w:ind w:left="-28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С какой целью был оставлен караул у Гулливера?</w:t>
      </w:r>
    </w:p>
    <w:p w14:paraId="5F50119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DBF9A2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А) для охраны от дерзких выходок черниБ) чтобы Гулливер не сбежал</w:t>
      </w:r>
    </w:p>
    <w:p w14:paraId="5A88E0B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022C36C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7. 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Куда попал Робинзон после кораблекрушения?</w:t>
      </w:r>
    </w:p>
    <w:p w14:paraId="60AFDD60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lastRenderedPageBreak/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А. На материк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Б. На остров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В. На полуостров</w:t>
      </w:r>
    </w:p>
    <w:p w14:paraId="55CC8F3B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8. 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Каких животных с корабля забрал Робинзон?</w:t>
      </w:r>
    </w:p>
    <w:p w14:paraId="239F9EBB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А. Двух кошек и собаку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Б. Двух кошек, собаку, попугая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В. Кошку, двух собак</w:t>
      </w:r>
    </w:p>
    <w:p w14:paraId="3D992CAC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9. 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Робинзон Крузо записывал свои мысли в 2 колонки:</w:t>
      </w:r>
    </w:p>
    <w:p w14:paraId="385399ED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А. Плюс, минус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Б. Хорошо, плохо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В. Добро, зло</w:t>
      </w:r>
    </w:p>
    <w:p w14:paraId="7A44F1F6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10. 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Колосья какого злака обнаружил Робинзон Крузо возле своего жилища?</w:t>
      </w:r>
    </w:p>
    <w:p w14:paraId="4203548A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А. Пшеницы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Б. Ржи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В. Ячменя</w:t>
      </w:r>
    </w:p>
    <w:p w14:paraId="14CF1AD0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11. 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Чем освещал своё жилище вечером Робинзон Крузо?</w:t>
      </w:r>
    </w:p>
    <w:p w14:paraId="68444785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А. Светильником из козьего жира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Б. Свечами с корабля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В. Лучиной</w:t>
      </w:r>
    </w:p>
    <w:p w14:paraId="1E78AEBB" w14:textId="77777777" w:rsidR="00225E08" w:rsidRPr="00225E08" w:rsidRDefault="00225E08" w:rsidP="00225E0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12. 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Кого можно встретить в Африке:</w:t>
      </w:r>
    </w:p>
    <w:p w14:paraId="16D4079D" w14:textId="77777777" w:rsidR="00225E08" w:rsidRPr="00225E08" w:rsidRDefault="00225E08" w:rsidP="00225E0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гиппопотамов; б) жирафов;</w:t>
      </w:r>
    </w:p>
    <w:p w14:paraId="5F34D70B" w14:textId="77777777" w:rsidR="00225E08" w:rsidRPr="00225E08" w:rsidRDefault="00225E08" w:rsidP="00225E0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слонов; г) страусов?</w:t>
      </w:r>
    </w:p>
    <w:p w14:paraId="092AA601" w14:textId="77777777" w:rsidR="00225E08" w:rsidRPr="00225E08" w:rsidRDefault="00225E08" w:rsidP="00225E0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13. Негоро погиб:</w:t>
      </w:r>
    </w:p>
    <w:p w14:paraId="442F2225" w14:textId="77777777" w:rsidR="00225E08" w:rsidRPr="00225E08" w:rsidRDefault="00225E08" w:rsidP="00225E0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от зубов Динго; б) от выстрела Дика Сенда;</w:t>
      </w:r>
    </w:p>
    <w:p w14:paraId="5F3DBE9B" w14:textId="77777777" w:rsidR="00225E08" w:rsidRPr="00225E08" w:rsidRDefault="00225E08" w:rsidP="00225E0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от ножа Харриса; г) от кулака Геркулеса.</w:t>
      </w:r>
    </w:p>
    <w:p w14:paraId="5EC61FFE" w14:textId="77777777" w:rsidR="00225E08" w:rsidRPr="00225E08" w:rsidRDefault="00225E08" w:rsidP="00225E0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14. Установите соответствие между персонажем произведения и его местом в системе</w:t>
      </w:r>
    </w:p>
    <w:p w14:paraId="71C62B63" w14:textId="77777777" w:rsidR="00225E08" w:rsidRPr="00225E08" w:rsidRDefault="00225E08" w:rsidP="00225E0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образов:</w:t>
      </w:r>
    </w:p>
    <w:p w14:paraId="5A7B662E" w14:textId="77777777" w:rsidR="00225E08" w:rsidRPr="00225E08" w:rsidRDefault="00225E08" w:rsidP="00225E0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 Дик Сенд А агент работорговца;</w:t>
      </w:r>
    </w:p>
    <w:p w14:paraId="4B0BDE3C" w14:textId="77777777" w:rsidR="00225E08" w:rsidRPr="00225E08" w:rsidRDefault="00225E08" w:rsidP="00225E0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 Халл Бы обладатель Казонде;</w:t>
      </w:r>
    </w:p>
    <w:p w14:paraId="21597060" w14:textId="77777777" w:rsidR="00225E08" w:rsidRPr="00225E08" w:rsidRDefault="00225E08" w:rsidP="00225E0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 Гаррис В капитан китобойного судна;</w:t>
      </w:r>
    </w:p>
    <w:p w14:paraId="7F38DEC6" w14:textId="77777777" w:rsidR="00225E08" w:rsidRPr="00225E08" w:rsidRDefault="00225E08" w:rsidP="00225E0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 Муані-Лунга Г матрос.</w:t>
      </w:r>
    </w:p>
    <w:p w14:paraId="43C75235" w14:textId="77777777" w:rsidR="00225E08" w:rsidRPr="00225E08" w:rsidRDefault="00225E08" w:rsidP="00225E0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15. Установите соответствие между понятиями и их значениями:</w:t>
      </w:r>
    </w:p>
    <w:p w14:paraId="50A993E5" w14:textId="77777777" w:rsidR="00225E08" w:rsidRPr="00225E08" w:rsidRDefault="00225E08" w:rsidP="00225E0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 навигация А ферма;</w:t>
      </w:r>
    </w:p>
    <w:p w14:paraId="149B8D76" w14:textId="77777777" w:rsidR="00225E08" w:rsidRPr="00225E08" w:rsidRDefault="00225E08" w:rsidP="00225E0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 термитник Бы охранник;</w:t>
      </w:r>
    </w:p>
    <w:p w14:paraId="2E8EB678" w14:textId="77777777" w:rsidR="00225E08" w:rsidRPr="00225E08" w:rsidRDefault="00225E08" w:rsidP="00225E0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 хавільдар В жилище насекомых;</w:t>
      </w:r>
    </w:p>
    <w:p w14:paraId="33FAE1D3" w14:textId="77777777" w:rsidR="00225E08" w:rsidRPr="00225E08" w:rsidRDefault="00225E08" w:rsidP="00225E0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 асьенда Г морская наука.</w:t>
      </w:r>
    </w:p>
    <w:p w14:paraId="3AB63963" w14:textId="77777777" w:rsidR="00225E08" w:rsidRPr="00225E08" w:rsidRDefault="00225E08" w:rsidP="00225E08">
      <w:pPr>
        <w:spacing w:after="0" w:line="240" w:lineRule="auto"/>
        <w:ind w:left="-284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16.</w:t>
      </w:r>
      <w:r w:rsidRPr="00225E08">
        <w:rPr>
          <w:rFonts w:ascii="Times New Roman" w:eastAsia="Calibri" w:hAnsi="Times New Roman" w:cs="Times New Roman"/>
          <w:color w:val="2C2D2E"/>
          <w:kern w:val="0"/>
          <w:sz w:val="24"/>
          <w:szCs w:val="24"/>
          <w:shd w:val="clear" w:color="auto" w:fill="FFFFFF"/>
          <w14:ligatures w14:val="none"/>
        </w:rPr>
        <w:t xml:space="preserve"> Почему убить пересмешника – грех?</w:t>
      </w:r>
    </w:p>
    <w:p w14:paraId="7BC46DB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17.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  <w:t xml:space="preserve">Что удивило Джима из произведения Х. Ли «Убить пересмешника», когда он нашел свои штаны после побега от дома Рэдли? </w:t>
      </w:r>
    </w:p>
    <w:p w14:paraId="39B2151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18.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  <w:t xml:space="preserve">Какое удивительное событие для жителей городка случилось зимой? </w:t>
      </w:r>
    </w:p>
    <w:p w14:paraId="7FE101A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19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  <w:t xml:space="preserve">Кто накрыл Глазастика одеялом во время пожара? </w:t>
      </w:r>
    </w:p>
    <w:p w14:paraId="760A4B9F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20.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  <w:t xml:space="preserve">Какой талант Аттикуса открылся детям в эпизоде с бешеной собакой? </w:t>
      </w:r>
    </w:p>
    <w:p w14:paraId="040403AF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21.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  <w:t xml:space="preserve">Что, по словам Аттикуса, должен уметь человек, чтобы жить в мире с самим собой? </w:t>
      </w:r>
    </w:p>
    <w:p w14:paraId="290DF9D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22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ab/>
        <w:t xml:space="preserve">Почему жители городка ополчились на семью Финчей? </w:t>
      </w:r>
    </w:p>
    <w:p w14:paraId="183749FC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23</w:t>
      </w:r>
      <w:r w:rsidRPr="00225E08">
        <w:rPr>
          <w:rFonts w:ascii="Times New Roman" w:eastAsia="Calibri" w:hAnsi="Times New Roman" w:cs="Times New Roman"/>
          <w:b/>
          <w:bCs/>
          <w:color w:val="2C2D2E"/>
          <w:kern w:val="0"/>
          <w:sz w:val="24"/>
          <w:szCs w:val="24"/>
          <w:shd w:val="clear" w:color="auto" w:fill="FFFFFF"/>
          <w14:ligatures w14:val="none"/>
        </w:rPr>
        <w:t>Кто помог ребятам?</w:t>
      </w:r>
    </w:p>
    <w:p w14:paraId="1C1E12F4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8C9DC4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3146E22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Ключи</w:t>
      </w:r>
    </w:p>
    <w:p w14:paraId="41D1B5C4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Вариант 1</w:t>
      </w:r>
    </w:p>
    <w:p w14:paraId="2536E883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682BEEF" w14:textId="77777777" w:rsidR="00225E08" w:rsidRPr="00225E08" w:rsidRDefault="00225E08" w:rsidP="00225E08">
      <w:pPr>
        <w:numPr>
          <w:ilvl w:val="0"/>
          <w:numId w:val="81"/>
        </w:num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г</w:t>
      </w:r>
    </w:p>
    <w:p w14:paraId="20E3AC65" w14:textId="77777777" w:rsidR="00225E08" w:rsidRPr="00225E08" w:rsidRDefault="00225E08" w:rsidP="00225E08">
      <w:pPr>
        <w:numPr>
          <w:ilvl w:val="0"/>
          <w:numId w:val="81"/>
        </w:num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в</w:t>
      </w:r>
    </w:p>
    <w:p w14:paraId="595962CD" w14:textId="77777777" w:rsidR="00225E08" w:rsidRPr="00225E08" w:rsidRDefault="00225E08" w:rsidP="00225E08">
      <w:pPr>
        <w:numPr>
          <w:ilvl w:val="0"/>
          <w:numId w:val="81"/>
        </w:num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ласточка</w:t>
      </w:r>
    </w:p>
    <w:p w14:paraId="55303095" w14:textId="77777777" w:rsidR="00225E08" w:rsidRPr="00225E08" w:rsidRDefault="00225E08" w:rsidP="00225E08">
      <w:pPr>
        <w:numPr>
          <w:ilvl w:val="0"/>
          <w:numId w:val="81"/>
        </w:num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а</w:t>
      </w:r>
    </w:p>
    <w:p w14:paraId="34C4A35D" w14:textId="77777777" w:rsidR="00225E08" w:rsidRPr="00225E08" w:rsidRDefault="00225E08" w:rsidP="00225E08">
      <w:pPr>
        <w:numPr>
          <w:ilvl w:val="0"/>
          <w:numId w:val="81"/>
        </w:num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lastRenderedPageBreak/>
        <w:t>б</w:t>
      </w:r>
    </w:p>
    <w:p w14:paraId="76BBFB73" w14:textId="77777777" w:rsidR="00225E08" w:rsidRPr="00225E08" w:rsidRDefault="00225E08" w:rsidP="00225E08">
      <w:pPr>
        <w:numPr>
          <w:ilvl w:val="0"/>
          <w:numId w:val="81"/>
        </w:num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г</w:t>
      </w:r>
    </w:p>
    <w:p w14:paraId="24AA74B9" w14:textId="77777777" w:rsidR="00225E08" w:rsidRPr="00225E08" w:rsidRDefault="00225E08" w:rsidP="00225E08">
      <w:pPr>
        <w:tabs>
          <w:tab w:val="num" w:pos="360"/>
        </w:tabs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7-     б</w:t>
      </w:r>
    </w:p>
    <w:p w14:paraId="3A4CA01E" w14:textId="77777777" w:rsidR="00225E08" w:rsidRPr="00225E08" w:rsidRDefault="00225E08" w:rsidP="00225E08">
      <w:pPr>
        <w:tabs>
          <w:tab w:val="num" w:pos="360"/>
        </w:tabs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8-     в</w:t>
      </w:r>
    </w:p>
    <w:p w14:paraId="28A7809B" w14:textId="77777777" w:rsidR="00225E08" w:rsidRPr="00225E08" w:rsidRDefault="00225E08" w:rsidP="00225E08">
      <w:pPr>
        <w:tabs>
          <w:tab w:val="num" w:pos="360"/>
        </w:tabs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9-    б</w:t>
      </w:r>
    </w:p>
    <w:p w14:paraId="3CFD8EC1" w14:textId="77777777" w:rsidR="00225E08" w:rsidRPr="00225E08" w:rsidRDefault="00225E08" w:rsidP="00225E08">
      <w:pPr>
        <w:tabs>
          <w:tab w:val="num" w:pos="360"/>
        </w:tabs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10-   б</w:t>
      </w:r>
    </w:p>
    <w:p w14:paraId="665A50C9" w14:textId="77777777" w:rsidR="00225E08" w:rsidRPr="00225E08" w:rsidRDefault="00225E08" w:rsidP="00225E08">
      <w:pPr>
        <w:tabs>
          <w:tab w:val="num" w:pos="360"/>
        </w:tabs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11-   а</w:t>
      </w:r>
    </w:p>
    <w:p w14:paraId="31DA2495" w14:textId="77777777" w:rsidR="00225E08" w:rsidRPr="00225E08" w:rsidRDefault="00225E08" w:rsidP="00225E08">
      <w:pPr>
        <w:tabs>
          <w:tab w:val="num" w:pos="360"/>
        </w:tabs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12- в</w:t>
      </w:r>
    </w:p>
    <w:p w14:paraId="18BA41BF" w14:textId="77777777" w:rsidR="00225E08" w:rsidRPr="00225E08" w:rsidRDefault="00225E08" w:rsidP="00225E08">
      <w:pPr>
        <w:tabs>
          <w:tab w:val="num" w:pos="360"/>
        </w:tabs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13- б</w:t>
      </w:r>
    </w:p>
    <w:p w14:paraId="3C78F927" w14:textId="77777777" w:rsidR="00225E08" w:rsidRPr="00225E08" w:rsidRDefault="00225E08" w:rsidP="00225E08">
      <w:pPr>
        <w:tabs>
          <w:tab w:val="num" w:pos="360"/>
        </w:tabs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14- б</w:t>
      </w:r>
    </w:p>
    <w:p w14:paraId="07FB32ED" w14:textId="77777777" w:rsidR="00225E08" w:rsidRPr="00225E08" w:rsidRDefault="00225E08" w:rsidP="00225E08">
      <w:pPr>
        <w:tabs>
          <w:tab w:val="num" w:pos="360"/>
        </w:tabs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15- а</w:t>
      </w:r>
    </w:p>
    <w:p w14:paraId="4ADD54D6" w14:textId="77777777" w:rsidR="00225E08" w:rsidRPr="00225E08" w:rsidRDefault="00225E08" w:rsidP="00225E08">
      <w:pPr>
        <w:tabs>
          <w:tab w:val="num" w:pos="360"/>
        </w:tabs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16- а</w:t>
      </w:r>
    </w:p>
    <w:p w14:paraId="280C6C10" w14:textId="77777777" w:rsidR="00225E08" w:rsidRPr="00225E08" w:rsidRDefault="00225E08" w:rsidP="00225E08">
      <w:pPr>
        <w:tabs>
          <w:tab w:val="num" w:pos="360"/>
        </w:tabs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17 -б</w:t>
      </w:r>
    </w:p>
    <w:p w14:paraId="7F9A5EE0" w14:textId="77777777" w:rsidR="00225E08" w:rsidRPr="00225E08" w:rsidRDefault="00225E08" w:rsidP="00225E08">
      <w:pPr>
        <w:tabs>
          <w:tab w:val="num" w:pos="360"/>
        </w:tabs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18-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События романа происходят в 1930-х годах в городе Мейкомб, штат Алабама, США.</w:t>
      </w:r>
    </w:p>
    <w:p w14:paraId="6036B900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19-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Дети в романе "Убить пересмешника" называют отца по   имени   -   Аттикус.</w:t>
      </w:r>
    </w:p>
    <w:p w14:paraId="2E641822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 xml:space="preserve">20-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Джин-Луизу  все  называли   Глазастиком.</w:t>
      </w:r>
    </w:p>
    <w:p w14:paraId="50FE8FBD" w14:textId="77777777" w:rsidR="00225E08" w:rsidRPr="00225E08" w:rsidRDefault="00225E08" w:rsidP="00225E08">
      <w:pPr>
        <w:tabs>
          <w:tab w:val="num" w:pos="360"/>
        </w:tabs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0DD3920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21-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Дети выдумали новую игру: Джим был Рэдли старшим, Глазастик – миссис Рэдли, а Дилл  - Страшилой.</w:t>
      </w:r>
    </w:p>
    <w:p w14:paraId="51E556F1" w14:textId="77777777" w:rsidR="00225E08" w:rsidRPr="00225E08" w:rsidRDefault="00225E08" w:rsidP="00225E08">
      <w:pPr>
        <w:tabs>
          <w:tab w:val="num" w:pos="360"/>
        </w:tabs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22-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Джин-Луиза   разозлила учительницу тем, что уже умеет читать и не будет выполнять программу с другими детьми.</w:t>
      </w:r>
    </w:p>
    <w:p w14:paraId="66453EFB" w14:textId="77777777" w:rsidR="00225E08" w:rsidRPr="00225E08" w:rsidRDefault="00225E08" w:rsidP="00225E08">
      <w:pPr>
        <w:tabs>
          <w:tab w:val="num" w:pos="360"/>
        </w:tabs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23-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два пенни с головами индейцев, жевательная резинка, куколки из мыла, медаль, сломанные часы на цепочке."</w:t>
      </w:r>
    </w:p>
    <w:p w14:paraId="098DFE73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7673E65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Вариант 2</w:t>
      </w:r>
    </w:p>
    <w:p w14:paraId="3ED18082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63BD093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 – б</w:t>
      </w:r>
    </w:p>
    <w:p w14:paraId="3FBD469C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 – б</w:t>
      </w:r>
    </w:p>
    <w:p w14:paraId="5B4A92C8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 – в</w:t>
      </w:r>
    </w:p>
    <w:p w14:paraId="56EDE0C4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 – а</w:t>
      </w:r>
    </w:p>
    <w:p w14:paraId="7ED49E6F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5 – д</w:t>
      </w:r>
    </w:p>
    <w:p w14:paraId="3DCF035B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6 – а</w:t>
      </w:r>
    </w:p>
    <w:p w14:paraId="49C09DCA" w14:textId="77777777" w:rsidR="00225E08" w:rsidRPr="00225E08" w:rsidRDefault="00225E08" w:rsidP="00225E08">
      <w:pPr>
        <w:numPr>
          <w:ilvl w:val="0"/>
          <w:numId w:val="81"/>
        </w:numPr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</w:t>
      </w:r>
    </w:p>
    <w:p w14:paraId="7D721F27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8-а</w:t>
      </w:r>
    </w:p>
    <w:p w14:paraId="1E221408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9-в</w:t>
      </w:r>
    </w:p>
    <w:p w14:paraId="1C6729EF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10-в</w:t>
      </w:r>
    </w:p>
    <w:p w14:paraId="3CC0840D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11-а</w:t>
      </w:r>
    </w:p>
    <w:p w14:paraId="4096B27A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12-г</w:t>
      </w:r>
    </w:p>
    <w:p w14:paraId="7049BE4C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13-а</w:t>
      </w:r>
    </w:p>
    <w:p w14:paraId="58164A7E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color w:val="333333"/>
          <w:kern w:val="0"/>
          <w:sz w:val="24"/>
          <w:szCs w:val="24"/>
          <w:shd w:val="clear" w:color="auto" w:fill="FFFFFF"/>
          <w:lang w:val="en-US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14-1г;</w:t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:shd w:val="clear" w:color="auto" w:fill="FFFFFF"/>
          <w:lang w:val="en-US"/>
          <w14:ligatures w14:val="none"/>
        </w:rPr>
        <w:t xml:space="preserve">, 2В, 3А, 4Б; </w:t>
      </w:r>
    </w:p>
    <w:p w14:paraId="6A34985D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15-</w:t>
      </w:r>
      <w:r w:rsidRPr="00225E08">
        <w:rPr>
          <w:rFonts w:ascii="Times New Roman" w:eastAsia="Calibri" w:hAnsi="Times New Roman" w:cs="Times New Roman"/>
          <w:color w:val="333333"/>
          <w:kern w:val="0"/>
          <w:sz w:val="24"/>
          <w:szCs w:val="24"/>
          <w:shd w:val="clear" w:color="auto" w:fill="FFFFFF"/>
          <w:lang w:val="en-US"/>
          <w14:ligatures w14:val="none"/>
        </w:rPr>
        <w:t>1Г, 2В, 3Б, 4А.</w:t>
      </w:r>
    </w:p>
    <w:p w14:paraId="7EC62AC2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lastRenderedPageBreak/>
        <w:t>16-</w:t>
      </w:r>
      <w:r w:rsidRPr="00225E08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ru-RU"/>
          <w14:ligatures w14:val="none"/>
        </w:rPr>
        <w:drawing>
          <wp:inline distT="0" distB="0" distL="0" distR="0" wp14:anchorId="74F2962A" wp14:editId="1977D171">
            <wp:extent cx="6390005" cy="2147042"/>
            <wp:effectExtent l="0" t="0" r="0" b="5715"/>
            <wp:docPr id="3" name="Рисунок 1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4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2147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6341CD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17-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Джим рассказал сестре, что когда нашёл свои брюки после вылазки, они были отцеплены от колючей проволоки и починены. </w:t>
      </w:r>
    </w:p>
    <w:p w14:paraId="61E0098C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18-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Зимой  неожиданно  выпадает   редкий   для  юга  Америки  снег.</w:t>
      </w:r>
    </w:p>
    <w:p w14:paraId="6ADB22EA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19-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Джин смотрела на пожар и задремала, а когда проснулась, то обнаружила, что укрыта одеялом. Она догадалась, что это сделал Рэдли.</w:t>
      </w:r>
    </w:p>
    <w:p w14:paraId="73D749CA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  <w:t>20-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Стрельба - один из скрытых талантов Аттикуса Он  убил бешеного пса всего одним выстрелом. </w:t>
      </w:r>
    </w:p>
    <w:p w14:paraId="2536C20C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21-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"Чтобы я мог жить в мире с людьми, я прежде всего должен жить в мире с самим собой."</w:t>
      </w:r>
    </w:p>
    <w:p w14:paraId="40BEFCFB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22-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Аттикус  Финч  занимается  защитой  Тома,  отчего  на  семью  Финчей  ополчились  </w:t>
      </w:r>
    </w:p>
    <w:p w14:paraId="79FC12FB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жители   городка.</w:t>
      </w:r>
    </w:p>
    <w:p w14:paraId="5671134E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23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Глазастик, Джим Финч — после нападения Боба Юэла благодаря Страшиле остаются в живых.</w:t>
      </w:r>
    </w:p>
    <w:p w14:paraId="4AFE755F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EE995C8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Критерии оценивания: 1- 17 задание правильный ответ – 1балл; 18-23 задания правильный ответ 2 балла. </w:t>
      </w:r>
    </w:p>
    <w:p w14:paraId="0223CC16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25924D6" w14:textId="77777777" w:rsidR="00225E08" w:rsidRPr="00225E08" w:rsidRDefault="00225E08" w:rsidP="00225E08">
      <w:pPr>
        <w:tabs>
          <w:tab w:val="num" w:pos="360"/>
        </w:tabs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27-29 балла- «5» (93%-100%)</w:t>
      </w:r>
    </w:p>
    <w:p w14:paraId="20E6EC1B" w14:textId="77777777" w:rsidR="00225E08" w:rsidRPr="00225E08" w:rsidRDefault="00225E08" w:rsidP="00225E08">
      <w:pPr>
        <w:tabs>
          <w:tab w:val="num" w:pos="360"/>
        </w:tabs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19-26 баллов- «4»(70%- 89%)</w:t>
      </w:r>
    </w:p>
    <w:p w14:paraId="55FC816D" w14:textId="77777777" w:rsidR="00225E08" w:rsidRPr="00225E08" w:rsidRDefault="00225E08" w:rsidP="00225E08">
      <w:pPr>
        <w:tabs>
          <w:tab w:val="num" w:pos="360"/>
        </w:tabs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14-18 –«3»      (48%- 62%)</w:t>
      </w:r>
    </w:p>
    <w:p w14:paraId="52FE2696" w14:textId="77777777" w:rsidR="00225E08" w:rsidRPr="00225E08" w:rsidRDefault="00225E08" w:rsidP="00225E08">
      <w:pPr>
        <w:tabs>
          <w:tab w:val="num" w:pos="360"/>
        </w:tabs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0-13 баллов- «2» (0- 44%)</w:t>
      </w:r>
    </w:p>
    <w:p w14:paraId="7B1B2939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C095CA7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E3450B3" w14:textId="77777777" w:rsidR="00225E08" w:rsidRPr="00225E08" w:rsidRDefault="00225E08" w:rsidP="00225E0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Промежуточная аттестация. Итоговая контрольная работа№ 4 по литературе 6 класса</w:t>
      </w:r>
    </w:p>
    <w:p w14:paraId="6808E1A7" w14:textId="77777777" w:rsidR="00225E08" w:rsidRPr="00225E08" w:rsidRDefault="00225E08" w:rsidP="00225E08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7C5C2F9" w14:textId="77777777" w:rsidR="00225E08" w:rsidRPr="00225E08" w:rsidRDefault="00225E08" w:rsidP="00225E08">
      <w:pPr>
        <w:spacing w:after="0" w:line="240" w:lineRule="auto"/>
        <w:ind w:left="-567"/>
        <w:jc w:val="center"/>
        <w:outlineLvl w:val="4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  <w14:ligatures w14:val="none"/>
        </w:rPr>
        <w:t>Пояснительная записка.</w:t>
      </w:r>
    </w:p>
    <w:p w14:paraId="38D5953C" w14:textId="77777777" w:rsidR="00225E08" w:rsidRPr="00225E08" w:rsidRDefault="00225E08" w:rsidP="00225E08">
      <w:pPr>
        <w:spacing w:after="0" w:line="240" w:lineRule="auto"/>
        <w:ind w:left="-567"/>
        <w:jc w:val="both"/>
        <w:outlineLvl w:val="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Представленная итоговая контрольная работа по литературе предназначена для учащихся  6 класса, обучающихся по р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абочей программе по литературе для 6 класса составленной в соответствии с основными положениями Федерального государственного образовательного стандарта основного общего образования второго поколения, на основе примерной Программы основного общего образования по литературе, авторской Программы по литературе В.Я. Коровиной и др. (М.: Просвещение, 2012) к учебнику В.П. Полухиной и др. (М.: Просвещение, 2013).</w:t>
      </w:r>
    </w:p>
    <w:p w14:paraId="74CB0346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Цель работы:</w:t>
      </w:r>
    </w:p>
    <w:p w14:paraId="2B498486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Проверить качество усвоенного материала учеников 6 класс за год обучения.</w:t>
      </w:r>
    </w:p>
    <w:p w14:paraId="3E6DD854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результате выполнения работы учащиеся должны показать следующие результаты:</w:t>
      </w:r>
    </w:p>
    <w:p w14:paraId="1710EB94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Знания основных сведений о жизни и творчестве писателя;</w:t>
      </w:r>
    </w:p>
    <w:p w14:paraId="7F2A572A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Владение элементами анализа текста;</w:t>
      </w:r>
    </w:p>
    <w:p w14:paraId="165EF4A0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•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Умение по незначительным нюансам формы и содержания текстов отделить правильное от не вполне точного.</w:t>
      </w:r>
    </w:p>
    <w:p w14:paraId="53DB5618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Условия проведения: При проведении тестирования дополнительные материалы не используются.</w:t>
      </w:r>
    </w:p>
    <w:p w14:paraId="2082CADC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Задачи:</w:t>
      </w:r>
    </w:p>
    <w:p w14:paraId="54AD223A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Предлагаются тестовые задания, которые равномерно отражают содержание тем учебной программы</w:t>
      </w:r>
    </w:p>
    <w:p w14:paraId="1106EFC7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Тест состоит из: Часть А представлена в тестовых заданиях, 20 вопросов, ученики должны выбрать из 4 ответов один правильный. Задания части В, 5 вопросов, предполагают самостоятельный поиск учащимися верного ответа. </w:t>
      </w:r>
    </w:p>
    <w:p w14:paraId="52295D90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Задания ориентированы на быстрое решение, на выполнение всего теста даётся 45 минут</w:t>
      </w:r>
    </w:p>
    <w:p w14:paraId="17F746F7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 правильный ответ на вопрос части А, ученик поучает 1 балл</w:t>
      </w:r>
    </w:p>
    <w:p w14:paraId="046A298E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 правильный ответ на вопрос части В, ученик поучает 5 балла</w:t>
      </w:r>
    </w:p>
    <w:p w14:paraId="77C8EC6C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Соответствие оценки и числа полученных баллов следующее: </w:t>
      </w:r>
    </w:p>
    <w:p w14:paraId="7222E225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Оценка «5» (85%-100%)- 40 – 45 баллов</w:t>
      </w:r>
    </w:p>
    <w:p w14:paraId="3F4A8979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Оценка «4» - (70%-84%) 39 – 30 баллов</w:t>
      </w:r>
    </w:p>
    <w:p w14:paraId="2988AD51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Оценка «3» - (50%-69%) -29 – 25 баллов</w:t>
      </w:r>
    </w:p>
    <w:p w14:paraId="7B6DC567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Оценка «2» -  (0% - 49%) 24 балла и менее</w:t>
      </w:r>
    </w:p>
    <w:p w14:paraId="3D3AFD79" w14:textId="77777777" w:rsidR="00225E08" w:rsidRPr="00225E08" w:rsidRDefault="00225E08" w:rsidP="00225E08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1B1AEAF1" w14:textId="77777777" w:rsidR="00225E08" w:rsidRPr="00225E08" w:rsidRDefault="00225E08" w:rsidP="00225E08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Инструкция по выполнению работы</w:t>
      </w:r>
    </w:p>
    <w:p w14:paraId="72B3ED2C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B9EB814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 выполнение контрольной работы по литературе дается 45 минут.</w:t>
      </w:r>
    </w:p>
    <w:p w14:paraId="1308C44A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Работа состоит из 20 заданий с выбором одного ответа и 5 заданий с кратким ответом.</w:t>
      </w:r>
    </w:p>
    <w:p w14:paraId="525F0972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 каждому заданию с выбором ответа даны четыре варианта ответа, из которых только один верный.  При выполнении задания обведите номер выбранного ответа в экзаменационной работе кружком. Если Вы обвели не тот номер, то зачеркните обведенный номер крестиком, а  затем обведите номер  нового ответа. Ответы с кратким ответом вы должны сформулировать самостоятельно. Записывайте ответ на этот вопрос в экзаменационной работе в отведенном для этого месте словами. В случае записи неверного ответа зачеркните его и запишите рядом новый.</w:t>
      </w:r>
    </w:p>
    <w:p w14:paraId="22FA4DF5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Советуем выполнять задания в том порядке, в котором они даны. Для экономии времени пропускайте задание, которое не удается выполнить сразу, и переходите к следующему. Если после выполнения всей работы у Вас останется время, Вы можете вернуться к пропущенным заданиям.</w:t>
      </w:r>
    </w:p>
    <w:p w14:paraId="778D66EC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Баллы, полученные Вами за все выполненные задания, суммируются. Постарайтесь набрать как можно больше баллов. </w:t>
      </w:r>
    </w:p>
    <w:p w14:paraId="06B27169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6B57E6C" w14:textId="77777777" w:rsidR="00225E08" w:rsidRPr="00225E08" w:rsidRDefault="00225E08" w:rsidP="00225E08">
      <w:pPr>
        <w:spacing w:after="200" w:line="240" w:lineRule="auto"/>
        <w:ind w:left="-567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>1 – вариант</w:t>
      </w:r>
    </w:p>
    <w:p w14:paraId="7BBFAE54" w14:textId="77777777" w:rsidR="00225E08" w:rsidRPr="00225E08" w:rsidRDefault="00225E08" w:rsidP="00225E08">
      <w:pPr>
        <w:spacing w:after="200" w:line="240" w:lineRule="auto"/>
        <w:ind w:left="-567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>ЧАСТЬ А</w:t>
      </w:r>
    </w:p>
    <w:p w14:paraId="038FB618" w14:textId="77777777" w:rsidR="00225E08" w:rsidRPr="00225E08" w:rsidRDefault="00225E08" w:rsidP="00225E08">
      <w:pPr>
        <w:numPr>
          <w:ilvl w:val="0"/>
          <w:numId w:val="46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Фольклор – это:</w:t>
      </w:r>
    </w:p>
    <w:p w14:paraId="3B4967A6" w14:textId="77777777" w:rsidR="00225E08" w:rsidRPr="00225E08" w:rsidRDefault="00225E08" w:rsidP="00225E08">
      <w:pPr>
        <w:numPr>
          <w:ilvl w:val="0"/>
          <w:numId w:val="47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Устное народное творчество</w:t>
      </w:r>
    </w:p>
    <w:p w14:paraId="0A1A163D" w14:textId="77777777" w:rsidR="00225E08" w:rsidRPr="00225E08" w:rsidRDefault="00225E08" w:rsidP="00225E08">
      <w:pPr>
        <w:numPr>
          <w:ilvl w:val="0"/>
          <w:numId w:val="47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Художественная литература</w:t>
      </w:r>
    </w:p>
    <w:p w14:paraId="25D3C7DA" w14:textId="77777777" w:rsidR="00225E08" w:rsidRPr="00225E08" w:rsidRDefault="00225E08" w:rsidP="00225E08">
      <w:pPr>
        <w:numPr>
          <w:ilvl w:val="0"/>
          <w:numId w:val="47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Жанр  литературы</w:t>
      </w:r>
    </w:p>
    <w:p w14:paraId="48A6B7AF" w14:textId="77777777" w:rsidR="00225E08" w:rsidRPr="00225E08" w:rsidRDefault="00225E08" w:rsidP="00225E08">
      <w:pPr>
        <w:numPr>
          <w:ilvl w:val="0"/>
          <w:numId w:val="47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Жанр устного народного творчества.</w:t>
      </w:r>
    </w:p>
    <w:p w14:paraId="3EE184F9" w14:textId="77777777" w:rsidR="00225E08" w:rsidRPr="00225E08" w:rsidRDefault="00225E08" w:rsidP="00225E08">
      <w:pPr>
        <w:numPr>
          <w:ilvl w:val="0"/>
          <w:numId w:val="46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Поговорка - это</w:t>
      </w:r>
    </w:p>
    <w:p w14:paraId="6CB71A79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1. меткое, яркое народное выражение, часть суждения без вывода, без заключения</w:t>
      </w:r>
    </w:p>
    <w:p w14:paraId="477F81E0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2. вид художественного произведения</w:t>
      </w:r>
    </w:p>
    <w:p w14:paraId="01A65A33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3. сказания, передающие представления древних народов о мире.</w:t>
      </w:r>
    </w:p>
    <w:p w14:paraId="65DF189D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       3.   Какой из этих размеров стиха является трехсложным:</w:t>
      </w:r>
    </w:p>
    <w:p w14:paraId="3AC020D2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1. хорей    </w:t>
      </w:r>
    </w:p>
    <w:p w14:paraId="77B7D8CD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2.  амфибрахий   </w:t>
      </w:r>
    </w:p>
    <w:p w14:paraId="6305195F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            3. ямб</w:t>
      </w:r>
    </w:p>
    <w:p w14:paraId="55AB36BD" w14:textId="77777777" w:rsidR="00225E08" w:rsidRPr="00225E08" w:rsidRDefault="00225E08" w:rsidP="00225E08">
      <w:pPr>
        <w:numPr>
          <w:ilvl w:val="0"/>
          <w:numId w:val="48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Заткнуть за пояс:</w:t>
      </w:r>
    </w:p>
    <w:p w14:paraId="245FD9B6" w14:textId="77777777" w:rsidR="00225E08" w:rsidRPr="00225E08" w:rsidRDefault="00225E08" w:rsidP="00225E08">
      <w:pPr>
        <w:numPr>
          <w:ilvl w:val="0"/>
          <w:numId w:val="49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Это пословица</w:t>
      </w:r>
    </w:p>
    <w:p w14:paraId="0C2FE7EC" w14:textId="77777777" w:rsidR="00225E08" w:rsidRPr="00225E08" w:rsidRDefault="00225E08" w:rsidP="00225E08">
      <w:pPr>
        <w:numPr>
          <w:ilvl w:val="0"/>
          <w:numId w:val="49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Это поговорка</w:t>
      </w:r>
    </w:p>
    <w:p w14:paraId="24E1032E" w14:textId="77777777" w:rsidR="00225E08" w:rsidRPr="00225E08" w:rsidRDefault="00225E08" w:rsidP="00225E08">
      <w:pPr>
        <w:numPr>
          <w:ilvl w:val="0"/>
          <w:numId w:val="49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Это афоризм</w:t>
      </w:r>
    </w:p>
    <w:p w14:paraId="6743C942" w14:textId="77777777" w:rsidR="00225E08" w:rsidRPr="00225E08" w:rsidRDefault="00225E08" w:rsidP="00225E08">
      <w:pPr>
        <w:numPr>
          <w:ilvl w:val="0"/>
          <w:numId w:val="49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Это крылатое выражение</w:t>
      </w:r>
    </w:p>
    <w:p w14:paraId="2E8CE91B" w14:textId="77777777" w:rsidR="00225E08" w:rsidRPr="00225E08" w:rsidRDefault="00225E08" w:rsidP="00225E08">
      <w:pPr>
        <w:numPr>
          <w:ilvl w:val="0"/>
          <w:numId w:val="48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Назовите имя русского баснописца:</w:t>
      </w:r>
    </w:p>
    <w:p w14:paraId="6ED77B82" w14:textId="77777777" w:rsidR="00225E08" w:rsidRPr="00225E08" w:rsidRDefault="00225E08" w:rsidP="00225E08">
      <w:pPr>
        <w:numPr>
          <w:ilvl w:val="0"/>
          <w:numId w:val="50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М.В. Ломоносов</w:t>
      </w:r>
    </w:p>
    <w:p w14:paraId="5BAA2E19" w14:textId="77777777" w:rsidR="00225E08" w:rsidRPr="00225E08" w:rsidRDefault="00225E08" w:rsidP="00225E08">
      <w:pPr>
        <w:numPr>
          <w:ilvl w:val="0"/>
          <w:numId w:val="50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В.А. Жуковский</w:t>
      </w:r>
    </w:p>
    <w:p w14:paraId="2AB7694C" w14:textId="77777777" w:rsidR="00225E08" w:rsidRPr="00225E08" w:rsidRDefault="00225E08" w:rsidP="00225E08">
      <w:pPr>
        <w:numPr>
          <w:ilvl w:val="0"/>
          <w:numId w:val="50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И.И. Дмитриев</w:t>
      </w:r>
    </w:p>
    <w:p w14:paraId="594F57E2" w14:textId="77777777" w:rsidR="00225E08" w:rsidRPr="00225E08" w:rsidRDefault="00225E08" w:rsidP="00225E08">
      <w:pPr>
        <w:numPr>
          <w:ilvl w:val="0"/>
          <w:numId w:val="50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Н.М. Карамзин</w:t>
      </w:r>
    </w:p>
    <w:p w14:paraId="53EB59AF" w14:textId="77777777" w:rsidR="00225E08" w:rsidRPr="00225E08" w:rsidRDefault="00225E08" w:rsidP="00225E08">
      <w:pPr>
        <w:numPr>
          <w:ilvl w:val="0"/>
          <w:numId w:val="48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От лица какого персонажа ведется повествование в «Записках охотника»:</w:t>
      </w:r>
    </w:p>
    <w:p w14:paraId="06DC6D96" w14:textId="77777777" w:rsidR="00225E08" w:rsidRPr="00225E08" w:rsidRDefault="00225E08" w:rsidP="00225E08">
      <w:pPr>
        <w:numPr>
          <w:ilvl w:val="0"/>
          <w:numId w:val="51"/>
        </w:num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От лица самого Тургенева</w:t>
      </w:r>
    </w:p>
    <w:p w14:paraId="5164D341" w14:textId="77777777" w:rsidR="00225E08" w:rsidRPr="00225E08" w:rsidRDefault="00225E08" w:rsidP="00225E08">
      <w:pPr>
        <w:numPr>
          <w:ilvl w:val="0"/>
          <w:numId w:val="51"/>
        </w:num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От лица охотника</w:t>
      </w:r>
    </w:p>
    <w:p w14:paraId="2409548F" w14:textId="77777777" w:rsidR="00225E08" w:rsidRPr="00225E08" w:rsidRDefault="00225E08" w:rsidP="00225E08">
      <w:pPr>
        <w:numPr>
          <w:ilvl w:val="0"/>
          <w:numId w:val="51"/>
        </w:num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От лица крестьян</w:t>
      </w:r>
    </w:p>
    <w:p w14:paraId="14FDB3AA" w14:textId="77777777" w:rsidR="00225E08" w:rsidRPr="00225E08" w:rsidRDefault="00225E08" w:rsidP="00225E08">
      <w:pPr>
        <w:numPr>
          <w:ilvl w:val="0"/>
          <w:numId w:val="51"/>
        </w:num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От лица помещиков.</w:t>
      </w:r>
    </w:p>
    <w:p w14:paraId="63E23FB2" w14:textId="77777777" w:rsidR="00225E08" w:rsidRPr="00225E08" w:rsidRDefault="00225E08" w:rsidP="00225E08">
      <w:pPr>
        <w:numPr>
          <w:ilvl w:val="0"/>
          <w:numId w:val="48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Главная идея «Записок охотника» Тургенева:</w:t>
      </w:r>
    </w:p>
    <w:p w14:paraId="79B27FAE" w14:textId="77777777" w:rsidR="00225E08" w:rsidRPr="00225E08" w:rsidRDefault="00225E08" w:rsidP="00225E08">
      <w:pPr>
        <w:numPr>
          <w:ilvl w:val="0"/>
          <w:numId w:val="52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Изображение жизни помещиков</w:t>
      </w:r>
    </w:p>
    <w:p w14:paraId="4FD92541" w14:textId="77777777" w:rsidR="00225E08" w:rsidRPr="00225E08" w:rsidRDefault="00225E08" w:rsidP="00225E08">
      <w:pPr>
        <w:numPr>
          <w:ilvl w:val="0"/>
          <w:numId w:val="52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Изображение жизни крестьян</w:t>
      </w:r>
    </w:p>
    <w:p w14:paraId="58770FF2" w14:textId="77777777" w:rsidR="00225E08" w:rsidRPr="00225E08" w:rsidRDefault="00225E08" w:rsidP="00225E08">
      <w:pPr>
        <w:numPr>
          <w:ilvl w:val="0"/>
          <w:numId w:val="52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Борьба против крепостного права</w:t>
      </w:r>
    </w:p>
    <w:p w14:paraId="6AAB8EE1" w14:textId="77777777" w:rsidR="00225E08" w:rsidRPr="00225E08" w:rsidRDefault="00225E08" w:rsidP="00225E08">
      <w:pPr>
        <w:numPr>
          <w:ilvl w:val="0"/>
          <w:numId w:val="53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-Изображение жизни России Х1Хвека</w:t>
      </w:r>
    </w:p>
    <w:p w14:paraId="52953104" w14:textId="77777777" w:rsidR="00225E08" w:rsidRPr="00225E08" w:rsidRDefault="00225E08" w:rsidP="00225E08">
      <w:pPr>
        <w:numPr>
          <w:ilvl w:val="0"/>
          <w:numId w:val="48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Назовите главных героев рассказа «Бежин луг»:</w:t>
      </w:r>
    </w:p>
    <w:p w14:paraId="40865A25" w14:textId="77777777" w:rsidR="00225E08" w:rsidRPr="00225E08" w:rsidRDefault="00225E08" w:rsidP="00225E08">
      <w:pPr>
        <w:numPr>
          <w:ilvl w:val="0"/>
          <w:numId w:val="54"/>
        </w:num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Автор, который повествует о событиях</w:t>
      </w:r>
    </w:p>
    <w:p w14:paraId="7D3D024C" w14:textId="77777777" w:rsidR="00225E08" w:rsidRPr="00225E08" w:rsidRDefault="00225E08" w:rsidP="00225E08">
      <w:pPr>
        <w:numPr>
          <w:ilvl w:val="0"/>
          <w:numId w:val="54"/>
        </w:num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Крестьянские дети</w:t>
      </w:r>
    </w:p>
    <w:p w14:paraId="288E1B0B" w14:textId="77777777" w:rsidR="00225E08" w:rsidRPr="00225E08" w:rsidRDefault="00225E08" w:rsidP="00225E08">
      <w:pPr>
        <w:numPr>
          <w:ilvl w:val="0"/>
          <w:numId w:val="54"/>
        </w:num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Взрослые крепостные крестьяне</w:t>
      </w:r>
    </w:p>
    <w:p w14:paraId="6EB02B2B" w14:textId="77777777" w:rsidR="00225E08" w:rsidRPr="00225E08" w:rsidRDefault="00225E08" w:rsidP="00225E08">
      <w:pPr>
        <w:numPr>
          <w:ilvl w:val="0"/>
          <w:numId w:val="54"/>
        </w:num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Помещики</w:t>
      </w:r>
    </w:p>
    <w:p w14:paraId="7774F6F8" w14:textId="77777777" w:rsidR="00225E08" w:rsidRPr="00225E08" w:rsidRDefault="00225E08" w:rsidP="00225E08">
      <w:pPr>
        <w:numPr>
          <w:ilvl w:val="0"/>
          <w:numId w:val="48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Сколько мальчиков участвуют в повествовании рассказа «Бежин луг»:</w:t>
      </w:r>
    </w:p>
    <w:p w14:paraId="5D338D17" w14:textId="77777777" w:rsidR="00225E08" w:rsidRPr="00225E08" w:rsidRDefault="00225E08" w:rsidP="00225E08">
      <w:pPr>
        <w:numPr>
          <w:ilvl w:val="0"/>
          <w:numId w:val="55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</w:t>
      </w:r>
    </w:p>
    <w:p w14:paraId="1DB89515" w14:textId="77777777" w:rsidR="00225E08" w:rsidRPr="00225E08" w:rsidRDefault="00225E08" w:rsidP="00225E08">
      <w:pPr>
        <w:numPr>
          <w:ilvl w:val="0"/>
          <w:numId w:val="55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</w:p>
    <w:p w14:paraId="4D3C056B" w14:textId="77777777" w:rsidR="00225E08" w:rsidRPr="00225E08" w:rsidRDefault="00225E08" w:rsidP="00225E08">
      <w:pPr>
        <w:numPr>
          <w:ilvl w:val="0"/>
          <w:numId w:val="55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</w:t>
      </w:r>
    </w:p>
    <w:p w14:paraId="12A8BBF5" w14:textId="77777777" w:rsidR="00225E08" w:rsidRPr="00225E08" w:rsidRDefault="00225E08" w:rsidP="00225E08">
      <w:pPr>
        <w:numPr>
          <w:ilvl w:val="0"/>
          <w:numId w:val="55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6</w:t>
      </w:r>
    </w:p>
    <w:p w14:paraId="6E3F5090" w14:textId="77777777" w:rsidR="00225E08" w:rsidRPr="00225E08" w:rsidRDefault="00225E08" w:rsidP="00225E08">
      <w:pPr>
        <w:numPr>
          <w:ilvl w:val="0"/>
          <w:numId w:val="48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Кто из русских поэтов описал строительство железной дороги:</w:t>
      </w:r>
    </w:p>
    <w:p w14:paraId="0E0284C0" w14:textId="77777777" w:rsidR="00225E08" w:rsidRPr="00225E08" w:rsidRDefault="00225E08" w:rsidP="00225E08">
      <w:pPr>
        <w:numPr>
          <w:ilvl w:val="0"/>
          <w:numId w:val="56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Некрасов</w:t>
      </w:r>
    </w:p>
    <w:p w14:paraId="11AB648A" w14:textId="77777777" w:rsidR="00225E08" w:rsidRPr="00225E08" w:rsidRDefault="00225E08" w:rsidP="00225E08">
      <w:pPr>
        <w:numPr>
          <w:ilvl w:val="0"/>
          <w:numId w:val="56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Фет</w:t>
      </w:r>
    </w:p>
    <w:p w14:paraId="773CAABE" w14:textId="77777777" w:rsidR="00225E08" w:rsidRPr="00225E08" w:rsidRDefault="00225E08" w:rsidP="00225E08">
      <w:pPr>
        <w:numPr>
          <w:ilvl w:val="0"/>
          <w:numId w:val="56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Тютчев</w:t>
      </w:r>
    </w:p>
    <w:p w14:paraId="6D6F2618" w14:textId="77777777" w:rsidR="00225E08" w:rsidRPr="00225E08" w:rsidRDefault="00225E08" w:rsidP="00225E08">
      <w:pPr>
        <w:numPr>
          <w:ilvl w:val="0"/>
          <w:numId w:val="56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Пушкин</w:t>
      </w:r>
    </w:p>
    <w:p w14:paraId="5C155649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399C1A31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34A5A451" w14:textId="77777777" w:rsidR="00225E08" w:rsidRPr="00225E08" w:rsidRDefault="00225E08" w:rsidP="00225E08">
      <w:pPr>
        <w:numPr>
          <w:ilvl w:val="0"/>
          <w:numId w:val="48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Из какого произведения цитата: «Смехом он закалял наши лукавые детские души, приучал нас относиться к собственной персоне с чувством юмора»:</w:t>
      </w:r>
    </w:p>
    <w:p w14:paraId="519D7B16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1-«Уроки французского»</w:t>
      </w:r>
    </w:p>
    <w:p w14:paraId="2187D5A8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2-«Кладовая солнца»</w:t>
      </w:r>
    </w:p>
    <w:p w14:paraId="731C5FA0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3-«Тринадцатый подвиг Геракла»</w:t>
      </w:r>
    </w:p>
    <w:p w14:paraId="228D75E9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4-«Срезал»</w:t>
      </w:r>
    </w:p>
    <w:p w14:paraId="27F13DFE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     12. Найдите соответствия между автором и названием произведения:</w:t>
      </w:r>
    </w:p>
    <w:p w14:paraId="6CE404A6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1. А.П.Чехов                           а. «Дубровский»</w:t>
      </w:r>
    </w:p>
    <w:p w14:paraId="02934A2C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2.А.С.Пушкин                        б. «Толстый и тонкий»</w:t>
      </w:r>
    </w:p>
    <w:p w14:paraId="679122D1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3. В.М.Шукшин                     в. «Бежин луг»</w:t>
      </w:r>
    </w:p>
    <w:p w14:paraId="45F1ABE8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4. И.С.Тургенев                     г. «Критики»</w:t>
      </w:r>
    </w:p>
    <w:p w14:paraId="635CB70D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     13. Найдите соответствия между литературным героем и названием произведения:</w:t>
      </w:r>
    </w:p>
    <w:p w14:paraId="76E74A68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1) Платов                            а) «Левша»         </w:t>
      </w:r>
    </w:p>
    <w:p w14:paraId="221E6C12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2) Ассоль                          б) «Конь  с розовой гривой»</w:t>
      </w:r>
    </w:p>
    <w:p w14:paraId="0424C4C9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3) Санька                           в) «Дубровский»                                                                                  </w:t>
      </w:r>
    </w:p>
    <w:p w14:paraId="119E091F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4) Троекуров                      г) «Алые паруса»</w:t>
      </w:r>
    </w:p>
    <w:p w14:paraId="76D0A347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      14.  Выберите определение, соответствующее понятию  «Аллегория»:</w:t>
      </w:r>
    </w:p>
    <w:p w14:paraId="3D14E3C3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1)  построение художественного произведения;</w:t>
      </w:r>
    </w:p>
    <w:p w14:paraId="65728B2D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2) чрезмерное преувеличение свойств изображаемого предмета;</w:t>
      </w:r>
    </w:p>
    <w:p w14:paraId="7652274B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3) иносказательное изображение предмета или явления с целью наглядно показать его существенные черты</w:t>
      </w:r>
    </w:p>
    <w:p w14:paraId="48BA624E" w14:textId="77777777" w:rsidR="00225E08" w:rsidRPr="00225E08" w:rsidRDefault="00225E08" w:rsidP="00225E08">
      <w:pPr>
        <w:spacing w:after="200" w:line="240" w:lineRule="auto"/>
        <w:ind w:left="-567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>15. Сатира – это:</w:t>
      </w:r>
    </w:p>
    <w:p w14:paraId="315A2021" w14:textId="77777777" w:rsidR="00225E08" w:rsidRPr="00225E08" w:rsidRDefault="00225E08" w:rsidP="00225E08">
      <w:pPr>
        <w:numPr>
          <w:ilvl w:val="0"/>
          <w:numId w:val="58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Высмеивание пороков общества</w:t>
      </w:r>
    </w:p>
    <w:p w14:paraId="698F6B00" w14:textId="77777777" w:rsidR="00225E08" w:rsidRPr="00225E08" w:rsidRDefault="00225E08" w:rsidP="00225E08">
      <w:pPr>
        <w:numPr>
          <w:ilvl w:val="0"/>
          <w:numId w:val="58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Высмеивание порок людских характеров</w:t>
      </w:r>
    </w:p>
    <w:p w14:paraId="3E08D71C" w14:textId="77777777" w:rsidR="00225E08" w:rsidRPr="00225E08" w:rsidRDefault="00225E08" w:rsidP="00225E08">
      <w:pPr>
        <w:numPr>
          <w:ilvl w:val="0"/>
          <w:numId w:val="58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Реалистическое отображение действительности</w:t>
      </w:r>
    </w:p>
    <w:p w14:paraId="74312D87" w14:textId="77777777" w:rsidR="00225E08" w:rsidRPr="00225E08" w:rsidRDefault="00225E08" w:rsidP="00225E08">
      <w:pPr>
        <w:numPr>
          <w:ilvl w:val="0"/>
          <w:numId w:val="58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Фантастическое изображение действительности.</w:t>
      </w:r>
    </w:p>
    <w:p w14:paraId="1DAC8483" w14:textId="77777777" w:rsidR="00225E08" w:rsidRPr="00225E08" w:rsidRDefault="00225E08" w:rsidP="00225E08">
      <w:pPr>
        <w:numPr>
          <w:ilvl w:val="0"/>
          <w:numId w:val="74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Кто автор рассказа «Конь с розовой гривой»:</w:t>
      </w:r>
    </w:p>
    <w:p w14:paraId="7E6461CA" w14:textId="77777777" w:rsidR="00225E08" w:rsidRPr="00225E08" w:rsidRDefault="00225E08" w:rsidP="00225E08">
      <w:pPr>
        <w:numPr>
          <w:ilvl w:val="0"/>
          <w:numId w:val="59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Пришвин</w:t>
      </w:r>
    </w:p>
    <w:p w14:paraId="6C08782B" w14:textId="77777777" w:rsidR="00225E08" w:rsidRPr="00225E08" w:rsidRDefault="00225E08" w:rsidP="00225E08">
      <w:pPr>
        <w:numPr>
          <w:ilvl w:val="0"/>
          <w:numId w:val="59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Платонов</w:t>
      </w:r>
    </w:p>
    <w:p w14:paraId="1BF6F825" w14:textId="77777777" w:rsidR="00225E08" w:rsidRPr="00225E08" w:rsidRDefault="00225E08" w:rsidP="00225E08">
      <w:pPr>
        <w:numPr>
          <w:ilvl w:val="0"/>
          <w:numId w:val="59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Распутин</w:t>
      </w:r>
    </w:p>
    <w:p w14:paraId="6C9A53EB" w14:textId="77777777" w:rsidR="00225E08" w:rsidRPr="00225E08" w:rsidRDefault="00225E08" w:rsidP="00225E08">
      <w:pPr>
        <w:numPr>
          <w:ilvl w:val="0"/>
          <w:numId w:val="59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Астафьев</w:t>
      </w:r>
    </w:p>
    <w:p w14:paraId="77924C37" w14:textId="77777777" w:rsidR="00225E08" w:rsidRPr="00225E08" w:rsidRDefault="00225E08" w:rsidP="00225E08">
      <w:pPr>
        <w:numPr>
          <w:ilvl w:val="0"/>
          <w:numId w:val="57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Сколько подвигов совершил Геракл:</w:t>
      </w:r>
    </w:p>
    <w:p w14:paraId="4282BEE9" w14:textId="77777777" w:rsidR="00225E08" w:rsidRPr="00225E08" w:rsidRDefault="00225E08" w:rsidP="00225E08">
      <w:pPr>
        <w:numPr>
          <w:ilvl w:val="1"/>
          <w:numId w:val="57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11             2. 8                  3. 9                      4. 12</w:t>
      </w:r>
    </w:p>
    <w:p w14:paraId="2CE2BDE6" w14:textId="77777777" w:rsidR="00225E08" w:rsidRPr="00225E08" w:rsidRDefault="00225E08" w:rsidP="00225E08">
      <w:pPr>
        <w:numPr>
          <w:ilvl w:val="0"/>
          <w:numId w:val="57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Не является элементом композиции</w:t>
      </w:r>
    </w:p>
    <w:p w14:paraId="119BDE73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1)Эпиграф </w:t>
      </w:r>
    </w:p>
    <w:p w14:paraId="23B1969B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2)Экспозиция</w:t>
      </w:r>
    </w:p>
    <w:p w14:paraId="6EEB6DF4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3)Развязка</w:t>
      </w:r>
    </w:p>
    <w:p w14:paraId="58E62BF1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4)Кульминаци</w:t>
      </w:r>
    </w:p>
    <w:p w14:paraId="11309199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19. Не является элементом композиции</w:t>
      </w:r>
    </w:p>
    <w:p w14:paraId="0F4E5448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1)Эпиграф </w:t>
      </w:r>
    </w:p>
    <w:p w14:paraId="4B03FC63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2)Экспозиция</w:t>
      </w:r>
    </w:p>
    <w:p w14:paraId="72F63E93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3)Развязка</w:t>
      </w:r>
    </w:p>
    <w:p w14:paraId="6BCB7AB8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4)Кульминация</w:t>
      </w:r>
    </w:p>
    <w:p w14:paraId="782FE5A4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20. Соотнесите литературные места России и имена писателей и поэтов.</w:t>
      </w:r>
    </w:p>
    <w:p w14:paraId="6089CE12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1. Царское село                                                                                      а) М.Ю. Лермонтов</w:t>
      </w:r>
    </w:p>
    <w:p w14:paraId="21B36E5E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2. Овстуг (Брянская область)                                                               б) А.С. Пушкин</w:t>
      </w:r>
    </w:p>
    <w:p w14:paraId="7B9DE037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3. Тарханы (Пензенская область)                                                        в) Ф.И. Тютчев</w:t>
      </w:r>
    </w:p>
    <w:p w14:paraId="72AF968A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4. Спасское-Лутовиново (Орловская область)                                   г) И.С. Тургенев</w:t>
      </w:r>
    </w:p>
    <w:p w14:paraId="552F1003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98621E1" w14:textId="77777777" w:rsidR="00225E08" w:rsidRPr="00225E08" w:rsidRDefault="00225E08" w:rsidP="00225E08">
      <w:pPr>
        <w:spacing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ЧАСТЬ В</w:t>
      </w:r>
    </w:p>
    <w:p w14:paraId="79CE5F98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В-1 Определите по описанию литературного героя, укажите автора и название произведения.</w:t>
      </w:r>
    </w:p>
    <w:p w14:paraId="7D364685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63C69B5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1. «......была как золотая курочка на высоких ножках. Волосы......отливали золотом,        веснушки по всему лицу были крупные, как золотые монетки....»</w:t>
      </w:r>
    </w:p>
    <w:p w14:paraId="76B0154C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____________________________________________</w:t>
      </w:r>
    </w:p>
    <w:p w14:paraId="5C2E0EED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2. «Она сидела передо мной аккуратная вся, умная и красивая.....до меня доходил запах духов от неё, который я принимал за самое дыхание...»</w:t>
      </w:r>
    </w:p>
    <w:p w14:paraId="6DFF7FEC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____________________________________________</w:t>
      </w:r>
    </w:p>
    <w:p w14:paraId="7DDB7B2A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3. «.....воспитывался в кадетском корпусе и выпущен был корнетом в гвардию; отец не щадил ничего для приличного его содержания, и молодой человек получал из дому более, нежели должен был ожидать</w:t>
      </w:r>
    </w:p>
    <w:p w14:paraId="6810F2F7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____________________________________________</w:t>
      </w:r>
    </w:p>
    <w:p w14:paraId="6D45DF8B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C9DD454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В-2 Дайте письменный ответ определениям</w:t>
      </w:r>
    </w:p>
    <w:p w14:paraId="3DE765AB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1.Как в литературоведении называется образное определение предмета, выраженное преимущественно прилагательными: «воробышки пугливые», «ветер буйный», «во тьме печальной»?</w:t>
      </w:r>
    </w:p>
    <w:p w14:paraId="71343213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___________________________________________________________________________</w:t>
      </w:r>
    </w:p>
    <w:p w14:paraId="7A7204C0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2. Как в литературоведении называется повторение одинаковых или похожих согласных, которое служит для создания звукового образа, усиливает выразительность поэтической речи:  «В сто сорок солнц закат пылал…»    </w:t>
      </w:r>
    </w:p>
    <w:p w14:paraId="032D31B7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_____________________________________________</w:t>
      </w:r>
    </w:p>
    <w:p w14:paraId="77D8E59C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3. Как в литературоведении называется противопоставление образов, картин, слов?</w:t>
      </w:r>
    </w:p>
    <w:p w14:paraId="56ED915A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_____________________________________________</w:t>
      </w:r>
    </w:p>
    <w:p w14:paraId="72EE0807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4. Как в литературоведении называется  созвучие окончаний стихотворных строк: «чудесный – прелестный, бежит - звенит»?</w:t>
      </w:r>
    </w:p>
    <w:p w14:paraId="30B6E8AF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_____________________________________________</w:t>
      </w:r>
    </w:p>
    <w:p w14:paraId="74094A07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369E12F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В-3 Расположите в правильном порядке элементы композиции: завязка, экспозиция, кульминация, развитие сюжета, развязка.</w:t>
      </w:r>
    </w:p>
    <w:p w14:paraId="2FF09E9E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____________________________________________</w:t>
      </w:r>
    </w:p>
    <w:p w14:paraId="3D01E55F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____________________________________________</w:t>
      </w:r>
    </w:p>
    <w:p w14:paraId="0CC93C6A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В-4 Назовите средство выразительности, использованное автором в следующем отрывке:</w:t>
      </w:r>
    </w:p>
    <w:p w14:paraId="1F1F6C40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«Вечор, ты помнишь, вьюга злилась…».</w:t>
      </w:r>
    </w:p>
    <w:p w14:paraId="1388A081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____________________________________________</w:t>
      </w:r>
    </w:p>
    <w:p w14:paraId="7B8232C0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В-5. Назовите средство выразительности, использованное автором в следующем отрывке:</w:t>
      </w:r>
    </w:p>
    <w:p w14:paraId="4CE1F14D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Степью лазурною, цепью жемчужною</w:t>
      </w:r>
    </w:p>
    <w:p w14:paraId="12F2F310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Мчитесь вы…</w:t>
      </w:r>
    </w:p>
    <w:p w14:paraId="0D63695C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_____________________________________________</w:t>
      </w:r>
    </w:p>
    <w:p w14:paraId="39CD98E8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F6FD5BF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2067D595" w14:textId="77777777" w:rsidR="00225E08" w:rsidRPr="00225E08" w:rsidRDefault="00225E08" w:rsidP="00225E08">
      <w:pPr>
        <w:numPr>
          <w:ilvl w:val="0"/>
          <w:numId w:val="60"/>
        </w:numPr>
        <w:spacing w:after="200" w:line="240" w:lineRule="auto"/>
        <w:ind w:left="-567"/>
        <w:contextualSpacing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– вариант</w:t>
      </w:r>
    </w:p>
    <w:p w14:paraId="4A797CC3" w14:textId="77777777" w:rsidR="00225E08" w:rsidRPr="00225E08" w:rsidRDefault="00225E08" w:rsidP="00225E08">
      <w:pPr>
        <w:spacing w:after="200" w:line="240" w:lineRule="auto"/>
        <w:ind w:left="-567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>ЧАСТЬ А</w:t>
      </w:r>
    </w:p>
    <w:p w14:paraId="31B41131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 xml:space="preserve">          1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. </w:t>
      </w: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>Пословица – это:</w:t>
      </w:r>
    </w:p>
    <w:p w14:paraId="64046229" w14:textId="77777777" w:rsidR="00225E08" w:rsidRPr="00225E08" w:rsidRDefault="00225E08" w:rsidP="00225E08">
      <w:pPr>
        <w:tabs>
          <w:tab w:val="left" w:pos="1134"/>
        </w:tabs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1. краткое мудрое изречение, содержащее законченную мысль;</w:t>
      </w:r>
    </w:p>
    <w:p w14:paraId="1736A52D" w14:textId="77777777" w:rsidR="00225E08" w:rsidRPr="00225E08" w:rsidRDefault="00225E08" w:rsidP="00225E08">
      <w:pPr>
        <w:tabs>
          <w:tab w:val="left" w:pos="1134"/>
        </w:tabs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2. краткий иносказательный рассказ поучительного характера;</w:t>
      </w:r>
    </w:p>
    <w:p w14:paraId="266B6081" w14:textId="77777777" w:rsidR="00225E08" w:rsidRPr="00225E08" w:rsidRDefault="00225E08" w:rsidP="00225E08">
      <w:pPr>
        <w:tabs>
          <w:tab w:val="left" w:pos="1134"/>
        </w:tabs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3. выражение насмешки.</w:t>
      </w:r>
    </w:p>
    <w:p w14:paraId="0061EE56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        2. Назовите основные роды литературы:</w:t>
      </w:r>
    </w:p>
    <w:p w14:paraId="480118EE" w14:textId="77777777" w:rsidR="00225E08" w:rsidRPr="00225E08" w:rsidRDefault="00225E08" w:rsidP="00225E08">
      <w:pPr>
        <w:tabs>
          <w:tab w:val="left" w:pos="1276"/>
        </w:tabs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1.- эпос, повесть, драма</w:t>
      </w:r>
    </w:p>
    <w:p w14:paraId="6D264B6F" w14:textId="77777777" w:rsidR="00225E08" w:rsidRPr="00225E08" w:rsidRDefault="00225E08" w:rsidP="00225E08">
      <w:pPr>
        <w:tabs>
          <w:tab w:val="left" w:pos="1276"/>
        </w:tabs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2- эпос, лирика, драма</w:t>
      </w:r>
    </w:p>
    <w:p w14:paraId="7128DBE7" w14:textId="77777777" w:rsidR="00225E08" w:rsidRPr="00225E08" w:rsidRDefault="00225E08" w:rsidP="00225E08">
      <w:pPr>
        <w:tabs>
          <w:tab w:val="left" w:pos="1276"/>
        </w:tabs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3- роман, поэма, комедия</w:t>
      </w:r>
    </w:p>
    <w:p w14:paraId="4789336A" w14:textId="77777777" w:rsidR="00225E08" w:rsidRPr="00225E08" w:rsidRDefault="00225E08" w:rsidP="00225E08">
      <w:pPr>
        <w:numPr>
          <w:ilvl w:val="0"/>
          <w:numId w:val="46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Назовите жанры фольклора:</w:t>
      </w:r>
    </w:p>
    <w:p w14:paraId="75864524" w14:textId="77777777" w:rsidR="00225E08" w:rsidRPr="00225E08" w:rsidRDefault="00225E08" w:rsidP="00225E08">
      <w:pPr>
        <w:numPr>
          <w:ilvl w:val="0"/>
          <w:numId w:val="61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Колядки</w:t>
      </w:r>
    </w:p>
    <w:p w14:paraId="3B177BE7" w14:textId="77777777" w:rsidR="00225E08" w:rsidRPr="00225E08" w:rsidRDefault="00225E08" w:rsidP="00225E08">
      <w:pPr>
        <w:numPr>
          <w:ilvl w:val="0"/>
          <w:numId w:val="61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Лирическая поэма</w:t>
      </w:r>
    </w:p>
    <w:p w14:paraId="0EF91048" w14:textId="77777777" w:rsidR="00225E08" w:rsidRPr="00225E08" w:rsidRDefault="00225E08" w:rsidP="00225E08">
      <w:pPr>
        <w:numPr>
          <w:ilvl w:val="0"/>
          <w:numId w:val="61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Роман</w:t>
      </w:r>
    </w:p>
    <w:p w14:paraId="03F258F3" w14:textId="77777777" w:rsidR="00225E08" w:rsidRPr="00225E08" w:rsidRDefault="00225E08" w:rsidP="00225E08">
      <w:pPr>
        <w:numPr>
          <w:ilvl w:val="0"/>
          <w:numId w:val="61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Афоризмы</w:t>
      </w:r>
    </w:p>
    <w:p w14:paraId="034B1E00" w14:textId="77777777" w:rsidR="00225E08" w:rsidRPr="00225E08" w:rsidRDefault="00225E08" w:rsidP="00225E08">
      <w:pPr>
        <w:numPr>
          <w:ilvl w:val="0"/>
          <w:numId w:val="46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Назовите имя русского баснописца:</w:t>
      </w:r>
    </w:p>
    <w:p w14:paraId="73CA908E" w14:textId="77777777" w:rsidR="00225E08" w:rsidRPr="00225E08" w:rsidRDefault="00225E08" w:rsidP="00225E08">
      <w:pPr>
        <w:tabs>
          <w:tab w:val="left" w:pos="1276"/>
        </w:tabs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1-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ab/>
        <w:t>И.И.Дмитриев</w:t>
      </w:r>
    </w:p>
    <w:p w14:paraId="3D189E63" w14:textId="77777777" w:rsidR="00225E08" w:rsidRPr="00225E08" w:rsidRDefault="00225E08" w:rsidP="00225E08">
      <w:pPr>
        <w:tabs>
          <w:tab w:val="left" w:pos="1276"/>
        </w:tabs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2-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ab/>
        <w:t>В.А.Жуковский</w:t>
      </w:r>
    </w:p>
    <w:p w14:paraId="7480FDAD" w14:textId="77777777" w:rsidR="00225E08" w:rsidRPr="00225E08" w:rsidRDefault="00225E08" w:rsidP="00225E08">
      <w:pPr>
        <w:tabs>
          <w:tab w:val="left" w:pos="1276"/>
        </w:tabs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3-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ab/>
        <w:t>А.А.Блок</w:t>
      </w:r>
    </w:p>
    <w:p w14:paraId="1390BB27" w14:textId="77777777" w:rsidR="00225E08" w:rsidRPr="00225E08" w:rsidRDefault="00225E08" w:rsidP="00225E08">
      <w:pPr>
        <w:tabs>
          <w:tab w:val="left" w:pos="1276"/>
        </w:tabs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4-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ab/>
        <w:t>В.М.Шукшин</w:t>
      </w:r>
    </w:p>
    <w:p w14:paraId="326890D3" w14:textId="77777777" w:rsidR="00225E08" w:rsidRPr="00225E08" w:rsidRDefault="00225E08" w:rsidP="00225E08">
      <w:pPr>
        <w:numPr>
          <w:ilvl w:val="0"/>
          <w:numId w:val="46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«Дубровский» А.С. Пушкина – это:</w:t>
      </w:r>
    </w:p>
    <w:p w14:paraId="7088B755" w14:textId="77777777" w:rsidR="00225E08" w:rsidRPr="00225E08" w:rsidRDefault="00225E08" w:rsidP="00225E08">
      <w:pPr>
        <w:numPr>
          <w:ilvl w:val="0"/>
          <w:numId w:val="62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Это повесть</w:t>
      </w:r>
    </w:p>
    <w:p w14:paraId="47EE1910" w14:textId="77777777" w:rsidR="00225E08" w:rsidRPr="00225E08" w:rsidRDefault="00225E08" w:rsidP="00225E08">
      <w:pPr>
        <w:numPr>
          <w:ilvl w:val="0"/>
          <w:numId w:val="62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Это рассказ</w:t>
      </w:r>
    </w:p>
    <w:p w14:paraId="144444EB" w14:textId="77777777" w:rsidR="00225E08" w:rsidRPr="00225E08" w:rsidRDefault="00225E08" w:rsidP="00225E08">
      <w:pPr>
        <w:numPr>
          <w:ilvl w:val="0"/>
          <w:numId w:val="62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Это роман</w:t>
      </w:r>
    </w:p>
    <w:p w14:paraId="1A14B780" w14:textId="77777777" w:rsidR="00225E08" w:rsidRPr="00225E08" w:rsidRDefault="00225E08" w:rsidP="00225E08">
      <w:pPr>
        <w:numPr>
          <w:ilvl w:val="0"/>
          <w:numId w:val="62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Это новелла</w:t>
      </w:r>
    </w:p>
    <w:p w14:paraId="27D071F5" w14:textId="77777777" w:rsidR="00225E08" w:rsidRPr="00225E08" w:rsidRDefault="00225E08" w:rsidP="00225E08">
      <w:pPr>
        <w:numPr>
          <w:ilvl w:val="0"/>
          <w:numId w:val="46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Определите жанр произведения Н.С. Лескова «Левша»:</w:t>
      </w:r>
    </w:p>
    <w:p w14:paraId="02B09049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1.сказка,                   3. сказ,</w:t>
      </w:r>
    </w:p>
    <w:p w14:paraId="4A9BF08C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2. притча,                4. рассказ.</w:t>
      </w:r>
    </w:p>
    <w:p w14:paraId="5B681542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7. </w:t>
      </w: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Композиция - это:</w:t>
      </w:r>
    </w:p>
    <w:p w14:paraId="4304731F" w14:textId="77777777" w:rsidR="00225E08" w:rsidRPr="00225E08" w:rsidRDefault="00225E08" w:rsidP="00225E08">
      <w:pPr>
        <w:numPr>
          <w:ilvl w:val="0"/>
          <w:numId w:val="63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Выразительное средство языка</w:t>
      </w:r>
    </w:p>
    <w:p w14:paraId="1CC1468E" w14:textId="77777777" w:rsidR="00225E08" w:rsidRPr="00225E08" w:rsidRDefault="00225E08" w:rsidP="00225E08">
      <w:pPr>
        <w:numPr>
          <w:ilvl w:val="0"/>
          <w:numId w:val="63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Это структурный элемент драмы</w:t>
      </w:r>
    </w:p>
    <w:p w14:paraId="3DBC6457" w14:textId="77777777" w:rsidR="00225E08" w:rsidRPr="00225E08" w:rsidRDefault="00225E08" w:rsidP="00225E08">
      <w:pPr>
        <w:numPr>
          <w:ilvl w:val="0"/>
          <w:numId w:val="63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Это последовательность событий в произведении</w:t>
      </w:r>
    </w:p>
    <w:p w14:paraId="7F6244A1" w14:textId="77777777" w:rsidR="00225E08" w:rsidRPr="00225E08" w:rsidRDefault="00225E08" w:rsidP="00225E08">
      <w:pPr>
        <w:numPr>
          <w:ilvl w:val="0"/>
          <w:numId w:val="63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Это построение художественного построения.</w:t>
      </w:r>
    </w:p>
    <w:p w14:paraId="77EFCB52" w14:textId="77777777" w:rsidR="00225E08" w:rsidRPr="00225E08" w:rsidRDefault="00225E08" w:rsidP="00225E08">
      <w:pPr>
        <w:numPr>
          <w:ilvl w:val="0"/>
          <w:numId w:val="64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Кому принадлежат строки «Учись у них: у дуба, у березы»:</w:t>
      </w:r>
    </w:p>
    <w:p w14:paraId="45580C4A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1-А.С.Пушкин</w:t>
      </w:r>
    </w:p>
    <w:p w14:paraId="5DDC4454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2-А.А.Фет</w:t>
      </w:r>
    </w:p>
    <w:p w14:paraId="6636355D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3-Ф.И.Тютчев</w:t>
      </w:r>
    </w:p>
    <w:p w14:paraId="48AA0B60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4-М.Ю.Лермонтов</w:t>
      </w:r>
    </w:p>
    <w:p w14:paraId="3E832C81" w14:textId="77777777" w:rsidR="00225E08" w:rsidRPr="00225E08" w:rsidRDefault="00225E08" w:rsidP="00225E08">
      <w:pPr>
        <w:numPr>
          <w:ilvl w:val="0"/>
          <w:numId w:val="64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Левша родом из:</w:t>
      </w:r>
    </w:p>
    <w:p w14:paraId="494F2768" w14:textId="77777777" w:rsidR="00225E08" w:rsidRPr="00225E08" w:rsidRDefault="00225E08" w:rsidP="00225E08">
      <w:pPr>
        <w:numPr>
          <w:ilvl w:val="0"/>
          <w:numId w:val="65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Москвы</w:t>
      </w:r>
    </w:p>
    <w:p w14:paraId="7CA792C0" w14:textId="77777777" w:rsidR="00225E08" w:rsidRPr="00225E08" w:rsidRDefault="00225E08" w:rsidP="00225E08">
      <w:pPr>
        <w:numPr>
          <w:ilvl w:val="0"/>
          <w:numId w:val="65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Санкт-Петербурга</w:t>
      </w:r>
    </w:p>
    <w:p w14:paraId="43B5C503" w14:textId="77777777" w:rsidR="00225E08" w:rsidRPr="00225E08" w:rsidRDefault="00225E08" w:rsidP="00225E08">
      <w:pPr>
        <w:numPr>
          <w:ilvl w:val="0"/>
          <w:numId w:val="65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Вологды</w:t>
      </w:r>
    </w:p>
    <w:p w14:paraId="2F53E845" w14:textId="77777777" w:rsidR="00225E08" w:rsidRPr="00225E08" w:rsidRDefault="00225E08" w:rsidP="00225E08">
      <w:pPr>
        <w:numPr>
          <w:ilvl w:val="0"/>
          <w:numId w:val="65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Тулы</w:t>
      </w:r>
    </w:p>
    <w:p w14:paraId="41027349" w14:textId="77777777" w:rsidR="00225E08" w:rsidRPr="00225E08" w:rsidRDefault="00225E08" w:rsidP="00225E08">
      <w:pPr>
        <w:numPr>
          <w:ilvl w:val="0"/>
          <w:numId w:val="64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Левша в произведении Лескова символизирует:</w:t>
      </w:r>
    </w:p>
    <w:p w14:paraId="160D97A8" w14:textId="77777777" w:rsidR="00225E08" w:rsidRPr="00225E08" w:rsidRDefault="00225E08" w:rsidP="00225E08">
      <w:pPr>
        <w:numPr>
          <w:ilvl w:val="0"/>
          <w:numId w:val="66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Русский народ</w:t>
      </w:r>
    </w:p>
    <w:p w14:paraId="227FBD3C" w14:textId="77777777" w:rsidR="00225E08" w:rsidRPr="00225E08" w:rsidRDefault="00225E08" w:rsidP="00225E08">
      <w:pPr>
        <w:numPr>
          <w:ilvl w:val="0"/>
          <w:numId w:val="66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Крепостное крестьянство</w:t>
      </w:r>
    </w:p>
    <w:p w14:paraId="198B58ED" w14:textId="77777777" w:rsidR="00225E08" w:rsidRPr="00225E08" w:rsidRDefault="00225E08" w:rsidP="00225E08">
      <w:pPr>
        <w:numPr>
          <w:ilvl w:val="0"/>
          <w:numId w:val="66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Русскую интеллигенция</w:t>
      </w:r>
    </w:p>
    <w:p w14:paraId="11DF436F" w14:textId="77777777" w:rsidR="00225E08" w:rsidRPr="00225E08" w:rsidRDefault="00225E08" w:rsidP="00225E08">
      <w:pPr>
        <w:numPr>
          <w:ilvl w:val="0"/>
          <w:numId w:val="66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Русское дворянство.</w:t>
      </w:r>
    </w:p>
    <w:p w14:paraId="3D2AA9CE" w14:textId="77777777" w:rsidR="00225E08" w:rsidRPr="00225E08" w:rsidRDefault="00225E08" w:rsidP="00225E08">
      <w:pPr>
        <w:numPr>
          <w:ilvl w:val="0"/>
          <w:numId w:val="64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Произведение Грина «Алые паруса» относится:</w:t>
      </w:r>
    </w:p>
    <w:p w14:paraId="28C10B52" w14:textId="77777777" w:rsidR="00225E08" w:rsidRPr="00225E08" w:rsidRDefault="00225E08" w:rsidP="00225E08">
      <w:pPr>
        <w:numPr>
          <w:ilvl w:val="0"/>
          <w:numId w:val="67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 романтическим произведениям</w:t>
      </w:r>
    </w:p>
    <w:p w14:paraId="10DC0735" w14:textId="77777777" w:rsidR="00225E08" w:rsidRPr="00225E08" w:rsidRDefault="00225E08" w:rsidP="00225E08">
      <w:pPr>
        <w:numPr>
          <w:ilvl w:val="0"/>
          <w:numId w:val="67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 реалистическим произведениям</w:t>
      </w:r>
    </w:p>
    <w:p w14:paraId="640D3B7E" w14:textId="77777777" w:rsidR="00225E08" w:rsidRPr="00225E08" w:rsidRDefault="00225E08" w:rsidP="00225E08">
      <w:pPr>
        <w:numPr>
          <w:ilvl w:val="0"/>
          <w:numId w:val="67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 фантастическим произведениям</w:t>
      </w:r>
    </w:p>
    <w:p w14:paraId="6AB0364D" w14:textId="77777777" w:rsidR="00225E08" w:rsidRPr="00225E08" w:rsidRDefault="00225E08" w:rsidP="00225E08">
      <w:pPr>
        <w:numPr>
          <w:ilvl w:val="0"/>
          <w:numId w:val="67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 приключенческим произведениям</w:t>
      </w:r>
    </w:p>
    <w:p w14:paraId="05200689" w14:textId="77777777" w:rsidR="00225E08" w:rsidRPr="00225E08" w:rsidRDefault="00225E08" w:rsidP="00225E08">
      <w:pPr>
        <w:numPr>
          <w:ilvl w:val="0"/>
          <w:numId w:val="64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Главные герои произведения Грина «Алые паруса»:</w:t>
      </w:r>
    </w:p>
    <w:p w14:paraId="38A77216" w14:textId="77777777" w:rsidR="00225E08" w:rsidRPr="00225E08" w:rsidRDefault="00225E08" w:rsidP="00225E08">
      <w:pPr>
        <w:numPr>
          <w:ilvl w:val="0"/>
          <w:numId w:val="68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Дубровский и Маша</w:t>
      </w:r>
    </w:p>
    <w:p w14:paraId="0AD0984D" w14:textId="77777777" w:rsidR="00225E08" w:rsidRPr="00225E08" w:rsidRDefault="00225E08" w:rsidP="00225E08">
      <w:pPr>
        <w:numPr>
          <w:ilvl w:val="0"/>
          <w:numId w:val="68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Сильвио и графиня Б..</w:t>
      </w:r>
    </w:p>
    <w:p w14:paraId="7F6F816F" w14:textId="77777777" w:rsidR="00225E08" w:rsidRPr="00225E08" w:rsidRDefault="00225E08" w:rsidP="00225E08">
      <w:pPr>
        <w:numPr>
          <w:ilvl w:val="0"/>
          <w:numId w:val="68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Грей и Ассоль</w:t>
      </w:r>
    </w:p>
    <w:p w14:paraId="73C579C1" w14:textId="77777777" w:rsidR="00225E08" w:rsidRPr="00225E08" w:rsidRDefault="00225E08" w:rsidP="00225E08">
      <w:pPr>
        <w:numPr>
          <w:ilvl w:val="0"/>
          <w:numId w:val="68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Ромео и Джульетта </w:t>
      </w:r>
    </w:p>
    <w:p w14:paraId="79DCD9D2" w14:textId="77777777" w:rsidR="00225E08" w:rsidRPr="00225E08" w:rsidRDefault="00225E08" w:rsidP="00225E08">
      <w:pPr>
        <w:widowControl w:val="0"/>
        <w:numPr>
          <w:ilvl w:val="0"/>
          <w:numId w:val="64"/>
        </w:numPr>
        <w:suppressAutoHyphens/>
        <w:spacing w:after="200" w:line="240" w:lineRule="auto"/>
        <w:ind w:left="-567"/>
        <w:contextualSpacing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Найдите соответствия между автором и названием произведения:</w:t>
      </w:r>
    </w:p>
    <w:p w14:paraId="289D3F1B" w14:textId="77777777" w:rsidR="00225E08" w:rsidRPr="00225E08" w:rsidRDefault="00225E08" w:rsidP="00225E08">
      <w:pPr>
        <w:widowControl w:val="0"/>
        <w:suppressAutoHyphens/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1) П. Мериме                          а) « Железная дорога»</w:t>
      </w:r>
    </w:p>
    <w:p w14:paraId="338AC55A" w14:textId="77777777" w:rsidR="00225E08" w:rsidRPr="00225E08" w:rsidRDefault="00225E08" w:rsidP="00225E08">
      <w:pPr>
        <w:widowControl w:val="0"/>
        <w:suppressAutoHyphens/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2) В.Г. Распутин                   б) «Уроки французского»</w:t>
      </w:r>
    </w:p>
    <w:p w14:paraId="6DC1DFAA" w14:textId="77777777" w:rsidR="00225E08" w:rsidRPr="00225E08" w:rsidRDefault="00225E08" w:rsidP="00225E08">
      <w:pPr>
        <w:widowControl w:val="0"/>
        <w:suppressAutoHyphens/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3) А.С. Пушкин                     в) «Барышня-крестьянка»</w:t>
      </w:r>
    </w:p>
    <w:p w14:paraId="41AE7205" w14:textId="77777777" w:rsidR="00225E08" w:rsidRPr="00225E08" w:rsidRDefault="00225E08" w:rsidP="00225E08">
      <w:pPr>
        <w:widowControl w:val="0"/>
        <w:suppressAutoHyphens/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4) Н.А.Некрасов                     г) «Маттео Фальконе»</w:t>
      </w:r>
    </w:p>
    <w:p w14:paraId="5C590DFE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14.Какой художественный прием использует автор:</w:t>
      </w:r>
    </w:p>
    <w:p w14:paraId="5F7AC3DB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Шумят деревья весело-сухие,</w:t>
      </w:r>
    </w:p>
    <w:p w14:paraId="03B888B2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И теплый ветер </w:t>
      </w: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НЕЖЕН и УПРУГ.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 А.А.Ахматова)</w:t>
      </w:r>
    </w:p>
    <w:p w14:paraId="5960C9DD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1)Эпиграф </w:t>
      </w:r>
    </w:p>
    <w:p w14:paraId="712CFBC6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2)Экспозиция</w:t>
      </w:r>
    </w:p>
    <w:p w14:paraId="65C3C89F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3)Эпитет</w:t>
      </w:r>
    </w:p>
    <w:p w14:paraId="22F478F8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4)Олицетворение</w:t>
      </w:r>
    </w:p>
    <w:p w14:paraId="17D18994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15. Выберите определение, соответствующее понятию: « Антитеза»</w:t>
      </w:r>
    </w:p>
    <w:p w14:paraId="5C97B12E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1. выражение, употребленное в переносном смысле, вместо другого слова, потому что между обозначаемыми предметами есть сходство.</w:t>
      </w:r>
    </w:p>
    <w:p w14:paraId="42751750" w14:textId="77777777" w:rsidR="00225E08" w:rsidRPr="00225E08" w:rsidRDefault="00225E08" w:rsidP="00225E08">
      <w:pPr>
        <w:numPr>
          <w:ilvl w:val="0"/>
          <w:numId w:val="69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противопоставление образов, эпизодов, картин, слов.</w:t>
      </w:r>
    </w:p>
    <w:p w14:paraId="210C3D98" w14:textId="77777777" w:rsidR="00225E08" w:rsidRPr="00225E08" w:rsidRDefault="00225E08" w:rsidP="00225E08">
      <w:pPr>
        <w:numPr>
          <w:ilvl w:val="0"/>
          <w:numId w:val="69"/>
        </w:num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Изображение одного предмета путем сравнения его с другим</w:t>
      </w:r>
    </w:p>
    <w:p w14:paraId="6DA3A86A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16. Найдите соответствия между литературным героем и названием произведения: </w:t>
      </w:r>
    </w:p>
    <w:p w14:paraId="3A80CD30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1) Марья Кириловна          а) «Дубровский»</w:t>
      </w:r>
    </w:p>
    <w:p w14:paraId="7A4C8CD1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2) Грэй                                б) «Кладовая солнца»</w:t>
      </w:r>
    </w:p>
    <w:p w14:paraId="65C31AB8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3) Настя и Митраша          в) «Алые паруса»</w:t>
      </w:r>
    </w:p>
    <w:p w14:paraId="08E4FB29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4)  Лидия Михайловна      г) «Уроки французского»</w:t>
      </w:r>
    </w:p>
    <w:p w14:paraId="5384001A" w14:textId="77777777" w:rsidR="00225E08" w:rsidRPr="00225E08" w:rsidRDefault="00225E08" w:rsidP="00225E08">
      <w:pPr>
        <w:spacing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17.Чей это портрет: «Была как золотая курочка на высоких ножках. По лицу были крупные, как монетки, веснушки:</w:t>
      </w:r>
    </w:p>
    <w:p w14:paraId="0A04C5BB" w14:textId="77777777" w:rsidR="00225E08" w:rsidRPr="00225E08" w:rsidRDefault="00225E08" w:rsidP="00225E08">
      <w:pPr>
        <w:numPr>
          <w:ilvl w:val="0"/>
          <w:numId w:val="70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Митраша</w:t>
      </w:r>
    </w:p>
    <w:p w14:paraId="74225A11" w14:textId="77777777" w:rsidR="00225E08" w:rsidRPr="00225E08" w:rsidRDefault="00225E08" w:rsidP="00225E08">
      <w:pPr>
        <w:numPr>
          <w:ilvl w:val="0"/>
          <w:numId w:val="70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Настя</w:t>
      </w:r>
    </w:p>
    <w:p w14:paraId="64E634C9" w14:textId="77777777" w:rsidR="00225E08" w:rsidRPr="00225E08" w:rsidRDefault="00225E08" w:rsidP="00225E08">
      <w:pPr>
        <w:numPr>
          <w:ilvl w:val="0"/>
          <w:numId w:val="70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Ассоль</w:t>
      </w:r>
    </w:p>
    <w:p w14:paraId="6E83F189" w14:textId="77777777" w:rsidR="00225E08" w:rsidRPr="00225E08" w:rsidRDefault="00225E08" w:rsidP="00225E08">
      <w:pPr>
        <w:numPr>
          <w:ilvl w:val="0"/>
          <w:numId w:val="70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Маша Троекурова</w:t>
      </w:r>
    </w:p>
    <w:p w14:paraId="56D611E6" w14:textId="77777777" w:rsidR="00225E08" w:rsidRPr="00225E08" w:rsidRDefault="00225E08" w:rsidP="00225E08">
      <w:pPr>
        <w:spacing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18.Как звали учительницу из рассказа Распутина «Уроки французского»:</w:t>
      </w:r>
    </w:p>
    <w:p w14:paraId="6D798B94" w14:textId="77777777" w:rsidR="00225E08" w:rsidRPr="00225E08" w:rsidRDefault="00225E08" w:rsidP="00225E08">
      <w:pPr>
        <w:numPr>
          <w:ilvl w:val="0"/>
          <w:numId w:val="71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Лидия Валентиновна</w:t>
      </w:r>
    </w:p>
    <w:p w14:paraId="6AECA39A" w14:textId="77777777" w:rsidR="00225E08" w:rsidRPr="00225E08" w:rsidRDefault="00225E08" w:rsidP="00225E08">
      <w:pPr>
        <w:numPr>
          <w:ilvl w:val="0"/>
          <w:numId w:val="71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Анастасия Прокопьевна</w:t>
      </w:r>
    </w:p>
    <w:p w14:paraId="134D2816" w14:textId="77777777" w:rsidR="00225E08" w:rsidRPr="00225E08" w:rsidRDefault="00225E08" w:rsidP="00225E08">
      <w:pPr>
        <w:numPr>
          <w:ilvl w:val="0"/>
          <w:numId w:val="71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Анастасия Ивановна</w:t>
      </w:r>
    </w:p>
    <w:p w14:paraId="12077F14" w14:textId="77777777" w:rsidR="00225E08" w:rsidRPr="00225E08" w:rsidRDefault="00225E08" w:rsidP="00225E08">
      <w:pPr>
        <w:numPr>
          <w:ilvl w:val="0"/>
          <w:numId w:val="71"/>
        </w:numPr>
        <w:spacing w:after="20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Лидия Михайловна.</w:t>
      </w:r>
    </w:p>
    <w:p w14:paraId="44A2E6C0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>19.</w:t>
      </w: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ab/>
        <w:t>Не является элементом композиции</w:t>
      </w:r>
    </w:p>
    <w:p w14:paraId="387B2E57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1)Эпиграф           2)Экспозиция           3)Развязка           4)Кульминация</w:t>
      </w:r>
    </w:p>
    <w:p w14:paraId="68AD8A3B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20. Соотнесите литературные места России и имена писателей и поэтов.</w:t>
      </w:r>
    </w:p>
    <w:p w14:paraId="649CF656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1. Царское село                                                                                      а) В.М. Шукшин</w:t>
      </w:r>
    </w:p>
    <w:p w14:paraId="74A33993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2. Овстуг (Брянская область)                                                               б) А.С. Пушкин</w:t>
      </w:r>
    </w:p>
    <w:p w14:paraId="34E4B1AB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3. Село Сростки (Алтайский край)                                                     в) Ф.И. Тютчев</w:t>
      </w:r>
    </w:p>
    <w:p w14:paraId="4480AAF0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4. Деревня Дудино  (Московская область)                                        г) М.М. Пришвин</w:t>
      </w:r>
    </w:p>
    <w:p w14:paraId="172A8D69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67FAEEA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B662291" w14:textId="77777777" w:rsidR="00225E08" w:rsidRPr="00225E08" w:rsidRDefault="00225E08" w:rsidP="00225E08">
      <w:pPr>
        <w:spacing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ЧАСТЬ В</w:t>
      </w:r>
    </w:p>
    <w:p w14:paraId="18491388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В-1 Определите по описанию литературного героя, укажите автора и название произведения.</w:t>
      </w:r>
    </w:p>
    <w:p w14:paraId="467F0FD0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38E7C60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1. «......была как золотая курочка на высоких ножках. Волосы......отливали золотом,        веснушки по всему лицу были крупные, как золотые монетки....»</w:t>
      </w:r>
    </w:p>
    <w:p w14:paraId="5C46323C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____________________________________________</w:t>
      </w:r>
    </w:p>
    <w:p w14:paraId="0C020CF4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2. «Она сидела передо мной аккуратная вся, умная и красивая.....до меня доходил запах духов от неё, который я принимал за самое дыхание...»</w:t>
      </w:r>
    </w:p>
    <w:p w14:paraId="45B7A85C" w14:textId="77777777" w:rsidR="00225E08" w:rsidRPr="00225E08" w:rsidRDefault="00225E08" w:rsidP="00225E08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____________________________________________</w:t>
      </w:r>
    </w:p>
    <w:p w14:paraId="31C2A258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3. «.....воспитывался в кадетском корпусе и выпущен был корнетом в гвардию; отец не щадил ничего для приличного его содержания, и молодой человек получал из дому более, нежели должен был ожидать</w:t>
      </w:r>
    </w:p>
    <w:p w14:paraId="12DAEA68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____________________________________________</w:t>
      </w:r>
    </w:p>
    <w:p w14:paraId="735F427D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886A3C8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В-2 Дайте письменный ответ определениям</w:t>
      </w:r>
    </w:p>
    <w:p w14:paraId="5045F890" w14:textId="77777777" w:rsidR="00225E08" w:rsidRPr="00225E08" w:rsidRDefault="00225E08" w:rsidP="00225E08">
      <w:pPr>
        <w:spacing w:after="0" w:line="240" w:lineRule="auto"/>
        <w:ind w:left="-567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1.Как в литературоведении называется образное определение предмета, выраженное преимущественно прилагательными: «воробышки пугливые», «ветер буйный», «во тьме печальной»?</w:t>
      </w:r>
    </w:p>
    <w:p w14:paraId="275D7C0A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___________________________________________________________________________</w:t>
      </w:r>
    </w:p>
    <w:p w14:paraId="486C494C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2. Как в литературоведении называется повторение одинаковых или похожих согласных, которое служит для создания звукового образа, усиливает выразительность поэтической речи:  «В сто сорок солнц закат пылал…»    </w:t>
      </w:r>
    </w:p>
    <w:p w14:paraId="7D44D541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_____________________________________________</w:t>
      </w:r>
    </w:p>
    <w:p w14:paraId="54B606FD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3. Как в литературоведении называется противопоставление образов, картин, слов?</w:t>
      </w:r>
    </w:p>
    <w:p w14:paraId="6636F2CC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_____________________________________________</w:t>
      </w:r>
    </w:p>
    <w:p w14:paraId="650D629C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4. Как в литературоведении называется  созвучие окончаний стихотворных строк: «чудесный – прелестный, бежит - звенит»?</w:t>
      </w:r>
    </w:p>
    <w:p w14:paraId="4D8CE718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_____________________________________________</w:t>
      </w:r>
    </w:p>
    <w:p w14:paraId="318A5731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33FB39E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В-3 Расположите в правильном порядке элементы композиции: завязка, экспозиция, кульминация, развитие сюжета, развязка.</w:t>
      </w:r>
    </w:p>
    <w:p w14:paraId="5DDA6C71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____________________________________________</w:t>
      </w:r>
    </w:p>
    <w:p w14:paraId="1F7F2629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____________________________________________</w:t>
      </w:r>
    </w:p>
    <w:p w14:paraId="6BE7B714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В-4 Назовите средство выразительности, использованное автором в следующем отрывке:</w:t>
      </w:r>
    </w:p>
    <w:p w14:paraId="33675F58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             «Вечор, ты помнишь, вьюга злилась…».</w:t>
      </w:r>
    </w:p>
    <w:p w14:paraId="1FC18E29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____________________________________________</w:t>
      </w:r>
    </w:p>
    <w:p w14:paraId="5F77708B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В-5. Назовите средство выразительности, использованное автором в следующем отрывке:</w:t>
      </w:r>
    </w:p>
    <w:p w14:paraId="04256070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Степью лазурною, цепью жемчужною</w:t>
      </w:r>
    </w:p>
    <w:p w14:paraId="28F1574B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Мчитесь вы…</w:t>
      </w:r>
    </w:p>
    <w:p w14:paraId="4DAEB156" w14:textId="77777777" w:rsidR="00225E08" w:rsidRPr="00225E08" w:rsidRDefault="00225E08" w:rsidP="00225E08">
      <w:pPr>
        <w:spacing w:after="0" w:line="240" w:lineRule="auto"/>
        <w:ind w:left="-567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_____________________________________________</w:t>
      </w:r>
    </w:p>
    <w:tbl>
      <w:tblPr>
        <w:tblStyle w:val="18"/>
        <w:tblpPr w:leftFromText="180" w:rightFromText="180" w:vertAnchor="text" w:horzAnchor="margin" w:tblpX="-431" w:tblpY="890"/>
        <w:tblW w:w="9782" w:type="dxa"/>
        <w:tblLook w:val="04A0" w:firstRow="1" w:lastRow="0" w:firstColumn="1" w:lastColumn="0" w:noHBand="0" w:noVBand="1"/>
      </w:tblPr>
      <w:tblGrid>
        <w:gridCol w:w="5605"/>
        <w:gridCol w:w="4177"/>
      </w:tblGrid>
      <w:tr w:rsidR="00225E08" w:rsidRPr="00225E08" w14:paraId="03326D23" w14:textId="77777777" w:rsidTr="00AE65B4"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08F5" w14:textId="77777777" w:rsidR="00225E08" w:rsidRPr="00225E08" w:rsidRDefault="00225E08" w:rsidP="00225E08">
            <w:pPr>
              <w:ind w:left="14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Вариант – 1</w:t>
            </w:r>
          </w:p>
          <w:p w14:paraId="4B227B3E" w14:textId="77777777" w:rsidR="00225E08" w:rsidRPr="00225E08" w:rsidRDefault="00225E08" w:rsidP="00225E08">
            <w:pPr>
              <w:ind w:left="14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ЧАСТЬ - А</w:t>
            </w:r>
          </w:p>
          <w:p w14:paraId="04DEC402" w14:textId="77777777" w:rsidR="00225E08" w:rsidRPr="00225E08" w:rsidRDefault="00225E08" w:rsidP="00225E08">
            <w:pPr>
              <w:numPr>
                <w:ilvl w:val="0"/>
                <w:numId w:val="72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1</w:t>
            </w:r>
          </w:p>
          <w:p w14:paraId="711222F7" w14:textId="77777777" w:rsidR="00225E08" w:rsidRPr="00225E08" w:rsidRDefault="00225E08" w:rsidP="00225E08">
            <w:pPr>
              <w:numPr>
                <w:ilvl w:val="0"/>
                <w:numId w:val="72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1</w:t>
            </w:r>
          </w:p>
          <w:p w14:paraId="5FD45E4E" w14:textId="77777777" w:rsidR="00225E08" w:rsidRPr="00225E08" w:rsidRDefault="00225E08" w:rsidP="00225E08">
            <w:pPr>
              <w:numPr>
                <w:ilvl w:val="0"/>
                <w:numId w:val="72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2</w:t>
            </w:r>
          </w:p>
          <w:p w14:paraId="7132CAD9" w14:textId="77777777" w:rsidR="00225E08" w:rsidRPr="00225E08" w:rsidRDefault="00225E08" w:rsidP="00225E08">
            <w:pPr>
              <w:numPr>
                <w:ilvl w:val="0"/>
                <w:numId w:val="72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2</w:t>
            </w:r>
          </w:p>
          <w:p w14:paraId="449CD1FB" w14:textId="77777777" w:rsidR="00225E08" w:rsidRPr="00225E08" w:rsidRDefault="00225E08" w:rsidP="00225E08">
            <w:pPr>
              <w:numPr>
                <w:ilvl w:val="0"/>
                <w:numId w:val="72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3</w:t>
            </w:r>
          </w:p>
          <w:p w14:paraId="4F305A6E" w14:textId="77777777" w:rsidR="00225E08" w:rsidRPr="00225E08" w:rsidRDefault="00225E08" w:rsidP="00225E08">
            <w:pPr>
              <w:numPr>
                <w:ilvl w:val="0"/>
                <w:numId w:val="72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2</w:t>
            </w:r>
          </w:p>
          <w:p w14:paraId="0D0A1C69" w14:textId="77777777" w:rsidR="00225E08" w:rsidRPr="00225E08" w:rsidRDefault="00225E08" w:rsidP="00225E08">
            <w:pPr>
              <w:numPr>
                <w:ilvl w:val="0"/>
                <w:numId w:val="72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3</w:t>
            </w:r>
          </w:p>
          <w:p w14:paraId="57F09194" w14:textId="77777777" w:rsidR="00225E08" w:rsidRPr="00225E08" w:rsidRDefault="00225E08" w:rsidP="00225E08">
            <w:pPr>
              <w:numPr>
                <w:ilvl w:val="0"/>
                <w:numId w:val="72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2</w:t>
            </w:r>
          </w:p>
          <w:p w14:paraId="430DC5C3" w14:textId="77777777" w:rsidR="00225E08" w:rsidRPr="00225E08" w:rsidRDefault="00225E08" w:rsidP="00225E08">
            <w:pPr>
              <w:numPr>
                <w:ilvl w:val="0"/>
                <w:numId w:val="72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3</w:t>
            </w:r>
          </w:p>
          <w:p w14:paraId="0268B25E" w14:textId="77777777" w:rsidR="00225E08" w:rsidRPr="00225E08" w:rsidRDefault="00225E08" w:rsidP="00225E08">
            <w:pPr>
              <w:numPr>
                <w:ilvl w:val="0"/>
                <w:numId w:val="72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1</w:t>
            </w:r>
          </w:p>
          <w:p w14:paraId="058F828A" w14:textId="77777777" w:rsidR="00225E08" w:rsidRPr="00225E08" w:rsidRDefault="00225E08" w:rsidP="00225E08">
            <w:pPr>
              <w:numPr>
                <w:ilvl w:val="0"/>
                <w:numId w:val="72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1</w:t>
            </w:r>
          </w:p>
          <w:p w14:paraId="6D8F9910" w14:textId="77777777" w:rsidR="00225E08" w:rsidRPr="00225E08" w:rsidRDefault="00225E08" w:rsidP="00225E08">
            <w:pPr>
              <w:numPr>
                <w:ilvl w:val="0"/>
                <w:numId w:val="72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1б, 2а, 3г, 4в</w:t>
            </w:r>
          </w:p>
          <w:p w14:paraId="38EFDCBC" w14:textId="77777777" w:rsidR="00225E08" w:rsidRPr="00225E08" w:rsidRDefault="00225E08" w:rsidP="00225E08">
            <w:pPr>
              <w:numPr>
                <w:ilvl w:val="0"/>
                <w:numId w:val="72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1а, 2г, 3б, 4в</w:t>
            </w:r>
          </w:p>
          <w:p w14:paraId="64F3F26F" w14:textId="77777777" w:rsidR="00225E08" w:rsidRPr="00225E08" w:rsidRDefault="00225E08" w:rsidP="00225E08">
            <w:pPr>
              <w:numPr>
                <w:ilvl w:val="0"/>
                <w:numId w:val="72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3</w:t>
            </w:r>
          </w:p>
          <w:p w14:paraId="7DA879DE" w14:textId="77777777" w:rsidR="00225E08" w:rsidRPr="00225E08" w:rsidRDefault="00225E08" w:rsidP="00225E08">
            <w:pPr>
              <w:numPr>
                <w:ilvl w:val="0"/>
                <w:numId w:val="72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1</w:t>
            </w:r>
          </w:p>
          <w:p w14:paraId="435828EB" w14:textId="77777777" w:rsidR="00225E08" w:rsidRPr="00225E08" w:rsidRDefault="00225E08" w:rsidP="00225E08">
            <w:pPr>
              <w:numPr>
                <w:ilvl w:val="0"/>
                <w:numId w:val="72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4</w:t>
            </w:r>
          </w:p>
          <w:p w14:paraId="28268F2C" w14:textId="77777777" w:rsidR="00225E08" w:rsidRPr="00225E08" w:rsidRDefault="00225E08" w:rsidP="00225E08">
            <w:pPr>
              <w:numPr>
                <w:ilvl w:val="0"/>
                <w:numId w:val="72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4</w:t>
            </w:r>
          </w:p>
          <w:p w14:paraId="6A4F4F9E" w14:textId="77777777" w:rsidR="00225E08" w:rsidRPr="00225E08" w:rsidRDefault="00225E08" w:rsidP="00225E08">
            <w:pPr>
              <w:numPr>
                <w:ilvl w:val="0"/>
                <w:numId w:val="72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– 4</w:t>
            </w:r>
          </w:p>
          <w:p w14:paraId="7FAE48EB" w14:textId="77777777" w:rsidR="00225E08" w:rsidRPr="00225E08" w:rsidRDefault="00225E08" w:rsidP="00225E08">
            <w:pPr>
              <w:numPr>
                <w:ilvl w:val="0"/>
                <w:numId w:val="72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5C306E7C" w14:textId="77777777" w:rsidR="00225E08" w:rsidRPr="00225E08" w:rsidRDefault="00225E08" w:rsidP="00225E08">
            <w:pPr>
              <w:numPr>
                <w:ilvl w:val="0"/>
                <w:numId w:val="72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1б, 2в, 3а, 4г</w:t>
            </w:r>
          </w:p>
          <w:p w14:paraId="490B627D" w14:textId="77777777" w:rsidR="00225E08" w:rsidRPr="00225E08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CE2E46" w14:textId="77777777" w:rsidR="00225E08" w:rsidRPr="00225E08" w:rsidRDefault="00225E08" w:rsidP="00225E08">
            <w:pPr>
              <w:ind w:left="14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ЧАСТЬ – В</w:t>
            </w:r>
          </w:p>
          <w:p w14:paraId="04D21D9B" w14:textId="77777777" w:rsidR="00225E08" w:rsidRPr="00225E08" w:rsidRDefault="00225E08" w:rsidP="00225E08">
            <w:pPr>
              <w:ind w:left="14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В-1</w:t>
            </w:r>
          </w:p>
          <w:p w14:paraId="0BC6858C" w14:textId="77777777" w:rsidR="00225E08" w:rsidRPr="00225E08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Настя (Пришвин «Кладовая солнца»), </w:t>
            </w:r>
          </w:p>
          <w:p w14:paraId="59FE1537" w14:textId="77777777" w:rsidR="00225E08" w:rsidRPr="00AE65B4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2. Лидия Михайловна (учительница </w:t>
            </w:r>
            <w:proofErr w:type="gramStart"/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фр.языка</w:t>
            </w:r>
            <w:proofErr w:type="gramEnd"/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Распутин «Уроки фр.языка»), </w:t>
            </w:r>
          </w:p>
          <w:p w14:paraId="0380B228" w14:textId="77777777" w:rsidR="00225E08" w:rsidRPr="00AE65B4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 Владимир Дубровский (Пушкин «Дубровский»)</w:t>
            </w:r>
          </w:p>
          <w:p w14:paraId="7B3F4D78" w14:textId="77777777" w:rsidR="00225E08" w:rsidRPr="00AE65B4" w:rsidRDefault="00225E08" w:rsidP="00225E08">
            <w:pPr>
              <w:ind w:left="142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В-2</w:t>
            </w:r>
          </w:p>
          <w:p w14:paraId="468BE37D" w14:textId="77777777" w:rsidR="00225E08" w:rsidRPr="00AE65B4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 эпитет</w:t>
            </w:r>
          </w:p>
          <w:p w14:paraId="7FA305A7" w14:textId="77777777" w:rsidR="00225E08" w:rsidRPr="00AE65B4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2. аллитерация</w:t>
            </w:r>
          </w:p>
          <w:p w14:paraId="2C1CD04E" w14:textId="77777777" w:rsidR="00225E08" w:rsidRPr="00AE65B4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 антитеза</w:t>
            </w:r>
          </w:p>
          <w:p w14:paraId="687004E5" w14:textId="77777777" w:rsidR="00225E08" w:rsidRPr="00AE65B4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4. рифма</w:t>
            </w:r>
          </w:p>
          <w:p w14:paraId="2C78A6C0" w14:textId="77777777" w:rsidR="00225E08" w:rsidRPr="00AE65B4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В-3.</w:t>
            </w: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экспозиция, завязка, развитие</w:t>
            </w:r>
          </w:p>
          <w:p w14:paraId="2BA1DA42" w14:textId="77777777" w:rsidR="00225E08" w:rsidRPr="00AE65B4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сюжета, кульминация, развязка</w:t>
            </w:r>
          </w:p>
          <w:p w14:paraId="7B3EECE4" w14:textId="77777777" w:rsidR="00225E08" w:rsidRPr="00AE65B4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В-4</w:t>
            </w: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олицетворение</w:t>
            </w:r>
          </w:p>
          <w:p w14:paraId="3812DBA4" w14:textId="77777777" w:rsidR="00225E08" w:rsidRPr="00AE65B4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В-5.</w:t>
            </w: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метафора</w:t>
            </w:r>
          </w:p>
          <w:p w14:paraId="4681034F" w14:textId="77777777" w:rsidR="00225E08" w:rsidRPr="00AE65B4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8DAA5" w14:textId="77777777" w:rsidR="00225E08" w:rsidRPr="00225E08" w:rsidRDefault="00225E08" w:rsidP="00225E08">
            <w:pPr>
              <w:ind w:left="14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Вариант – 2</w:t>
            </w:r>
          </w:p>
          <w:p w14:paraId="7798C9D3" w14:textId="77777777" w:rsidR="00225E08" w:rsidRPr="00225E08" w:rsidRDefault="00225E08" w:rsidP="00225E08">
            <w:pPr>
              <w:ind w:left="14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ЧАСТЬ - А</w:t>
            </w:r>
          </w:p>
          <w:p w14:paraId="3B839458" w14:textId="77777777" w:rsidR="00225E08" w:rsidRPr="00225E08" w:rsidRDefault="00225E08" w:rsidP="00225E08">
            <w:pPr>
              <w:numPr>
                <w:ilvl w:val="0"/>
                <w:numId w:val="73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1</w:t>
            </w:r>
          </w:p>
          <w:p w14:paraId="41DED500" w14:textId="77777777" w:rsidR="00225E08" w:rsidRPr="00225E08" w:rsidRDefault="00225E08" w:rsidP="00225E08">
            <w:pPr>
              <w:numPr>
                <w:ilvl w:val="0"/>
                <w:numId w:val="73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2</w:t>
            </w:r>
          </w:p>
          <w:p w14:paraId="1C9E4375" w14:textId="77777777" w:rsidR="00225E08" w:rsidRPr="00225E08" w:rsidRDefault="00225E08" w:rsidP="00225E08">
            <w:pPr>
              <w:numPr>
                <w:ilvl w:val="0"/>
                <w:numId w:val="73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1</w:t>
            </w:r>
          </w:p>
          <w:p w14:paraId="7E8EACE7" w14:textId="77777777" w:rsidR="00225E08" w:rsidRPr="00225E08" w:rsidRDefault="00225E08" w:rsidP="00225E08">
            <w:pPr>
              <w:numPr>
                <w:ilvl w:val="0"/>
                <w:numId w:val="73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1</w:t>
            </w:r>
          </w:p>
          <w:p w14:paraId="428C0C1C" w14:textId="77777777" w:rsidR="00225E08" w:rsidRPr="00225E08" w:rsidRDefault="00225E08" w:rsidP="00225E08">
            <w:pPr>
              <w:numPr>
                <w:ilvl w:val="0"/>
                <w:numId w:val="73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3</w:t>
            </w:r>
          </w:p>
          <w:p w14:paraId="11B9611F" w14:textId="77777777" w:rsidR="00225E08" w:rsidRPr="00225E08" w:rsidRDefault="00225E08" w:rsidP="00225E08">
            <w:pPr>
              <w:numPr>
                <w:ilvl w:val="0"/>
                <w:numId w:val="73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3</w:t>
            </w:r>
          </w:p>
          <w:p w14:paraId="0FCF98AA" w14:textId="77777777" w:rsidR="00225E08" w:rsidRPr="00225E08" w:rsidRDefault="00225E08" w:rsidP="00225E08">
            <w:pPr>
              <w:numPr>
                <w:ilvl w:val="0"/>
                <w:numId w:val="73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4</w:t>
            </w:r>
          </w:p>
          <w:p w14:paraId="2A20604A" w14:textId="77777777" w:rsidR="00225E08" w:rsidRPr="00225E08" w:rsidRDefault="00225E08" w:rsidP="00225E08">
            <w:pPr>
              <w:numPr>
                <w:ilvl w:val="0"/>
                <w:numId w:val="73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1</w:t>
            </w:r>
          </w:p>
          <w:p w14:paraId="371AC901" w14:textId="77777777" w:rsidR="00225E08" w:rsidRPr="00225E08" w:rsidRDefault="00225E08" w:rsidP="00225E08">
            <w:pPr>
              <w:numPr>
                <w:ilvl w:val="0"/>
                <w:numId w:val="73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4</w:t>
            </w:r>
          </w:p>
          <w:p w14:paraId="199E0834" w14:textId="77777777" w:rsidR="00225E08" w:rsidRPr="00225E08" w:rsidRDefault="00225E08" w:rsidP="00225E08">
            <w:pPr>
              <w:numPr>
                <w:ilvl w:val="0"/>
                <w:numId w:val="73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1</w:t>
            </w:r>
          </w:p>
          <w:p w14:paraId="5EAD6863" w14:textId="77777777" w:rsidR="00225E08" w:rsidRPr="00225E08" w:rsidRDefault="00225E08" w:rsidP="00225E08">
            <w:pPr>
              <w:numPr>
                <w:ilvl w:val="0"/>
                <w:numId w:val="73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1</w:t>
            </w:r>
          </w:p>
          <w:p w14:paraId="3D8A9254" w14:textId="77777777" w:rsidR="00225E08" w:rsidRPr="00225E08" w:rsidRDefault="00225E08" w:rsidP="00225E08">
            <w:pPr>
              <w:numPr>
                <w:ilvl w:val="0"/>
                <w:numId w:val="73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3</w:t>
            </w:r>
          </w:p>
          <w:p w14:paraId="081C7DBB" w14:textId="77777777" w:rsidR="00225E08" w:rsidRPr="00225E08" w:rsidRDefault="00225E08" w:rsidP="00225E08">
            <w:pPr>
              <w:numPr>
                <w:ilvl w:val="0"/>
                <w:numId w:val="73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 1г, 2б, 3в, 4а</w:t>
            </w:r>
          </w:p>
          <w:p w14:paraId="481020E9" w14:textId="77777777" w:rsidR="00225E08" w:rsidRPr="00225E08" w:rsidRDefault="00225E08" w:rsidP="00225E08">
            <w:pPr>
              <w:numPr>
                <w:ilvl w:val="0"/>
                <w:numId w:val="73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2DCB6A68" w14:textId="77777777" w:rsidR="00225E08" w:rsidRPr="00225E08" w:rsidRDefault="00225E08" w:rsidP="00225E08">
            <w:pPr>
              <w:numPr>
                <w:ilvl w:val="0"/>
                <w:numId w:val="73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2</w:t>
            </w:r>
          </w:p>
          <w:p w14:paraId="6FBDD080" w14:textId="77777777" w:rsidR="00225E08" w:rsidRPr="00225E08" w:rsidRDefault="00225E08" w:rsidP="00225E08">
            <w:pPr>
              <w:numPr>
                <w:ilvl w:val="0"/>
                <w:numId w:val="73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1а, 2в, 3б, 4г</w:t>
            </w:r>
          </w:p>
          <w:p w14:paraId="5FF4AB98" w14:textId="77777777" w:rsidR="00225E08" w:rsidRPr="00225E08" w:rsidRDefault="00225E08" w:rsidP="00225E08">
            <w:pPr>
              <w:numPr>
                <w:ilvl w:val="0"/>
                <w:numId w:val="73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 2</w:t>
            </w:r>
          </w:p>
          <w:p w14:paraId="4867D20A" w14:textId="77777777" w:rsidR="00225E08" w:rsidRPr="00225E08" w:rsidRDefault="00225E08" w:rsidP="00225E08">
            <w:pPr>
              <w:numPr>
                <w:ilvl w:val="0"/>
                <w:numId w:val="73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-   4</w:t>
            </w:r>
          </w:p>
          <w:p w14:paraId="51F1B215" w14:textId="77777777" w:rsidR="00225E08" w:rsidRPr="00225E08" w:rsidRDefault="00225E08" w:rsidP="00225E08">
            <w:pPr>
              <w:numPr>
                <w:ilvl w:val="0"/>
                <w:numId w:val="73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4049B169" w14:textId="77777777" w:rsidR="00225E08" w:rsidRPr="00225E08" w:rsidRDefault="00225E08" w:rsidP="00225E08">
            <w:pPr>
              <w:numPr>
                <w:ilvl w:val="0"/>
                <w:numId w:val="73"/>
              </w:numPr>
              <w:ind w:left="142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1б2в3а4г</w:t>
            </w:r>
          </w:p>
          <w:p w14:paraId="6627E48E" w14:textId="77777777" w:rsidR="00225E08" w:rsidRPr="00225E08" w:rsidRDefault="00225E08" w:rsidP="00225E08">
            <w:pPr>
              <w:ind w:left="14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23780C81" w14:textId="77777777" w:rsidR="00225E08" w:rsidRPr="00225E08" w:rsidRDefault="00225E08" w:rsidP="00225E08">
            <w:pPr>
              <w:ind w:left="14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ЧАСТЬ – В</w:t>
            </w:r>
          </w:p>
          <w:p w14:paraId="4F848070" w14:textId="77777777" w:rsidR="00225E08" w:rsidRPr="00225E08" w:rsidRDefault="00225E08" w:rsidP="00225E08">
            <w:pPr>
              <w:ind w:left="14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В-1</w:t>
            </w:r>
          </w:p>
          <w:p w14:paraId="29401EC8" w14:textId="77777777" w:rsidR="00225E08" w:rsidRPr="00225E08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Настя (Пришвин «Кладовая солнца»), </w:t>
            </w:r>
          </w:p>
          <w:p w14:paraId="1BE9AD2F" w14:textId="77777777" w:rsidR="00225E08" w:rsidRPr="00AE65B4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2. Лидия Михайловна (учительница </w:t>
            </w:r>
            <w:proofErr w:type="gramStart"/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фр.языка</w:t>
            </w:r>
            <w:proofErr w:type="gramEnd"/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Распутин «Уроки фр.языка»), </w:t>
            </w:r>
          </w:p>
          <w:p w14:paraId="6EA5A556" w14:textId="77777777" w:rsidR="00225E08" w:rsidRPr="00AE65B4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 Владимир Дубровский (Пушкин «Дубровский»)</w:t>
            </w:r>
          </w:p>
          <w:p w14:paraId="63C4B619" w14:textId="77777777" w:rsidR="00225E08" w:rsidRPr="00AE65B4" w:rsidRDefault="00225E08" w:rsidP="00225E08">
            <w:pPr>
              <w:ind w:left="142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В-2</w:t>
            </w:r>
          </w:p>
          <w:p w14:paraId="0C8ABF9E" w14:textId="77777777" w:rsidR="00225E08" w:rsidRPr="00AE65B4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1. эпитет</w:t>
            </w:r>
          </w:p>
          <w:p w14:paraId="41E5BE68" w14:textId="77777777" w:rsidR="00225E08" w:rsidRPr="00AE65B4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2. аллитерация</w:t>
            </w:r>
          </w:p>
          <w:p w14:paraId="25C6637D" w14:textId="77777777" w:rsidR="00225E08" w:rsidRPr="00AE65B4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3. антитеза</w:t>
            </w:r>
          </w:p>
          <w:p w14:paraId="46E385BB" w14:textId="77777777" w:rsidR="00225E08" w:rsidRPr="00AE65B4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4. рифма</w:t>
            </w:r>
          </w:p>
          <w:p w14:paraId="218E302D" w14:textId="77777777" w:rsidR="00225E08" w:rsidRPr="00AE65B4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В-3.</w:t>
            </w: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экспозиция, завязка, развитие</w:t>
            </w:r>
          </w:p>
          <w:p w14:paraId="66DAEEA2" w14:textId="77777777" w:rsidR="00225E08" w:rsidRPr="00AE65B4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сюжета, кульминация, развязка</w:t>
            </w:r>
          </w:p>
          <w:p w14:paraId="7801B735" w14:textId="77777777" w:rsidR="00225E08" w:rsidRPr="00AE65B4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В-4</w:t>
            </w: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олицетворение</w:t>
            </w:r>
          </w:p>
          <w:p w14:paraId="74DE5DD8" w14:textId="77777777" w:rsidR="00225E08" w:rsidRPr="00AE65B4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В-5.</w:t>
            </w: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метафора</w:t>
            </w:r>
          </w:p>
          <w:p w14:paraId="11C30F66" w14:textId="77777777" w:rsidR="00225E08" w:rsidRPr="00AE65B4" w:rsidRDefault="00225E08" w:rsidP="00225E08">
            <w:pPr>
              <w:ind w:left="142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40918A38" w14:textId="77777777" w:rsidR="00225E08" w:rsidRPr="00225E08" w:rsidRDefault="00225E08" w:rsidP="00225E08">
      <w:pPr>
        <w:spacing w:after="0" w:line="240" w:lineRule="auto"/>
        <w:ind w:left="142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A704A28" w14:textId="77777777" w:rsidR="00225E08" w:rsidRPr="00225E08" w:rsidRDefault="00225E08" w:rsidP="00225E08">
      <w:pPr>
        <w:spacing w:after="200" w:line="240" w:lineRule="auto"/>
        <w:ind w:left="-426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7 класс</w:t>
      </w:r>
    </w:p>
    <w:p w14:paraId="30D9B9C6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Входная контрольная работа № 1 </w:t>
      </w:r>
    </w:p>
    <w:p w14:paraId="2BB8A138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>1.Пословица – это:</w:t>
      </w:r>
    </w:p>
    <w:p w14:paraId="650DB556" w14:textId="77777777" w:rsidR="00225E08" w:rsidRPr="00225E08" w:rsidRDefault="00225E08" w:rsidP="00225E08">
      <w:pPr>
        <w:spacing w:after="0" w:line="240" w:lineRule="auto"/>
        <w:ind w:left="499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1.краткое мудрое изречение, содержащее законченную мысль;</w:t>
      </w:r>
    </w:p>
    <w:p w14:paraId="59F295D5" w14:textId="77777777" w:rsidR="00225E08" w:rsidRPr="00225E08" w:rsidRDefault="00225E08" w:rsidP="00225E08">
      <w:pPr>
        <w:spacing w:after="0" w:line="240" w:lineRule="auto"/>
        <w:ind w:left="499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2.краткий иносказательный рассказ поучительного характера;</w:t>
      </w:r>
    </w:p>
    <w:p w14:paraId="4A6AF44E" w14:textId="77777777" w:rsidR="00225E08" w:rsidRPr="00225E08" w:rsidRDefault="00225E08" w:rsidP="00225E08">
      <w:pPr>
        <w:spacing w:after="0" w:line="240" w:lineRule="auto"/>
        <w:ind w:left="499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3.выражение насмешки.</w:t>
      </w:r>
    </w:p>
    <w:p w14:paraId="042B2BB5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2. </w:t>
      </w: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Найдите среди пословиц поговорку.</w:t>
      </w:r>
    </w:p>
    <w:p w14:paraId="07386A4B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1)Сказывай тому, кто не знает Фому, а я родной брат ему.</w:t>
      </w:r>
    </w:p>
    <w:p w14:paraId="1A5260D1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2)Худая та птица, которая гнездо своё марает.</w:t>
      </w:r>
    </w:p>
    <w:p w14:paraId="6558F3C9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3)Чужими руками жар загребать.</w:t>
      </w:r>
    </w:p>
    <w:p w14:paraId="208D5943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4)Засыпь правду золотом, а она всплывёт.</w:t>
      </w:r>
    </w:p>
    <w:p w14:paraId="69A620C0" w14:textId="77777777" w:rsidR="00225E08" w:rsidRPr="00225E08" w:rsidRDefault="00225E08" w:rsidP="00225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3.Продолжить определение: Басня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– это….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</w:r>
    </w:p>
    <w:p w14:paraId="2543558C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Чем басня отличается от стихотворения?  Приведи примеры басен</w:t>
      </w:r>
    </w:p>
    <w:p w14:paraId="23358FA3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4.Назовите имя русского баснописца:</w:t>
      </w:r>
    </w:p>
    <w:p w14:paraId="58D42765" w14:textId="77777777" w:rsidR="00225E08" w:rsidRPr="00225E08" w:rsidRDefault="00225E08" w:rsidP="00225E08">
      <w:pPr>
        <w:numPr>
          <w:ilvl w:val="0"/>
          <w:numId w:val="91"/>
        </w:numPr>
        <w:spacing w:after="0" w:line="240" w:lineRule="auto"/>
        <w:ind w:left="1077" w:hanging="357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М.В.Ломоносов</w:t>
      </w:r>
    </w:p>
    <w:p w14:paraId="5DF83CF5" w14:textId="77777777" w:rsidR="00225E08" w:rsidRPr="00225E08" w:rsidRDefault="00225E08" w:rsidP="00225E08">
      <w:pPr>
        <w:numPr>
          <w:ilvl w:val="0"/>
          <w:numId w:val="91"/>
        </w:numPr>
        <w:spacing w:after="0" w:line="240" w:lineRule="auto"/>
        <w:ind w:left="1077" w:hanging="357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В.А.Жуковский</w:t>
      </w:r>
    </w:p>
    <w:p w14:paraId="17477918" w14:textId="77777777" w:rsidR="00225E08" w:rsidRPr="00225E08" w:rsidRDefault="00225E08" w:rsidP="00225E08">
      <w:pPr>
        <w:numPr>
          <w:ilvl w:val="0"/>
          <w:numId w:val="91"/>
        </w:numPr>
        <w:spacing w:after="0" w:line="240" w:lineRule="auto"/>
        <w:ind w:left="1077" w:hanging="357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И.И.Дмитриев</w:t>
      </w:r>
    </w:p>
    <w:p w14:paraId="2BFD4B63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5.Тема рассказа А.П.Чехова «Толстый и тонкий»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:</w:t>
      </w:r>
    </w:p>
    <w:p w14:paraId="2F41DB40" w14:textId="77777777" w:rsidR="00225E08" w:rsidRPr="00225E08" w:rsidRDefault="00225E08" w:rsidP="00225E08">
      <w:pPr>
        <w:spacing w:after="200" w:line="240" w:lineRule="auto"/>
        <w:ind w:left="643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1.встреча одноклассников</w:t>
      </w:r>
    </w:p>
    <w:p w14:paraId="0C84E844" w14:textId="77777777" w:rsidR="00225E08" w:rsidRPr="00225E08" w:rsidRDefault="00225E08" w:rsidP="00225E08">
      <w:pPr>
        <w:spacing w:after="200" w:line="240" w:lineRule="auto"/>
        <w:ind w:left="643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2.неравноправие людей</w:t>
      </w:r>
    </w:p>
    <w:p w14:paraId="61CF2D27" w14:textId="77777777" w:rsidR="00225E08" w:rsidRPr="00225E08" w:rsidRDefault="00225E08" w:rsidP="00225E08">
      <w:pPr>
        <w:spacing w:after="200" w:line="240" w:lineRule="auto"/>
        <w:ind w:left="643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3.приспособленчество</w:t>
      </w:r>
    </w:p>
    <w:p w14:paraId="640410B3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6.Назовите главных героев рассказа «Бежин луг»:</w:t>
      </w:r>
    </w:p>
    <w:p w14:paraId="0B019393" w14:textId="77777777" w:rsidR="00225E08" w:rsidRPr="00225E08" w:rsidRDefault="00225E08" w:rsidP="00225E08">
      <w:pPr>
        <w:numPr>
          <w:ilvl w:val="0"/>
          <w:numId w:val="92"/>
        </w:num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Автор, который повествует о событиях</w:t>
      </w:r>
    </w:p>
    <w:p w14:paraId="56871B22" w14:textId="77777777" w:rsidR="00225E08" w:rsidRPr="00225E08" w:rsidRDefault="00225E08" w:rsidP="00225E08">
      <w:pPr>
        <w:numPr>
          <w:ilvl w:val="0"/>
          <w:numId w:val="92"/>
        </w:num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Крестьянские дети</w:t>
      </w:r>
    </w:p>
    <w:p w14:paraId="1828D20D" w14:textId="77777777" w:rsidR="00225E08" w:rsidRPr="00225E08" w:rsidRDefault="00225E08" w:rsidP="00225E08">
      <w:pPr>
        <w:numPr>
          <w:ilvl w:val="0"/>
          <w:numId w:val="92"/>
        </w:num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Взрослые крепостные крестьяне</w:t>
      </w:r>
    </w:p>
    <w:p w14:paraId="710F095F" w14:textId="77777777" w:rsidR="00225E08" w:rsidRPr="00225E08" w:rsidRDefault="00225E08" w:rsidP="00225E08">
      <w:pPr>
        <w:numPr>
          <w:ilvl w:val="0"/>
          <w:numId w:val="92"/>
        </w:num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Помещики</w:t>
      </w:r>
    </w:p>
    <w:p w14:paraId="68E77ABE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135CC755" w14:textId="77777777" w:rsidR="00225E08" w:rsidRPr="00225E08" w:rsidRDefault="00225E08" w:rsidP="00225E08">
      <w:pPr>
        <w:widowControl w:val="0"/>
        <w:suppressAutoHyphens/>
        <w:spacing w:after="20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7.Найдите соответствия между автором и названием произведения:</w:t>
      </w:r>
    </w:p>
    <w:p w14:paraId="6957C877" w14:textId="77777777" w:rsidR="00225E08" w:rsidRPr="00225E08" w:rsidRDefault="00225E08" w:rsidP="00225E08">
      <w:pPr>
        <w:widowControl w:val="0"/>
        <w:suppressAutoHyphens/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1)П. Мериме                          а) «Железная дорога»</w:t>
      </w:r>
    </w:p>
    <w:p w14:paraId="67B26D19" w14:textId="77777777" w:rsidR="00225E08" w:rsidRPr="00225E08" w:rsidRDefault="00225E08" w:rsidP="00225E08">
      <w:pPr>
        <w:widowControl w:val="0"/>
        <w:suppressAutoHyphens/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2) В.Г. Распутин                    б) «Уроки французского»</w:t>
      </w:r>
    </w:p>
    <w:p w14:paraId="43103930" w14:textId="77777777" w:rsidR="00225E08" w:rsidRPr="00225E08" w:rsidRDefault="00225E08" w:rsidP="00225E08">
      <w:pPr>
        <w:widowControl w:val="0"/>
        <w:suppressAutoHyphens/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3) А.С. Пушкин                     в) «Барышня-крестьянка»</w:t>
      </w:r>
    </w:p>
    <w:p w14:paraId="606ECFDC" w14:textId="77777777" w:rsidR="00225E08" w:rsidRPr="00225E08" w:rsidRDefault="00225E08" w:rsidP="00225E08">
      <w:pPr>
        <w:widowControl w:val="0"/>
        <w:suppressAutoHyphens/>
        <w:spacing w:after="20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4) Н.А.Некрасов                     г) «Маттео Фальконе»</w:t>
      </w:r>
    </w:p>
    <w:p w14:paraId="16291A91" w14:textId="77777777" w:rsidR="00225E08" w:rsidRPr="00225E08" w:rsidRDefault="00225E08" w:rsidP="00225E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5) М. Твен                            д)  «Приключения Гекльберри Финна»</w:t>
      </w:r>
    </w:p>
    <w:p w14:paraId="41ECF8E1" w14:textId="77777777" w:rsidR="00225E08" w:rsidRPr="00225E08" w:rsidRDefault="00225E08" w:rsidP="00225E08">
      <w:pPr>
        <w:widowControl w:val="0"/>
        <w:suppressAutoHyphens/>
        <w:spacing w:after="20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8.Определите по описанию литературного героя, укажите автора и название произведения.</w:t>
      </w:r>
    </w:p>
    <w:p w14:paraId="3B149F2A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1)«.....воспитывался в кадетском корпусе и выпущен был корнетом в гвардию; отец не щадил ничего для приличного его содержания, и молодой человек получал из дому более, нежели должен был ожидать»</w:t>
      </w:r>
    </w:p>
    <w:p w14:paraId="212AD66A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2) «Она сидела передо мной аккуратная вся, умная и красивая.....до меня доходил запах духов от неё, который я принимал за самое дыхание...»</w:t>
      </w:r>
    </w:p>
    <w:p w14:paraId="03707747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3) «Его богатство, знатный род и связи давали ему большой вес в губерниях, где находилось его имение. Соседи рады были угождать малейшим его прихотям; губернские чиновники трепетали при его имени...»</w:t>
      </w:r>
    </w:p>
    <w:p w14:paraId="0C9C9F4F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9.  Найдите соответствия между литературным героем и названием произведения: </w:t>
      </w:r>
    </w:p>
    <w:p w14:paraId="6F985C3C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1) Марья Кириловна          а) «Дубровский»</w:t>
      </w:r>
    </w:p>
    <w:p w14:paraId="43174F06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2) Грэй                                б) «Левша»</w:t>
      </w:r>
    </w:p>
    <w:p w14:paraId="703F824D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3)  Платов                           в) «Алые паруса»</w:t>
      </w:r>
    </w:p>
    <w:p w14:paraId="4F76BE1B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4)  Лидия Михайловна      г) «Уроки французского»</w:t>
      </w:r>
    </w:p>
    <w:p w14:paraId="1967EEA6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10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Какой художественный приём использует автор:</w:t>
      </w:r>
    </w:p>
    <w:p w14:paraId="433B0BCE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Неохотно и несмело</w:t>
      </w:r>
    </w:p>
    <w:p w14:paraId="4B40ABD6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Солнце </w:t>
      </w: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СМОТРИТ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 поля…..(Ф.И.Тютчев)</w:t>
      </w:r>
    </w:p>
    <w:p w14:paraId="0B0D0DF5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11. Какой художественный приём использует автор:</w:t>
      </w:r>
    </w:p>
    <w:p w14:paraId="0EDD21FC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Лёд неокрепший на речке студёной</w:t>
      </w:r>
    </w:p>
    <w:p w14:paraId="546D79F1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Словно как тающий сахар лежит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... (Н.А. Некрасов)</w:t>
      </w:r>
    </w:p>
    <w:p w14:paraId="06EBF1A3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12.</w:t>
      </w: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ab/>
        <w:t>Из какого произведения цитата: «Смехом он закалял наши лукавые детские души, приучал нас относиться к собственной персоне с чувством юмора»:</w:t>
      </w:r>
    </w:p>
    <w:p w14:paraId="24A1C0F3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1-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«Уроки французского»</w:t>
      </w:r>
    </w:p>
    <w:p w14:paraId="6C73EFBC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2-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«Кладовая солнца»</w:t>
      </w:r>
    </w:p>
    <w:p w14:paraId="36C0E7BF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3-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«Тринадцатый подвиг Геракла»</w:t>
      </w:r>
    </w:p>
    <w:p w14:paraId="21876C52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4-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«Срезал.»</w:t>
      </w:r>
    </w:p>
    <w:p w14:paraId="635348C6" w14:textId="77777777" w:rsidR="00225E08" w:rsidRPr="00225E08" w:rsidRDefault="00225E08" w:rsidP="00225E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13.</w:t>
      </w: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 xml:space="preserve"> Соотнесите литературные места России и имена писателей и поэтов.</w:t>
      </w:r>
    </w:p>
    <w:p w14:paraId="0D1BBC9C" w14:textId="77777777" w:rsidR="00225E08" w:rsidRPr="00225E08" w:rsidRDefault="00225E08" w:rsidP="00225E08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ectPr w:rsidR="00225E08" w:rsidRPr="00225E08" w:rsidSect="00225E08">
          <w:type w:val="continuous"/>
          <w:pgSz w:w="11906" w:h="16838"/>
          <w:pgMar w:top="851" w:right="850" w:bottom="567" w:left="1701" w:header="708" w:footer="708" w:gutter="0"/>
          <w:cols w:space="708"/>
          <w:docGrid w:linePitch="360"/>
        </w:sectPr>
      </w:pPr>
    </w:p>
    <w:p w14:paraId="7C1F56A1" w14:textId="77777777" w:rsidR="00225E08" w:rsidRPr="00225E08" w:rsidRDefault="00225E08" w:rsidP="00225E08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1.Царское село</w:t>
      </w:r>
    </w:p>
    <w:p w14:paraId="594B53E6" w14:textId="77777777" w:rsidR="00225E08" w:rsidRPr="00225E08" w:rsidRDefault="00225E08" w:rsidP="00225E08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2.Ясная Поляна</w:t>
      </w:r>
    </w:p>
    <w:p w14:paraId="39DE90AC" w14:textId="77777777" w:rsidR="00225E08" w:rsidRPr="00225E08" w:rsidRDefault="00225E08" w:rsidP="00225E08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3.Тарханы (Пензенская область)</w:t>
      </w:r>
    </w:p>
    <w:p w14:paraId="2A60E277" w14:textId="77777777" w:rsidR="00225E08" w:rsidRPr="00225E08" w:rsidRDefault="00225E08" w:rsidP="00225E08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4.Спасское-Лутовиново (Орловская область)</w:t>
      </w:r>
    </w:p>
    <w:p w14:paraId="61DCA9BF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а) М.Ю. Лермонтов</w:t>
      </w:r>
    </w:p>
    <w:p w14:paraId="6968FF44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А.С. Пушкин</w:t>
      </w:r>
    </w:p>
    <w:p w14:paraId="7C15CFB5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Л.Н.Толстой</w:t>
      </w:r>
    </w:p>
    <w:p w14:paraId="6BCE4431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И.С. Тургенев</w:t>
      </w:r>
    </w:p>
    <w:p w14:paraId="631B0C4D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1FB3D398" w14:textId="77777777" w:rsidR="00225E08" w:rsidRPr="00225E08" w:rsidRDefault="00225E08" w:rsidP="00225E0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i/>
          <w:kern w:val="0"/>
          <w:sz w:val="24"/>
          <w:szCs w:val="24"/>
          <w14:ligatures w14:val="none"/>
        </w:rPr>
        <w:lastRenderedPageBreak/>
        <w:t>Письменно ответьте на вопросы (ответ должен быть полным)</w:t>
      </w:r>
    </w:p>
    <w:p w14:paraId="50C93E17" w14:textId="77777777" w:rsidR="00225E08" w:rsidRPr="00225E08" w:rsidRDefault="00225E08" w:rsidP="00225E08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535FEA52" w14:textId="77777777" w:rsidR="00225E08" w:rsidRPr="00225E08" w:rsidRDefault="00225E08" w:rsidP="00225E08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14.Подумайте и запишите, для чего нужен в школе  предмет ЛИТЕРАТУРА.</w:t>
      </w:r>
    </w:p>
    <w:p w14:paraId="21AD3032" w14:textId="77777777" w:rsidR="00225E08" w:rsidRPr="00225E08" w:rsidRDefault="00225E08" w:rsidP="00225E08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C1EB0EE" w14:textId="77777777" w:rsidR="00225E08" w:rsidRPr="00225E08" w:rsidRDefault="00225E08" w:rsidP="00225E08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15.Вспомните рассказ В.Распутина «Уроки французского» и запишите, </w:t>
      </w:r>
    </w:p>
    <w:p w14:paraId="107647DF" w14:textId="77777777" w:rsidR="00225E08" w:rsidRPr="00225E08" w:rsidRDefault="00225E08" w:rsidP="00225E08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какой главный урок преподала герою учительница Лидия Михайловна.  </w:t>
      </w:r>
    </w:p>
    <w:p w14:paraId="24AFEC56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0C0A6D2C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Ключ: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1.1    2.3   4.3  5.3   6.2  7.1г 2б 3в 4а 5д  8.Владимир А,С.Пушкин «Дубровский» </w:t>
      </w:r>
    </w:p>
    <w:p w14:paraId="070AE0DE" w14:textId="77777777" w:rsidR="00225E08" w:rsidRPr="00225E08" w:rsidRDefault="00225E08" w:rsidP="00225E08">
      <w:pPr>
        <w:spacing w:line="240" w:lineRule="auto"/>
        <w:ind w:left="720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Маша, Троекуров. 9. 1а 2в  3б  4г  10.олицетворение   11.сравнение  12.3   13.1б 2в 3а 4г </w:t>
      </w:r>
    </w:p>
    <w:p w14:paraId="47615ABF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1. 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Итоговая контрольная работа № 2 потеме«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Литература и история: изображение исторических событий в произведениях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XIX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века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». </w:t>
      </w:r>
    </w:p>
    <w:p w14:paraId="7CE330C4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1.Соотнесите название произведений и их авторов.</w:t>
      </w:r>
    </w:p>
    <w:p w14:paraId="32D2D82C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А) А.С.Пушкин            1) «Русские женщины», «Размышления у парадного                  </w:t>
      </w:r>
    </w:p>
    <w:p w14:paraId="5DBBEB52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подъезда»</w:t>
      </w:r>
    </w:p>
    <w:p w14:paraId="0D3F92BE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Б) М.Ю.Лермонтов         2) «Песня про царя Ивана Васильевича, молодого  </w:t>
      </w:r>
    </w:p>
    <w:p w14:paraId="5AED305B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                             опричника и удалого купца Калашникова», «Молитва»,</w:t>
      </w:r>
    </w:p>
    <w:p w14:paraId="5864E8C7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«Ангел», «Когда волнуется желтеющая нива»</w:t>
      </w:r>
    </w:p>
    <w:p w14:paraId="3242EC57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В) Н.А. Некрасов         3) «Медный всадник», «Песнь о вещем Олеге», «Борис     </w:t>
      </w:r>
    </w:p>
    <w:p w14:paraId="4C719B79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Годунов», «Повести покойного Ивана Петровича  </w:t>
      </w:r>
    </w:p>
    <w:p w14:paraId="3D6650F1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Белкина», «Полтава»</w:t>
      </w:r>
    </w:p>
    <w:p w14:paraId="193BFB2E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2.Соотнесите название произведений и их авторов.</w:t>
      </w:r>
    </w:p>
    <w:p w14:paraId="2D1FCE15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Н.В. Гоголь              1) «Бирюк»,  «Русский язык», «Близнецы», «Два богача»</w:t>
      </w:r>
    </w:p>
    <w:p w14:paraId="3831C236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И.С. Тургенев    2) «Тарас Бульба»</w:t>
      </w:r>
    </w:p>
    <w:p w14:paraId="67F46F80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В) М.Е. Салтыков –Щедрин  3) «Повесть о том, как один мужик двух генералов </w:t>
      </w:r>
    </w:p>
    <w:p w14:paraId="27667232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                             прокормил», «Дикий помещик»</w:t>
      </w:r>
    </w:p>
    <w:p w14:paraId="2037A2D6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3. Соотнесите название произведений и их авторов.</w:t>
      </w:r>
    </w:p>
    <w:p w14:paraId="116EA7D6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Л.Н. Толстой       1) «Хамелеон», «Злоумышленник»</w:t>
      </w:r>
    </w:p>
    <w:p w14:paraId="5D298A24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А.П. Чехов       2) «Детство»</w:t>
      </w:r>
    </w:p>
    <w:p w14:paraId="1DA57945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В) А.К. Толстой  3) «Край ты мой, родимый край», «Благовест», «Замолкнул гром,  </w:t>
      </w:r>
    </w:p>
    <w:p w14:paraId="702A1F02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                          шуметь гроза устала»</w:t>
      </w:r>
    </w:p>
    <w:p w14:paraId="1AF492DB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И.А. Бунин                    4) «Родина»</w:t>
      </w:r>
    </w:p>
    <w:p w14:paraId="33B28A3D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4.  Назовите автора,  жанр, произведений, из которых приведены следующие строки.</w:t>
      </w:r>
    </w:p>
    <w:p w14:paraId="636E2637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«Люблю тебя,  Петра творенье,</w:t>
      </w:r>
    </w:p>
    <w:p w14:paraId="13BD06F1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Люблю твой строгий, стройный вид…»</w:t>
      </w:r>
    </w:p>
    <w:p w14:paraId="55C001CC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«Над Москвой великой, златоглавою,</w:t>
      </w:r>
    </w:p>
    <w:p w14:paraId="4211DC6E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Над стеной кремлёвской белокаменной…»</w:t>
      </w:r>
    </w:p>
    <w:p w14:paraId="42424253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«…Путешественники ехали без всяких приключений. Нигде не попадались им деревья, всё та же бесконечная, вольная, прекрасная степь…»</w:t>
      </w:r>
    </w:p>
    <w:p w14:paraId="02F7463E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Г) «Во дни сомнений, во дни тягостных раздумий о судьбах моей родины – ты один мне поддержка и опора…»</w:t>
      </w:r>
    </w:p>
    <w:p w14:paraId="634E7510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5. Назовите автора, жанр произведений, из которых   приведены следующие строки.</w:t>
      </w:r>
    </w:p>
    <w:p w14:paraId="53EDDE06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«… О, видит Бог!.. Но долг другой,</w:t>
      </w:r>
    </w:p>
    <w:p w14:paraId="676B7CA5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 выше и трудней,</w:t>
      </w:r>
    </w:p>
    <w:p w14:paraId="2199B86F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Меня зовёт… Прости, родной!»</w:t>
      </w:r>
    </w:p>
    <w:p w14:paraId="214542C8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«… Даже слов никаких не знали, кроме: «Примите уверение в совершенном моём почтении и преданности…»</w:t>
      </w:r>
    </w:p>
    <w:p w14:paraId="791FBEEE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«… Очумелов глядит в сторону и видит: из дровяного склада купца Пичугина, прыгая на трёх ногах и оглядываясь, бежит собака…»</w:t>
      </w:r>
    </w:p>
    <w:p w14:paraId="51ECAD37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6. О каком произведении идёт речь? (Назовите произведение и автора.)</w:t>
      </w:r>
    </w:p>
    <w:p w14:paraId="7FBE0173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 Народ с его высоким нравственным сознанием  равно осуждает и Бориса,  и самозванца, для которых дорога к власти лежит через насилие и преступление.</w:t>
      </w:r>
    </w:p>
    <w:p w14:paraId="374A9D40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Б) Он первым в печати  прославил  самоотверженных жён декабристов. </w:t>
      </w:r>
    </w:p>
    <w:p w14:paraId="447F7F7C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Он подошёл к окну в тот момент, когда дворники дома и городовой гнали крестьян прочь, толкая их в спину…. Через два часа он прочёл мне стихотворение…</w:t>
      </w:r>
    </w:p>
    <w:p w14:paraId="6A4A8CB7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Перемены внутреннего состояния полицейского надзирателя показываются им посредством такой внешней детали, как приказание то снять, то надеть на него пальто.</w:t>
      </w:r>
    </w:p>
    <w:p w14:paraId="49052C0F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7. Какой темой объединены стихотворения В.А. Жуковского  «Приход весны», А.К. Толстого «Край ты мой, родимы край», «Благовест», «Замолкнул гром, шуметь гроза устала», И.А. Бунина «Родина»?</w:t>
      </w:r>
    </w:p>
    <w:p w14:paraId="667824A6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8. О каком произведении идёт речь? (Назовите произведение и автора.)</w:t>
      </w:r>
    </w:p>
    <w:p w14:paraId="2A22CF0B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А) В поэме описывается победа Петра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I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над шведскими войсками, вторгшимися в Россию в 1709 году.</w:t>
      </w:r>
    </w:p>
    <w:p w14:paraId="146DB190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Это пересказ сохранившейся в летописи легенды о смерти киевского князя Олега (Х век), предсказанной ему волхвом (жрецом славянского бога Перуна).</w:t>
      </w:r>
    </w:p>
    <w:p w14:paraId="4F41AF9D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В) Подражая фольклорным произведениям, автор начинает произведение с зачина, … описывает московское утро в день кулачного боя.</w:t>
      </w:r>
    </w:p>
    <w:p w14:paraId="25FAECC2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Г) В главном герое трилогии   - Николеньке Иртеньеве – много автобиографических черт. </w:t>
      </w:r>
    </w:p>
    <w:p w14:paraId="26599656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9. Соотнесите авторов и жанры произведений.</w:t>
      </w:r>
    </w:p>
    <w:p w14:paraId="55E91C23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И.С. Тургенев              1) историческая  баллада</w:t>
      </w:r>
    </w:p>
    <w:p w14:paraId="6AE93BB6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А.С. Пушкин            2) стихотворения в прозе</w:t>
      </w:r>
    </w:p>
    <w:p w14:paraId="10A49C85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10. Соотнесите названия литературных мест и фамилии поэтов и писателей.</w:t>
      </w:r>
    </w:p>
    <w:p w14:paraId="16156745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А.С. Пушкин          1) Москва, Садово-Кудринская улица, д.6</w:t>
      </w:r>
    </w:p>
    <w:p w14:paraId="4E278A72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Б) А.К. Толстой          2) Дом станционного смотрителя, деревня Выра Гатчинского      </w:t>
      </w:r>
    </w:p>
    <w:p w14:paraId="5DF72316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                                             района Ленинградской области</w:t>
      </w:r>
    </w:p>
    <w:p w14:paraId="6D09DD81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А.П. Чехов               3) Село Красный Рог Почепского района Брянской области</w:t>
      </w:r>
    </w:p>
    <w:p w14:paraId="2E8387E3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Л.Н. Толстой        4) Музей-усадьба в Хамовниках. Москва.</w:t>
      </w:r>
    </w:p>
    <w:p w14:paraId="0700EA35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Критерии оценивания</w:t>
      </w:r>
    </w:p>
    <w:p w14:paraId="4925A575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Ответы:</w:t>
      </w:r>
    </w:p>
    <w:p w14:paraId="444947CE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1) А-3; Б- 2; В- 1. – 3 балла</w:t>
      </w:r>
    </w:p>
    <w:p w14:paraId="4A547C8E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2) А-2; Б-1; В-3-    3 балла</w:t>
      </w:r>
    </w:p>
    <w:p w14:paraId="263B41CF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3) А-2; Б- 1; В- 3-  3 балла</w:t>
      </w:r>
    </w:p>
    <w:p w14:paraId="4A585D18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4) А- поэма А.С. Пушкина  «Медный всадник» (2б)</w:t>
      </w:r>
    </w:p>
    <w:p w14:paraId="3AF832B8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Б-   поэма М.Ю. Лермонтова  «Песня про царя Ивана Васильевича, молодого   (2б)</w:t>
      </w:r>
    </w:p>
    <w:p w14:paraId="5EBE7DE1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                             опричника и удалого купца Калашникова»</w:t>
      </w:r>
    </w:p>
    <w:p w14:paraId="4CF0140D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повесть Н.В. Гоголя «Тарас Бульба» (2б)</w:t>
      </w:r>
    </w:p>
    <w:p w14:paraId="313E2578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стихотворение в прозе И.С. Тургенева «Русский язык» (2б)</w:t>
      </w:r>
    </w:p>
    <w:p w14:paraId="383031E7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5) А- Поэма Н.А. Некрасова «Русские женщины» (2б)</w:t>
      </w:r>
    </w:p>
    <w:p w14:paraId="2BF7456F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Б- М.Е. Салтыков-Щедрин «Повесть о том, как один мужик двух генералов прокормил»(2б)</w:t>
      </w:r>
    </w:p>
    <w:p w14:paraId="482F76FC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В- рассказ А.П. Чехова «Хамелеон» (2б)</w:t>
      </w:r>
    </w:p>
    <w:p w14:paraId="5FF47C35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6)  А-А.С. Пушкин «Борис Годунов». 1б</w:t>
      </w:r>
    </w:p>
    <w:p w14:paraId="414DF537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 Н.А. Некрасов «Русские женщины» 1б</w:t>
      </w:r>
    </w:p>
    <w:p w14:paraId="66C51166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Н.А. Некрасов «Размышления у парадного подъезда» 1б</w:t>
      </w:r>
    </w:p>
    <w:p w14:paraId="31396EC4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А.П. Чехов «Хамелеон» 1б</w:t>
      </w:r>
    </w:p>
    <w:p w14:paraId="035B2096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7) Тема : «Родная природа». 1б</w:t>
      </w:r>
    </w:p>
    <w:p w14:paraId="59FDC3A0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8. А-А.С. Пушкин «Полтава» 4 балла</w:t>
      </w:r>
    </w:p>
    <w:p w14:paraId="7746C69C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А.С. Пушкин  «Песнь о вещем Олеге»</w:t>
      </w:r>
    </w:p>
    <w:p w14:paraId="713E47AE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М.Ю. Лермонтов «Песня про царя Ивана Васильевича, молодого опричника и удалого купца Калашникова»</w:t>
      </w:r>
    </w:p>
    <w:p w14:paraId="7D50C589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Л.Н. Толстой «Детство».</w:t>
      </w:r>
    </w:p>
    <w:p w14:paraId="1EB70531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9. А -2 (1б)</w:t>
      </w:r>
    </w:p>
    <w:p w14:paraId="6E4EFC58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Б -1 (1б)</w:t>
      </w:r>
    </w:p>
    <w:p w14:paraId="6733AA1C" w14:textId="77777777" w:rsidR="00225E08" w:rsidRPr="00225E08" w:rsidRDefault="00225E08" w:rsidP="00225E08">
      <w:pPr>
        <w:numPr>
          <w:ilvl w:val="0"/>
          <w:numId w:val="78"/>
        </w:numPr>
        <w:spacing w:after="200"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А-2; Б- 3; В-1;  Г- 4. (4 балла)</w:t>
      </w:r>
    </w:p>
    <w:p w14:paraId="4411F4F9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34-38 балла – «5»</w:t>
      </w:r>
    </w:p>
    <w:p w14:paraId="7FEFD782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28-33 балла _ «3»</w:t>
      </w:r>
    </w:p>
    <w:p w14:paraId="2F2B9B60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19- 27 балла – «3»</w:t>
      </w:r>
    </w:p>
    <w:p w14:paraId="36F4832C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lastRenderedPageBreak/>
        <w:t>0-18 баллов – «2»</w:t>
      </w:r>
    </w:p>
    <w:p w14:paraId="5D590BE5" w14:textId="77777777" w:rsidR="00225E08" w:rsidRPr="00225E08" w:rsidRDefault="00225E08" w:rsidP="00225E08">
      <w:pPr>
        <w:spacing w:line="240" w:lineRule="auto"/>
        <w:ind w:left="-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C2A3306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2. Итоговая контрольная работа № 3«</w:t>
      </w:r>
      <w:r w:rsidRPr="00225E08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Литература второй половины </w:t>
      </w:r>
      <w:r w:rsidRPr="00225E08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en-US"/>
          <w14:ligatures w14:val="none"/>
        </w:rPr>
        <w:t>XX</w:t>
      </w:r>
      <w:r w:rsidRPr="00225E08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-начала </w:t>
      </w:r>
      <w:r w:rsidRPr="00225E08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en-US"/>
          <w14:ligatures w14:val="none"/>
        </w:rPr>
        <w:t>XXI</w:t>
      </w:r>
      <w:r w:rsidRPr="00225E08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вв.»</w:t>
      </w:r>
    </w:p>
    <w:p w14:paraId="39F4370F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1.Соотнесите название произведений и фамилии их авторов.</w:t>
      </w:r>
    </w:p>
    <w:p w14:paraId="68F11808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И.А. Бунин             1) «Старуха Изергиль», «Детство»</w:t>
      </w:r>
    </w:p>
    <w:p w14:paraId="0433E618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Б) М. Горький         2) «Необычное приключение, бывшее с Владимиром             </w:t>
      </w:r>
    </w:p>
    <w:p w14:paraId="560ECB82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                 Маяковским летом на даче», «Хорошее отношение к лошадям»</w:t>
      </w:r>
    </w:p>
    <w:p w14:paraId="10A21B30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В.В. Маяковский          3) «Цифры»</w:t>
      </w:r>
    </w:p>
    <w:p w14:paraId="35F9B590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2.Соотнесите название произведений и фамилии их авторов.</w:t>
      </w:r>
    </w:p>
    <w:p w14:paraId="47B726D6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Л.Н. Андреев              1) «Юшка», «В прекрасном и яростном мире»</w:t>
      </w:r>
    </w:p>
    <w:p w14:paraId="5859AB32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А.П. Платонов            2) «Кусака»</w:t>
      </w:r>
    </w:p>
    <w:p w14:paraId="030973A3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 Ф.А. Абрамов           3)  «О чём плачут лошади»</w:t>
      </w:r>
    </w:p>
    <w:p w14:paraId="1CA5D8DB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3. Соотнесите название произведений и фамилии их авторов.</w:t>
      </w:r>
    </w:p>
    <w:p w14:paraId="217D1C95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Е.И. Носов       1) «Тихое утро»</w:t>
      </w:r>
    </w:p>
    <w:p w14:paraId="57BE547F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Ю.П. Казаков        2) «Свидание»</w:t>
      </w:r>
    </w:p>
    <w:p w14:paraId="3BBC7A35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 А.Т. Твардовский  3) «Кукла», «Живое пламя»</w:t>
      </w:r>
    </w:p>
    <w:p w14:paraId="48A91693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А. Вампилов                    4) «Братья», «Спасибо, моя родная», «Снега потемнеют синие»</w:t>
      </w:r>
    </w:p>
    <w:p w14:paraId="19D3DEA5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.  Назовите  автора,  жанр, произведения, из которых приведены следующие строки.</w:t>
      </w:r>
    </w:p>
    <w:p w14:paraId="7011203A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«… Ну, а цифры? Ведь можно же, - сказал ты, опять поднимая брови, но уже басом, рассудительно,- ведь можно же в царский день показывать цифры?…»</w:t>
      </w:r>
    </w:p>
    <w:p w14:paraId="5C0E4B6D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« … Только один осторожный человек заметил это и, боясь чего-то, наступил на гордое сердце ногой… И вот оно, рассыпавшись в искры, угасло…»</w:t>
      </w:r>
    </w:p>
    <w:p w14:paraId="2B708644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«… Деточка,</w:t>
      </w:r>
    </w:p>
    <w:p w14:paraId="16DBA73D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Все мы немножко лошади,</w:t>
      </w:r>
    </w:p>
    <w:p w14:paraId="03AB7C0C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Каждый из нас по-своему лошадь…»</w:t>
      </w:r>
    </w:p>
    <w:p w14:paraId="64C28444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«… Собака выла – ровно, настойчиво и безнадёжно спокойно. И тому, кто слышал этот вой, казалось, что это стонет и рвётся к свету сама беспросветно-тёмная ночь, и хотелось в тепло… Собака выла…»</w:t>
      </w:r>
    </w:p>
    <w:p w14:paraId="15590F7B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5. Назовите автора, жанр произведений, из которых   приведены следующие строки.</w:t>
      </w:r>
    </w:p>
    <w:p w14:paraId="14B38EF1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«… В июле или августе месяце юшка надевал на плечи котомку с хлебом и уходил из нашего города. В пути он дышал благоуханием трав и лесов, смотрел в белые облака…»</w:t>
      </w:r>
    </w:p>
    <w:p w14:paraId="477F824D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«… Свою любимицу Клару, или Рыжуху, как я называл её запросто, по-бывалошному, по обычаю тех времён, когда ещё не было ни Громов … ни Звёзд, а были Карьки и Карюхи… - обычные лошади с обычными лошадиными именами…»</w:t>
      </w:r>
    </w:p>
    <w:p w14:paraId="01B69A25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«… В грязном придорожном кювете валялась кукла. Она лежала навзничь, раскинув руки и ноги. Большая и всё ещё миловидная лицом…»</w:t>
      </w:r>
    </w:p>
    <w:p w14:paraId="55442C92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lastRenderedPageBreak/>
        <w:t>6. О каком произведении идёт речь?  Назовите произведение, его автора и жанр.</w:t>
      </w:r>
    </w:p>
    <w:p w14:paraId="336EC08C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 «… Ещё только прокричали сонные петухи, ещё темно было в избе, мать не доила коровы и пастух не выгонял стадо в луга, когда проснулся Яшка…».</w:t>
      </w:r>
    </w:p>
    <w:p w14:paraId="3ADD8DBB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«Снега потемнеют синие</w:t>
      </w:r>
    </w:p>
    <w:p w14:paraId="609314BA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Вдоль загородных дорог,</w:t>
      </w:r>
    </w:p>
    <w:p w14:paraId="058EFC97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 воды зайдут низинами</w:t>
      </w:r>
    </w:p>
    <w:p w14:paraId="597CD83D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 прозрачный ещё лесок…»</w:t>
      </w:r>
    </w:p>
    <w:p w14:paraId="25807C85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«Мы знаем, что ныне лежит на весах</w:t>
      </w:r>
    </w:p>
    <w:p w14:paraId="4D35C46C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 что совершается ныне.</w:t>
      </w:r>
    </w:p>
    <w:p w14:paraId="22BD2F5D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Час мужества пробил на наших часах,</w:t>
      </w:r>
    </w:p>
    <w:p w14:paraId="4ECECB3E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И мужество нас не покинет…»</w:t>
      </w:r>
    </w:p>
    <w:p w14:paraId="6E57D5CC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7. Какой темой объединены стихотворения В.Я. Брюсова «Первый снег», Ф. Сологуба «Забелелся туман за рекой…», С.А. Есенина «Топи да болота», Н.А. Заболоцкого «Я воспитан природой суровой», Н.М. Рубцова «Тихая моя Родина» ?</w:t>
      </w:r>
    </w:p>
    <w:p w14:paraId="3AB1EFDE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8. О каком произведении  идёт речь? Назовите произведение, его  автора и жанр.</w:t>
      </w:r>
    </w:p>
    <w:p w14:paraId="574BDBC2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В данном произведении выделяются такие эпизоды: «Пожар», «Ученье», «Наказание», «Пляска бабушки», «Цыганок», «Разговор с дедом», «Разговор с Цыганком».</w:t>
      </w:r>
    </w:p>
    <w:p w14:paraId="143A7F97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Пушкино, Акулова гора, дача Румянцева, 27 вёрст по Ярославской жел. дор.</w:t>
      </w:r>
    </w:p>
    <w:p w14:paraId="233D7CBA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В) Рассказчик радовался своему назначению к Мальцеву и созерцанию машины «ИС».</w:t>
      </w:r>
    </w:p>
    <w:p w14:paraId="08E6C03E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Г) Сценка  из нерыцарских времён. </w:t>
      </w:r>
    </w:p>
    <w:p w14:paraId="1769C7BE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9. Определите стихотворный размер.</w:t>
      </w:r>
    </w:p>
    <w:p w14:paraId="502086DC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«Мы знаем, что ныне лежит на весах…»</w:t>
      </w:r>
    </w:p>
    <w:p w14:paraId="0AE280AA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10. Соотнесите названия литературных мест и фамилии поэтов и писателей.</w:t>
      </w:r>
    </w:p>
    <w:p w14:paraId="2E6EABF6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Л.Н. Андреев          1) Музей –квартира. Москва, ул. Малая Никитская, дом 6/2</w:t>
      </w:r>
    </w:p>
    <w:p w14:paraId="66C7CAAA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М. Горький           2) Дом-музей. Орёл, 2-я Пушкарная улица.</w:t>
      </w:r>
    </w:p>
    <w:p w14:paraId="19B6D4D8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В.В. Маяковский              3) Государственный музей. Москва, Лубянский пр., дом 3/6.</w:t>
      </w:r>
    </w:p>
    <w:p w14:paraId="16102A54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Ответы.</w:t>
      </w:r>
    </w:p>
    <w:p w14:paraId="0534936A" w14:textId="77777777" w:rsidR="00225E08" w:rsidRPr="00225E08" w:rsidRDefault="00225E08" w:rsidP="00225E08">
      <w:pPr>
        <w:spacing w:line="240" w:lineRule="auto"/>
        <w:ind w:left="-426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1)  А-3Б-1В-2 – 3 балла</w:t>
      </w:r>
    </w:p>
    <w:p w14:paraId="4D07F424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2)   А-2Б -1В -3-  3 балла</w:t>
      </w:r>
    </w:p>
    <w:p w14:paraId="452DF07B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3) А-3Б-1В -4Г-2- 3 балла</w:t>
      </w:r>
    </w:p>
    <w:p w14:paraId="0E6F6BA3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4) А- рассказ И.А. Бунина «Цифры»- 1 балл</w:t>
      </w:r>
    </w:p>
    <w:p w14:paraId="63811498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Б- рассказ М. Горького  «Старуха Изергиль» 1 балл</w:t>
      </w:r>
    </w:p>
    <w:p w14:paraId="69FFF6E3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В- стихотворение В.В. Маяковского «Хорошее отношение к лошадям» 1 балл</w:t>
      </w:r>
    </w:p>
    <w:p w14:paraId="1BAF6358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Г- рассказ Л.Н. Андреева «Кусака» 1 балл</w:t>
      </w:r>
    </w:p>
    <w:p w14:paraId="3282EAA1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5)  А-рассказ А.П. Платонова «Юшка» 2 балла</w:t>
      </w:r>
    </w:p>
    <w:p w14:paraId="636FFD26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Б- рассказ Ф.А. Абрамов «О чём плачут лошади» 2 балла</w:t>
      </w:r>
    </w:p>
    <w:p w14:paraId="5A4F92C3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В- рассказ Е.И. Носова «Кукла» 2 балла</w:t>
      </w:r>
    </w:p>
    <w:p w14:paraId="39BE3BA0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6)    А -рассказ Ю.П. Казакова «Тихое утро»  3 балла</w:t>
      </w:r>
    </w:p>
    <w:p w14:paraId="52023B78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Б- стихотворение А.Т. Твардовского  «Снега потемнеют синие» 3 балла</w:t>
      </w:r>
    </w:p>
    <w:p w14:paraId="3AB05C56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В- стихотворение А.А. Ахматовой «Мужество» 3 балла</w:t>
      </w:r>
    </w:p>
    <w:p w14:paraId="1AD31EBE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7) Тема: родная природа. 1 балл</w:t>
      </w:r>
    </w:p>
    <w:p w14:paraId="304F2E26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8)  А - повесть М.Горького «Детство» 3 балла</w:t>
      </w:r>
    </w:p>
    <w:p w14:paraId="68AA3A73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Б- стихотворение В.В. Маяковского «Необычайное приключение, бывшее с Владимиром Маяковским летом на даче». 3 балла</w:t>
      </w:r>
    </w:p>
    <w:p w14:paraId="65913507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В- рассказ А.П. Платонова «В прекрасном и яростном мире». 3 балла</w:t>
      </w:r>
    </w:p>
    <w:p w14:paraId="0EAC32ED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 – пьеса А. Вампилова «Свидание». 3 балла</w:t>
      </w:r>
    </w:p>
    <w:p w14:paraId="7F2A585B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9) Амфибрахий. 1 балл</w:t>
      </w:r>
    </w:p>
    <w:p w14:paraId="168C85FC" w14:textId="77777777" w:rsidR="00225E08" w:rsidRPr="00225E08" w:rsidRDefault="00225E08" w:rsidP="00225E08">
      <w:pPr>
        <w:spacing w:after="200" w:line="240" w:lineRule="auto"/>
        <w:ind w:left="-426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10) А- 2Б- 1     В-3 3 балла</w:t>
      </w:r>
    </w:p>
    <w:p w14:paraId="27FCCFD1" w14:textId="77777777" w:rsidR="00225E08" w:rsidRPr="00225E08" w:rsidRDefault="00225E08" w:rsidP="00225E08">
      <w:pPr>
        <w:spacing w:after="200" w:line="240" w:lineRule="auto"/>
        <w:ind w:left="142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40-45 баллов- «5»</w:t>
      </w:r>
    </w:p>
    <w:p w14:paraId="28BD5267" w14:textId="77777777" w:rsidR="00225E08" w:rsidRPr="00225E08" w:rsidRDefault="00225E08" w:rsidP="00225E08">
      <w:pPr>
        <w:spacing w:after="200" w:line="240" w:lineRule="auto"/>
        <w:ind w:left="142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33- 39 _ «4»</w:t>
      </w:r>
    </w:p>
    <w:p w14:paraId="020F0C38" w14:textId="77777777" w:rsidR="00225E08" w:rsidRPr="00225E08" w:rsidRDefault="00225E08" w:rsidP="00225E08">
      <w:pPr>
        <w:spacing w:after="200" w:line="240" w:lineRule="auto"/>
        <w:ind w:left="142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23- 32 -«3»</w:t>
      </w:r>
    </w:p>
    <w:p w14:paraId="165468CF" w14:textId="77777777" w:rsidR="00225E08" w:rsidRPr="00225E08" w:rsidRDefault="00225E08" w:rsidP="00225E08">
      <w:pPr>
        <w:spacing w:after="200" w:line="240" w:lineRule="auto"/>
        <w:ind w:left="142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F4583F9" w14:textId="77777777" w:rsidR="00225E08" w:rsidRPr="00225E08" w:rsidRDefault="00225E08" w:rsidP="00225E08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  <w:t>3.Промежуточная аттестация. Итоговая контрольная работа № 4 по литературе за курс 7 класса.</w:t>
      </w:r>
    </w:p>
    <w:p w14:paraId="68E4CFD4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142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Вариант 1</w:t>
      </w:r>
    </w:p>
    <w:p w14:paraId="2D05F932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  <w:t>1. Найдите соответствия между автором и названием произведения:</w:t>
      </w:r>
    </w:p>
    <w:p w14:paraId="5935AC55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                                                                                          а) «Детство»</w:t>
      </w:r>
    </w:p>
    <w:p w14:paraId="7B21296B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14:paraId="423EE754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lastRenderedPageBreak/>
        <w:t xml:space="preserve">1) А.С. Пушкин                                            </w:t>
      </w:r>
    </w:p>
    <w:p w14:paraId="023D6C4B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2) Л.Н. Толстой</w:t>
      </w:r>
    </w:p>
    <w:p w14:paraId="09702682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3) Н.В. Гоголь</w:t>
      </w:r>
    </w:p>
    <w:p w14:paraId="2E81F19E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4) А.П. Чехов</w:t>
      </w:r>
    </w:p>
    <w:p w14:paraId="4A1F0132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5) М.Е. Салтыков-Щедрин</w:t>
      </w:r>
    </w:p>
    <w:p w14:paraId="227DBEB5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lastRenderedPageBreak/>
        <w:t>б) «Песнь о вещем Олеге»</w:t>
      </w:r>
    </w:p>
    <w:p w14:paraId="4D09F853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в) «Хамелеон»</w:t>
      </w:r>
    </w:p>
    <w:p w14:paraId="12886870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г) «Тарас Бульба»</w:t>
      </w:r>
    </w:p>
    <w:p w14:paraId="161B53D3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д) «Как один мужик двух генералов прокормил»</w:t>
      </w:r>
    </w:p>
    <w:p w14:paraId="316B95E7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20" w:footer="720" w:gutter="0"/>
          <w:cols w:num="2" w:space="0"/>
          <w:docGrid w:linePitch="360"/>
        </w:sectPr>
      </w:pPr>
    </w:p>
    <w:p w14:paraId="07628701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spacing w:val="-2"/>
          <w:kern w:val="0"/>
          <w:sz w:val="24"/>
          <w:szCs w:val="24"/>
          <w14:ligatures w14:val="none"/>
        </w:rPr>
        <w:lastRenderedPageBreak/>
        <w:t xml:space="preserve">2. </w:t>
      </w: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Что такое былина:</w:t>
      </w:r>
    </w:p>
    <w:p w14:paraId="69E1DACC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14:paraId="1893AF1C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а)Произведение устной поэзии о русских богатырях и народных героях.</w:t>
      </w:r>
    </w:p>
    <w:p w14:paraId="74B18755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б)Это поэтическая биография народа</w:t>
      </w:r>
    </w:p>
    <w:p w14:paraId="59A1B0A1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в)Это краткое изречение</w:t>
      </w:r>
    </w:p>
    <w:p w14:paraId="2B01E7EE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Это рассказ об исторических деятелях.</w:t>
      </w:r>
    </w:p>
    <w:p w14:paraId="032B6E54" w14:textId="77777777" w:rsidR="00225E08" w:rsidRPr="00225E08" w:rsidRDefault="00225E08" w:rsidP="00225E08">
      <w:pPr>
        <w:widowControl w:val="0"/>
        <w:shd w:val="clear" w:color="auto" w:fill="FFFFFF"/>
        <w:tabs>
          <w:tab w:val="left" w:pos="61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color w:val="000000"/>
          <w:spacing w:val="-2"/>
          <w:kern w:val="1"/>
          <w:sz w:val="24"/>
          <w:szCs w:val="24"/>
          <w:lang w:eastAsia="hi-IN" w:bidi="hi-IN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20" w:footer="720" w:gutter="0"/>
          <w:cols w:num="2" w:space="720"/>
          <w:docGrid w:linePitch="360"/>
        </w:sectPr>
      </w:pPr>
    </w:p>
    <w:p w14:paraId="34345054" w14:textId="77777777" w:rsidR="00225E08" w:rsidRPr="00225E08" w:rsidRDefault="00225E08" w:rsidP="00225E08">
      <w:pPr>
        <w:widowControl w:val="0"/>
        <w:shd w:val="clear" w:color="auto" w:fill="FFFFFF"/>
        <w:tabs>
          <w:tab w:val="left" w:pos="61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color w:val="000000"/>
          <w:spacing w:val="-2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color w:val="000000"/>
          <w:spacing w:val="-2"/>
          <w:kern w:val="1"/>
          <w:sz w:val="24"/>
          <w:szCs w:val="24"/>
          <w:lang w:eastAsia="hi-IN" w:bidi="hi-IN"/>
          <w14:ligatures w14:val="none"/>
        </w:rPr>
        <w:lastRenderedPageBreak/>
        <w:t>3. Лирика – это</w:t>
      </w:r>
    </w:p>
    <w:p w14:paraId="55FA68C1" w14:textId="77777777" w:rsidR="00225E08" w:rsidRPr="00225E08" w:rsidRDefault="00225E08" w:rsidP="00225E08">
      <w:pPr>
        <w:widowControl w:val="0"/>
        <w:shd w:val="clear" w:color="auto" w:fill="FFFFFF"/>
        <w:tabs>
          <w:tab w:val="left" w:pos="61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color w:val="000000"/>
          <w:spacing w:val="-2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2"/>
          <w:kern w:val="1"/>
          <w:sz w:val="24"/>
          <w:szCs w:val="24"/>
          <w:lang w:eastAsia="hi-IN" w:bidi="hi-IN"/>
          <w14:ligatures w14:val="none"/>
        </w:rPr>
        <w:t>а) повествование о событиях, предполагаемых в прошлом;</w:t>
      </w:r>
    </w:p>
    <w:p w14:paraId="0291947A" w14:textId="77777777" w:rsidR="00225E08" w:rsidRPr="00225E08" w:rsidRDefault="00225E08" w:rsidP="00225E08">
      <w:pPr>
        <w:widowControl w:val="0"/>
        <w:shd w:val="clear" w:color="auto" w:fill="FFFFFF"/>
        <w:tabs>
          <w:tab w:val="left" w:pos="61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2"/>
          <w:kern w:val="1"/>
          <w:sz w:val="24"/>
          <w:szCs w:val="24"/>
          <w:lang w:eastAsia="hi-IN" w:bidi="hi-IN"/>
          <w14:ligatures w14:val="none"/>
        </w:rPr>
        <w:t>б)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color w:val="000000"/>
          <w:spacing w:val="5"/>
          <w:kern w:val="1"/>
          <w:sz w:val="24"/>
          <w:szCs w:val="24"/>
          <w:lang w:eastAsia="hi-IN" w:bidi="hi-IN"/>
          <w14:ligatures w14:val="none"/>
        </w:rPr>
        <w:t xml:space="preserve">род литературы, в котором действительность отражается </w:t>
      </w:r>
      <w:r w:rsidRPr="00225E08">
        <w:rPr>
          <w:rFonts w:ascii="Times New Roman" w:eastAsia="Arial Unicode MS" w:hAnsi="Times New Roman" w:cs="Times New Roman"/>
          <w:color w:val="000000"/>
          <w:spacing w:val="10"/>
          <w:kern w:val="1"/>
          <w:sz w:val="24"/>
          <w:szCs w:val="24"/>
          <w:lang w:eastAsia="hi-IN" w:bidi="hi-IN"/>
          <w14:ligatures w14:val="none"/>
        </w:rPr>
        <w:t xml:space="preserve">путем передачи глубоких душевных переживаний, мыслей и </w:t>
      </w:r>
      <w:r w:rsidRPr="00225E08">
        <w:rPr>
          <w:rFonts w:ascii="Times New Roman" w:eastAsia="Arial Unicode MS" w:hAnsi="Times New Roman" w:cs="Times New Roman"/>
          <w:color w:val="000000"/>
          <w:spacing w:val="3"/>
          <w:kern w:val="1"/>
          <w:sz w:val="24"/>
          <w:szCs w:val="24"/>
          <w:lang w:eastAsia="hi-IN" w:bidi="hi-IN"/>
          <w14:ligatures w14:val="none"/>
        </w:rPr>
        <w:t>чувств автора;</w:t>
      </w:r>
    </w:p>
    <w:p w14:paraId="25F9B010" w14:textId="77777777" w:rsidR="00225E08" w:rsidRPr="00225E08" w:rsidRDefault="00225E08" w:rsidP="00225E08">
      <w:pPr>
        <w:widowControl w:val="0"/>
        <w:shd w:val="clear" w:color="auto" w:fill="FFFFFF"/>
        <w:tabs>
          <w:tab w:val="left" w:pos="61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7"/>
          <w:kern w:val="1"/>
          <w:sz w:val="24"/>
          <w:szCs w:val="24"/>
          <w:lang w:eastAsia="hi-IN" w:bidi="hi-IN"/>
          <w14:ligatures w14:val="none"/>
        </w:rPr>
        <w:lastRenderedPageBreak/>
        <w:t>в)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color w:val="000000"/>
          <w:spacing w:val="3"/>
          <w:kern w:val="1"/>
          <w:sz w:val="24"/>
          <w:szCs w:val="24"/>
          <w:lang w:eastAsia="hi-IN" w:bidi="hi-IN"/>
          <w14:ligatures w14:val="none"/>
        </w:rPr>
        <w:t>стихотворение из двух строк.</w:t>
      </w:r>
    </w:p>
    <w:p w14:paraId="76E421F0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spacing w:val="2"/>
          <w:kern w:val="0"/>
          <w:sz w:val="24"/>
          <w:szCs w:val="24"/>
          <w14:ligatures w14:val="none"/>
        </w:rPr>
        <w:t xml:space="preserve">4. </w:t>
      </w: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Какая тема раскрывается в повести Пушкина «Станционный смотритель»:</w:t>
      </w:r>
    </w:p>
    <w:p w14:paraId="28F6FA03" w14:textId="77777777" w:rsidR="00225E08" w:rsidRPr="00225E08" w:rsidRDefault="00225E08" w:rsidP="00225E08">
      <w:pPr>
        <w:widowControl w:val="0"/>
        <w:numPr>
          <w:ilvl w:val="0"/>
          <w:numId w:val="82"/>
        </w:numPr>
        <w:suppressAutoHyphens/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14:paraId="25E20874" w14:textId="77777777" w:rsidR="00225E08" w:rsidRPr="00225E08" w:rsidRDefault="00225E08" w:rsidP="00225E08">
      <w:pPr>
        <w:widowControl w:val="0"/>
        <w:numPr>
          <w:ilvl w:val="0"/>
          <w:numId w:val="82"/>
        </w:numPr>
        <w:suppressAutoHyphens/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lastRenderedPageBreak/>
        <w:t>Тема маленького человека</w:t>
      </w:r>
    </w:p>
    <w:p w14:paraId="6B6B08EE" w14:textId="77777777" w:rsidR="00225E08" w:rsidRPr="00225E08" w:rsidRDefault="00225E08" w:rsidP="00225E08">
      <w:pPr>
        <w:widowControl w:val="0"/>
        <w:numPr>
          <w:ilvl w:val="0"/>
          <w:numId w:val="82"/>
        </w:numPr>
        <w:suppressAutoHyphens/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Тема лишнего человека</w:t>
      </w:r>
    </w:p>
    <w:p w14:paraId="0442748C" w14:textId="77777777" w:rsidR="00225E08" w:rsidRPr="00225E08" w:rsidRDefault="00225E08" w:rsidP="00225E08">
      <w:pPr>
        <w:widowControl w:val="0"/>
        <w:numPr>
          <w:ilvl w:val="0"/>
          <w:numId w:val="82"/>
        </w:numPr>
        <w:suppressAutoHyphens/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lastRenderedPageBreak/>
        <w:t>Тема богатого человека</w:t>
      </w:r>
    </w:p>
    <w:p w14:paraId="047DC97F" w14:textId="77777777" w:rsidR="00225E08" w:rsidRPr="00225E08" w:rsidRDefault="00225E08" w:rsidP="00225E08">
      <w:pPr>
        <w:widowControl w:val="0"/>
        <w:numPr>
          <w:ilvl w:val="0"/>
          <w:numId w:val="82"/>
        </w:numPr>
        <w:suppressAutoHyphens/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20" w:footer="720" w:gutter="0"/>
          <w:cols w:num="2" w:space="720"/>
          <w:docGrid w:linePitch="360"/>
        </w:sect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Тема интеллигентного человек</w:t>
      </w:r>
    </w:p>
    <w:p w14:paraId="68A7CE2C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lastRenderedPageBreak/>
        <w:t>5</w:t>
      </w:r>
      <w:r w:rsidRPr="00225E08">
        <w:rPr>
          <w:rFonts w:ascii="Times New Roman" w:eastAsia="Calibri" w:hAnsi="Times New Roman" w:cs="Times New Roman"/>
          <w:b/>
          <w:color w:val="000000"/>
          <w:spacing w:val="4"/>
          <w:kern w:val="0"/>
          <w:sz w:val="24"/>
          <w:szCs w:val="24"/>
          <w:lang w:val="en-US"/>
          <w14:ligatures w14:val="none"/>
        </w:rPr>
        <w:t xml:space="preserve">. </w:t>
      </w: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:lang w:val="en-US"/>
          <w14:ligatures w14:val="none"/>
        </w:rPr>
        <w:t>Что такое сатира:</w:t>
      </w:r>
    </w:p>
    <w:p w14:paraId="089D614D" w14:textId="77777777" w:rsidR="00225E08" w:rsidRPr="00225E08" w:rsidRDefault="00225E08" w:rsidP="00225E08">
      <w:pPr>
        <w:widowControl w:val="0"/>
        <w:numPr>
          <w:ilvl w:val="0"/>
          <w:numId w:val="83"/>
        </w:numPr>
        <w:suppressAutoHyphens/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Это художественное произведение, в котором гневно осуждаются пороки общества и человека</w:t>
      </w:r>
    </w:p>
    <w:p w14:paraId="18AA8F5B" w14:textId="77777777" w:rsidR="00225E08" w:rsidRPr="00225E08" w:rsidRDefault="00225E08" w:rsidP="00225E08">
      <w:pPr>
        <w:widowControl w:val="0"/>
        <w:numPr>
          <w:ilvl w:val="0"/>
          <w:numId w:val="83"/>
        </w:numPr>
        <w:suppressAutoHyphens/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Это произведения, в которых отражается комическое, смешное в жизни.</w:t>
      </w:r>
    </w:p>
    <w:p w14:paraId="624A5B5E" w14:textId="77777777" w:rsidR="00225E08" w:rsidRPr="00225E08" w:rsidRDefault="00225E08" w:rsidP="00225E08">
      <w:pPr>
        <w:widowControl w:val="0"/>
        <w:numPr>
          <w:ilvl w:val="0"/>
          <w:numId w:val="83"/>
        </w:numPr>
        <w:suppressAutoHyphens/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Это  художественное произведение, в котором изображается судьба человека</w:t>
      </w:r>
    </w:p>
    <w:p w14:paraId="599FFFA9" w14:textId="77777777" w:rsidR="00225E08" w:rsidRPr="00225E08" w:rsidRDefault="00225E08" w:rsidP="00225E08">
      <w:pPr>
        <w:widowControl w:val="0"/>
        <w:shd w:val="clear" w:color="auto" w:fill="FFFFFF"/>
        <w:tabs>
          <w:tab w:val="left" w:pos="595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hi-IN" w:bidi="hi-IN"/>
          <w14:ligatures w14:val="none"/>
        </w:rPr>
        <w:t xml:space="preserve">6. </w:t>
      </w:r>
      <w:r w:rsidRPr="00225E08">
        <w:rPr>
          <w:rFonts w:ascii="Times New Roman" w:eastAsia="Arial Unicode MS" w:hAnsi="Times New Roman" w:cs="Times New Roman"/>
          <w:b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>Из какого произведения Горького взят этот отрывок?</w:t>
      </w:r>
      <w:r w:rsidRPr="00225E08">
        <w:rPr>
          <w:rFonts w:ascii="Times New Roman" w:eastAsia="Arial Unicode MS" w:hAnsi="Times New Roman" w:cs="Times New Roman"/>
          <w:b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br/>
      </w:r>
      <w:r w:rsidRPr="00225E08">
        <w:rPr>
          <w:rFonts w:ascii="Times New Roman" w:eastAsia="Arial Unicode MS" w:hAnsi="Times New Roman" w:cs="Times New Roman"/>
          <w:color w:val="000000"/>
          <w:spacing w:val="5"/>
          <w:kern w:val="1"/>
          <w:sz w:val="24"/>
          <w:szCs w:val="24"/>
          <w:lang w:eastAsia="hi-IN" w:bidi="hi-IN"/>
          <w14:ligatures w14:val="none"/>
        </w:rPr>
        <w:t>«Оно пылало так ярко, как солнце, и ярче солнца, и весь лес</w:t>
      </w:r>
      <w:r w:rsidRPr="00225E08">
        <w:rPr>
          <w:rFonts w:ascii="Times New Roman" w:eastAsia="Arial Unicode MS" w:hAnsi="Times New Roman" w:cs="Times New Roman"/>
          <w:color w:val="000000"/>
          <w:spacing w:val="6"/>
          <w:kern w:val="1"/>
          <w:sz w:val="24"/>
          <w:szCs w:val="24"/>
          <w:lang w:eastAsia="hi-IN" w:bidi="hi-IN"/>
          <w14:ligatures w14:val="none"/>
        </w:rPr>
        <w:t xml:space="preserve">замолчал, освещённый этим факелом великой любви к людям, а </w:t>
      </w:r>
      <w:r w:rsidRPr="00225E08">
        <w:rPr>
          <w:rFonts w:ascii="Times New Roman" w:eastAsia="Arial Unicode MS" w:hAnsi="Times New Roman" w:cs="Times New Roman"/>
          <w:color w:val="000000"/>
          <w:spacing w:val="7"/>
          <w:kern w:val="1"/>
          <w:sz w:val="24"/>
          <w:szCs w:val="24"/>
          <w:lang w:eastAsia="hi-IN" w:bidi="hi-IN"/>
          <w14:ligatures w14:val="none"/>
        </w:rPr>
        <w:t xml:space="preserve">тьма разлетелась от света его и там, глубоко в лесу, дрожащая, </w:t>
      </w:r>
      <w:r w:rsidRPr="00225E08">
        <w:rPr>
          <w:rFonts w:ascii="Times New Roman" w:eastAsia="Arial Unicode MS" w:hAnsi="Times New Roman" w:cs="Times New Roman"/>
          <w:color w:val="000000"/>
          <w:spacing w:val="12"/>
          <w:kern w:val="1"/>
          <w:sz w:val="24"/>
          <w:szCs w:val="24"/>
          <w:lang w:eastAsia="hi-IN" w:bidi="hi-IN"/>
          <w14:ligatures w14:val="none"/>
        </w:rPr>
        <w:t xml:space="preserve">впала в гнилой зев болота. Люди же, изумлённые, стали как 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>камни».</w:t>
      </w:r>
    </w:p>
    <w:p w14:paraId="6A1FE06A" w14:textId="77777777" w:rsidR="00225E08" w:rsidRPr="00225E08" w:rsidRDefault="00225E08" w:rsidP="00225E08">
      <w:pPr>
        <w:widowControl w:val="0"/>
        <w:shd w:val="clear" w:color="auto" w:fill="FFFFFF"/>
        <w:tabs>
          <w:tab w:val="left" w:pos="590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hi-IN" w:bidi="hi-IN"/>
          <w14:ligatures w14:val="none"/>
        </w:rPr>
        <w:t xml:space="preserve">7. </w:t>
      </w:r>
      <w:r w:rsidRPr="00225E08">
        <w:rPr>
          <w:rFonts w:ascii="Times New Roman" w:eastAsia="Arial Unicode MS" w:hAnsi="Times New Roman" w:cs="Times New Roman"/>
          <w:b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>Из какого произведения взят данный отрывок?</w:t>
      </w:r>
      <w:r w:rsidRPr="00225E08">
        <w:rPr>
          <w:rFonts w:ascii="Times New Roman" w:eastAsia="Arial Unicode MS" w:hAnsi="Times New Roman" w:cs="Times New Roman"/>
          <w:b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br/>
      </w:r>
      <w:r w:rsidRPr="00225E08">
        <w:rPr>
          <w:rFonts w:ascii="Times New Roman" w:eastAsia="Arial Unicode MS" w:hAnsi="Times New Roman" w:cs="Times New Roman"/>
          <w:color w:val="000000"/>
          <w:spacing w:val="6"/>
          <w:kern w:val="1"/>
          <w:sz w:val="24"/>
          <w:szCs w:val="24"/>
          <w:lang w:eastAsia="hi-IN" w:bidi="hi-IN"/>
          <w14:ligatures w14:val="none"/>
        </w:rPr>
        <w:t>«Собака выла - ровно, настойчиво и безнадёжно. И тому, кто</w:t>
      </w:r>
      <w:r w:rsidRPr="00225E08">
        <w:rPr>
          <w:rFonts w:ascii="Times New Roman" w:eastAsia="Arial Unicode MS" w:hAnsi="Times New Roman" w:cs="Times New Roman"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 xml:space="preserve">слышал этот вой, казалось, что это стонет и рвётся к свету сама </w:t>
      </w:r>
      <w:r w:rsidRPr="00225E08">
        <w:rPr>
          <w:rFonts w:ascii="Times New Roman" w:eastAsia="Arial Unicode MS" w:hAnsi="Times New Roman" w:cs="Times New Roman"/>
          <w:color w:val="000000"/>
          <w:spacing w:val="3"/>
          <w:kern w:val="1"/>
          <w:sz w:val="24"/>
          <w:szCs w:val="24"/>
          <w:lang w:eastAsia="hi-IN" w:bidi="hi-IN"/>
          <w14:ligatures w14:val="none"/>
        </w:rPr>
        <w:t xml:space="preserve">беспросветно тёмная ночь, и хотелось в тепло, к яркому огню, к </w:t>
      </w:r>
      <w:r w:rsidRPr="00225E08">
        <w:rPr>
          <w:rFonts w:ascii="Times New Roman" w:eastAsia="Arial Unicode MS" w:hAnsi="Times New Roman" w:cs="Times New Roman"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>любящему женскому сердцу».</w:t>
      </w:r>
      <w:r w:rsidRPr="00225E08">
        <w:rPr>
          <w:rFonts w:ascii="Times New Roman" w:eastAsia="Arial Unicode MS" w:hAnsi="Times New Roman" w:cs="Times New Roman"/>
          <w:color w:val="000000"/>
          <w:spacing w:val="-6"/>
          <w:kern w:val="1"/>
          <w:sz w:val="24"/>
          <w:szCs w:val="24"/>
          <w:lang w:eastAsia="hi-IN" w:bidi="hi-IN"/>
          <w14:ligatures w14:val="none"/>
        </w:rPr>
        <w:t>а)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>Леонид Андреев «Кусака».</w:t>
      </w:r>
      <w:r w:rsidRPr="00225E08">
        <w:rPr>
          <w:rFonts w:ascii="Times New Roman" w:eastAsia="Arial Unicode MS" w:hAnsi="Times New Roman" w:cs="Times New Roman"/>
          <w:color w:val="000000"/>
          <w:spacing w:val="-5"/>
          <w:kern w:val="1"/>
          <w:sz w:val="24"/>
          <w:szCs w:val="24"/>
          <w:lang w:eastAsia="hi-IN" w:bidi="hi-IN"/>
          <w14:ligatures w14:val="none"/>
        </w:rPr>
        <w:t>б)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color w:val="000000"/>
          <w:spacing w:val="12"/>
          <w:kern w:val="1"/>
          <w:sz w:val="24"/>
          <w:szCs w:val="24"/>
          <w:lang w:eastAsia="hi-IN" w:bidi="hi-IN"/>
          <w14:ligatures w14:val="none"/>
        </w:rPr>
        <w:t xml:space="preserve">Андрей Платонов «Юшка».  </w:t>
      </w:r>
    </w:p>
    <w:p w14:paraId="63F14388" w14:textId="77777777" w:rsidR="00225E08" w:rsidRPr="00225E08" w:rsidRDefault="00225E08" w:rsidP="00225E08">
      <w:pPr>
        <w:widowControl w:val="0"/>
        <w:shd w:val="clear" w:color="auto" w:fill="FFFFFF"/>
        <w:tabs>
          <w:tab w:val="left" w:pos="590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9"/>
          <w:kern w:val="1"/>
          <w:sz w:val="24"/>
          <w:szCs w:val="24"/>
          <w:lang w:eastAsia="hi-IN" w:bidi="hi-IN"/>
          <w14:ligatures w14:val="none"/>
        </w:rPr>
        <w:t>в)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>Фёдор Абрамов «О чём плачут лошади».</w:t>
      </w:r>
    </w:p>
    <w:p w14:paraId="39B8B05E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8. </w:t>
      </w: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Что больше всего возмущает Акимыча, главного героя рассказа Носова «Кукла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»: </w:t>
      </w:r>
    </w:p>
    <w:p w14:paraId="7D52D891" w14:textId="77777777" w:rsidR="00225E08" w:rsidRPr="00225E08" w:rsidRDefault="00225E08" w:rsidP="00225E08">
      <w:pPr>
        <w:widowControl w:val="0"/>
        <w:numPr>
          <w:ilvl w:val="0"/>
          <w:numId w:val="84"/>
        </w:numPr>
        <w:suppressAutoHyphens/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14:paraId="6E4B2B62" w14:textId="77777777" w:rsidR="00225E08" w:rsidRPr="00225E08" w:rsidRDefault="00225E08" w:rsidP="00225E08">
      <w:pPr>
        <w:widowControl w:val="0"/>
        <w:numPr>
          <w:ilvl w:val="0"/>
          <w:numId w:val="84"/>
        </w:numPr>
        <w:suppressAutoHyphens/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lastRenderedPageBreak/>
        <w:t>Человеческое безразличие</w:t>
      </w:r>
    </w:p>
    <w:p w14:paraId="54CC406B" w14:textId="77777777" w:rsidR="00225E08" w:rsidRPr="00225E08" w:rsidRDefault="00225E08" w:rsidP="00225E08">
      <w:pPr>
        <w:widowControl w:val="0"/>
        <w:numPr>
          <w:ilvl w:val="0"/>
          <w:numId w:val="84"/>
        </w:numPr>
        <w:suppressAutoHyphens/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Неуважение к чужому труду</w:t>
      </w:r>
    </w:p>
    <w:p w14:paraId="3AD01F6A" w14:textId="77777777" w:rsidR="00225E08" w:rsidRPr="00225E08" w:rsidRDefault="00225E08" w:rsidP="00225E08">
      <w:pPr>
        <w:widowControl w:val="0"/>
        <w:numPr>
          <w:ilvl w:val="0"/>
          <w:numId w:val="84"/>
        </w:numPr>
        <w:suppressAutoHyphens/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lastRenderedPageBreak/>
        <w:t>Хулиганское поведение подростков</w:t>
      </w:r>
    </w:p>
    <w:p w14:paraId="5D51F77A" w14:textId="77777777" w:rsidR="00225E08" w:rsidRPr="00225E08" w:rsidRDefault="00225E08" w:rsidP="00225E08">
      <w:pPr>
        <w:widowControl w:val="0"/>
        <w:numPr>
          <w:ilvl w:val="0"/>
          <w:numId w:val="84"/>
        </w:numPr>
        <w:suppressAutoHyphens/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Хамское отношение между людьми.</w:t>
      </w:r>
    </w:p>
    <w:p w14:paraId="2C8FF896" w14:textId="77777777" w:rsidR="00225E08" w:rsidRPr="00225E08" w:rsidRDefault="00225E08" w:rsidP="00225E08">
      <w:pPr>
        <w:widowControl w:val="0"/>
        <w:shd w:val="clear" w:color="auto" w:fill="FFFFFF"/>
        <w:tabs>
          <w:tab w:val="left" w:pos="62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val="en-US" w:eastAsia="hi-IN" w:bidi="hi-IN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20" w:footer="720" w:gutter="0"/>
          <w:cols w:num="2" w:space="720"/>
          <w:docGrid w:linePitch="360"/>
        </w:sectPr>
      </w:pPr>
    </w:p>
    <w:p w14:paraId="2A40503C" w14:textId="77777777" w:rsidR="00225E08" w:rsidRPr="00225E08" w:rsidRDefault="00225E08" w:rsidP="00225E08">
      <w:pPr>
        <w:widowControl w:val="0"/>
        <w:shd w:val="clear" w:color="auto" w:fill="FFFFFF"/>
        <w:tabs>
          <w:tab w:val="left" w:pos="802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hi-IN" w:bidi="hi-IN"/>
          <w14:ligatures w14:val="none"/>
        </w:rPr>
        <w:lastRenderedPageBreak/>
        <w:t xml:space="preserve">9. </w:t>
      </w:r>
      <w:r w:rsidRPr="00225E08">
        <w:rPr>
          <w:rFonts w:ascii="Times New Roman" w:eastAsia="Arial Unicode MS" w:hAnsi="Times New Roman" w:cs="Times New Roman"/>
          <w:b/>
          <w:color w:val="000000"/>
          <w:spacing w:val="13"/>
          <w:kern w:val="1"/>
          <w:sz w:val="24"/>
          <w:szCs w:val="24"/>
          <w:lang w:eastAsia="hi-IN" w:bidi="hi-IN"/>
          <w14:ligatures w14:val="none"/>
        </w:rPr>
        <w:t xml:space="preserve">Какие чувства вызывает у автора Юшка из рассказа </w:t>
      </w:r>
      <w:r w:rsidRPr="00225E08">
        <w:rPr>
          <w:rFonts w:ascii="Times New Roman" w:eastAsia="Arial Unicode MS" w:hAnsi="Times New Roman" w:cs="Times New Roman"/>
          <w:b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>А. Платонова «Юшка»?</w:t>
      </w:r>
    </w:p>
    <w:p w14:paraId="0052DB0D" w14:textId="77777777" w:rsidR="00225E08" w:rsidRPr="00225E08" w:rsidRDefault="00225E08" w:rsidP="00225E08">
      <w:pPr>
        <w:widowControl w:val="0"/>
        <w:shd w:val="clear" w:color="auto" w:fill="FFFFFF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>а) Любопытство, б) Уважение, в) Сострадание.</w:t>
      </w:r>
    </w:p>
    <w:p w14:paraId="05AA3F9E" w14:textId="77777777" w:rsidR="00225E08" w:rsidRPr="00225E08" w:rsidRDefault="00225E08" w:rsidP="00225E08">
      <w:pPr>
        <w:widowControl w:val="0"/>
        <w:shd w:val="clear" w:color="auto" w:fill="FFFFFF"/>
        <w:tabs>
          <w:tab w:val="left" w:pos="715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color w:val="000000"/>
          <w:spacing w:val="77"/>
          <w:kern w:val="1"/>
          <w:sz w:val="24"/>
          <w:szCs w:val="24"/>
          <w:lang w:eastAsia="hi-IN" w:bidi="hi-IN"/>
          <w14:ligatures w14:val="none"/>
        </w:rPr>
        <w:t>10.</w:t>
      </w:r>
      <w:r w:rsidRPr="00225E08">
        <w:rPr>
          <w:rFonts w:ascii="Times New Roman" w:eastAsia="Arial Unicode MS" w:hAnsi="Times New Roman" w:cs="Times New Roman"/>
          <w:b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>Темой рассказа Е. Носова «Кукла» является:</w:t>
      </w:r>
      <w:r w:rsidRPr="00225E08">
        <w:rPr>
          <w:rFonts w:ascii="Times New Roman" w:eastAsia="Arial Unicode MS" w:hAnsi="Times New Roman" w:cs="Times New Roman"/>
          <w:color w:val="000000"/>
          <w:spacing w:val="-5"/>
          <w:kern w:val="1"/>
          <w:sz w:val="24"/>
          <w:szCs w:val="24"/>
          <w:lang w:eastAsia="hi-IN" w:bidi="hi-IN"/>
          <w14:ligatures w14:val="none"/>
        </w:rPr>
        <w:t>а)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>Описание жизни простого деревенского человека.</w:t>
      </w:r>
      <w:r w:rsidRPr="00225E08">
        <w:rPr>
          <w:rFonts w:ascii="Times New Roman" w:eastAsia="Arial Unicode MS" w:hAnsi="Times New Roman" w:cs="Times New Roman"/>
          <w:color w:val="000000"/>
          <w:spacing w:val="-6"/>
          <w:kern w:val="1"/>
          <w:sz w:val="24"/>
          <w:szCs w:val="24"/>
          <w:lang w:eastAsia="hi-IN" w:bidi="hi-IN"/>
          <w14:ligatures w14:val="none"/>
        </w:rPr>
        <w:t>б)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color w:val="000000"/>
          <w:spacing w:val="5"/>
          <w:kern w:val="1"/>
          <w:sz w:val="24"/>
          <w:szCs w:val="24"/>
          <w:lang w:eastAsia="hi-IN" w:bidi="hi-IN"/>
          <w14:ligatures w14:val="none"/>
        </w:rPr>
        <w:t xml:space="preserve">Изображение нравственных истоков жизни, отношение к </w:t>
      </w:r>
      <w:r w:rsidRPr="00225E08">
        <w:rPr>
          <w:rFonts w:ascii="Times New Roman" w:eastAsia="Arial Unicode MS" w:hAnsi="Times New Roman" w:cs="Times New Roman"/>
          <w:color w:val="000000"/>
          <w:spacing w:val="3"/>
          <w:kern w:val="1"/>
          <w:sz w:val="24"/>
          <w:szCs w:val="24"/>
          <w:lang w:eastAsia="hi-IN" w:bidi="hi-IN"/>
          <w14:ligatures w14:val="none"/>
        </w:rPr>
        <w:t>земле и природе.</w:t>
      </w:r>
    </w:p>
    <w:p w14:paraId="6F574539" w14:textId="77777777" w:rsidR="00225E08" w:rsidRPr="00225E08" w:rsidRDefault="00225E08" w:rsidP="00225E08">
      <w:pPr>
        <w:widowControl w:val="0"/>
        <w:shd w:val="clear" w:color="auto" w:fill="FFFFFF"/>
        <w:tabs>
          <w:tab w:val="left" w:pos="610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9"/>
          <w:kern w:val="1"/>
          <w:sz w:val="24"/>
          <w:szCs w:val="24"/>
          <w:lang w:eastAsia="hi-IN" w:bidi="hi-IN"/>
          <w14:ligatures w14:val="none"/>
        </w:rPr>
        <w:t>в)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color w:val="000000"/>
          <w:spacing w:val="3"/>
          <w:kern w:val="1"/>
          <w:sz w:val="24"/>
          <w:szCs w:val="24"/>
          <w:lang w:eastAsia="hi-IN" w:bidi="hi-IN"/>
          <w14:ligatures w14:val="none"/>
        </w:rPr>
        <w:t>История брошенной куклы.</w:t>
      </w:r>
    </w:p>
    <w:p w14:paraId="02078618" w14:textId="77777777" w:rsidR="00225E08" w:rsidRPr="00225E08" w:rsidRDefault="00225E08" w:rsidP="00225E08">
      <w:pPr>
        <w:widowControl w:val="0"/>
        <w:shd w:val="clear" w:color="auto" w:fill="FFFFFF"/>
        <w:tabs>
          <w:tab w:val="left" w:pos="715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hi-IN" w:bidi="hi-IN"/>
          <w14:ligatures w14:val="none"/>
        </w:rPr>
        <w:t xml:space="preserve">11. </w:t>
      </w:r>
      <w:r w:rsidRPr="00225E08">
        <w:rPr>
          <w:rFonts w:ascii="Times New Roman" w:eastAsia="Arial Unicode MS" w:hAnsi="Times New Roman" w:cs="Times New Roman"/>
          <w:b/>
          <w:color w:val="000000"/>
          <w:spacing w:val="1"/>
          <w:kern w:val="1"/>
          <w:sz w:val="24"/>
          <w:szCs w:val="24"/>
          <w:lang w:eastAsia="hi-IN" w:bidi="hi-IN"/>
          <w14:ligatures w14:val="none"/>
        </w:rPr>
        <w:t>Каково авторское отношение к мужику в сказке М. Е. Сал</w:t>
      </w:r>
      <w:r w:rsidRPr="00225E08">
        <w:rPr>
          <w:rFonts w:ascii="Times New Roman" w:eastAsia="Arial Unicode MS" w:hAnsi="Times New Roman" w:cs="Times New Roman"/>
          <w:b/>
          <w:color w:val="000000"/>
          <w:spacing w:val="1"/>
          <w:kern w:val="1"/>
          <w:sz w:val="24"/>
          <w:szCs w:val="24"/>
          <w:lang w:eastAsia="hi-IN" w:bidi="hi-IN"/>
          <w14:ligatures w14:val="none"/>
        </w:rPr>
        <w:softHyphen/>
      </w:r>
      <w:r w:rsidRPr="00225E08">
        <w:rPr>
          <w:rFonts w:ascii="Times New Roman" w:eastAsia="Arial Unicode MS" w:hAnsi="Times New Roman" w:cs="Times New Roman"/>
          <w:b/>
          <w:color w:val="000000"/>
          <w:spacing w:val="7"/>
          <w:kern w:val="1"/>
          <w:sz w:val="24"/>
          <w:szCs w:val="24"/>
          <w:lang w:eastAsia="hi-IN" w:bidi="hi-IN"/>
          <w14:ligatures w14:val="none"/>
        </w:rPr>
        <w:t>тыкова-Щедрина «Повесть о том, как один мужик двух генера</w:t>
      </w:r>
      <w:r w:rsidRPr="00225E08">
        <w:rPr>
          <w:rFonts w:ascii="Times New Roman" w:eastAsia="Arial Unicode MS" w:hAnsi="Times New Roman" w:cs="Times New Roman"/>
          <w:b/>
          <w:color w:val="000000"/>
          <w:spacing w:val="7"/>
          <w:kern w:val="1"/>
          <w:sz w:val="24"/>
          <w:szCs w:val="24"/>
          <w:lang w:eastAsia="hi-IN" w:bidi="hi-IN"/>
          <w14:ligatures w14:val="none"/>
        </w:rPr>
        <w:softHyphen/>
      </w:r>
      <w:r w:rsidRPr="00225E08">
        <w:rPr>
          <w:rFonts w:ascii="Times New Roman" w:eastAsia="Arial Unicode MS" w:hAnsi="Times New Roman" w:cs="Times New Roman"/>
          <w:b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>лов прокормил»?</w:t>
      </w:r>
    </w:p>
    <w:p w14:paraId="75B00714" w14:textId="77777777" w:rsidR="00225E08" w:rsidRPr="00225E08" w:rsidRDefault="00225E08" w:rsidP="00225E08">
      <w:pPr>
        <w:widowControl w:val="0"/>
        <w:shd w:val="clear" w:color="auto" w:fill="FFFFFF"/>
        <w:tabs>
          <w:tab w:val="left" w:pos="581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color w:val="000000"/>
          <w:spacing w:val="-4"/>
          <w:kern w:val="1"/>
          <w:sz w:val="24"/>
          <w:szCs w:val="24"/>
          <w:lang w:eastAsia="hi-IN" w:bidi="hi-IN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14:paraId="7D0C8B97" w14:textId="77777777" w:rsidR="00225E08" w:rsidRPr="00225E08" w:rsidRDefault="00225E08" w:rsidP="00225E08">
      <w:pPr>
        <w:widowControl w:val="0"/>
        <w:shd w:val="clear" w:color="auto" w:fill="FFFFFF"/>
        <w:tabs>
          <w:tab w:val="left" w:pos="581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4"/>
          <w:kern w:val="1"/>
          <w:sz w:val="24"/>
          <w:szCs w:val="24"/>
          <w:lang w:eastAsia="hi-IN" w:bidi="hi-IN"/>
          <w14:ligatures w14:val="none"/>
        </w:rPr>
        <w:lastRenderedPageBreak/>
        <w:t>а)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color w:val="000000"/>
          <w:spacing w:val="3"/>
          <w:kern w:val="1"/>
          <w:sz w:val="24"/>
          <w:szCs w:val="24"/>
          <w:lang w:eastAsia="hi-IN" w:bidi="hi-IN"/>
          <w14:ligatures w14:val="none"/>
        </w:rPr>
        <w:t>Восхищение, любование.</w:t>
      </w:r>
    </w:p>
    <w:p w14:paraId="65542467" w14:textId="77777777" w:rsidR="00225E08" w:rsidRPr="00225E08" w:rsidRDefault="00225E08" w:rsidP="00225E08">
      <w:pPr>
        <w:widowControl w:val="0"/>
        <w:shd w:val="clear" w:color="auto" w:fill="FFFFFF"/>
        <w:tabs>
          <w:tab w:val="left" w:pos="581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5"/>
          <w:kern w:val="1"/>
          <w:sz w:val="24"/>
          <w:szCs w:val="24"/>
          <w:lang w:eastAsia="hi-IN" w:bidi="hi-IN"/>
          <w14:ligatures w14:val="none"/>
        </w:rPr>
        <w:t>б)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color w:val="000000"/>
          <w:spacing w:val="3"/>
          <w:kern w:val="1"/>
          <w:sz w:val="24"/>
          <w:szCs w:val="24"/>
          <w:lang w:eastAsia="hi-IN" w:bidi="hi-IN"/>
          <w14:ligatures w14:val="none"/>
        </w:rPr>
        <w:t>Презрение, пренебрежение.</w:t>
      </w:r>
    </w:p>
    <w:p w14:paraId="680569B1" w14:textId="77777777" w:rsidR="00225E08" w:rsidRPr="00225E08" w:rsidRDefault="00225E08" w:rsidP="00225E08">
      <w:pPr>
        <w:widowControl w:val="0"/>
        <w:shd w:val="clear" w:color="auto" w:fill="FFFFFF"/>
        <w:tabs>
          <w:tab w:val="left" w:pos="581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7"/>
          <w:kern w:val="1"/>
          <w:sz w:val="24"/>
          <w:szCs w:val="24"/>
          <w:lang w:eastAsia="hi-IN" w:bidi="hi-IN"/>
          <w14:ligatures w14:val="none"/>
        </w:rPr>
        <w:lastRenderedPageBreak/>
        <w:t>в)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color w:val="000000"/>
          <w:spacing w:val="3"/>
          <w:kern w:val="1"/>
          <w:sz w:val="24"/>
          <w:szCs w:val="24"/>
          <w:lang w:eastAsia="hi-IN" w:bidi="hi-IN"/>
          <w14:ligatures w14:val="none"/>
        </w:rPr>
        <w:t>Сожаление, горечь.</w:t>
      </w:r>
    </w:p>
    <w:p w14:paraId="32B4A92E" w14:textId="77777777" w:rsidR="00225E08" w:rsidRPr="00225E08" w:rsidRDefault="00225E08" w:rsidP="00225E08">
      <w:pPr>
        <w:widowControl w:val="0"/>
        <w:shd w:val="clear" w:color="auto" w:fill="FFFFFF"/>
        <w:tabs>
          <w:tab w:val="left" w:pos="581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10"/>
          <w:kern w:val="1"/>
          <w:sz w:val="24"/>
          <w:szCs w:val="24"/>
          <w:lang w:eastAsia="hi-IN" w:bidi="hi-IN"/>
          <w14:ligatures w14:val="none"/>
        </w:rPr>
        <w:t>г)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color w:val="000000"/>
          <w:spacing w:val="3"/>
          <w:kern w:val="1"/>
          <w:sz w:val="24"/>
          <w:szCs w:val="24"/>
          <w:lang w:eastAsia="hi-IN" w:bidi="hi-IN"/>
          <w14:ligatures w14:val="none"/>
        </w:rPr>
        <w:t>Безразличие.</w:t>
      </w:r>
    </w:p>
    <w:p w14:paraId="57CB298B" w14:textId="77777777" w:rsidR="00225E08" w:rsidRPr="00225E08" w:rsidRDefault="00225E08" w:rsidP="00225E08">
      <w:pPr>
        <w:widowControl w:val="0"/>
        <w:shd w:val="clear" w:color="auto" w:fill="FFFFFF"/>
        <w:tabs>
          <w:tab w:val="left" w:pos="696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color w:val="000000"/>
          <w:w w:val="113"/>
          <w:kern w:val="1"/>
          <w:sz w:val="24"/>
          <w:szCs w:val="24"/>
          <w:lang w:eastAsia="hi-IN" w:bidi="hi-IN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20" w:footer="720" w:gutter="0"/>
          <w:cols w:num="2" w:space="720"/>
          <w:docGrid w:linePitch="360"/>
        </w:sectPr>
      </w:pPr>
    </w:p>
    <w:p w14:paraId="28059F8D" w14:textId="77777777" w:rsidR="00225E08" w:rsidRPr="00225E08" w:rsidRDefault="00225E08" w:rsidP="00225E08">
      <w:pPr>
        <w:widowControl w:val="0"/>
        <w:shd w:val="clear" w:color="auto" w:fill="FFFFFF"/>
        <w:tabs>
          <w:tab w:val="left" w:pos="696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color w:val="000000"/>
          <w:w w:val="113"/>
          <w:kern w:val="1"/>
          <w:sz w:val="24"/>
          <w:szCs w:val="24"/>
          <w:lang w:eastAsia="hi-IN" w:bidi="hi-IN"/>
          <w14:ligatures w14:val="none"/>
        </w:rPr>
        <w:lastRenderedPageBreak/>
        <w:t>12.</w:t>
      </w:r>
      <w:r w:rsidRPr="00225E08">
        <w:rPr>
          <w:rFonts w:ascii="Times New Roman" w:eastAsia="Arial Unicode MS" w:hAnsi="Times New Roman" w:cs="Times New Roman"/>
          <w:b/>
          <w:color w:val="000000"/>
          <w:spacing w:val="-3"/>
          <w:w w:val="113"/>
          <w:kern w:val="1"/>
          <w:sz w:val="24"/>
          <w:szCs w:val="24"/>
          <w:lang w:eastAsia="hi-IN" w:bidi="hi-IN"/>
          <w14:ligatures w14:val="none"/>
        </w:rPr>
        <w:t>Определите жанр произведения И. С. Тургенева «Бирюк»</w:t>
      </w:r>
      <w:r w:rsidRPr="00225E08">
        <w:rPr>
          <w:rFonts w:ascii="Times New Roman" w:eastAsia="Arial Unicode MS" w:hAnsi="Times New Roman" w:cs="Times New Roman"/>
          <w:color w:val="000000"/>
          <w:spacing w:val="-3"/>
          <w:w w:val="113"/>
          <w:kern w:val="1"/>
          <w:sz w:val="24"/>
          <w:szCs w:val="24"/>
          <w:lang w:eastAsia="hi-IN" w:bidi="hi-IN"/>
          <w14:ligatures w14:val="none"/>
        </w:rPr>
        <w:t>.</w:t>
      </w:r>
    </w:p>
    <w:p w14:paraId="7AC6A6D5" w14:textId="77777777" w:rsidR="00225E08" w:rsidRPr="00225E08" w:rsidRDefault="00225E08" w:rsidP="00225E08">
      <w:pPr>
        <w:widowControl w:val="0"/>
        <w:shd w:val="clear" w:color="auto" w:fill="FFFFFF"/>
        <w:tabs>
          <w:tab w:val="left" w:pos="600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color w:val="000000"/>
          <w:spacing w:val="-5"/>
          <w:w w:val="113"/>
          <w:kern w:val="1"/>
          <w:sz w:val="24"/>
          <w:szCs w:val="24"/>
          <w:lang w:eastAsia="hi-IN" w:bidi="hi-IN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14:paraId="31FB2594" w14:textId="77777777" w:rsidR="00225E08" w:rsidRPr="00225E08" w:rsidRDefault="00225E08" w:rsidP="00225E08">
      <w:pPr>
        <w:widowControl w:val="0"/>
        <w:shd w:val="clear" w:color="auto" w:fill="FFFFFF"/>
        <w:tabs>
          <w:tab w:val="left" w:pos="600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5"/>
          <w:w w:val="113"/>
          <w:kern w:val="1"/>
          <w:sz w:val="24"/>
          <w:szCs w:val="24"/>
          <w:lang w:eastAsia="hi-IN" w:bidi="hi-IN"/>
          <w14:ligatures w14:val="none"/>
        </w:rPr>
        <w:lastRenderedPageBreak/>
        <w:t>а)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color w:val="000000"/>
          <w:spacing w:val="-1"/>
          <w:w w:val="113"/>
          <w:kern w:val="1"/>
          <w:sz w:val="24"/>
          <w:szCs w:val="24"/>
          <w:lang w:eastAsia="hi-IN" w:bidi="hi-IN"/>
          <w14:ligatures w14:val="none"/>
        </w:rPr>
        <w:t>Повесть.</w:t>
      </w:r>
    </w:p>
    <w:p w14:paraId="0ADD5D56" w14:textId="77777777" w:rsidR="00225E08" w:rsidRPr="00225E08" w:rsidRDefault="00225E08" w:rsidP="00225E08">
      <w:pPr>
        <w:widowControl w:val="0"/>
        <w:shd w:val="clear" w:color="auto" w:fill="FFFFFF"/>
        <w:tabs>
          <w:tab w:val="left" w:pos="600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7"/>
          <w:w w:val="113"/>
          <w:kern w:val="1"/>
          <w:sz w:val="24"/>
          <w:szCs w:val="24"/>
          <w:lang w:eastAsia="hi-IN" w:bidi="hi-IN"/>
          <w14:ligatures w14:val="none"/>
        </w:rPr>
        <w:t>б)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color w:val="000000"/>
          <w:spacing w:val="-2"/>
          <w:w w:val="113"/>
          <w:kern w:val="1"/>
          <w:sz w:val="24"/>
          <w:szCs w:val="24"/>
          <w:lang w:eastAsia="hi-IN" w:bidi="hi-IN"/>
          <w14:ligatures w14:val="none"/>
        </w:rPr>
        <w:t>Очерк.</w:t>
      </w:r>
    </w:p>
    <w:p w14:paraId="6952530E" w14:textId="77777777" w:rsidR="00225E08" w:rsidRPr="00225E08" w:rsidRDefault="00225E08" w:rsidP="00225E08">
      <w:pPr>
        <w:widowControl w:val="0"/>
        <w:shd w:val="clear" w:color="auto" w:fill="FFFFFF"/>
        <w:tabs>
          <w:tab w:val="left" w:pos="600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10"/>
          <w:w w:val="113"/>
          <w:kern w:val="1"/>
          <w:sz w:val="24"/>
          <w:szCs w:val="24"/>
          <w:lang w:eastAsia="hi-IN" w:bidi="hi-IN"/>
          <w14:ligatures w14:val="none"/>
        </w:rPr>
        <w:lastRenderedPageBreak/>
        <w:t>в)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color w:val="000000"/>
          <w:spacing w:val="-1"/>
          <w:w w:val="113"/>
          <w:kern w:val="1"/>
          <w:sz w:val="24"/>
          <w:szCs w:val="24"/>
          <w:lang w:eastAsia="hi-IN" w:bidi="hi-IN"/>
          <w14:ligatures w14:val="none"/>
        </w:rPr>
        <w:t>Притча.</w:t>
      </w:r>
    </w:p>
    <w:p w14:paraId="16491D60" w14:textId="77777777" w:rsidR="00225E08" w:rsidRPr="00225E08" w:rsidRDefault="00225E08" w:rsidP="00225E08">
      <w:pPr>
        <w:widowControl w:val="0"/>
        <w:shd w:val="clear" w:color="auto" w:fill="FFFFFF"/>
        <w:tabs>
          <w:tab w:val="left" w:pos="600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10"/>
          <w:w w:val="113"/>
          <w:kern w:val="1"/>
          <w:sz w:val="24"/>
          <w:szCs w:val="24"/>
          <w:lang w:eastAsia="hi-IN" w:bidi="hi-IN"/>
          <w14:ligatures w14:val="none"/>
        </w:rPr>
        <w:t>г)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color w:val="000000"/>
          <w:spacing w:val="-1"/>
          <w:w w:val="113"/>
          <w:kern w:val="1"/>
          <w:sz w:val="24"/>
          <w:szCs w:val="24"/>
          <w:lang w:eastAsia="hi-IN" w:bidi="hi-IN"/>
          <w14:ligatures w14:val="none"/>
        </w:rPr>
        <w:t>Рассказ.</w:t>
      </w:r>
    </w:p>
    <w:p w14:paraId="0DF8A4D3" w14:textId="77777777" w:rsidR="00225E08" w:rsidRPr="00225E08" w:rsidRDefault="00225E08" w:rsidP="00225E08">
      <w:pPr>
        <w:widowControl w:val="0"/>
        <w:shd w:val="clear" w:color="auto" w:fill="FFFFFF"/>
        <w:tabs>
          <w:tab w:val="left" w:pos="696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color w:val="000000"/>
          <w:w w:val="113"/>
          <w:kern w:val="1"/>
          <w:sz w:val="24"/>
          <w:szCs w:val="24"/>
          <w:lang w:eastAsia="hi-IN" w:bidi="hi-IN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20" w:footer="720" w:gutter="0"/>
          <w:cols w:num="2" w:space="720"/>
          <w:docGrid w:linePitch="360"/>
        </w:sectPr>
      </w:pPr>
    </w:p>
    <w:p w14:paraId="16D7E7EE" w14:textId="77777777" w:rsidR="00225E08" w:rsidRPr="00225E08" w:rsidRDefault="00225E08" w:rsidP="00225E08">
      <w:pPr>
        <w:widowControl w:val="0"/>
        <w:shd w:val="clear" w:color="auto" w:fill="FFFFFF"/>
        <w:tabs>
          <w:tab w:val="left" w:pos="696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color w:val="000000"/>
          <w:w w:val="113"/>
          <w:kern w:val="1"/>
          <w:sz w:val="24"/>
          <w:szCs w:val="24"/>
          <w:lang w:eastAsia="hi-IN" w:bidi="hi-IN"/>
          <w14:ligatures w14:val="none"/>
        </w:rPr>
        <w:lastRenderedPageBreak/>
        <w:t>13.</w:t>
      </w:r>
      <w:r w:rsidRPr="00225E08">
        <w:rPr>
          <w:rFonts w:ascii="Times New Roman" w:eastAsia="Arial Unicode MS" w:hAnsi="Times New Roman" w:cs="Times New Roman"/>
          <w:b/>
          <w:color w:val="000000"/>
          <w:spacing w:val="1"/>
          <w:w w:val="113"/>
          <w:kern w:val="1"/>
          <w:sz w:val="24"/>
          <w:szCs w:val="24"/>
          <w:lang w:eastAsia="hi-IN" w:bidi="hi-IN"/>
          <w14:ligatures w14:val="none"/>
        </w:rPr>
        <w:t>Почему Бирюк всё же отпустил крестьянина?</w:t>
      </w:r>
    </w:p>
    <w:p w14:paraId="73E94E8E" w14:textId="77777777" w:rsidR="00225E08" w:rsidRPr="00225E08" w:rsidRDefault="00225E08" w:rsidP="00225E08">
      <w:pPr>
        <w:widowControl w:val="0"/>
        <w:shd w:val="clear" w:color="auto" w:fill="FFFFFF"/>
        <w:tabs>
          <w:tab w:val="left" w:pos="581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7"/>
          <w:w w:val="113"/>
          <w:kern w:val="1"/>
          <w:sz w:val="24"/>
          <w:szCs w:val="24"/>
          <w:lang w:eastAsia="hi-IN" w:bidi="hi-IN"/>
          <w14:ligatures w14:val="none"/>
        </w:rPr>
        <w:t>а)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color w:val="000000"/>
          <w:spacing w:val="1"/>
          <w:w w:val="113"/>
          <w:kern w:val="1"/>
          <w:sz w:val="24"/>
          <w:szCs w:val="24"/>
          <w:lang w:eastAsia="hi-IN" w:bidi="hi-IN"/>
          <w14:ligatures w14:val="none"/>
        </w:rPr>
        <w:t>Постеснялся своей жестокости перед барином.</w:t>
      </w:r>
      <w:r w:rsidRPr="00225E08">
        <w:rPr>
          <w:rFonts w:ascii="Times New Roman" w:eastAsia="Arial Unicode MS" w:hAnsi="Times New Roman" w:cs="Times New Roman"/>
          <w:color w:val="000000"/>
          <w:spacing w:val="-5"/>
          <w:w w:val="113"/>
          <w:kern w:val="1"/>
          <w:sz w:val="24"/>
          <w:szCs w:val="24"/>
          <w:lang w:eastAsia="hi-IN" w:bidi="hi-IN"/>
          <w14:ligatures w14:val="none"/>
        </w:rPr>
        <w:t>б)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color w:val="000000"/>
          <w:w w:val="113"/>
          <w:kern w:val="1"/>
          <w:sz w:val="24"/>
          <w:szCs w:val="24"/>
          <w:lang w:eastAsia="hi-IN" w:bidi="hi-IN"/>
          <w14:ligatures w14:val="none"/>
        </w:rPr>
        <w:t>Испугался мести крестьянина.</w:t>
      </w:r>
    </w:p>
    <w:p w14:paraId="58778729" w14:textId="77777777" w:rsidR="00225E08" w:rsidRPr="00225E08" w:rsidRDefault="00225E08" w:rsidP="00225E08">
      <w:pPr>
        <w:widowControl w:val="0"/>
        <w:shd w:val="clear" w:color="auto" w:fill="FFFFFF"/>
        <w:tabs>
          <w:tab w:val="left" w:pos="581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10"/>
          <w:w w:val="113"/>
          <w:kern w:val="1"/>
          <w:sz w:val="24"/>
          <w:szCs w:val="24"/>
          <w:lang w:eastAsia="hi-IN" w:bidi="hi-IN"/>
          <w14:ligatures w14:val="none"/>
        </w:rPr>
        <w:t>в)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color w:val="000000"/>
          <w:w w:val="113"/>
          <w:kern w:val="1"/>
          <w:sz w:val="24"/>
          <w:szCs w:val="24"/>
          <w:lang w:eastAsia="hi-IN" w:bidi="hi-IN"/>
          <w14:ligatures w14:val="none"/>
        </w:rPr>
        <w:t>Пожалел мужика.</w:t>
      </w:r>
      <w:r w:rsidRPr="00225E08">
        <w:rPr>
          <w:rFonts w:ascii="Times New Roman" w:eastAsia="Arial Unicode MS" w:hAnsi="Times New Roman" w:cs="Times New Roman"/>
          <w:color w:val="000000"/>
          <w:spacing w:val="-12"/>
          <w:w w:val="113"/>
          <w:kern w:val="1"/>
          <w:sz w:val="24"/>
          <w:szCs w:val="24"/>
          <w:lang w:eastAsia="hi-IN" w:bidi="hi-IN"/>
          <w14:ligatures w14:val="none"/>
        </w:rPr>
        <w:t>г)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color w:val="000000"/>
          <w:spacing w:val="-3"/>
          <w:w w:val="113"/>
          <w:kern w:val="1"/>
          <w:sz w:val="24"/>
          <w:szCs w:val="24"/>
          <w:lang w:eastAsia="hi-IN" w:bidi="hi-IN"/>
          <w14:ligatures w14:val="none"/>
        </w:rPr>
        <w:t>Понял, что крестьянин доведён до крайней степени нищеты.</w:t>
      </w:r>
    </w:p>
    <w:p w14:paraId="7C89072F" w14:textId="77777777" w:rsidR="00225E08" w:rsidRPr="00225E08" w:rsidRDefault="00225E08" w:rsidP="00225E08">
      <w:pPr>
        <w:widowControl w:val="0"/>
        <w:shd w:val="clear" w:color="auto" w:fill="FFFFFF"/>
        <w:tabs>
          <w:tab w:val="left" w:pos="710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color w:val="000000"/>
          <w:w w:val="113"/>
          <w:kern w:val="1"/>
          <w:sz w:val="24"/>
          <w:szCs w:val="24"/>
          <w:lang w:eastAsia="hi-IN" w:bidi="hi-IN"/>
          <w14:ligatures w14:val="none"/>
        </w:rPr>
        <w:t>14.</w:t>
      </w:r>
      <w:r w:rsidRPr="00225E08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b/>
          <w:color w:val="000000"/>
          <w:spacing w:val="1"/>
          <w:w w:val="113"/>
          <w:kern w:val="1"/>
          <w:sz w:val="24"/>
          <w:szCs w:val="24"/>
          <w:lang w:eastAsia="hi-IN" w:bidi="hi-IN"/>
          <w14:ligatures w14:val="none"/>
        </w:rPr>
        <w:t>Из какого произведения взят этот отрывок?</w:t>
      </w:r>
      <w:r w:rsidRPr="00225E08">
        <w:rPr>
          <w:rFonts w:ascii="Times New Roman" w:eastAsia="Arial Unicode MS" w:hAnsi="Times New Roman" w:cs="Times New Roman"/>
          <w:b/>
          <w:color w:val="000000"/>
          <w:spacing w:val="1"/>
          <w:w w:val="113"/>
          <w:kern w:val="1"/>
          <w:sz w:val="24"/>
          <w:szCs w:val="24"/>
          <w:lang w:eastAsia="hi-IN" w:bidi="hi-IN"/>
          <w14:ligatures w14:val="none"/>
        </w:rPr>
        <w:br/>
      </w:r>
      <w:r w:rsidRPr="00225E08">
        <w:rPr>
          <w:rFonts w:ascii="Times New Roman" w:eastAsia="Arial Unicode MS" w:hAnsi="Times New Roman" w:cs="Times New Roman"/>
          <w:color w:val="000000"/>
          <w:spacing w:val="3"/>
          <w:w w:val="113"/>
          <w:kern w:val="1"/>
          <w:sz w:val="24"/>
          <w:szCs w:val="24"/>
          <w:lang w:eastAsia="hi-IN" w:bidi="hi-IN"/>
          <w14:ligatures w14:val="none"/>
        </w:rPr>
        <w:t>«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  <w14:ligatures w14:val="none"/>
        </w:rPr>
        <w:t>На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shd w:val="clear" w:color="auto" w:fill="FFFFFF"/>
          <w:lang w:val="en-US" w:eastAsia="hi-IN" w:bidi="hi-IN"/>
          <w14:ligatures w14:val="none"/>
        </w:rPr>
        <w:t> 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  <w14:ligatures w14:val="none"/>
        </w:rPr>
        <w:t>этой маленькой четырехколесной дрезине, на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shd w:val="clear" w:color="auto" w:fill="FFFFFF"/>
          <w:lang w:val="en-US" w:eastAsia="hi-IN" w:bidi="hi-IN"/>
          <w14:ligatures w14:val="none"/>
        </w:rPr>
        <w:t> 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  <w14:ligatures w14:val="none"/>
        </w:rPr>
        <w:t>обращенной в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shd w:val="clear" w:color="auto" w:fill="FFFFFF"/>
          <w:lang w:val="en-US" w:eastAsia="hi-IN" w:bidi="hi-IN"/>
          <w14:ligatures w14:val="none"/>
        </w:rPr>
        <w:t> 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  <w14:ligatures w14:val="none"/>
        </w:rPr>
        <w:t>две стороны двойной скамейке, защищенные от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shd w:val="clear" w:color="auto" w:fill="FFFFFF"/>
          <w:lang w:val="en-US" w:eastAsia="hi-IN" w:bidi="hi-IN"/>
          <w14:ligatures w14:val="none"/>
        </w:rPr>
        <w:t> 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  <w14:ligatures w14:val="none"/>
        </w:rPr>
        <w:t>солнца небольшим тентом, сидели мужчина, его жена и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shd w:val="clear" w:color="auto" w:fill="FFFFFF"/>
          <w:lang w:val="en-US" w:eastAsia="hi-IN" w:bidi="hi-IN"/>
          <w14:ligatures w14:val="none"/>
        </w:rPr>
        <w:t> 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shd w:val="clear" w:color="auto" w:fill="FFFFFF"/>
          <w:lang w:eastAsia="hi-IN" w:bidi="hi-IN"/>
          <w14:ligatures w14:val="none"/>
        </w:rPr>
        <w:t>семилетний сынишка</w:t>
      </w:r>
      <w:r w:rsidRPr="00225E08">
        <w:rPr>
          <w:rFonts w:ascii="Times New Roman" w:eastAsia="Arial Unicode MS" w:hAnsi="Times New Roman" w:cs="Times New Roman"/>
          <w:color w:val="000000"/>
          <w:spacing w:val="5"/>
          <w:w w:val="113"/>
          <w:kern w:val="1"/>
          <w:sz w:val="24"/>
          <w:szCs w:val="24"/>
          <w:lang w:eastAsia="hi-IN" w:bidi="hi-IN"/>
          <w14:ligatures w14:val="none"/>
        </w:rPr>
        <w:t>...»</w:t>
      </w:r>
    </w:p>
    <w:p w14:paraId="2FE5875E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i/>
          <w:kern w:val="1"/>
          <w:sz w:val="24"/>
          <w:szCs w:val="24"/>
          <w:lang w:eastAsia="hi-IN" w:bidi="hi-IN"/>
          <w14:ligatures w14:val="none"/>
        </w:rPr>
      </w:pPr>
    </w:p>
    <w:p w14:paraId="1386ED34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  <w:t xml:space="preserve">  15. Узнай по описанию </w:t>
      </w:r>
      <w:r w:rsidRPr="00225E08">
        <w:rPr>
          <w:rFonts w:ascii="Times New Roman" w:eastAsia="Arial Unicode MS" w:hAnsi="Times New Roman" w:cs="Times New Roman"/>
          <w:b/>
          <w:kern w:val="1"/>
          <w:sz w:val="24"/>
          <w:szCs w:val="24"/>
          <w:u w:val="single"/>
          <w:lang w:eastAsia="hi-IN" w:bidi="hi-IN"/>
          <w14:ligatures w14:val="none"/>
        </w:rPr>
        <w:t>литературного героя, укажи автора и название произведения</w:t>
      </w:r>
      <w:r w:rsidRPr="00225E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  <w:t>.</w:t>
      </w:r>
    </w:p>
    <w:p w14:paraId="3A46A561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1) Лишь один из них, из опричников,</w:t>
      </w:r>
    </w:p>
    <w:p w14:paraId="43434AA3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    Удалой боец, буйный молодец,</w:t>
      </w:r>
    </w:p>
    <w:p w14:paraId="0793253C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    В золотом ковше не мочил усов;</w:t>
      </w:r>
    </w:p>
    <w:p w14:paraId="3308365B" w14:textId="77777777" w:rsidR="00225E08" w:rsidRPr="00225E08" w:rsidRDefault="00225E08" w:rsidP="00225E08">
      <w:pPr>
        <w:widowControl w:val="0"/>
        <w:shd w:val="clear" w:color="auto" w:fill="FFFFFF"/>
        <w:suppressAutoHyphens/>
        <w:spacing w:after="0" w:line="240" w:lineRule="auto"/>
        <w:ind w:left="-284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 2) «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Четыре раза закапывал он свой букварь в землю, 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и четыре 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раза, отодравши его бесчеловечно, покупали ему новый. …он повторил бы и в пятый, если бы отец не дал ему торжественного 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обещания 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продержать его в монастырских служках целые двадцать лет и не 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поклялся наперед, что он не увидит Запорожья вовеки, если не выучится  всем наукам»</w:t>
      </w:r>
    </w:p>
    <w:p w14:paraId="5D1A0671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  <w:t>16. Какому герою принадлежат приведённые ниже слова?</w:t>
      </w:r>
    </w:p>
    <w:p w14:paraId="4A75FE88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1) «Ну, Лексей, ты — не медаль, на шее у меня — не место тебе, а иди-ка ты в люди...»</w:t>
      </w:r>
    </w:p>
    <w:p w14:paraId="2BB28D4F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2) «Пусть же знают они все, что такое значит в Русской земле товарищество! Уж если на то пошло, чтобы умирать, - так никому ж из них не доведётся так умирать!»</w:t>
      </w:r>
    </w:p>
    <w:p w14:paraId="7BE3EABC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3) «Скажи мне, кудесник, любимец богов,</w:t>
      </w:r>
    </w:p>
    <w:p w14:paraId="71B122BC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Что сбудется в жизни со мною?»</w:t>
      </w:r>
    </w:p>
    <w:p w14:paraId="338E6AA0" w14:textId="77777777" w:rsidR="00225E08" w:rsidRPr="00225E08" w:rsidRDefault="00225E08" w:rsidP="00225E08">
      <w:pPr>
        <w:widowControl w:val="0"/>
        <w:tabs>
          <w:tab w:val="left" w:pos="-25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  <w:t xml:space="preserve">17. Сформулируйте, какую повесть мы называем автобиографической. Приведите пример такого художественного произведения из изученных в этом году. </w:t>
      </w:r>
    </w:p>
    <w:p w14:paraId="799D5E5A" w14:textId="77777777" w:rsidR="00225E08" w:rsidRPr="00225E08" w:rsidRDefault="00225E08" w:rsidP="00225E08">
      <w:pPr>
        <w:widowControl w:val="0"/>
        <w:tabs>
          <w:tab w:val="left" w:pos="-25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  <w:t>18. Какое художественное средство выразительности использует автор?</w:t>
      </w:r>
    </w:p>
    <w:p w14:paraId="2539A7EB" w14:textId="77777777" w:rsidR="00225E08" w:rsidRPr="00225E08" w:rsidRDefault="00225E08" w:rsidP="00225E08">
      <w:pPr>
        <w:widowControl w:val="0"/>
        <w:tabs>
          <w:tab w:val="left" w:pos="-25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Люблю тебя, Петра творенье,</w:t>
      </w:r>
    </w:p>
    <w:p w14:paraId="2FEBBAB6" w14:textId="77777777" w:rsidR="00225E08" w:rsidRPr="00225E08" w:rsidRDefault="00225E08" w:rsidP="00225E08">
      <w:pPr>
        <w:widowControl w:val="0"/>
        <w:tabs>
          <w:tab w:val="left" w:pos="-25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Люблю твой </w:t>
      </w:r>
      <w:r w:rsidRPr="00225E08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  <w14:ligatures w14:val="none"/>
        </w:rPr>
        <w:t>строгий, стройный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 вид,</w:t>
      </w:r>
    </w:p>
    <w:p w14:paraId="0166B7E1" w14:textId="77777777" w:rsidR="00225E08" w:rsidRPr="00225E08" w:rsidRDefault="00225E08" w:rsidP="00225E08">
      <w:pPr>
        <w:widowControl w:val="0"/>
        <w:tabs>
          <w:tab w:val="left" w:pos="-25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Невы </w:t>
      </w:r>
      <w:r w:rsidRPr="00225E08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  <w14:ligatures w14:val="none"/>
        </w:rPr>
        <w:t>державное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 теченье,</w:t>
      </w:r>
    </w:p>
    <w:p w14:paraId="5CA8EB75" w14:textId="77777777" w:rsidR="00225E08" w:rsidRPr="00225E08" w:rsidRDefault="00225E08" w:rsidP="00225E08">
      <w:pPr>
        <w:widowControl w:val="0"/>
        <w:tabs>
          <w:tab w:val="left" w:pos="-25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Береговой её гранит. (А.С. Пушкин)</w:t>
      </w:r>
    </w:p>
    <w:p w14:paraId="575DD499" w14:textId="77777777" w:rsidR="00225E08" w:rsidRPr="00225E08" w:rsidRDefault="00225E08" w:rsidP="00225E08">
      <w:pPr>
        <w:widowControl w:val="0"/>
        <w:tabs>
          <w:tab w:val="left" w:pos="-25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  <w:t>19. Какое художественное средство выразительности использует автор?</w:t>
      </w:r>
    </w:p>
    <w:p w14:paraId="45B1E8DE" w14:textId="77777777" w:rsidR="00225E08" w:rsidRPr="00225E08" w:rsidRDefault="00225E08" w:rsidP="00225E08">
      <w:pPr>
        <w:widowControl w:val="0"/>
        <w:tabs>
          <w:tab w:val="left" w:pos="-25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Пустеет воздух, птиц не слышно боле,</w:t>
      </w:r>
    </w:p>
    <w:p w14:paraId="553F6D15" w14:textId="77777777" w:rsidR="00225E08" w:rsidRPr="00225E08" w:rsidRDefault="00225E08" w:rsidP="00225E08">
      <w:pPr>
        <w:widowControl w:val="0"/>
        <w:tabs>
          <w:tab w:val="left" w:pos="-25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Но далеко ещё до первых зимних бурь - </w:t>
      </w:r>
    </w:p>
    <w:p w14:paraId="7D488FB3" w14:textId="77777777" w:rsidR="00225E08" w:rsidRPr="00225E08" w:rsidRDefault="00225E08" w:rsidP="00225E08">
      <w:pPr>
        <w:widowControl w:val="0"/>
        <w:tabs>
          <w:tab w:val="left" w:pos="-25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  <w14:ligatures w14:val="none"/>
        </w:rPr>
        <w:t>И льётся чистая и тёплая лазурь</w:t>
      </w:r>
    </w:p>
    <w:p w14:paraId="63BDB465" w14:textId="77777777" w:rsidR="00225E08" w:rsidRPr="00225E08" w:rsidRDefault="00225E08" w:rsidP="00225E08">
      <w:pPr>
        <w:widowControl w:val="0"/>
        <w:tabs>
          <w:tab w:val="left" w:pos="-25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hi-IN" w:bidi="hi-IN"/>
          <w14:ligatures w14:val="none"/>
        </w:rPr>
        <w:t>На отдыхающее поле...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(Ф.И. Тютчев)</w:t>
      </w:r>
    </w:p>
    <w:p w14:paraId="7FBE75F5" w14:textId="77777777" w:rsidR="00225E08" w:rsidRPr="00225E08" w:rsidRDefault="00225E08" w:rsidP="00225E08">
      <w:pPr>
        <w:widowControl w:val="0"/>
        <w:tabs>
          <w:tab w:val="left" w:pos="-25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  <w:t>20. Какое художественное средство выразительности использует автор?</w:t>
      </w:r>
    </w:p>
    <w:p w14:paraId="48C02E17" w14:textId="77777777" w:rsidR="00225E08" w:rsidRPr="00225E08" w:rsidRDefault="00225E08" w:rsidP="00225E08">
      <w:pPr>
        <w:widowControl w:val="0"/>
        <w:tabs>
          <w:tab w:val="left" w:pos="-25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  <w14:ligatures w14:val="none"/>
        </w:rPr>
        <w:t>Словно ястреб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 взглянул с высоты небес</w:t>
      </w:r>
    </w:p>
    <w:p w14:paraId="0FB50C63" w14:textId="77777777" w:rsidR="00225E08" w:rsidRPr="00225E08" w:rsidRDefault="00225E08" w:rsidP="00225E08">
      <w:pPr>
        <w:widowControl w:val="0"/>
        <w:tabs>
          <w:tab w:val="left" w:pos="-25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На молодого голубя сизокрылого... (М.Ю. Лермонтов)</w:t>
      </w:r>
    </w:p>
    <w:p w14:paraId="2FA8F840" w14:textId="77777777" w:rsidR="00225E08" w:rsidRPr="00225E08" w:rsidRDefault="00225E08" w:rsidP="00225E08">
      <w:pPr>
        <w:widowControl w:val="0"/>
        <w:tabs>
          <w:tab w:val="left" w:pos="-25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</w:p>
    <w:p w14:paraId="00487144" w14:textId="77777777" w:rsidR="00225E08" w:rsidRPr="00225E08" w:rsidRDefault="00225E08" w:rsidP="00225E08">
      <w:pPr>
        <w:widowControl w:val="0"/>
        <w:tabs>
          <w:tab w:val="left" w:pos="-25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</w:p>
    <w:p w14:paraId="762DF226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  <w:t>Итоговая контрольная работа по литературе за курс 7 класса.</w:t>
      </w:r>
    </w:p>
    <w:p w14:paraId="5BAFA1B4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Вариант 2</w:t>
      </w:r>
    </w:p>
    <w:p w14:paraId="7BDB4F07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1. </w:t>
      </w:r>
      <w:r w:rsidRPr="00225E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  <w:t>Найдите соответствия между автором и названием произведения:</w:t>
      </w:r>
    </w:p>
    <w:p w14:paraId="2773BB2D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14:paraId="1DE07C1A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lastRenderedPageBreak/>
        <w:t>1) А.С. Пушкин</w:t>
      </w:r>
    </w:p>
    <w:p w14:paraId="4805A140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2) М. Горький</w:t>
      </w:r>
    </w:p>
    <w:p w14:paraId="1B07E9BF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3) В. В. Маяковский</w:t>
      </w:r>
    </w:p>
    <w:p w14:paraId="199F0188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4) Л. Андреев </w:t>
      </w:r>
    </w:p>
    <w:p w14:paraId="040A7A47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5) А.П. Платонов</w:t>
      </w:r>
    </w:p>
    <w:p w14:paraId="2101AE4B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lastRenderedPageBreak/>
        <w:t>а) «Детство»</w:t>
      </w:r>
    </w:p>
    <w:p w14:paraId="58882512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б) «Станционный смотритель»</w:t>
      </w:r>
    </w:p>
    <w:p w14:paraId="7A031BB9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в) «Хорошее отношение к лошадям»</w:t>
      </w:r>
    </w:p>
    <w:p w14:paraId="644B6F88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г) «Юшка»</w:t>
      </w:r>
    </w:p>
    <w:p w14:paraId="3D02A0D4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д) «Кусака»</w:t>
      </w:r>
    </w:p>
    <w:p w14:paraId="28E0B87D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20" w:footer="720" w:gutter="0"/>
          <w:cols w:num="2" w:space="0"/>
          <w:docGrid w:linePitch="360"/>
        </w:sectPr>
      </w:pPr>
    </w:p>
    <w:p w14:paraId="50125439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b/>
          <w:color w:val="000000"/>
          <w:spacing w:val="10"/>
          <w:w w:val="113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lastRenderedPageBreak/>
        <w:t xml:space="preserve">2. </w:t>
      </w:r>
      <w:r w:rsidRPr="00225E08">
        <w:rPr>
          <w:rFonts w:ascii="Times New Roman" w:eastAsia="Calibri" w:hAnsi="Times New Roman" w:cs="Times New Roman"/>
          <w:b/>
          <w:color w:val="000000"/>
          <w:spacing w:val="10"/>
          <w:w w:val="113"/>
          <w:kern w:val="0"/>
          <w:sz w:val="24"/>
          <w:szCs w:val="24"/>
          <w14:ligatures w14:val="none"/>
        </w:rPr>
        <w:t>Повесть - это...</w:t>
      </w:r>
    </w:p>
    <w:p w14:paraId="6A35ED1D" w14:textId="77777777" w:rsidR="00225E08" w:rsidRPr="00225E08" w:rsidRDefault="00225E08" w:rsidP="00225E08">
      <w:pPr>
        <w:widowControl w:val="0"/>
        <w:shd w:val="clear" w:color="auto" w:fill="FFFFFF"/>
        <w:tabs>
          <w:tab w:val="left" w:pos="643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4"/>
          <w:w w:val="113"/>
          <w:kern w:val="1"/>
          <w:sz w:val="24"/>
          <w:szCs w:val="24"/>
          <w:lang w:eastAsia="hi-IN" w:bidi="hi-IN"/>
          <w14:ligatures w14:val="none"/>
        </w:rPr>
        <w:t xml:space="preserve">а) </w:t>
      </w:r>
      <w:r w:rsidRPr="00225E08">
        <w:rPr>
          <w:rFonts w:ascii="Times New Roman" w:eastAsia="Arial Unicode MS" w:hAnsi="Times New Roman" w:cs="Times New Roman"/>
          <w:color w:val="000000"/>
          <w:spacing w:val="3"/>
          <w:w w:val="113"/>
          <w:kern w:val="1"/>
          <w:sz w:val="24"/>
          <w:szCs w:val="24"/>
          <w:lang w:eastAsia="hi-IN" w:bidi="hi-IN"/>
          <w14:ligatures w14:val="none"/>
        </w:rPr>
        <w:t>средняя форма эпической прозы, литературное произве</w:t>
      </w:r>
      <w:r w:rsidRPr="00225E08">
        <w:rPr>
          <w:rFonts w:ascii="Times New Roman" w:eastAsia="Arial Unicode MS" w:hAnsi="Times New Roman" w:cs="Times New Roman"/>
          <w:color w:val="000000"/>
          <w:spacing w:val="3"/>
          <w:w w:val="113"/>
          <w:kern w:val="1"/>
          <w:sz w:val="24"/>
          <w:szCs w:val="24"/>
          <w:lang w:eastAsia="hi-IN" w:bidi="hi-IN"/>
          <w14:ligatures w14:val="none"/>
        </w:rPr>
        <w:softHyphen/>
      </w:r>
      <w:r w:rsidRPr="00225E08">
        <w:rPr>
          <w:rFonts w:ascii="Times New Roman" w:eastAsia="Arial Unicode MS" w:hAnsi="Times New Roman" w:cs="Times New Roman"/>
          <w:color w:val="000000"/>
          <w:spacing w:val="5"/>
          <w:w w:val="113"/>
          <w:kern w:val="1"/>
          <w:sz w:val="24"/>
          <w:szCs w:val="24"/>
          <w:lang w:eastAsia="hi-IN" w:bidi="hi-IN"/>
          <w14:ligatures w14:val="none"/>
        </w:rPr>
        <w:t>дение, описывающее не одно, а целый ряд событий, лиц, про</w:t>
      </w:r>
      <w:r w:rsidRPr="00225E08">
        <w:rPr>
          <w:rFonts w:ascii="Times New Roman" w:eastAsia="Arial Unicode MS" w:hAnsi="Times New Roman" w:cs="Times New Roman"/>
          <w:color w:val="000000"/>
          <w:spacing w:val="5"/>
          <w:w w:val="113"/>
          <w:kern w:val="1"/>
          <w:sz w:val="24"/>
          <w:szCs w:val="24"/>
          <w:lang w:eastAsia="hi-IN" w:bidi="hi-IN"/>
          <w14:ligatures w14:val="none"/>
        </w:rPr>
        <w:softHyphen/>
      </w:r>
      <w:r w:rsidRPr="00225E08">
        <w:rPr>
          <w:rFonts w:ascii="Times New Roman" w:eastAsia="Arial Unicode MS" w:hAnsi="Times New Roman" w:cs="Times New Roman"/>
          <w:color w:val="000000"/>
          <w:spacing w:val="-2"/>
          <w:w w:val="113"/>
          <w:kern w:val="1"/>
          <w:sz w:val="24"/>
          <w:szCs w:val="24"/>
          <w:lang w:eastAsia="hi-IN" w:bidi="hi-IN"/>
          <w14:ligatures w14:val="none"/>
        </w:rPr>
        <w:t>блем.</w:t>
      </w:r>
    </w:p>
    <w:p w14:paraId="31D66CA5" w14:textId="77777777" w:rsidR="00225E08" w:rsidRPr="00225E08" w:rsidRDefault="00225E08" w:rsidP="00225E08">
      <w:pPr>
        <w:widowControl w:val="0"/>
        <w:shd w:val="clear" w:color="auto" w:fill="FFFFFF"/>
        <w:tabs>
          <w:tab w:val="left" w:pos="643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8"/>
          <w:w w:val="113"/>
          <w:kern w:val="1"/>
          <w:sz w:val="24"/>
          <w:szCs w:val="24"/>
          <w:lang w:eastAsia="hi-IN" w:bidi="hi-IN"/>
          <w14:ligatures w14:val="none"/>
        </w:rPr>
        <w:t xml:space="preserve">б) 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>стихотворный рассказ на легендарную тему или историческую, где реальное часто переплетается с фантастикой</w:t>
      </w:r>
    </w:p>
    <w:p w14:paraId="0A12BA21" w14:textId="77777777" w:rsidR="00225E08" w:rsidRPr="00225E08" w:rsidRDefault="00225E08" w:rsidP="00225E08">
      <w:pPr>
        <w:widowControl w:val="0"/>
        <w:shd w:val="clear" w:color="auto" w:fill="FFFFFF"/>
        <w:tabs>
          <w:tab w:val="left" w:pos="643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color w:val="000000"/>
          <w:w w:val="113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10"/>
          <w:w w:val="113"/>
          <w:kern w:val="1"/>
          <w:sz w:val="24"/>
          <w:szCs w:val="24"/>
          <w:lang w:eastAsia="hi-IN" w:bidi="hi-IN"/>
          <w14:ligatures w14:val="none"/>
        </w:rPr>
        <w:t>в)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 xml:space="preserve"> с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воеобразный, чисто русский жанр народного эпоса, в котором рассказывается о богатырях, народных героях и реальных исторических событиях, сложенный в Древней Руси, отразившие историческую действительность, главным образом 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val="en-US" w:eastAsia="hi-IN" w:bidi="hi-IN"/>
          <w14:ligatures w14:val="none"/>
        </w:rPr>
        <w:t>XI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 – 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val="en-US" w:eastAsia="hi-IN" w:bidi="hi-IN"/>
          <w14:ligatures w14:val="none"/>
        </w:rPr>
        <w:t>XVI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 веков.</w:t>
      </w:r>
    </w:p>
    <w:p w14:paraId="0B7B42B5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spacing w:val="1"/>
          <w:w w:val="113"/>
          <w:kern w:val="0"/>
          <w:sz w:val="24"/>
          <w:szCs w:val="24"/>
          <w14:ligatures w14:val="none"/>
        </w:rPr>
        <w:t>3.</w:t>
      </w: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Почему память народная сохранила образ Калашникова:</w:t>
      </w:r>
    </w:p>
    <w:p w14:paraId="12BACE82" w14:textId="77777777" w:rsidR="00225E08" w:rsidRPr="00225E08" w:rsidRDefault="00225E08" w:rsidP="00225E08">
      <w:pPr>
        <w:widowControl w:val="0"/>
        <w:numPr>
          <w:ilvl w:val="0"/>
          <w:numId w:val="85"/>
        </w:numPr>
        <w:suppressAutoHyphens/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14:paraId="2390FFE9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а) совершил героический поступок</w:t>
      </w:r>
    </w:p>
    <w:p w14:paraId="0CB64758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не побоялся вступиться за честь семьи</w:t>
      </w:r>
    </w:p>
    <w:p w14:paraId="47DBA933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в) спас себя от позора</w:t>
      </w:r>
    </w:p>
    <w:p w14:paraId="50F6E623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оставил богатое наследство потомкам.</w:t>
      </w:r>
    </w:p>
    <w:p w14:paraId="2AE7BA09" w14:textId="77777777" w:rsidR="00225E08" w:rsidRPr="00225E08" w:rsidRDefault="00225E08" w:rsidP="00225E08">
      <w:pPr>
        <w:widowControl w:val="0"/>
        <w:shd w:val="clear" w:color="auto" w:fill="FFFFFF"/>
        <w:tabs>
          <w:tab w:val="left" w:pos="595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color w:val="000000"/>
          <w:w w:val="113"/>
          <w:kern w:val="1"/>
          <w:sz w:val="24"/>
          <w:szCs w:val="24"/>
          <w:lang w:eastAsia="hi-IN" w:bidi="hi-IN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20" w:footer="720" w:gutter="0"/>
          <w:cols w:num="2" w:space="720"/>
          <w:docGrid w:linePitch="360"/>
        </w:sectPr>
      </w:pPr>
    </w:p>
    <w:p w14:paraId="16D8C5A3" w14:textId="77777777" w:rsidR="00225E08" w:rsidRPr="00225E08" w:rsidRDefault="00225E08" w:rsidP="00225E08">
      <w:pPr>
        <w:widowControl w:val="0"/>
        <w:shd w:val="clear" w:color="auto" w:fill="FFFFFF"/>
        <w:tabs>
          <w:tab w:val="left" w:pos="595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color w:val="000000"/>
          <w:w w:val="113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color w:val="000000"/>
          <w:w w:val="113"/>
          <w:kern w:val="1"/>
          <w:sz w:val="24"/>
          <w:szCs w:val="24"/>
          <w:lang w:eastAsia="hi-IN" w:bidi="hi-IN"/>
          <w14:ligatures w14:val="none"/>
        </w:rPr>
        <w:lastRenderedPageBreak/>
        <w:t xml:space="preserve">4. </w:t>
      </w:r>
      <w:r w:rsidRPr="00225E08">
        <w:rPr>
          <w:rFonts w:ascii="Times New Roman" w:eastAsia="Arial Unicode MS" w:hAnsi="Times New Roman" w:cs="Times New Roman"/>
          <w:b/>
          <w:color w:val="000000"/>
          <w:spacing w:val="14"/>
          <w:w w:val="113"/>
          <w:kern w:val="1"/>
          <w:sz w:val="24"/>
          <w:szCs w:val="24"/>
          <w:lang w:eastAsia="hi-IN" w:bidi="hi-IN"/>
          <w14:ligatures w14:val="none"/>
        </w:rPr>
        <w:t>Эпиграф - это...</w:t>
      </w:r>
    </w:p>
    <w:p w14:paraId="1522B3F1" w14:textId="77777777" w:rsidR="00225E08" w:rsidRPr="00225E08" w:rsidRDefault="00225E08" w:rsidP="00225E08">
      <w:pPr>
        <w:widowControl w:val="0"/>
        <w:shd w:val="clear" w:color="auto" w:fill="FFFFFF"/>
        <w:tabs>
          <w:tab w:val="left" w:pos="600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6"/>
          <w:w w:val="113"/>
          <w:kern w:val="1"/>
          <w:sz w:val="24"/>
          <w:szCs w:val="24"/>
          <w:lang w:eastAsia="hi-IN" w:bidi="hi-IN"/>
          <w14:ligatures w14:val="none"/>
        </w:rPr>
        <w:t>а)</w:t>
      </w:r>
      <w:r w:rsidRPr="00225E08">
        <w:rPr>
          <w:rFonts w:ascii="Times New Roman" w:eastAsia="Arial Unicode MS" w:hAnsi="Times New Roman" w:cs="Times New Roman"/>
          <w:color w:val="000000"/>
          <w:spacing w:val="4"/>
          <w:w w:val="113"/>
          <w:kern w:val="1"/>
          <w:sz w:val="24"/>
          <w:szCs w:val="24"/>
          <w:lang w:eastAsia="hi-IN" w:bidi="hi-IN"/>
          <w14:ligatures w14:val="none"/>
        </w:rPr>
        <w:t>стихотворная строка, в которой заключена основная ха</w:t>
      </w:r>
      <w:r w:rsidRPr="00225E08">
        <w:rPr>
          <w:rFonts w:ascii="Times New Roman" w:eastAsia="Arial Unicode MS" w:hAnsi="Times New Roman" w:cs="Times New Roman"/>
          <w:color w:val="000000"/>
          <w:spacing w:val="4"/>
          <w:w w:val="113"/>
          <w:kern w:val="1"/>
          <w:sz w:val="24"/>
          <w:szCs w:val="24"/>
          <w:lang w:eastAsia="hi-IN" w:bidi="hi-IN"/>
          <w14:ligatures w14:val="none"/>
        </w:rPr>
        <w:softHyphen/>
      </w:r>
      <w:r w:rsidRPr="00225E08">
        <w:rPr>
          <w:rFonts w:ascii="Times New Roman" w:eastAsia="Arial Unicode MS" w:hAnsi="Times New Roman" w:cs="Times New Roman"/>
          <w:color w:val="000000"/>
          <w:spacing w:val="1"/>
          <w:w w:val="113"/>
          <w:kern w:val="1"/>
          <w:sz w:val="24"/>
          <w:szCs w:val="24"/>
          <w:lang w:eastAsia="hi-IN" w:bidi="hi-IN"/>
          <w14:ligatures w14:val="none"/>
        </w:rPr>
        <w:t>рактеристика героя;</w:t>
      </w:r>
    </w:p>
    <w:p w14:paraId="6F5DE117" w14:textId="77777777" w:rsidR="00225E08" w:rsidRPr="00225E08" w:rsidRDefault="00225E08" w:rsidP="00225E08">
      <w:pPr>
        <w:widowControl w:val="0"/>
        <w:shd w:val="clear" w:color="auto" w:fill="FFFFFF"/>
        <w:tabs>
          <w:tab w:val="left" w:pos="600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5"/>
          <w:w w:val="113"/>
          <w:kern w:val="1"/>
          <w:sz w:val="24"/>
          <w:szCs w:val="24"/>
          <w:lang w:eastAsia="hi-IN" w:bidi="hi-IN"/>
          <w14:ligatures w14:val="none"/>
        </w:rPr>
        <w:t>б)</w:t>
      </w:r>
      <w:r w:rsidRPr="00225E08">
        <w:rPr>
          <w:rFonts w:ascii="Times New Roman" w:eastAsia="Arial Unicode MS" w:hAnsi="Times New Roman" w:cs="Times New Roman"/>
          <w:color w:val="000000"/>
          <w:spacing w:val="3"/>
          <w:w w:val="113"/>
          <w:kern w:val="1"/>
          <w:sz w:val="24"/>
          <w:szCs w:val="24"/>
          <w:lang w:eastAsia="hi-IN" w:bidi="hi-IN"/>
          <w14:ligatures w14:val="none"/>
        </w:rPr>
        <w:t>изречение, отрывок из произведений различных писате</w:t>
      </w:r>
      <w:r w:rsidRPr="00225E08">
        <w:rPr>
          <w:rFonts w:ascii="Times New Roman" w:eastAsia="Arial Unicode MS" w:hAnsi="Times New Roman" w:cs="Times New Roman"/>
          <w:color w:val="000000"/>
          <w:spacing w:val="3"/>
          <w:w w:val="113"/>
          <w:kern w:val="1"/>
          <w:sz w:val="24"/>
          <w:szCs w:val="24"/>
          <w:lang w:eastAsia="hi-IN" w:bidi="hi-IN"/>
          <w14:ligatures w14:val="none"/>
        </w:rPr>
        <w:softHyphen/>
      </w:r>
      <w:r w:rsidRPr="00225E08">
        <w:rPr>
          <w:rFonts w:ascii="Times New Roman" w:eastAsia="Arial Unicode MS" w:hAnsi="Times New Roman" w:cs="Times New Roman"/>
          <w:color w:val="000000"/>
          <w:spacing w:val="2"/>
          <w:w w:val="113"/>
          <w:kern w:val="1"/>
          <w:sz w:val="24"/>
          <w:szCs w:val="24"/>
          <w:lang w:eastAsia="hi-IN" w:bidi="hi-IN"/>
          <w14:ligatures w14:val="none"/>
        </w:rPr>
        <w:t>лей, которые автор помещает после или перед названием произведения (</w:t>
      </w:r>
      <w:r w:rsidRPr="00225E08">
        <w:rPr>
          <w:rFonts w:ascii="Times New Roman" w:eastAsia="Arial Unicode MS" w:hAnsi="Times New Roman" w:cs="Times New Roman"/>
          <w:color w:val="000000"/>
          <w:spacing w:val="1"/>
          <w:w w:val="113"/>
          <w:kern w:val="1"/>
          <w:sz w:val="24"/>
          <w:szCs w:val="24"/>
          <w:lang w:eastAsia="hi-IN" w:bidi="hi-IN"/>
          <w14:ligatures w14:val="none"/>
        </w:rPr>
        <w:t>отдельными его главами);</w:t>
      </w:r>
    </w:p>
    <w:p w14:paraId="7F912690" w14:textId="77777777" w:rsidR="00225E08" w:rsidRPr="00225E08" w:rsidRDefault="00225E08" w:rsidP="00225E08">
      <w:pPr>
        <w:widowControl w:val="0"/>
        <w:shd w:val="clear" w:color="auto" w:fill="FFFFFF"/>
        <w:tabs>
          <w:tab w:val="left" w:pos="600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color w:val="000000"/>
          <w:w w:val="113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11"/>
          <w:w w:val="113"/>
          <w:kern w:val="1"/>
          <w:sz w:val="24"/>
          <w:szCs w:val="24"/>
          <w:lang w:eastAsia="hi-IN" w:bidi="hi-IN"/>
          <w14:ligatures w14:val="none"/>
        </w:rPr>
        <w:t>в)</w:t>
      </w:r>
      <w:r w:rsidRPr="00225E08">
        <w:rPr>
          <w:rFonts w:ascii="Times New Roman" w:eastAsia="Arial Unicode MS" w:hAnsi="Times New Roman" w:cs="Times New Roman"/>
          <w:color w:val="000000"/>
          <w:w w:val="113"/>
          <w:kern w:val="1"/>
          <w:sz w:val="24"/>
          <w:szCs w:val="24"/>
          <w:lang w:eastAsia="hi-IN" w:bidi="hi-IN"/>
          <w14:ligatures w14:val="none"/>
        </w:rPr>
        <w:t>краткое описание развития сюжета.</w:t>
      </w:r>
    </w:p>
    <w:p w14:paraId="7E816236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</w:t>
      </w:r>
      <w:r w:rsidRPr="00225E08">
        <w:rPr>
          <w:rFonts w:ascii="Times New Roman" w:eastAsia="Calibri" w:hAnsi="Times New Roman" w:cs="Times New Roman"/>
          <w:b/>
          <w:color w:val="000000"/>
          <w:spacing w:val="4"/>
          <w:kern w:val="0"/>
          <w:sz w:val="24"/>
          <w:szCs w:val="24"/>
          <w14:ligatures w14:val="none"/>
        </w:rPr>
        <w:t xml:space="preserve">. </w:t>
      </w: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Что такое юмор?</w:t>
      </w:r>
    </w:p>
    <w:p w14:paraId="44A1B438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Это художественное произведение, в котором гневно осуждаются пороки общества и человека.</w:t>
      </w:r>
    </w:p>
    <w:p w14:paraId="0A8B92E7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Это произведения, в которых отражается комическое, смешное в жизни.</w:t>
      </w:r>
    </w:p>
    <w:p w14:paraId="278F5121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в) Это  художественное произведение, в котором изображается судьба человека.</w:t>
      </w:r>
    </w:p>
    <w:p w14:paraId="40283515" w14:textId="77777777" w:rsidR="00225E08" w:rsidRPr="00225E08" w:rsidRDefault="00225E08" w:rsidP="00225E08">
      <w:pPr>
        <w:widowControl w:val="0"/>
        <w:shd w:val="clear" w:color="auto" w:fill="FFFFFF"/>
        <w:tabs>
          <w:tab w:val="left" w:pos="581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hi-IN" w:bidi="hi-IN"/>
          <w14:ligatures w14:val="none"/>
        </w:rPr>
        <w:t xml:space="preserve">6. </w:t>
      </w:r>
      <w:r w:rsidRPr="00225E08">
        <w:rPr>
          <w:rFonts w:ascii="Times New Roman" w:eastAsia="Arial Unicode MS" w:hAnsi="Times New Roman" w:cs="Times New Roman"/>
          <w:b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>Из какого произведения взят этот отрывок?</w:t>
      </w:r>
    </w:p>
    <w:p w14:paraId="61893527" w14:textId="77777777" w:rsidR="00225E08" w:rsidRPr="00225E08" w:rsidRDefault="00225E08" w:rsidP="00225E08">
      <w:pPr>
        <w:widowControl w:val="0"/>
        <w:shd w:val="clear" w:color="auto" w:fill="FFFFFF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>«Затем дети снова бросали в него предметы с земли, подбе</w:t>
      </w:r>
      <w:r w:rsidRPr="00225E08">
        <w:rPr>
          <w:rFonts w:ascii="Times New Roman" w:eastAsia="Arial Unicode MS" w:hAnsi="Times New Roman" w:cs="Times New Roman"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softHyphen/>
      </w:r>
      <w:r w:rsidRPr="00225E08">
        <w:rPr>
          <w:rFonts w:ascii="Times New Roman" w:eastAsia="Arial Unicode MS" w:hAnsi="Times New Roman" w:cs="Times New Roman"/>
          <w:color w:val="000000"/>
          <w:spacing w:val="1"/>
          <w:kern w:val="1"/>
          <w:sz w:val="24"/>
          <w:szCs w:val="24"/>
          <w:lang w:eastAsia="hi-IN" w:bidi="hi-IN"/>
          <w14:ligatures w14:val="none"/>
        </w:rPr>
        <w:t>гали к нему, трогали его, толкали, не понимая, почему он не по</w:t>
      </w:r>
      <w:r w:rsidRPr="00225E08">
        <w:rPr>
          <w:rFonts w:ascii="Times New Roman" w:eastAsia="Arial Unicode MS" w:hAnsi="Times New Roman" w:cs="Times New Roman"/>
          <w:color w:val="000000"/>
          <w:spacing w:val="1"/>
          <w:kern w:val="1"/>
          <w:sz w:val="24"/>
          <w:szCs w:val="24"/>
          <w:lang w:eastAsia="hi-IN" w:bidi="hi-IN"/>
          <w14:ligatures w14:val="none"/>
        </w:rPr>
        <w:softHyphen/>
      </w:r>
      <w:r w:rsidRPr="00225E08">
        <w:rPr>
          <w:rFonts w:ascii="Times New Roman" w:eastAsia="Arial Unicode MS" w:hAnsi="Times New Roman" w:cs="Times New Roman"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>ругает их, не возьмёт хворостину и не погонится за ними, как делают это большие люди. Дети не знали другого такого чело</w:t>
      </w:r>
      <w:r w:rsidRPr="00225E08">
        <w:rPr>
          <w:rFonts w:ascii="Times New Roman" w:eastAsia="Arial Unicode MS" w:hAnsi="Times New Roman" w:cs="Times New Roman"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softHyphen/>
      </w:r>
      <w:r w:rsidRPr="00225E08">
        <w:rPr>
          <w:rFonts w:ascii="Times New Roman" w:eastAsia="Arial Unicode MS" w:hAnsi="Times New Roman" w:cs="Times New Roman"/>
          <w:color w:val="000000"/>
          <w:spacing w:val="-3"/>
          <w:kern w:val="1"/>
          <w:sz w:val="24"/>
          <w:szCs w:val="24"/>
          <w:lang w:eastAsia="hi-IN" w:bidi="hi-IN"/>
          <w14:ligatures w14:val="none"/>
        </w:rPr>
        <w:t>века».</w:t>
      </w:r>
    </w:p>
    <w:p w14:paraId="67C900CB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7. </w:t>
      </w: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Что нового открыл в себе главный герой рассказа Казакова «Тихое утро»?</w:t>
      </w:r>
    </w:p>
    <w:p w14:paraId="25304D9B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а) Умение сострадать  </w:t>
      </w:r>
    </w:p>
    <w:p w14:paraId="491DEF53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б) Умение плавать   </w:t>
      </w:r>
    </w:p>
    <w:p w14:paraId="1C732FF3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Умение преодолевать собственный страх</w:t>
      </w:r>
    </w:p>
    <w:p w14:paraId="0A034D3B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Умение вести себя правильно на воде.</w:t>
      </w:r>
    </w:p>
    <w:p w14:paraId="3BB67CA4" w14:textId="77777777" w:rsidR="00225E08" w:rsidRPr="00225E08" w:rsidRDefault="00225E08" w:rsidP="00225E08">
      <w:pPr>
        <w:widowControl w:val="0"/>
        <w:shd w:val="clear" w:color="auto" w:fill="FFFFFF"/>
        <w:tabs>
          <w:tab w:val="left" w:pos="682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hi-IN" w:bidi="hi-IN"/>
          <w14:ligatures w14:val="none"/>
        </w:rPr>
        <w:t xml:space="preserve">8. </w:t>
      </w:r>
      <w:r w:rsidRPr="00225E08">
        <w:rPr>
          <w:rFonts w:ascii="Times New Roman" w:eastAsia="Arial Unicode MS" w:hAnsi="Times New Roman" w:cs="Times New Roman"/>
          <w:b/>
          <w:color w:val="000000"/>
          <w:spacing w:val="6"/>
          <w:kern w:val="1"/>
          <w:sz w:val="24"/>
          <w:szCs w:val="24"/>
          <w:lang w:eastAsia="hi-IN" w:bidi="hi-IN"/>
          <w14:ligatures w14:val="none"/>
        </w:rPr>
        <w:t xml:space="preserve">Каково авторское отношение к Бирюку из одноимённого </w:t>
      </w:r>
      <w:r w:rsidRPr="00225E08">
        <w:rPr>
          <w:rFonts w:ascii="Times New Roman" w:eastAsia="Arial Unicode MS" w:hAnsi="Times New Roman" w:cs="Times New Roman"/>
          <w:b/>
          <w:color w:val="000000"/>
          <w:spacing w:val="3"/>
          <w:kern w:val="1"/>
          <w:sz w:val="24"/>
          <w:szCs w:val="24"/>
          <w:lang w:eastAsia="hi-IN" w:bidi="hi-IN"/>
          <w14:ligatures w14:val="none"/>
        </w:rPr>
        <w:t>рассказа?</w:t>
      </w:r>
    </w:p>
    <w:p w14:paraId="62D87FDC" w14:textId="77777777" w:rsidR="00225E08" w:rsidRPr="00225E08" w:rsidRDefault="00225E08" w:rsidP="00225E08">
      <w:pPr>
        <w:widowControl w:val="0"/>
        <w:shd w:val="clear" w:color="auto" w:fill="FFFFFF"/>
        <w:tabs>
          <w:tab w:val="left" w:pos="648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5"/>
          <w:kern w:val="1"/>
          <w:sz w:val="24"/>
          <w:szCs w:val="24"/>
          <w:lang w:eastAsia="hi-IN" w:bidi="hi-IN"/>
          <w14:ligatures w14:val="none"/>
        </w:rPr>
        <w:t>а)</w:t>
      </w:r>
      <w:r w:rsidRPr="00225E08">
        <w:rPr>
          <w:rFonts w:ascii="Times New Roman" w:eastAsia="Arial Unicode MS" w:hAnsi="Times New Roman" w:cs="Times New Roman"/>
          <w:color w:val="000000"/>
          <w:spacing w:val="3"/>
          <w:kern w:val="1"/>
          <w:sz w:val="24"/>
          <w:szCs w:val="24"/>
          <w:lang w:eastAsia="hi-IN" w:bidi="hi-IN"/>
          <w14:ligatures w14:val="none"/>
        </w:rPr>
        <w:t>Уважение.</w:t>
      </w:r>
      <w:r w:rsidRPr="00225E08">
        <w:rPr>
          <w:rFonts w:ascii="Times New Roman" w:eastAsia="Arial Unicode MS" w:hAnsi="Times New Roman" w:cs="Times New Roman"/>
          <w:color w:val="000000"/>
          <w:spacing w:val="-5"/>
          <w:kern w:val="1"/>
          <w:sz w:val="24"/>
          <w:szCs w:val="24"/>
          <w:lang w:eastAsia="hi-IN" w:bidi="hi-IN"/>
          <w14:ligatures w14:val="none"/>
        </w:rPr>
        <w:t>б)</w:t>
      </w:r>
      <w:r w:rsidRPr="00225E08">
        <w:rPr>
          <w:rFonts w:ascii="Times New Roman" w:eastAsia="Arial Unicode MS" w:hAnsi="Times New Roman" w:cs="Times New Roman"/>
          <w:color w:val="000000"/>
          <w:spacing w:val="2"/>
          <w:kern w:val="1"/>
          <w:sz w:val="24"/>
          <w:szCs w:val="24"/>
          <w:lang w:eastAsia="hi-IN" w:bidi="hi-IN"/>
          <w14:ligatures w14:val="none"/>
        </w:rPr>
        <w:t>Сочувствие.</w:t>
      </w:r>
      <w:r w:rsidRPr="00225E08">
        <w:rPr>
          <w:rFonts w:ascii="Times New Roman" w:eastAsia="Arial Unicode MS" w:hAnsi="Times New Roman" w:cs="Times New Roman"/>
          <w:color w:val="000000"/>
          <w:spacing w:val="-7"/>
          <w:kern w:val="1"/>
          <w:sz w:val="24"/>
          <w:szCs w:val="24"/>
          <w:lang w:eastAsia="hi-IN" w:bidi="hi-IN"/>
          <w14:ligatures w14:val="none"/>
        </w:rPr>
        <w:t>в)</w:t>
      </w:r>
      <w:r w:rsidRPr="00225E08">
        <w:rPr>
          <w:rFonts w:ascii="Times New Roman" w:eastAsia="Arial Unicode MS" w:hAnsi="Times New Roman" w:cs="Times New Roman"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>Пренебрежение.</w:t>
      </w:r>
      <w:r w:rsidRPr="00225E08">
        <w:rPr>
          <w:rFonts w:ascii="Times New Roman" w:eastAsia="Arial Unicode MS" w:hAnsi="Times New Roman" w:cs="Times New Roman"/>
          <w:color w:val="000000"/>
          <w:spacing w:val="-6"/>
          <w:kern w:val="1"/>
          <w:sz w:val="24"/>
          <w:szCs w:val="24"/>
          <w:lang w:eastAsia="hi-IN" w:bidi="hi-IN"/>
          <w14:ligatures w14:val="none"/>
        </w:rPr>
        <w:t>г)</w:t>
      </w:r>
      <w:r w:rsidRPr="00225E08">
        <w:rPr>
          <w:rFonts w:ascii="Times New Roman" w:eastAsia="Arial Unicode MS" w:hAnsi="Times New Roman" w:cs="Times New Roman"/>
          <w:color w:val="000000"/>
          <w:spacing w:val="3"/>
          <w:kern w:val="1"/>
          <w:sz w:val="24"/>
          <w:szCs w:val="24"/>
          <w:lang w:eastAsia="hi-IN" w:bidi="hi-IN"/>
          <w14:ligatures w14:val="none"/>
        </w:rPr>
        <w:t>Осуждение.</w:t>
      </w:r>
    </w:p>
    <w:p w14:paraId="26AE046C" w14:textId="77777777" w:rsidR="00225E08" w:rsidRPr="00225E08" w:rsidRDefault="00225E08" w:rsidP="00225E08">
      <w:pPr>
        <w:widowControl w:val="0"/>
        <w:shd w:val="clear" w:color="auto" w:fill="FFFFFF"/>
        <w:tabs>
          <w:tab w:val="left" w:pos="73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hi-IN" w:bidi="hi-IN"/>
          <w14:ligatures w14:val="none"/>
        </w:rPr>
        <w:t xml:space="preserve">9. </w:t>
      </w:r>
      <w:r w:rsidRPr="00225E08">
        <w:rPr>
          <w:rFonts w:ascii="Times New Roman" w:eastAsia="Arial Unicode MS" w:hAnsi="Times New Roman" w:cs="Times New Roman"/>
          <w:b/>
          <w:color w:val="000000"/>
          <w:spacing w:val="5"/>
          <w:kern w:val="1"/>
          <w:sz w:val="24"/>
          <w:szCs w:val="24"/>
          <w:lang w:eastAsia="hi-IN" w:bidi="hi-IN"/>
          <w14:ligatures w14:val="none"/>
        </w:rPr>
        <w:t xml:space="preserve">Какова, с вашей точки зрения, основная черта характера </w:t>
      </w:r>
      <w:r w:rsidRPr="00225E08">
        <w:rPr>
          <w:rFonts w:ascii="Times New Roman" w:eastAsia="Arial Unicode MS" w:hAnsi="Times New Roman" w:cs="Times New Roman"/>
          <w:b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>Бирюка?</w:t>
      </w:r>
    </w:p>
    <w:p w14:paraId="7CEC737B" w14:textId="77777777" w:rsidR="00225E08" w:rsidRPr="00225E08" w:rsidRDefault="00225E08" w:rsidP="00225E08">
      <w:pPr>
        <w:widowControl w:val="0"/>
        <w:shd w:val="clear" w:color="auto" w:fill="FFFFFF"/>
        <w:tabs>
          <w:tab w:val="left" w:pos="62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color w:val="000000"/>
          <w:spacing w:val="-4"/>
          <w:kern w:val="1"/>
          <w:sz w:val="24"/>
          <w:szCs w:val="24"/>
          <w:lang w:eastAsia="hi-IN" w:bidi="hi-IN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14:paraId="16172421" w14:textId="77777777" w:rsidR="00225E08" w:rsidRPr="00225E08" w:rsidRDefault="00225E08" w:rsidP="00225E08">
      <w:pPr>
        <w:widowControl w:val="0"/>
        <w:shd w:val="clear" w:color="auto" w:fill="FFFFFF"/>
        <w:tabs>
          <w:tab w:val="left" w:pos="62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4"/>
          <w:kern w:val="1"/>
          <w:sz w:val="24"/>
          <w:szCs w:val="24"/>
          <w:lang w:eastAsia="hi-IN" w:bidi="hi-IN"/>
          <w14:ligatures w14:val="none"/>
        </w:rPr>
        <w:lastRenderedPageBreak/>
        <w:t>а)</w:t>
      </w:r>
      <w:r w:rsidRPr="00225E08">
        <w:rPr>
          <w:rFonts w:ascii="Times New Roman" w:eastAsia="Arial Unicode MS" w:hAnsi="Times New Roman" w:cs="Times New Roman"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>Честность, ответственность.</w:t>
      </w:r>
    </w:p>
    <w:p w14:paraId="10D1D5F1" w14:textId="77777777" w:rsidR="00225E08" w:rsidRPr="00225E08" w:rsidRDefault="00225E08" w:rsidP="00225E08">
      <w:pPr>
        <w:widowControl w:val="0"/>
        <w:shd w:val="clear" w:color="auto" w:fill="FFFFFF"/>
        <w:tabs>
          <w:tab w:val="left" w:pos="62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5"/>
          <w:kern w:val="1"/>
          <w:sz w:val="24"/>
          <w:szCs w:val="24"/>
          <w:lang w:eastAsia="hi-IN" w:bidi="hi-IN"/>
          <w14:ligatures w14:val="none"/>
        </w:rPr>
        <w:t>б)</w:t>
      </w:r>
      <w:r w:rsidRPr="00225E08">
        <w:rPr>
          <w:rFonts w:ascii="Times New Roman" w:eastAsia="Arial Unicode MS" w:hAnsi="Times New Roman" w:cs="Times New Roman"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>Жестокость.</w:t>
      </w:r>
    </w:p>
    <w:p w14:paraId="5D092AC2" w14:textId="77777777" w:rsidR="00225E08" w:rsidRPr="00225E08" w:rsidRDefault="00225E08" w:rsidP="00225E08">
      <w:pPr>
        <w:widowControl w:val="0"/>
        <w:shd w:val="clear" w:color="auto" w:fill="FFFFFF"/>
        <w:tabs>
          <w:tab w:val="left" w:pos="62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7"/>
          <w:kern w:val="1"/>
          <w:sz w:val="24"/>
          <w:szCs w:val="24"/>
          <w:lang w:eastAsia="hi-IN" w:bidi="hi-IN"/>
          <w14:ligatures w14:val="none"/>
        </w:rPr>
        <w:lastRenderedPageBreak/>
        <w:t>в)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color w:val="000000"/>
          <w:spacing w:val="2"/>
          <w:kern w:val="1"/>
          <w:sz w:val="24"/>
          <w:szCs w:val="24"/>
          <w:lang w:eastAsia="hi-IN" w:bidi="hi-IN"/>
          <w14:ligatures w14:val="none"/>
        </w:rPr>
        <w:t>Доброта.</w:t>
      </w:r>
    </w:p>
    <w:p w14:paraId="43BA34C2" w14:textId="77777777" w:rsidR="00225E08" w:rsidRPr="00225E08" w:rsidRDefault="00225E08" w:rsidP="00225E08">
      <w:pPr>
        <w:widowControl w:val="0"/>
        <w:shd w:val="clear" w:color="auto" w:fill="FFFFFF"/>
        <w:tabs>
          <w:tab w:val="left" w:pos="62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8"/>
          <w:kern w:val="1"/>
          <w:sz w:val="24"/>
          <w:szCs w:val="24"/>
          <w:lang w:eastAsia="hi-IN" w:bidi="hi-IN"/>
          <w14:ligatures w14:val="none"/>
        </w:rPr>
        <w:t>г)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>Любовь к детям.</w:t>
      </w:r>
    </w:p>
    <w:p w14:paraId="5986DFF9" w14:textId="77777777" w:rsidR="00225E08" w:rsidRPr="00225E08" w:rsidRDefault="00225E08" w:rsidP="00225E08">
      <w:pPr>
        <w:widowControl w:val="0"/>
        <w:shd w:val="clear" w:color="auto" w:fill="FFFFFF"/>
        <w:tabs>
          <w:tab w:val="left" w:pos="73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hi-IN" w:bidi="hi-IN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20" w:footer="720" w:gutter="0"/>
          <w:cols w:num="2" w:space="720"/>
          <w:docGrid w:linePitch="360"/>
        </w:sectPr>
      </w:pPr>
    </w:p>
    <w:p w14:paraId="264B4A12" w14:textId="77777777" w:rsidR="00225E08" w:rsidRPr="00225E08" w:rsidRDefault="00225E08" w:rsidP="00225E08">
      <w:pPr>
        <w:widowControl w:val="0"/>
        <w:shd w:val="clear" w:color="auto" w:fill="FFFFFF"/>
        <w:tabs>
          <w:tab w:val="left" w:pos="73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hi-IN" w:bidi="hi-IN"/>
          <w14:ligatures w14:val="none"/>
        </w:rPr>
        <w:lastRenderedPageBreak/>
        <w:t xml:space="preserve">10. </w:t>
      </w:r>
      <w:r w:rsidRPr="00225E08">
        <w:rPr>
          <w:rFonts w:ascii="Times New Roman" w:eastAsia="Arial Unicode MS" w:hAnsi="Times New Roman" w:cs="Times New Roman"/>
          <w:b/>
          <w:color w:val="000000"/>
          <w:spacing w:val="3"/>
          <w:kern w:val="1"/>
          <w:sz w:val="24"/>
          <w:szCs w:val="24"/>
          <w:lang w:eastAsia="hi-IN" w:bidi="hi-IN"/>
          <w14:ligatures w14:val="none"/>
        </w:rPr>
        <w:t xml:space="preserve">Определите идею сказки «Повесть о том, как один мужик </w:t>
      </w:r>
      <w:r w:rsidRPr="00225E08">
        <w:rPr>
          <w:rFonts w:ascii="Times New Roman" w:eastAsia="Arial Unicode MS" w:hAnsi="Times New Roman" w:cs="Times New Roman"/>
          <w:b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>двух генералов прокормил».</w:t>
      </w:r>
    </w:p>
    <w:p w14:paraId="31655C9F" w14:textId="77777777" w:rsidR="00225E08" w:rsidRPr="00225E08" w:rsidRDefault="00225E08" w:rsidP="00225E08">
      <w:pPr>
        <w:widowControl w:val="0"/>
        <w:shd w:val="clear" w:color="auto" w:fill="FFFFFF"/>
        <w:tabs>
          <w:tab w:val="left" w:pos="61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4"/>
          <w:kern w:val="1"/>
          <w:sz w:val="24"/>
          <w:szCs w:val="24"/>
          <w:lang w:eastAsia="hi-IN" w:bidi="hi-IN"/>
          <w14:ligatures w14:val="none"/>
        </w:rPr>
        <w:t>а)</w:t>
      </w:r>
      <w:r w:rsidRPr="00225E08">
        <w:rPr>
          <w:rFonts w:ascii="Times New Roman" w:eastAsia="Arial Unicode MS" w:hAnsi="Times New Roman" w:cs="Times New Roman"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>Обличение чиновничества.</w:t>
      </w:r>
    </w:p>
    <w:p w14:paraId="189F0F90" w14:textId="77777777" w:rsidR="00225E08" w:rsidRPr="00225E08" w:rsidRDefault="00225E08" w:rsidP="00225E08">
      <w:pPr>
        <w:widowControl w:val="0"/>
        <w:shd w:val="clear" w:color="auto" w:fill="FFFFFF"/>
        <w:tabs>
          <w:tab w:val="left" w:pos="61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4"/>
          <w:kern w:val="1"/>
          <w:sz w:val="24"/>
          <w:szCs w:val="24"/>
          <w:lang w:eastAsia="hi-IN" w:bidi="hi-IN"/>
          <w14:ligatures w14:val="none"/>
        </w:rPr>
        <w:t>б)</w:t>
      </w:r>
      <w:r w:rsidRPr="00225E08">
        <w:rPr>
          <w:rFonts w:ascii="Times New Roman" w:eastAsia="Arial Unicode MS" w:hAnsi="Times New Roman" w:cs="Times New Roman"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>Восхваление трудолюбия простого народа.</w:t>
      </w:r>
    </w:p>
    <w:p w14:paraId="2924CBF3" w14:textId="77777777" w:rsidR="00225E08" w:rsidRPr="00225E08" w:rsidRDefault="00225E08" w:rsidP="00225E08">
      <w:pPr>
        <w:widowControl w:val="0"/>
        <w:shd w:val="clear" w:color="auto" w:fill="FFFFFF"/>
        <w:tabs>
          <w:tab w:val="left" w:pos="61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9"/>
          <w:kern w:val="1"/>
          <w:sz w:val="24"/>
          <w:szCs w:val="24"/>
          <w:lang w:eastAsia="hi-IN" w:bidi="hi-IN"/>
          <w14:ligatures w14:val="none"/>
        </w:rPr>
        <w:t>в)</w:t>
      </w:r>
      <w:r w:rsidRPr="00225E08">
        <w:rPr>
          <w:rFonts w:ascii="Times New Roman" w:eastAsia="Arial Unicode MS" w:hAnsi="Times New Roman" w:cs="Times New Roman"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>Проблема рабского положения и бесправия покорного на</w:t>
      </w:r>
      <w:r w:rsidRPr="00225E08">
        <w:rPr>
          <w:rFonts w:ascii="Times New Roman" w:eastAsia="Arial Unicode MS" w:hAnsi="Times New Roman" w:cs="Times New Roman"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softHyphen/>
      </w:r>
      <w:r w:rsidRPr="00225E08">
        <w:rPr>
          <w:rFonts w:ascii="Times New Roman" w:eastAsia="Arial Unicode MS" w:hAnsi="Times New Roman" w:cs="Times New Roman"/>
          <w:color w:val="000000"/>
          <w:spacing w:val="3"/>
          <w:kern w:val="1"/>
          <w:sz w:val="24"/>
          <w:szCs w:val="24"/>
          <w:lang w:eastAsia="hi-IN" w:bidi="hi-IN"/>
          <w14:ligatures w14:val="none"/>
        </w:rPr>
        <w:t>рода в условиях крепостничества.</w:t>
      </w:r>
    </w:p>
    <w:p w14:paraId="03B0EB71" w14:textId="77777777" w:rsidR="00225E08" w:rsidRPr="00225E08" w:rsidRDefault="00225E08" w:rsidP="00225E08">
      <w:pPr>
        <w:widowControl w:val="0"/>
        <w:shd w:val="clear" w:color="auto" w:fill="FFFFFF"/>
        <w:tabs>
          <w:tab w:val="left" w:pos="61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8"/>
          <w:kern w:val="1"/>
          <w:sz w:val="24"/>
          <w:szCs w:val="24"/>
          <w:lang w:eastAsia="hi-IN" w:bidi="hi-IN"/>
          <w14:ligatures w14:val="none"/>
        </w:rPr>
        <w:t>г)</w:t>
      </w:r>
      <w:r w:rsidRPr="00225E08">
        <w:rPr>
          <w:rFonts w:ascii="Times New Roman" w:eastAsia="Arial Unicode MS" w:hAnsi="Times New Roman" w:cs="Times New Roman"/>
          <w:color w:val="000000"/>
          <w:spacing w:val="5"/>
          <w:kern w:val="1"/>
          <w:sz w:val="24"/>
          <w:szCs w:val="24"/>
          <w:lang w:eastAsia="hi-IN" w:bidi="hi-IN"/>
          <w14:ligatures w14:val="none"/>
        </w:rPr>
        <w:t>Преодоление сложностей, возникших у генералов на ост</w:t>
      </w:r>
      <w:r w:rsidRPr="00225E08">
        <w:rPr>
          <w:rFonts w:ascii="Times New Roman" w:eastAsia="Arial Unicode MS" w:hAnsi="Times New Roman" w:cs="Times New Roman"/>
          <w:color w:val="000000"/>
          <w:spacing w:val="5"/>
          <w:kern w:val="1"/>
          <w:sz w:val="24"/>
          <w:szCs w:val="24"/>
          <w:lang w:eastAsia="hi-IN" w:bidi="hi-IN"/>
          <w14:ligatures w14:val="none"/>
        </w:rPr>
        <w:softHyphen/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>рове.</w:t>
      </w:r>
    </w:p>
    <w:p w14:paraId="35451070" w14:textId="77777777" w:rsidR="00225E08" w:rsidRPr="00225E08" w:rsidRDefault="00225E08" w:rsidP="00225E08">
      <w:pPr>
        <w:widowControl w:val="0"/>
        <w:shd w:val="clear" w:color="auto" w:fill="FFFFFF"/>
        <w:tabs>
          <w:tab w:val="left" w:pos="73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hi-IN" w:bidi="hi-IN"/>
          <w14:ligatures w14:val="none"/>
        </w:rPr>
        <w:t xml:space="preserve">11. </w:t>
      </w:r>
      <w:r w:rsidRPr="00225E08">
        <w:rPr>
          <w:rFonts w:ascii="Times New Roman" w:eastAsia="Arial Unicode MS" w:hAnsi="Times New Roman" w:cs="Times New Roman"/>
          <w:b/>
          <w:color w:val="000000"/>
          <w:spacing w:val="9"/>
          <w:kern w:val="1"/>
          <w:sz w:val="24"/>
          <w:szCs w:val="24"/>
          <w:lang w:eastAsia="hi-IN" w:bidi="hi-IN"/>
          <w14:ligatures w14:val="none"/>
        </w:rPr>
        <w:t>Какой приём использует автор в следующем отрывке:</w:t>
      </w:r>
      <w:r w:rsidRPr="00225E08">
        <w:rPr>
          <w:rFonts w:ascii="Times New Roman" w:eastAsia="Arial Unicode MS" w:hAnsi="Times New Roman" w:cs="Times New Roman"/>
          <w:b/>
          <w:color w:val="000000"/>
          <w:spacing w:val="9"/>
          <w:kern w:val="1"/>
          <w:sz w:val="24"/>
          <w:szCs w:val="24"/>
          <w:lang w:eastAsia="hi-IN" w:bidi="hi-IN"/>
          <w14:ligatures w14:val="none"/>
        </w:rPr>
        <w:br/>
      </w:r>
      <w:r w:rsidRPr="00225E08">
        <w:rPr>
          <w:rFonts w:ascii="Times New Roman" w:eastAsia="Arial Unicode MS" w:hAnsi="Times New Roman" w:cs="Times New Roman"/>
          <w:color w:val="000000"/>
          <w:spacing w:val="5"/>
          <w:kern w:val="1"/>
          <w:sz w:val="24"/>
          <w:szCs w:val="24"/>
          <w:lang w:eastAsia="hi-IN" w:bidi="hi-IN"/>
          <w14:ligatures w14:val="none"/>
        </w:rPr>
        <w:t>«...Вдруг оба генерала взглянули друг на друга: в глазах их све</w:t>
      </w:r>
      <w:r w:rsidRPr="00225E08">
        <w:rPr>
          <w:rFonts w:ascii="Times New Roman" w:eastAsia="Arial Unicode MS" w:hAnsi="Times New Roman" w:cs="Times New Roman"/>
          <w:color w:val="000000"/>
          <w:spacing w:val="5"/>
          <w:kern w:val="1"/>
          <w:sz w:val="24"/>
          <w:szCs w:val="24"/>
          <w:lang w:eastAsia="hi-IN" w:bidi="hi-IN"/>
          <w14:ligatures w14:val="none"/>
        </w:rPr>
        <w:softHyphen/>
      </w:r>
      <w:r w:rsidRPr="00225E08">
        <w:rPr>
          <w:rFonts w:ascii="Times New Roman" w:eastAsia="Arial Unicode MS" w:hAnsi="Times New Roman" w:cs="Times New Roman"/>
          <w:color w:val="000000"/>
          <w:spacing w:val="6"/>
          <w:kern w:val="1"/>
          <w:sz w:val="24"/>
          <w:szCs w:val="24"/>
          <w:lang w:eastAsia="hi-IN" w:bidi="hi-IN"/>
          <w14:ligatures w14:val="none"/>
        </w:rPr>
        <w:t>тился зловещий огонь, зубы стучали, из груди вылетело глухое рычание. Они начали медленно подползать друг к другу и в од</w:t>
      </w:r>
      <w:r w:rsidRPr="00225E08">
        <w:rPr>
          <w:rFonts w:ascii="Times New Roman" w:eastAsia="Arial Unicode MS" w:hAnsi="Times New Roman" w:cs="Times New Roman"/>
          <w:color w:val="000000"/>
          <w:spacing w:val="6"/>
          <w:kern w:val="1"/>
          <w:sz w:val="24"/>
          <w:szCs w:val="24"/>
          <w:lang w:eastAsia="hi-IN" w:bidi="hi-IN"/>
          <w14:ligatures w14:val="none"/>
        </w:rPr>
        <w:softHyphen/>
      </w:r>
      <w:r w:rsidRPr="00225E08">
        <w:rPr>
          <w:rFonts w:ascii="Times New Roman" w:eastAsia="Arial Unicode MS" w:hAnsi="Times New Roman" w:cs="Times New Roman"/>
          <w:color w:val="000000"/>
          <w:spacing w:val="11"/>
          <w:kern w:val="1"/>
          <w:sz w:val="24"/>
          <w:szCs w:val="24"/>
          <w:lang w:eastAsia="hi-IN" w:bidi="hi-IN"/>
          <w14:ligatures w14:val="none"/>
        </w:rPr>
        <w:t>но мгновение ока остервенились. Полетели клочья, раздался</w:t>
      </w:r>
      <w:r w:rsidRPr="00225E08">
        <w:rPr>
          <w:rFonts w:ascii="Times New Roman" w:eastAsia="Arial Unicode MS" w:hAnsi="Times New Roman" w:cs="Times New Roman"/>
          <w:color w:val="000000"/>
          <w:spacing w:val="11"/>
          <w:kern w:val="1"/>
          <w:sz w:val="24"/>
          <w:szCs w:val="24"/>
          <w:lang w:eastAsia="hi-IN" w:bidi="hi-IN"/>
          <w14:ligatures w14:val="none"/>
        </w:rPr>
        <w:br/>
      </w:r>
      <w:r w:rsidRPr="00225E08">
        <w:rPr>
          <w:rFonts w:ascii="Times New Roman" w:eastAsia="Arial Unicode MS" w:hAnsi="Times New Roman" w:cs="Times New Roman"/>
          <w:color w:val="000000"/>
          <w:spacing w:val="5"/>
          <w:kern w:val="1"/>
          <w:sz w:val="24"/>
          <w:szCs w:val="24"/>
          <w:lang w:eastAsia="hi-IN" w:bidi="hi-IN"/>
          <w14:ligatures w14:val="none"/>
        </w:rPr>
        <w:t>визг и оханье; генерал, который был учителем каллиграфии, от</w:t>
      </w:r>
      <w:r w:rsidRPr="00225E08">
        <w:rPr>
          <w:rFonts w:ascii="Times New Roman" w:eastAsia="Arial Unicode MS" w:hAnsi="Times New Roman" w:cs="Times New Roman"/>
          <w:color w:val="000000"/>
          <w:spacing w:val="5"/>
          <w:kern w:val="1"/>
          <w:sz w:val="24"/>
          <w:szCs w:val="24"/>
          <w:lang w:eastAsia="hi-IN" w:bidi="hi-IN"/>
          <w14:ligatures w14:val="none"/>
        </w:rPr>
        <w:softHyphen/>
      </w:r>
      <w:r w:rsidRPr="00225E08">
        <w:rPr>
          <w:rFonts w:ascii="Times New Roman" w:eastAsia="Arial Unicode MS" w:hAnsi="Times New Roman" w:cs="Times New Roman"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>кусил у своего товарища орден и немедленно проглотил...»</w:t>
      </w:r>
    </w:p>
    <w:p w14:paraId="35946FFB" w14:textId="77777777" w:rsidR="00225E08" w:rsidRPr="00225E08" w:rsidRDefault="00225E08" w:rsidP="00225E08">
      <w:pPr>
        <w:widowControl w:val="0"/>
        <w:shd w:val="clear" w:color="auto" w:fill="FFFFFF"/>
        <w:tabs>
          <w:tab w:val="left" w:pos="73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4"/>
          <w:kern w:val="1"/>
          <w:sz w:val="24"/>
          <w:szCs w:val="24"/>
          <w:lang w:eastAsia="hi-IN" w:bidi="hi-IN"/>
          <w14:ligatures w14:val="none"/>
        </w:rPr>
        <w:t>а) Гипербола, б) Гротеск, в) Иносказание, г) Сатира.</w:t>
      </w:r>
    </w:p>
    <w:p w14:paraId="1A98BB1D" w14:textId="77777777" w:rsidR="00225E08" w:rsidRPr="00225E08" w:rsidRDefault="00225E08" w:rsidP="00225E08">
      <w:pPr>
        <w:widowControl w:val="0"/>
        <w:shd w:val="clear" w:color="auto" w:fill="FFFFFF"/>
        <w:tabs>
          <w:tab w:val="left" w:pos="706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color w:val="000000"/>
          <w:w w:val="111"/>
          <w:kern w:val="1"/>
          <w:sz w:val="24"/>
          <w:szCs w:val="24"/>
          <w:lang w:eastAsia="hi-IN" w:bidi="hi-IN"/>
          <w14:ligatures w14:val="none"/>
        </w:rPr>
        <w:t>12.</w:t>
      </w:r>
      <w:r w:rsidRPr="00225E08">
        <w:rPr>
          <w:rFonts w:ascii="Times New Roman" w:eastAsia="Arial Unicode MS" w:hAnsi="Times New Roman" w:cs="Times New Roman"/>
          <w:b/>
          <w:color w:val="000000"/>
          <w:spacing w:val="2"/>
          <w:w w:val="111"/>
          <w:kern w:val="1"/>
          <w:sz w:val="24"/>
          <w:szCs w:val="24"/>
          <w:lang w:eastAsia="hi-IN" w:bidi="hi-IN"/>
          <w14:ligatures w14:val="none"/>
        </w:rPr>
        <w:t>Кого в произведении А. П. Чехова можно назвать «хаме</w:t>
      </w:r>
      <w:r w:rsidRPr="00225E08">
        <w:rPr>
          <w:rFonts w:ascii="Times New Roman" w:eastAsia="Arial Unicode MS" w:hAnsi="Times New Roman" w:cs="Times New Roman"/>
          <w:b/>
          <w:color w:val="000000"/>
          <w:spacing w:val="2"/>
          <w:w w:val="111"/>
          <w:kern w:val="1"/>
          <w:sz w:val="24"/>
          <w:szCs w:val="24"/>
          <w:lang w:eastAsia="hi-IN" w:bidi="hi-IN"/>
          <w14:ligatures w14:val="none"/>
        </w:rPr>
        <w:softHyphen/>
      </w:r>
      <w:r w:rsidRPr="00225E08">
        <w:rPr>
          <w:rFonts w:ascii="Times New Roman" w:eastAsia="Arial Unicode MS" w:hAnsi="Times New Roman" w:cs="Times New Roman"/>
          <w:b/>
          <w:color w:val="000000"/>
          <w:spacing w:val="1"/>
          <w:w w:val="111"/>
          <w:kern w:val="1"/>
          <w:sz w:val="24"/>
          <w:szCs w:val="24"/>
          <w:lang w:eastAsia="hi-IN" w:bidi="hi-IN"/>
          <w14:ligatures w14:val="none"/>
        </w:rPr>
        <w:t>леоном»?</w:t>
      </w:r>
    </w:p>
    <w:p w14:paraId="704F1396" w14:textId="77777777" w:rsidR="00225E08" w:rsidRPr="00225E08" w:rsidRDefault="00225E08" w:rsidP="00225E08">
      <w:pPr>
        <w:widowControl w:val="0"/>
        <w:shd w:val="clear" w:color="auto" w:fill="FFFFFF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2"/>
          <w:w w:val="111"/>
          <w:kern w:val="1"/>
          <w:sz w:val="24"/>
          <w:szCs w:val="24"/>
          <w:lang w:eastAsia="hi-IN" w:bidi="hi-IN"/>
          <w14:ligatures w14:val="none"/>
        </w:rPr>
        <w:t xml:space="preserve">а) Очумелова. б) Хрюкина. в) Елдырина. г) Повара, д) Толпу </w:t>
      </w:r>
      <w:r w:rsidRPr="00225E08">
        <w:rPr>
          <w:rFonts w:ascii="Times New Roman" w:eastAsia="Arial Unicode MS" w:hAnsi="Times New Roman" w:cs="Times New Roman"/>
          <w:color w:val="000000"/>
          <w:spacing w:val="-1"/>
          <w:w w:val="111"/>
          <w:kern w:val="1"/>
          <w:sz w:val="24"/>
          <w:szCs w:val="24"/>
          <w:lang w:eastAsia="hi-IN" w:bidi="hi-IN"/>
          <w14:ligatures w14:val="none"/>
        </w:rPr>
        <w:t>зевак.</w:t>
      </w:r>
    </w:p>
    <w:p w14:paraId="24AF4958" w14:textId="77777777" w:rsidR="00225E08" w:rsidRPr="00225E08" w:rsidRDefault="00225E08" w:rsidP="00225E08">
      <w:pPr>
        <w:widowControl w:val="0"/>
        <w:shd w:val="clear" w:color="auto" w:fill="FFFFFF"/>
        <w:tabs>
          <w:tab w:val="left" w:pos="706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color w:val="000000"/>
          <w:w w:val="111"/>
          <w:kern w:val="1"/>
          <w:sz w:val="24"/>
          <w:szCs w:val="24"/>
          <w:lang w:eastAsia="hi-IN" w:bidi="hi-IN"/>
          <w14:ligatures w14:val="none"/>
        </w:rPr>
        <w:t>13.</w:t>
      </w:r>
      <w:r w:rsidRPr="00225E08">
        <w:rPr>
          <w:rFonts w:ascii="Times New Roman" w:eastAsia="Arial Unicode MS" w:hAnsi="Times New Roman" w:cs="Times New Roman"/>
          <w:b/>
          <w:color w:val="000000"/>
          <w:spacing w:val="3"/>
          <w:w w:val="111"/>
          <w:kern w:val="1"/>
          <w:sz w:val="24"/>
          <w:szCs w:val="24"/>
          <w:lang w:eastAsia="hi-IN" w:bidi="hi-IN"/>
          <w14:ligatures w14:val="none"/>
        </w:rPr>
        <w:t>Почему «без Юшки жить людям стало хуже»?</w:t>
      </w:r>
    </w:p>
    <w:p w14:paraId="739D8584" w14:textId="77777777" w:rsidR="00225E08" w:rsidRPr="00225E08" w:rsidRDefault="00225E08" w:rsidP="00225E08">
      <w:pPr>
        <w:widowControl w:val="0"/>
        <w:shd w:val="clear" w:color="auto" w:fill="FFFFFF"/>
        <w:tabs>
          <w:tab w:val="left" w:pos="605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color w:val="000000"/>
          <w:spacing w:val="-4"/>
          <w:w w:val="111"/>
          <w:kern w:val="1"/>
          <w:sz w:val="24"/>
          <w:szCs w:val="24"/>
          <w:lang w:eastAsia="hi-IN" w:bidi="hi-IN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14:paraId="7D17FCE7" w14:textId="77777777" w:rsidR="00225E08" w:rsidRPr="00225E08" w:rsidRDefault="00225E08" w:rsidP="00225E08">
      <w:pPr>
        <w:widowControl w:val="0"/>
        <w:shd w:val="clear" w:color="auto" w:fill="FFFFFF"/>
        <w:tabs>
          <w:tab w:val="left" w:pos="605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4"/>
          <w:w w:val="111"/>
          <w:kern w:val="1"/>
          <w:sz w:val="24"/>
          <w:szCs w:val="24"/>
          <w:lang w:eastAsia="hi-IN" w:bidi="hi-IN"/>
          <w14:ligatures w14:val="none"/>
        </w:rPr>
        <w:lastRenderedPageBreak/>
        <w:t>а)</w:t>
      </w:r>
      <w:r w:rsidRPr="00225E08">
        <w:rPr>
          <w:rFonts w:ascii="Times New Roman" w:eastAsia="Arial Unicode MS" w:hAnsi="Times New Roman" w:cs="Times New Roman"/>
          <w:color w:val="000000"/>
          <w:spacing w:val="2"/>
          <w:w w:val="111"/>
          <w:kern w:val="1"/>
          <w:sz w:val="24"/>
          <w:szCs w:val="24"/>
          <w:lang w:eastAsia="hi-IN" w:bidi="hi-IN"/>
          <w14:ligatures w14:val="none"/>
        </w:rPr>
        <w:t>Им не на ком стало вымещать лость и обиду.</w:t>
      </w:r>
    </w:p>
    <w:p w14:paraId="1C4E361C" w14:textId="77777777" w:rsidR="00225E08" w:rsidRPr="00225E08" w:rsidRDefault="00225E08" w:rsidP="00225E08">
      <w:pPr>
        <w:widowControl w:val="0"/>
        <w:shd w:val="clear" w:color="auto" w:fill="FFFFFF"/>
        <w:tabs>
          <w:tab w:val="left" w:pos="605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4"/>
          <w:w w:val="111"/>
          <w:kern w:val="1"/>
          <w:sz w:val="24"/>
          <w:szCs w:val="24"/>
          <w:lang w:eastAsia="hi-IN" w:bidi="hi-IN"/>
          <w14:ligatures w14:val="none"/>
        </w:rPr>
        <w:t>б)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color w:val="000000"/>
          <w:spacing w:val="2"/>
          <w:w w:val="111"/>
          <w:kern w:val="1"/>
          <w:sz w:val="24"/>
          <w:szCs w:val="24"/>
          <w:lang w:eastAsia="hi-IN" w:bidi="hi-IN"/>
          <w14:ligatures w14:val="none"/>
        </w:rPr>
        <w:t>Он был незаменим в кузнице.</w:t>
      </w:r>
    </w:p>
    <w:p w14:paraId="7F7EA450" w14:textId="77777777" w:rsidR="00225E08" w:rsidRPr="00225E08" w:rsidRDefault="00225E08" w:rsidP="00225E08">
      <w:pPr>
        <w:widowControl w:val="0"/>
        <w:shd w:val="clear" w:color="auto" w:fill="FFFFFF"/>
        <w:tabs>
          <w:tab w:val="left" w:pos="605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color w:val="000000"/>
          <w:spacing w:val="-6"/>
          <w:w w:val="111"/>
          <w:kern w:val="1"/>
          <w:sz w:val="24"/>
          <w:szCs w:val="24"/>
          <w:lang w:eastAsia="hi-IN" w:bidi="hi-IN"/>
          <w14:ligatures w14:val="none"/>
        </w:rPr>
        <w:t>в)</w:t>
      </w:r>
      <w:r w:rsidRPr="00225E08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hi-IN" w:bidi="hi-IN"/>
          <w14:ligatures w14:val="none"/>
        </w:rPr>
        <w:tab/>
      </w:r>
      <w:r w:rsidRPr="00225E08">
        <w:rPr>
          <w:rFonts w:ascii="Times New Roman" w:eastAsia="Arial Unicode MS" w:hAnsi="Times New Roman" w:cs="Times New Roman"/>
          <w:color w:val="000000"/>
          <w:spacing w:val="2"/>
          <w:w w:val="111"/>
          <w:kern w:val="1"/>
          <w:sz w:val="24"/>
          <w:szCs w:val="24"/>
          <w:lang w:eastAsia="hi-IN" w:bidi="hi-IN"/>
          <w14:ligatures w14:val="none"/>
        </w:rPr>
        <w:t>Он был сельским праведником.</w:t>
      </w:r>
    </w:p>
    <w:p w14:paraId="38729097" w14:textId="77777777" w:rsidR="00225E08" w:rsidRPr="00225E08" w:rsidRDefault="00225E08" w:rsidP="00225E08">
      <w:pPr>
        <w:widowControl w:val="0"/>
        <w:shd w:val="clear" w:color="auto" w:fill="FFFFFF"/>
        <w:tabs>
          <w:tab w:val="left" w:pos="706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color w:val="000000"/>
          <w:w w:val="111"/>
          <w:kern w:val="1"/>
          <w:sz w:val="24"/>
          <w:szCs w:val="24"/>
          <w:lang w:eastAsia="hi-IN" w:bidi="hi-IN"/>
          <w14:ligatures w14:val="none"/>
        </w:rPr>
        <w:sectPr w:rsidR="00225E08" w:rsidRPr="00225E08" w:rsidSect="00225E08">
          <w:type w:val="continuous"/>
          <w:pgSz w:w="11906" w:h="16838"/>
          <w:pgMar w:top="1134" w:right="850" w:bottom="1134" w:left="1701" w:header="720" w:footer="720" w:gutter="0"/>
          <w:cols w:num="2" w:space="720"/>
          <w:docGrid w:linePitch="360"/>
        </w:sectPr>
      </w:pPr>
    </w:p>
    <w:p w14:paraId="1E21D0B1" w14:textId="77777777" w:rsidR="00225E08" w:rsidRPr="00225E08" w:rsidRDefault="00225E08" w:rsidP="00225E08">
      <w:pPr>
        <w:widowControl w:val="0"/>
        <w:shd w:val="clear" w:color="auto" w:fill="FFFFFF"/>
        <w:tabs>
          <w:tab w:val="left" w:pos="706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color w:val="000000"/>
          <w:w w:val="111"/>
          <w:kern w:val="1"/>
          <w:sz w:val="24"/>
          <w:szCs w:val="24"/>
          <w:lang w:eastAsia="hi-IN" w:bidi="hi-IN"/>
          <w14:ligatures w14:val="none"/>
        </w:rPr>
        <w:lastRenderedPageBreak/>
        <w:t>14.</w:t>
      </w:r>
      <w:r w:rsidRPr="00225E08">
        <w:rPr>
          <w:rFonts w:ascii="Times New Roman" w:eastAsia="Arial Unicode MS" w:hAnsi="Times New Roman" w:cs="Times New Roman"/>
          <w:b/>
          <w:color w:val="000000"/>
          <w:spacing w:val="1"/>
          <w:w w:val="113"/>
          <w:kern w:val="1"/>
          <w:sz w:val="24"/>
          <w:szCs w:val="24"/>
          <w:lang w:eastAsia="hi-IN" w:bidi="hi-IN"/>
          <w14:ligatures w14:val="none"/>
        </w:rPr>
        <w:t>Из какого произведения взят этот отрывок?</w:t>
      </w:r>
      <w:r w:rsidRPr="00225E08">
        <w:rPr>
          <w:rFonts w:ascii="Times New Roman" w:eastAsia="Arial Unicode MS" w:hAnsi="Times New Roman" w:cs="Times New Roman"/>
          <w:b/>
          <w:color w:val="000000"/>
          <w:spacing w:val="1"/>
          <w:w w:val="113"/>
          <w:kern w:val="1"/>
          <w:sz w:val="24"/>
          <w:szCs w:val="24"/>
          <w:lang w:eastAsia="hi-IN" w:bidi="hi-IN"/>
          <w14:ligatures w14:val="none"/>
        </w:rPr>
        <w:br/>
      </w:r>
      <w:r w:rsidRPr="00225E08">
        <w:rPr>
          <w:rFonts w:ascii="Times New Roman" w:eastAsia="Arial Unicode MS" w:hAnsi="Times New Roman" w:cs="Times New Roman"/>
          <w:color w:val="000000"/>
          <w:spacing w:val="3"/>
          <w:w w:val="113"/>
          <w:kern w:val="1"/>
          <w:sz w:val="24"/>
          <w:szCs w:val="24"/>
          <w:lang w:eastAsia="hi-IN" w:bidi="hi-IN"/>
          <w14:ligatures w14:val="none"/>
        </w:rPr>
        <w:t>«…Кто не проклинал станционных смотрителей, кто с ними не бранивался? Кто, в минуту гнева, не требовал от них роковой книги, дабы вписать в оную свою бесполезную жалобу на притеснение, грубость и неисправность? Кто не почитает их извергами человеческого рода, равными покойным подьячим или, по крайней мере, муромским разбойникам? Будем, однако, справедливы, постараемся войти в их положение и, может быть, станем судить о них гораздо снисходительнее…»</w:t>
      </w:r>
    </w:p>
    <w:p w14:paraId="124FD5FE" w14:textId="77777777" w:rsidR="00225E08" w:rsidRPr="00225E08" w:rsidRDefault="00225E08" w:rsidP="00225E08">
      <w:pPr>
        <w:widowControl w:val="0"/>
        <w:tabs>
          <w:tab w:val="left" w:pos="-25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  <w:t>15. Узнай по описанию литературного героя, укажи автора и название произведения.</w:t>
      </w:r>
    </w:p>
    <w:p w14:paraId="1BD133E3" w14:textId="77777777" w:rsidR="00225E08" w:rsidRPr="00225E08" w:rsidRDefault="00225E08" w:rsidP="00225E08">
      <w:pPr>
        <w:widowControl w:val="0"/>
        <w:tabs>
          <w:tab w:val="left" w:pos="43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1) « Он учился охотнее и без напряжения,… был изобретательнее своего брата; 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val="en-US" w:eastAsia="hi-IN" w:bidi="hi-IN"/>
          <w14:ligatures w14:val="none"/>
        </w:rPr>
        <w:t> 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чаще являлся предводителем довольно опасного предприятия и иногда с помощию 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val="en-US" w:eastAsia="hi-IN" w:bidi="hi-IN"/>
          <w14:ligatures w14:val="none"/>
        </w:rPr>
        <w:t>  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изобретательного ума своего умел увертываться от наказания… Он также кипел жаждою подвига, но 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val="en-US" w:eastAsia="hi-IN" w:bidi="hi-IN"/>
          <w14:ligatures w14:val="none"/>
        </w:rPr>
        <w:t>  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вместе с нею душа его была доступна и другим чувствам». </w:t>
      </w:r>
    </w:p>
    <w:p w14:paraId="43C0514C" w14:textId="77777777" w:rsidR="00225E08" w:rsidRPr="00225E08" w:rsidRDefault="00225E08" w:rsidP="00225E08">
      <w:pPr>
        <w:widowControl w:val="0"/>
        <w:tabs>
          <w:tab w:val="left" w:pos="43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2) «Вся она — тёмная, но светилась изнутри — через глаза — неугасимым, весёлым и тёплым светом. …....очень полная, а двигалась легко и ловко, точно большая кошка...»</w:t>
      </w:r>
    </w:p>
    <w:p w14:paraId="43FBB58A" w14:textId="77777777" w:rsidR="00225E08" w:rsidRPr="00225E08" w:rsidRDefault="00225E08" w:rsidP="00225E08">
      <w:pPr>
        <w:widowControl w:val="0"/>
        <w:tabs>
          <w:tab w:val="left" w:pos="43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  <w:t>16. Какому герою принадлежат приведённые ниже слова?</w:t>
      </w:r>
    </w:p>
    <w:p w14:paraId="2A703C50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   1) «А что мне отец,  товарищи, отчизна?..  Отчизна моя – ты! Вот моя отчизна»</w:t>
      </w:r>
    </w:p>
    <w:p w14:paraId="2EC67FFC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   2) «....Так вот где таилась погибель моя!</w:t>
      </w:r>
    </w:p>
    <w:p w14:paraId="1028C5DC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              Мне смертию кость угрожала!»</w:t>
      </w:r>
    </w:p>
    <w:p w14:paraId="073B3E33" w14:textId="77777777" w:rsidR="00225E08" w:rsidRPr="00225E08" w:rsidRDefault="00225E08" w:rsidP="00225E08">
      <w:pPr>
        <w:widowControl w:val="0"/>
        <w:tabs>
          <w:tab w:val="left" w:pos="64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    3) «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shd w:val="clear" w:color="auto" w:fill="FFFFFF"/>
          <w:lang w:eastAsia="hi-IN" w:bidi="hi-IN"/>
          <w14:ligatures w14:val="none"/>
        </w:rPr>
        <w:t>Так это ихняя собачка? Очень рад... Возьми ее... Собачонка ничего себе... Шустрая такая... Цап этого за палец! Ха-ха-ха...»</w:t>
      </w:r>
    </w:p>
    <w:p w14:paraId="06CDE3A0" w14:textId="77777777" w:rsidR="00225E08" w:rsidRPr="00225E08" w:rsidRDefault="00225E08" w:rsidP="00225E08">
      <w:pPr>
        <w:widowControl w:val="0"/>
        <w:tabs>
          <w:tab w:val="left" w:pos="64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  <w:t>17. В чём отличие сатиры от юмора? Приведите пример сатирического произведения из изученных в этом году.</w:t>
      </w:r>
    </w:p>
    <w:p w14:paraId="23A23456" w14:textId="77777777" w:rsidR="00225E08" w:rsidRPr="00225E08" w:rsidRDefault="00225E08" w:rsidP="00225E08">
      <w:pPr>
        <w:widowControl w:val="0"/>
        <w:tabs>
          <w:tab w:val="left" w:pos="64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  <w:t>18. Какое художественное средство выразительности использует автор?</w:t>
      </w:r>
    </w:p>
    <w:p w14:paraId="20BE9E76" w14:textId="77777777" w:rsidR="00225E08" w:rsidRPr="00225E08" w:rsidRDefault="00225E08" w:rsidP="00225E08">
      <w:pPr>
        <w:widowControl w:val="0"/>
        <w:tabs>
          <w:tab w:val="left" w:pos="64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И услышав то, Кирибеевич</w:t>
      </w:r>
    </w:p>
    <w:p w14:paraId="4BD1D8D4" w14:textId="77777777" w:rsidR="00225E08" w:rsidRPr="00225E08" w:rsidRDefault="00225E08" w:rsidP="00225E08">
      <w:pPr>
        <w:widowControl w:val="0"/>
        <w:tabs>
          <w:tab w:val="left" w:pos="64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Побледнел в лице, </w:t>
      </w:r>
      <w:r w:rsidRPr="00225E08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  <w14:ligatures w14:val="none"/>
        </w:rPr>
        <w:t>как осенний снег.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..   (М.Ю. Лермонтов)</w:t>
      </w:r>
    </w:p>
    <w:p w14:paraId="4C780D30" w14:textId="77777777" w:rsidR="00225E08" w:rsidRPr="00225E08" w:rsidRDefault="00225E08" w:rsidP="00225E08">
      <w:pPr>
        <w:widowControl w:val="0"/>
        <w:tabs>
          <w:tab w:val="left" w:pos="64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  <w:t>19. Какое художественное средство выразительности использует автор?</w:t>
      </w:r>
    </w:p>
    <w:p w14:paraId="349ED1EA" w14:textId="77777777" w:rsidR="00225E08" w:rsidRPr="00225E08" w:rsidRDefault="00225E08" w:rsidP="00225E08">
      <w:pPr>
        <w:widowControl w:val="0"/>
        <w:tabs>
          <w:tab w:val="left" w:pos="64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Когда волнуется </w:t>
      </w:r>
      <w:r w:rsidRPr="00225E08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  <w14:ligatures w14:val="none"/>
        </w:rPr>
        <w:t>желтеющая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 нива,</w:t>
      </w:r>
    </w:p>
    <w:p w14:paraId="4BE7D1ED" w14:textId="77777777" w:rsidR="00225E08" w:rsidRPr="00225E08" w:rsidRDefault="00225E08" w:rsidP="00225E08">
      <w:pPr>
        <w:widowControl w:val="0"/>
        <w:tabs>
          <w:tab w:val="left" w:pos="64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И </w:t>
      </w:r>
      <w:r w:rsidRPr="00225E08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  <w14:ligatures w14:val="none"/>
        </w:rPr>
        <w:t>свежий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 лес шумит при звуке ветерка,</w:t>
      </w:r>
    </w:p>
    <w:p w14:paraId="176D5BB9" w14:textId="77777777" w:rsidR="00225E08" w:rsidRPr="00225E08" w:rsidRDefault="00225E08" w:rsidP="00225E08">
      <w:pPr>
        <w:widowControl w:val="0"/>
        <w:tabs>
          <w:tab w:val="left" w:pos="64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И прячется в саду </w:t>
      </w:r>
      <w:r w:rsidRPr="00225E08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  <w14:ligatures w14:val="none"/>
        </w:rPr>
        <w:t>малиновая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 слива</w:t>
      </w:r>
    </w:p>
    <w:p w14:paraId="59648DE4" w14:textId="77777777" w:rsidR="00225E08" w:rsidRPr="00225E08" w:rsidRDefault="00225E08" w:rsidP="00225E08">
      <w:pPr>
        <w:widowControl w:val="0"/>
        <w:tabs>
          <w:tab w:val="left" w:pos="64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Под тенью </w:t>
      </w:r>
      <w:r w:rsidRPr="00225E08">
        <w:rPr>
          <w:rFonts w:ascii="Times New Roman" w:eastAsia="Arial Unicode MS" w:hAnsi="Times New Roman" w:cs="Times New Roman"/>
          <w:b/>
          <w:bCs/>
          <w:kern w:val="1"/>
          <w:sz w:val="24"/>
          <w:szCs w:val="24"/>
          <w:lang w:eastAsia="hi-IN" w:bidi="hi-IN"/>
          <w14:ligatures w14:val="none"/>
        </w:rPr>
        <w:t xml:space="preserve">сладостной </w:t>
      </w:r>
      <w:r w:rsidRPr="00225E08">
        <w:rPr>
          <w:rFonts w:ascii="Times New Roman" w:eastAsia="Arial Unicode MS" w:hAnsi="Times New Roman" w:cs="Times New Roman"/>
          <w:bCs/>
          <w:kern w:val="1"/>
          <w:sz w:val="24"/>
          <w:szCs w:val="24"/>
          <w:lang w:eastAsia="hi-IN" w:bidi="hi-IN"/>
          <w14:ligatures w14:val="none"/>
        </w:rPr>
        <w:t>зелёного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 листка.  (М.Ю. Лермонтов)</w:t>
      </w:r>
    </w:p>
    <w:p w14:paraId="01A43AD3" w14:textId="77777777" w:rsidR="00225E08" w:rsidRPr="00225E08" w:rsidRDefault="00225E08" w:rsidP="00225E08">
      <w:pPr>
        <w:widowControl w:val="0"/>
        <w:tabs>
          <w:tab w:val="left" w:pos="64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  <w:t>20. Какое художественное средство выразительности использует автор?</w:t>
      </w:r>
    </w:p>
    <w:p w14:paraId="14715FB6" w14:textId="77777777" w:rsidR="00225E08" w:rsidRPr="00225E08" w:rsidRDefault="00225E08" w:rsidP="00225E08">
      <w:pPr>
        <w:widowControl w:val="0"/>
        <w:tabs>
          <w:tab w:val="left" w:pos="64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  <w:t>Где бодрый серп гулял и падал колос,</w:t>
      </w:r>
    </w:p>
    <w:p w14:paraId="5C717F4A" w14:textId="77777777" w:rsidR="00225E08" w:rsidRPr="00225E08" w:rsidRDefault="00225E08" w:rsidP="00225E08">
      <w:pPr>
        <w:widowControl w:val="0"/>
        <w:tabs>
          <w:tab w:val="left" w:pos="64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Теперь уж пусто всё — простор везде, -  </w:t>
      </w:r>
    </w:p>
    <w:p w14:paraId="092D2BBD" w14:textId="77777777" w:rsidR="00225E08" w:rsidRPr="00225E08" w:rsidRDefault="00225E08" w:rsidP="00225E08">
      <w:pPr>
        <w:widowControl w:val="0"/>
        <w:tabs>
          <w:tab w:val="left" w:pos="64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Лишь паутины тонкий волос</w:t>
      </w:r>
    </w:p>
    <w:p w14:paraId="24F3B865" w14:textId="77777777" w:rsidR="00225E08" w:rsidRPr="00225E08" w:rsidRDefault="00225E08" w:rsidP="00225E08">
      <w:pPr>
        <w:widowControl w:val="0"/>
        <w:tabs>
          <w:tab w:val="left" w:pos="649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  <w:t>Блестит на праздной борозде.   (Ф.И. Тютчев)</w:t>
      </w:r>
    </w:p>
    <w:p w14:paraId="34F5C027" w14:textId="77777777" w:rsidR="00225E08" w:rsidRPr="00225E08" w:rsidRDefault="00225E08" w:rsidP="00225E08">
      <w:pPr>
        <w:widowControl w:val="0"/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  <w14:ligatures w14:val="none"/>
        </w:rPr>
        <w:t>Ответы к контрольной работе по литературе.</w:t>
      </w:r>
    </w:p>
    <w:p w14:paraId="52D95A41" w14:textId="77777777" w:rsidR="00225E08" w:rsidRPr="00225E08" w:rsidRDefault="00225E08" w:rsidP="00225E08">
      <w:pPr>
        <w:widowControl w:val="0"/>
        <w:tabs>
          <w:tab w:val="left" w:pos="-25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  <w14:ligatures w14:val="none"/>
        </w:rPr>
      </w:pP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9"/>
        <w:gridCol w:w="2789"/>
        <w:gridCol w:w="2442"/>
        <w:gridCol w:w="2268"/>
      </w:tblGrid>
      <w:tr w:rsidR="00225E08" w:rsidRPr="00225E08" w14:paraId="23DE14E4" w14:textId="77777777" w:rsidTr="00AE65B4">
        <w:tc>
          <w:tcPr>
            <w:tcW w:w="1289" w:type="dxa"/>
            <w:shd w:val="clear" w:color="auto" w:fill="auto"/>
          </w:tcPr>
          <w:p w14:paraId="77685164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№</w:t>
            </w:r>
          </w:p>
          <w:p w14:paraId="78076B1A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 xml:space="preserve"> задания</w:t>
            </w:r>
          </w:p>
        </w:tc>
        <w:tc>
          <w:tcPr>
            <w:tcW w:w="2789" w:type="dxa"/>
            <w:shd w:val="clear" w:color="auto" w:fill="auto"/>
          </w:tcPr>
          <w:p w14:paraId="4FA4B55D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 xml:space="preserve">1 вариант </w:t>
            </w:r>
          </w:p>
        </w:tc>
        <w:tc>
          <w:tcPr>
            <w:tcW w:w="2442" w:type="dxa"/>
            <w:shd w:val="clear" w:color="auto" w:fill="auto"/>
          </w:tcPr>
          <w:p w14:paraId="7CCE806E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 xml:space="preserve">2 вариант </w:t>
            </w:r>
          </w:p>
        </w:tc>
        <w:tc>
          <w:tcPr>
            <w:tcW w:w="2268" w:type="dxa"/>
            <w:shd w:val="clear" w:color="auto" w:fill="auto"/>
          </w:tcPr>
          <w:p w14:paraId="1921FF63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Всего</w:t>
            </w:r>
          </w:p>
          <w:p w14:paraId="484F4385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баллов</w:t>
            </w:r>
          </w:p>
        </w:tc>
      </w:tr>
      <w:tr w:rsidR="00225E08" w:rsidRPr="00225E08" w14:paraId="47593EB9" w14:textId="77777777" w:rsidTr="00AE65B4">
        <w:tc>
          <w:tcPr>
            <w:tcW w:w="1289" w:type="dxa"/>
            <w:shd w:val="clear" w:color="auto" w:fill="auto"/>
          </w:tcPr>
          <w:p w14:paraId="19D444EC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1</w:t>
            </w:r>
          </w:p>
        </w:tc>
        <w:tc>
          <w:tcPr>
            <w:tcW w:w="2789" w:type="dxa"/>
            <w:shd w:val="clear" w:color="auto" w:fill="auto"/>
          </w:tcPr>
          <w:p w14:paraId="7F64E041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 xml:space="preserve">1-б: 2- а, 3- г, 4- в, 5-д. </w:t>
            </w:r>
          </w:p>
        </w:tc>
        <w:tc>
          <w:tcPr>
            <w:tcW w:w="2442" w:type="dxa"/>
            <w:shd w:val="clear" w:color="auto" w:fill="auto"/>
          </w:tcPr>
          <w:p w14:paraId="5BFC2B9A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1-б: 2- а, 3- в, 4- д, 5-г.</w:t>
            </w:r>
          </w:p>
        </w:tc>
        <w:tc>
          <w:tcPr>
            <w:tcW w:w="2268" w:type="dxa"/>
            <w:shd w:val="clear" w:color="auto" w:fill="auto"/>
          </w:tcPr>
          <w:p w14:paraId="742194E0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5</w:t>
            </w:r>
          </w:p>
        </w:tc>
      </w:tr>
      <w:tr w:rsidR="00225E08" w:rsidRPr="00225E08" w14:paraId="6D303116" w14:textId="77777777" w:rsidTr="00AE65B4">
        <w:tc>
          <w:tcPr>
            <w:tcW w:w="1289" w:type="dxa"/>
            <w:shd w:val="clear" w:color="auto" w:fill="auto"/>
          </w:tcPr>
          <w:p w14:paraId="45C82808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2-14</w:t>
            </w:r>
          </w:p>
        </w:tc>
        <w:tc>
          <w:tcPr>
            <w:tcW w:w="2789" w:type="dxa"/>
            <w:shd w:val="clear" w:color="auto" w:fill="auto"/>
          </w:tcPr>
          <w:p w14:paraId="2AB4992B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2. А</w:t>
            </w:r>
          </w:p>
          <w:p w14:paraId="6D64CD6D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3. Б</w:t>
            </w:r>
          </w:p>
          <w:p w14:paraId="4F29C163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4. 1</w:t>
            </w:r>
          </w:p>
          <w:p w14:paraId="0FECD74C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5. 1</w:t>
            </w:r>
          </w:p>
          <w:p w14:paraId="0C0C3A68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6. «Старуха Изергиль» («Данко»)</w:t>
            </w:r>
          </w:p>
          <w:p w14:paraId="4C29594F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7. А</w:t>
            </w:r>
          </w:p>
          <w:p w14:paraId="69540802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8. 1</w:t>
            </w:r>
          </w:p>
          <w:p w14:paraId="57C42C89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9.  Б</w:t>
            </w:r>
          </w:p>
          <w:p w14:paraId="1BED6E9F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10. Б</w:t>
            </w:r>
          </w:p>
          <w:p w14:paraId="7EB97DFC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11. В</w:t>
            </w:r>
          </w:p>
          <w:p w14:paraId="2D231D8A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lastRenderedPageBreak/>
              <w:t>12. Г</w:t>
            </w:r>
          </w:p>
          <w:p w14:paraId="37310DAD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13. Г</w:t>
            </w:r>
          </w:p>
          <w:p w14:paraId="6FE677D1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14. Р. Брэдбери «Каникулы»</w:t>
            </w:r>
          </w:p>
        </w:tc>
        <w:tc>
          <w:tcPr>
            <w:tcW w:w="2442" w:type="dxa"/>
            <w:shd w:val="clear" w:color="auto" w:fill="auto"/>
          </w:tcPr>
          <w:p w14:paraId="778F822F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lastRenderedPageBreak/>
              <w:t>2. А</w:t>
            </w:r>
          </w:p>
          <w:p w14:paraId="57824F9E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3. В</w:t>
            </w:r>
          </w:p>
          <w:p w14:paraId="3D3534B1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4. Б</w:t>
            </w:r>
          </w:p>
          <w:p w14:paraId="3D335167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5. Б</w:t>
            </w:r>
          </w:p>
          <w:p w14:paraId="74C6B3DB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6. «Юшка»</w:t>
            </w:r>
          </w:p>
          <w:p w14:paraId="05EED7CA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7. В</w:t>
            </w:r>
          </w:p>
          <w:p w14:paraId="36D92458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8. Б</w:t>
            </w:r>
          </w:p>
          <w:p w14:paraId="43541424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9. В</w:t>
            </w:r>
          </w:p>
          <w:p w14:paraId="0B95908F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10.В</w:t>
            </w:r>
          </w:p>
          <w:p w14:paraId="03D76B82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11.Б</w:t>
            </w:r>
          </w:p>
          <w:p w14:paraId="7A441E7C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12.А</w:t>
            </w:r>
          </w:p>
          <w:p w14:paraId="22526718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lastRenderedPageBreak/>
              <w:t>13.В</w:t>
            </w:r>
          </w:p>
          <w:p w14:paraId="4E49DADC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14.О. Генри «Дары волхвов»</w:t>
            </w:r>
          </w:p>
        </w:tc>
        <w:tc>
          <w:tcPr>
            <w:tcW w:w="2268" w:type="dxa"/>
            <w:shd w:val="clear" w:color="auto" w:fill="auto"/>
          </w:tcPr>
          <w:p w14:paraId="025E0D48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lastRenderedPageBreak/>
              <w:t>13</w:t>
            </w:r>
          </w:p>
        </w:tc>
      </w:tr>
      <w:tr w:rsidR="00225E08" w:rsidRPr="00225E08" w14:paraId="3D0FF376" w14:textId="77777777" w:rsidTr="00AE65B4">
        <w:tc>
          <w:tcPr>
            <w:tcW w:w="1289" w:type="dxa"/>
            <w:shd w:val="clear" w:color="auto" w:fill="auto"/>
          </w:tcPr>
          <w:p w14:paraId="6CD80018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lastRenderedPageBreak/>
              <w:t>15</w:t>
            </w:r>
          </w:p>
        </w:tc>
        <w:tc>
          <w:tcPr>
            <w:tcW w:w="2789" w:type="dxa"/>
            <w:shd w:val="clear" w:color="auto" w:fill="auto"/>
          </w:tcPr>
          <w:p w14:paraId="3588873D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1) М. Ю. Лермонтов, Кирибеевич, «</w:t>
            </w:r>
            <w:r w:rsidRPr="00225E08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  <w14:ligatures w14:val="none"/>
              </w:rPr>
              <w:t>Песня про царя Ивана Васильевича,</w:t>
            </w:r>
            <w:r w:rsidRPr="00225E08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hi-IN" w:bidi="hi-IN"/>
                <w14:ligatures w14:val="none"/>
              </w:rPr>
              <w:br/>
            </w:r>
            <w:r w:rsidRPr="00225E08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  <w14:ligatures w14:val="none"/>
              </w:rPr>
              <w:t>молодого опричника и удалого купца Калашникова»;</w:t>
            </w:r>
          </w:p>
          <w:p w14:paraId="51B90600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  <w14:ligatures w14:val="none"/>
              </w:rPr>
              <w:t>2) Н. В. Гоголь, Остап, «Тарас Бульба»;</w:t>
            </w:r>
          </w:p>
        </w:tc>
        <w:tc>
          <w:tcPr>
            <w:tcW w:w="2442" w:type="dxa"/>
            <w:shd w:val="clear" w:color="auto" w:fill="auto"/>
          </w:tcPr>
          <w:p w14:paraId="42281BD8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  <w14:ligatures w14:val="none"/>
              </w:rPr>
              <w:t>1) Н. В. Гоголь, Андрий, «Тарас Бульба»;</w:t>
            </w:r>
          </w:p>
          <w:p w14:paraId="17C11240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  <w14:ligatures w14:val="none"/>
              </w:rPr>
              <w:t>2) М. Горький, бабушка Акулина Ивановна,</w:t>
            </w:r>
          </w:p>
          <w:p w14:paraId="64E5E07D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  <w14:ligatures w14:val="none"/>
              </w:rPr>
              <w:t xml:space="preserve"> </w:t>
            </w:r>
            <w:r w:rsidRPr="00225E08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val="en-US" w:eastAsia="hi-IN" w:bidi="hi-IN"/>
                <w14:ligatures w14:val="none"/>
              </w:rPr>
              <w:t>«Детство».</w:t>
            </w:r>
          </w:p>
        </w:tc>
        <w:tc>
          <w:tcPr>
            <w:tcW w:w="2268" w:type="dxa"/>
            <w:shd w:val="clear" w:color="auto" w:fill="auto"/>
          </w:tcPr>
          <w:p w14:paraId="61E200F0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3</w:t>
            </w:r>
          </w:p>
          <w:p w14:paraId="364AD5BF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</w:p>
          <w:p w14:paraId="6FF6E311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</w:p>
          <w:p w14:paraId="6D71E57B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3</w:t>
            </w:r>
          </w:p>
          <w:p w14:paraId="457D8583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</w:p>
          <w:p w14:paraId="7B77C6BB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</w:p>
        </w:tc>
      </w:tr>
      <w:tr w:rsidR="00225E08" w:rsidRPr="00225E08" w14:paraId="29C69D42" w14:textId="77777777" w:rsidTr="00AE65B4">
        <w:tc>
          <w:tcPr>
            <w:tcW w:w="1289" w:type="dxa"/>
            <w:shd w:val="clear" w:color="auto" w:fill="auto"/>
          </w:tcPr>
          <w:p w14:paraId="27FBD5B4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16</w:t>
            </w:r>
          </w:p>
        </w:tc>
        <w:tc>
          <w:tcPr>
            <w:tcW w:w="2789" w:type="dxa"/>
            <w:shd w:val="clear" w:color="auto" w:fill="auto"/>
          </w:tcPr>
          <w:p w14:paraId="03421A15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а) дед Каширин;</w:t>
            </w:r>
          </w:p>
          <w:p w14:paraId="19EF5A3E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б) Тарас Бульба;</w:t>
            </w:r>
          </w:p>
          <w:p w14:paraId="0E65C25D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 xml:space="preserve">в) Вещий Олег  </w:t>
            </w:r>
          </w:p>
        </w:tc>
        <w:tc>
          <w:tcPr>
            <w:tcW w:w="2442" w:type="dxa"/>
            <w:shd w:val="clear" w:color="auto" w:fill="auto"/>
          </w:tcPr>
          <w:p w14:paraId="70DE18FD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а) Тарас Бульба;</w:t>
            </w:r>
          </w:p>
          <w:p w14:paraId="13718C63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 xml:space="preserve">б) Вещий Олег  </w:t>
            </w:r>
          </w:p>
          <w:p w14:paraId="062369CA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в) Очумелов</w:t>
            </w:r>
          </w:p>
        </w:tc>
        <w:tc>
          <w:tcPr>
            <w:tcW w:w="2268" w:type="dxa"/>
            <w:shd w:val="clear" w:color="auto" w:fill="auto"/>
          </w:tcPr>
          <w:p w14:paraId="179E2A39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3</w:t>
            </w:r>
          </w:p>
        </w:tc>
      </w:tr>
      <w:tr w:rsidR="00225E08" w:rsidRPr="00225E08" w14:paraId="0978415F" w14:textId="77777777" w:rsidTr="00AE65B4">
        <w:tc>
          <w:tcPr>
            <w:tcW w:w="1289" w:type="dxa"/>
            <w:shd w:val="clear" w:color="auto" w:fill="auto"/>
          </w:tcPr>
          <w:p w14:paraId="438BAA91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17</w:t>
            </w:r>
          </w:p>
        </w:tc>
        <w:tc>
          <w:tcPr>
            <w:tcW w:w="2789" w:type="dxa"/>
            <w:shd w:val="clear" w:color="auto" w:fill="auto"/>
          </w:tcPr>
          <w:p w14:paraId="601B625A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  <w14:ligatures w14:val="none"/>
              </w:rPr>
              <w:t>Это</w:t>
            </w:r>
            <w:r w:rsidRPr="00225E08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val="en-US" w:eastAsia="hi-IN" w:bidi="hi-IN"/>
                <w14:ligatures w14:val="none"/>
              </w:rPr>
              <w:t> </w:t>
            </w:r>
            <w:r w:rsidRPr="00225E08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  <w14:ligatures w14:val="none"/>
              </w:rPr>
              <w:t>художественное произведение, созданное на основе биографии автора.</w:t>
            </w:r>
          </w:p>
          <w:p w14:paraId="15990332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  <w:lang w:eastAsia="hi-IN" w:bidi="hi-IN"/>
                <w14:ligatures w14:val="none"/>
              </w:rPr>
              <w:t>«Детство» М. Горького. («Детство» Л. Н. Толстого)</w:t>
            </w:r>
          </w:p>
        </w:tc>
        <w:tc>
          <w:tcPr>
            <w:tcW w:w="2442" w:type="dxa"/>
            <w:shd w:val="clear" w:color="auto" w:fill="auto"/>
          </w:tcPr>
          <w:p w14:paraId="2A1C493E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>Юмор – смех,  сочувствующий герою,  сожалеющий, а сатира – жестокое осмеяние пороков.</w:t>
            </w:r>
          </w:p>
          <w:p w14:paraId="1A328C38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  <w14:ligatures w14:val="none"/>
              </w:rPr>
              <w:t xml:space="preserve"> М.Е. Салтыков-Щедрин «Как один мужик двух генералов прокормил». </w:t>
            </w:r>
          </w:p>
        </w:tc>
        <w:tc>
          <w:tcPr>
            <w:tcW w:w="2268" w:type="dxa"/>
            <w:shd w:val="clear" w:color="auto" w:fill="auto"/>
          </w:tcPr>
          <w:p w14:paraId="2039F8C4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1</w:t>
            </w:r>
          </w:p>
          <w:p w14:paraId="6B09486C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</w:p>
          <w:p w14:paraId="5E2C538A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</w:p>
          <w:p w14:paraId="658DBC28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169" w:right="-389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1</w:t>
            </w:r>
          </w:p>
        </w:tc>
      </w:tr>
      <w:tr w:rsidR="00225E08" w:rsidRPr="00225E08" w14:paraId="267489C0" w14:textId="77777777" w:rsidTr="00AE65B4">
        <w:tc>
          <w:tcPr>
            <w:tcW w:w="1289" w:type="dxa"/>
            <w:shd w:val="clear" w:color="auto" w:fill="auto"/>
          </w:tcPr>
          <w:p w14:paraId="65709022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-284" w:firstLine="453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18</w:t>
            </w:r>
          </w:p>
        </w:tc>
        <w:tc>
          <w:tcPr>
            <w:tcW w:w="2789" w:type="dxa"/>
            <w:shd w:val="clear" w:color="auto" w:fill="auto"/>
          </w:tcPr>
          <w:p w14:paraId="2A565227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-284" w:firstLine="453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Эпитет</w:t>
            </w:r>
          </w:p>
        </w:tc>
        <w:tc>
          <w:tcPr>
            <w:tcW w:w="2442" w:type="dxa"/>
            <w:shd w:val="clear" w:color="auto" w:fill="auto"/>
          </w:tcPr>
          <w:p w14:paraId="4C9A67ED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-284" w:firstLine="453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 xml:space="preserve">Сравнение </w:t>
            </w:r>
          </w:p>
        </w:tc>
        <w:tc>
          <w:tcPr>
            <w:tcW w:w="2268" w:type="dxa"/>
            <w:shd w:val="clear" w:color="auto" w:fill="auto"/>
          </w:tcPr>
          <w:p w14:paraId="5A91CD0E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-284" w:firstLine="453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1</w:t>
            </w:r>
          </w:p>
        </w:tc>
      </w:tr>
      <w:tr w:rsidR="00225E08" w:rsidRPr="00225E08" w14:paraId="0D77F02E" w14:textId="77777777" w:rsidTr="00AE65B4">
        <w:tc>
          <w:tcPr>
            <w:tcW w:w="1289" w:type="dxa"/>
            <w:shd w:val="clear" w:color="auto" w:fill="auto"/>
          </w:tcPr>
          <w:p w14:paraId="5FD5414C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-284" w:firstLine="453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19</w:t>
            </w:r>
          </w:p>
        </w:tc>
        <w:tc>
          <w:tcPr>
            <w:tcW w:w="2789" w:type="dxa"/>
            <w:shd w:val="clear" w:color="auto" w:fill="auto"/>
          </w:tcPr>
          <w:p w14:paraId="1336E371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-284" w:firstLine="453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Метафора</w:t>
            </w:r>
          </w:p>
        </w:tc>
        <w:tc>
          <w:tcPr>
            <w:tcW w:w="2442" w:type="dxa"/>
            <w:shd w:val="clear" w:color="auto" w:fill="auto"/>
          </w:tcPr>
          <w:p w14:paraId="3BC02FEE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-284" w:firstLine="453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Эпитет</w:t>
            </w:r>
          </w:p>
        </w:tc>
        <w:tc>
          <w:tcPr>
            <w:tcW w:w="2268" w:type="dxa"/>
            <w:shd w:val="clear" w:color="auto" w:fill="auto"/>
          </w:tcPr>
          <w:p w14:paraId="56FB9B0C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-284" w:firstLine="453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1</w:t>
            </w:r>
          </w:p>
        </w:tc>
      </w:tr>
      <w:tr w:rsidR="00225E08" w:rsidRPr="00225E08" w14:paraId="1661E67E" w14:textId="77777777" w:rsidTr="00AE65B4">
        <w:tc>
          <w:tcPr>
            <w:tcW w:w="1289" w:type="dxa"/>
            <w:shd w:val="clear" w:color="auto" w:fill="auto"/>
          </w:tcPr>
          <w:p w14:paraId="4D45DFDD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-284" w:firstLine="453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20</w:t>
            </w:r>
          </w:p>
        </w:tc>
        <w:tc>
          <w:tcPr>
            <w:tcW w:w="2789" w:type="dxa"/>
            <w:shd w:val="clear" w:color="auto" w:fill="auto"/>
          </w:tcPr>
          <w:p w14:paraId="0CAA023F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-284" w:firstLine="453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 xml:space="preserve">Сравнение </w:t>
            </w:r>
          </w:p>
        </w:tc>
        <w:tc>
          <w:tcPr>
            <w:tcW w:w="2442" w:type="dxa"/>
            <w:shd w:val="clear" w:color="auto" w:fill="auto"/>
          </w:tcPr>
          <w:p w14:paraId="7124E002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-284" w:firstLine="453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Метафора</w:t>
            </w:r>
          </w:p>
        </w:tc>
        <w:tc>
          <w:tcPr>
            <w:tcW w:w="2268" w:type="dxa"/>
            <w:shd w:val="clear" w:color="auto" w:fill="auto"/>
          </w:tcPr>
          <w:p w14:paraId="2EB2A49D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-284" w:firstLine="453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>1</w:t>
            </w:r>
          </w:p>
        </w:tc>
      </w:tr>
      <w:tr w:rsidR="00225E08" w:rsidRPr="00225E08" w14:paraId="096DFA59" w14:textId="77777777" w:rsidTr="00AE65B4">
        <w:tc>
          <w:tcPr>
            <w:tcW w:w="1289" w:type="dxa"/>
            <w:shd w:val="clear" w:color="auto" w:fill="auto"/>
          </w:tcPr>
          <w:p w14:paraId="44D41FE1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-284" w:firstLine="453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  <w:t xml:space="preserve">Итого </w:t>
            </w:r>
          </w:p>
        </w:tc>
        <w:tc>
          <w:tcPr>
            <w:tcW w:w="2789" w:type="dxa"/>
            <w:shd w:val="clear" w:color="auto" w:fill="auto"/>
          </w:tcPr>
          <w:p w14:paraId="18D7C5BF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-284" w:firstLine="453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</w:p>
        </w:tc>
        <w:tc>
          <w:tcPr>
            <w:tcW w:w="2442" w:type="dxa"/>
            <w:shd w:val="clear" w:color="auto" w:fill="auto"/>
          </w:tcPr>
          <w:p w14:paraId="28C9DD0C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-284" w:firstLine="453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</w:p>
        </w:tc>
        <w:tc>
          <w:tcPr>
            <w:tcW w:w="2268" w:type="dxa"/>
            <w:shd w:val="clear" w:color="auto" w:fill="auto"/>
          </w:tcPr>
          <w:p w14:paraId="6331D2B9" w14:textId="77777777" w:rsidR="00225E08" w:rsidRPr="00225E08" w:rsidRDefault="00225E08" w:rsidP="00225E08">
            <w:pPr>
              <w:widowControl w:val="0"/>
              <w:tabs>
                <w:tab w:val="left" w:pos="169"/>
              </w:tabs>
              <w:suppressAutoHyphens/>
              <w:spacing w:after="0" w:line="240" w:lineRule="auto"/>
              <w:ind w:left="-284" w:firstLine="453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en-US" w:eastAsia="hi-IN" w:bidi="hi-IN"/>
                <w14:ligatures w14:val="none"/>
              </w:rPr>
            </w:pPr>
            <w:r w:rsidRPr="00225E08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en-US" w:eastAsia="hi-IN" w:bidi="hi-IN"/>
                <w14:ligatures w14:val="none"/>
              </w:rPr>
              <w:t>32</w:t>
            </w:r>
          </w:p>
        </w:tc>
      </w:tr>
    </w:tbl>
    <w:p w14:paraId="5B29D477" w14:textId="77777777" w:rsidR="00225E08" w:rsidRPr="00225E08" w:rsidRDefault="00225E08" w:rsidP="00225E08">
      <w:pPr>
        <w:widowControl w:val="0"/>
        <w:tabs>
          <w:tab w:val="left" w:pos="-25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val="en-US" w:eastAsia="hi-IN" w:bidi="hi-IN"/>
          <w14:ligatures w14:val="none"/>
        </w:rPr>
      </w:pPr>
    </w:p>
    <w:p w14:paraId="6EC8B28B" w14:textId="77777777" w:rsidR="00225E08" w:rsidRPr="00225E08" w:rsidRDefault="00225E08" w:rsidP="00225E08">
      <w:pPr>
        <w:widowControl w:val="0"/>
        <w:tabs>
          <w:tab w:val="left" w:pos="-25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val="en-US"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kern w:val="1"/>
          <w:sz w:val="24"/>
          <w:szCs w:val="24"/>
          <w:lang w:val="en-US" w:eastAsia="hi-IN" w:bidi="hi-IN"/>
          <w14:ligatures w14:val="none"/>
        </w:rPr>
        <w:t xml:space="preserve">Оценивание :0-43%- 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val="en-US" w:eastAsia="hi-IN" w:bidi="hi-IN"/>
          <w14:ligatures w14:val="none"/>
        </w:rPr>
        <w:t>От 0 до 14 - «2».-</w:t>
      </w:r>
    </w:p>
    <w:p w14:paraId="24766C1E" w14:textId="77777777" w:rsidR="00225E08" w:rsidRPr="00225E08" w:rsidRDefault="00225E08" w:rsidP="00225E08">
      <w:pPr>
        <w:widowControl w:val="0"/>
        <w:tabs>
          <w:tab w:val="left" w:pos="-25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val="en-US"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kern w:val="1"/>
          <w:sz w:val="24"/>
          <w:szCs w:val="24"/>
          <w:lang w:val="en-US" w:eastAsia="hi-IN" w:bidi="hi-IN"/>
          <w14:ligatures w14:val="none"/>
        </w:rPr>
        <w:t xml:space="preserve">46%-62%- 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val="en-US" w:eastAsia="hi-IN" w:bidi="hi-IN"/>
          <w14:ligatures w14:val="none"/>
        </w:rPr>
        <w:t>15 – 20 – «3»</w:t>
      </w:r>
    </w:p>
    <w:p w14:paraId="6E1E8AD8" w14:textId="77777777" w:rsidR="00225E08" w:rsidRPr="00225E08" w:rsidRDefault="00225E08" w:rsidP="00225E08">
      <w:pPr>
        <w:widowControl w:val="0"/>
        <w:tabs>
          <w:tab w:val="left" w:pos="-25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val="en-US"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kern w:val="1"/>
          <w:sz w:val="24"/>
          <w:szCs w:val="24"/>
          <w:lang w:val="en-US" w:eastAsia="hi-IN" w:bidi="hi-IN"/>
          <w14:ligatures w14:val="none"/>
        </w:rPr>
        <w:t xml:space="preserve">65%-87%- 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val="en-US" w:eastAsia="hi-IN" w:bidi="hi-IN"/>
          <w14:ligatures w14:val="none"/>
        </w:rPr>
        <w:t>21 – 28  - «4»</w:t>
      </w:r>
    </w:p>
    <w:p w14:paraId="24C17968" w14:textId="77777777" w:rsidR="00225E08" w:rsidRPr="00225E08" w:rsidRDefault="00225E08" w:rsidP="00225E08">
      <w:pPr>
        <w:widowControl w:val="0"/>
        <w:tabs>
          <w:tab w:val="left" w:pos="-25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val="en-US" w:eastAsia="hi-IN" w:bidi="hi-IN"/>
          <w14:ligatures w14:val="none"/>
        </w:rPr>
      </w:pPr>
      <w:r w:rsidRPr="00225E08">
        <w:rPr>
          <w:rFonts w:ascii="Times New Roman" w:eastAsia="Arial Unicode MS" w:hAnsi="Times New Roman" w:cs="Times New Roman"/>
          <w:b/>
          <w:kern w:val="1"/>
          <w:sz w:val="24"/>
          <w:szCs w:val="24"/>
          <w:lang w:val="en-US" w:eastAsia="hi-IN" w:bidi="hi-IN"/>
          <w14:ligatures w14:val="none"/>
        </w:rPr>
        <w:t xml:space="preserve">90%-100%- </w:t>
      </w:r>
      <w:r w:rsidRPr="00225E08">
        <w:rPr>
          <w:rFonts w:ascii="Times New Roman" w:eastAsia="Arial Unicode MS" w:hAnsi="Times New Roman" w:cs="Times New Roman"/>
          <w:kern w:val="1"/>
          <w:sz w:val="24"/>
          <w:szCs w:val="24"/>
          <w:lang w:val="en-US" w:eastAsia="hi-IN" w:bidi="hi-IN"/>
          <w14:ligatures w14:val="none"/>
        </w:rPr>
        <w:t>29 -  32 – «5»</w:t>
      </w:r>
    </w:p>
    <w:p w14:paraId="2D5B44DA" w14:textId="77777777" w:rsidR="00225E08" w:rsidRPr="00225E08" w:rsidRDefault="00225E08" w:rsidP="00225E08">
      <w:pPr>
        <w:widowControl w:val="0"/>
        <w:tabs>
          <w:tab w:val="left" w:pos="-254"/>
        </w:tabs>
        <w:suppressAutoHyphens/>
        <w:spacing w:after="0" w:line="240" w:lineRule="auto"/>
        <w:ind w:left="-284"/>
        <w:rPr>
          <w:rFonts w:ascii="Times New Roman" w:eastAsia="Arial Unicode MS" w:hAnsi="Times New Roman" w:cs="Times New Roman"/>
          <w:kern w:val="1"/>
          <w:sz w:val="24"/>
          <w:szCs w:val="24"/>
          <w:lang w:val="en-US" w:eastAsia="hi-IN" w:bidi="hi-IN"/>
          <w14:ligatures w14:val="none"/>
        </w:rPr>
      </w:pPr>
    </w:p>
    <w:p w14:paraId="216D3045" w14:textId="77777777" w:rsidR="00225E08" w:rsidRPr="00225E08" w:rsidRDefault="00225E08" w:rsidP="00225E08">
      <w:pPr>
        <w:spacing w:line="240" w:lineRule="auto"/>
        <w:ind w:left="-284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8 класс</w:t>
      </w:r>
    </w:p>
    <w:p w14:paraId="74E18F12" w14:textId="77777777" w:rsidR="00225E08" w:rsidRPr="00225E08" w:rsidRDefault="00225E08" w:rsidP="00225E08">
      <w:pPr>
        <w:spacing w:line="240" w:lineRule="auto"/>
        <w:ind w:left="-284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Входная контрольная работа № 1</w:t>
      </w:r>
    </w:p>
    <w:p w14:paraId="0C3A94BC" w14:textId="77777777" w:rsidR="00225E08" w:rsidRPr="00225E08" w:rsidRDefault="00225E08" w:rsidP="00225E08">
      <w:pPr>
        <w:shd w:val="clear" w:color="auto" w:fill="FFFFFF"/>
        <w:spacing w:after="192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 w:eastAsia="ru-RU"/>
          <w14:ligatures w14:val="none"/>
        </w:rPr>
        <w:t>1 вариант</w:t>
      </w:r>
    </w:p>
    <w:p w14:paraId="3E68B90D" w14:textId="77777777" w:rsidR="00225E08" w:rsidRPr="00225E08" w:rsidRDefault="00225E08" w:rsidP="00225E08">
      <w:pPr>
        <w:shd w:val="clear" w:color="auto" w:fill="FFFFFF"/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1.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Литературные роды – это:                                                                                                                                                   а) эпос              б) лирика                       в) фабула.</w:t>
      </w:r>
    </w:p>
    <w:p w14:paraId="52900FDF" w14:textId="77777777" w:rsidR="00225E08" w:rsidRPr="00225E08" w:rsidRDefault="00225E08" w:rsidP="00225E08">
      <w:pPr>
        <w:shd w:val="clear" w:color="auto" w:fill="FFFFFF"/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2.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Композиция – это:</w:t>
      </w:r>
    </w:p>
    <w:p w14:paraId="7BBDCA48" w14:textId="77777777" w:rsidR="00225E08" w:rsidRPr="00225E08" w:rsidRDefault="00225E08" w:rsidP="00225E08">
      <w:pPr>
        <w:shd w:val="clear" w:color="auto" w:fill="FFFFFF"/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          а)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эпизод литературного произведения</w:t>
      </w:r>
    </w:p>
    <w:p w14:paraId="3B06180E" w14:textId="77777777" w:rsidR="00225E08" w:rsidRPr="00225E08" w:rsidRDefault="00225E08" w:rsidP="00225E08">
      <w:pPr>
        <w:shd w:val="clear" w:color="auto" w:fill="FFFFFF"/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          б)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столкновение персонажей</w:t>
      </w:r>
    </w:p>
    <w:p w14:paraId="73D59A23" w14:textId="77777777" w:rsidR="00225E08" w:rsidRPr="00225E08" w:rsidRDefault="00225E08" w:rsidP="00225E08">
      <w:pPr>
        <w:shd w:val="clear" w:color="auto" w:fill="FFFFFF"/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в)</w:t>
      </w: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построение произведения</w:t>
      </w:r>
    </w:p>
    <w:p w14:paraId="648734BD" w14:textId="77777777" w:rsidR="00225E08" w:rsidRPr="00225E08" w:rsidRDefault="00225E08" w:rsidP="00225E08">
      <w:pPr>
        <w:shd w:val="clear" w:color="auto" w:fill="FFFFFF"/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3.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Средство художественного изображения, основанное на преувеличении: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а) метафора,   б) олицетворение,   в) гипербола,    г) литота</w:t>
      </w:r>
    </w:p>
    <w:p w14:paraId="31FF1299" w14:textId="77777777" w:rsidR="00225E08" w:rsidRPr="00225E08" w:rsidRDefault="00225E08" w:rsidP="00225E08">
      <w:pPr>
        <w:shd w:val="clear" w:color="auto" w:fill="FFFFFF"/>
        <w:spacing w:after="0" w:line="240" w:lineRule="auto"/>
        <w:ind w:hanging="720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4.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Какое произведение относится к жанру жития?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а) «Повесть временных лет», б) «Повесть о Петре и Февронии…»,                                                                                                 в) «Поучение Владимира Мономаха», г) «Песнь о Вещем Олеге»</w:t>
      </w:r>
    </w:p>
    <w:p w14:paraId="21794C8E" w14:textId="77777777" w:rsidR="00225E08" w:rsidRPr="00225E08" w:rsidRDefault="00225E08" w:rsidP="00225E08">
      <w:pPr>
        <w:shd w:val="clear" w:color="auto" w:fill="FFFFFF"/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5.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Данко является героем произведения А.М.Горького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а) «Детство», б) «Борис Годунов», в) «Русские женщины», г) «Старуха Изергиль»</w:t>
      </w:r>
    </w:p>
    <w:p w14:paraId="457A9650" w14:textId="77777777" w:rsidR="00225E08" w:rsidRPr="00225E08" w:rsidRDefault="00225E08" w:rsidP="00225E08">
      <w:pPr>
        <w:shd w:val="clear" w:color="auto" w:fill="FFFFFF"/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lastRenderedPageBreak/>
        <w:t>6.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Его первой книгой был сборник «Записки охотника»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а) М.Ю.Лермонтов,   б) Л.Н.Толстой,   в) И.С.Тургенев,   г) Н.А.Некрасов</w:t>
      </w:r>
    </w:p>
    <w:p w14:paraId="0AE553C8" w14:textId="77777777" w:rsidR="00225E08" w:rsidRPr="00225E08" w:rsidRDefault="00225E08" w:rsidP="00225E08">
      <w:pPr>
        <w:shd w:val="clear" w:color="auto" w:fill="FFFFFF"/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7.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Автор автобиографической трилогии «Детство. В людях. Мои университеты»:</w:t>
      </w:r>
    </w:p>
    <w:p w14:paraId="1ACBD588" w14:textId="77777777" w:rsidR="00225E08" w:rsidRPr="00225E08" w:rsidRDefault="00225E08" w:rsidP="00225E08">
      <w:pPr>
        <w:shd w:val="clear" w:color="auto" w:fill="FFFFFF"/>
        <w:spacing w:after="0" w:line="240" w:lineRule="auto"/>
        <w:ind w:hanging="720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          а)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Н.В.Гоголь         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б) Л.Н.Толстой 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        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в)</w:t>
      </w: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М.Горький</w:t>
      </w:r>
    </w:p>
    <w:p w14:paraId="18CB8CE3" w14:textId="77777777" w:rsidR="00225E08" w:rsidRPr="00225E08" w:rsidRDefault="00225E08" w:rsidP="00225E08">
      <w:pPr>
        <w:shd w:val="clear" w:color="auto" w:fill="FFFFFF"/>
        <w:spacing w:after="0" w:line="240" w:lineRule="auto"/>
        <w:ind w:left="-720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8.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В строке «В сто сорок солц закат пылал» В. В. Маяковский  использует:                                                            а) сравнение               б) антитезу                в) метафору              г) гиперболу</w:t>
      </w:r>
    </w:p>
    <w:p w14:paraId="53E8A912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9.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Откуда приеха а) парная               б) перекрестная            в) опоясывающая</w:t>
      </w:r>
    </w:p>
    <w:p w14:paraId="1FAAF1C1" w14:textId="77777777" w:rsidR="00225E08" w:rsidRPr="00225E08" w:rsidRDefault="00225E08" w:rsidP="00225E08">
      <w:pPr>
        <w:shd w:val="clear" w:color="auto" w:fill="FFFFFF"/>
        <w:spacing w:after="0" w:line="240" w:lineRule="auto"/>
        <w:ind w:hanging="720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ли сыновья Тараса Бульбы?                                                                                                                                                                            а) из гостей   б) из военного похода   в) из Киевской бурсы  г) из реального училища</w:t>
      </w:r>
    </w:p>
    <w:p w14:paraId="7C094743" w14:textId="77777777" w:rsidR="00225E08" w:rsidRPr="00225E08" w:rsidRDefault="00225E08" w:rsidP="00225E08">
      <w:pPr>
        <w:shd w:val="clear" w:color="auto" w:fill="FFFFFF"/>
        <w:spacing w:after="0" w:line="240" w:lineRule="auto"/>
        <w:ind w:hanging="720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10.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Из перечисленных ниже фамилий выберите ту, которая относится к рассказу А.П.Чехова «Хамелеон»                                                                                                                                                                                                       а) Елдырин        б)  Жигалов           в) Акинфов            г)  Чечевицын</w:t>
      </w:r>
    </w:p>
    <w:p w14:paraId="0AFFC07E" w14:textId="77777777" w:rsidR="00225E08" w:rsidRPr="00225E08" w:rsidRDefault="00225E08" w:rsidP="00225E08">
      <w:pPr>
        <w:shd w:val="clear" w:color="auto" w:fill="FFFFFF"/>
        <w:spacing w:after="0" w:line="240" w:lineRule="auto"/>
        <w:ind w:left="-72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11.  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Какой герой говорит, что «породниться родством по душе, а не по крови, может один только человек»?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А) Иван Грозный,    б) Петр 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val="en-US" w:eastAsia="ru-RU"/>
          <w14:ligatures w14:val="none"/>
        </w:rPr>
        <w:t>I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,    в) Остап,    г) Тарас Бульба</w:t>
      </w:r>
    </w:p>
    <w:p w14:paraId="10884BA9" w14:textId="77777777" w:rsidR="00225E08" w:rsidRPr="00225E08" w:rsidRDefault="00225E08" w:rsidP="00225E08">
      <w:pPr>
        <w:shd w:val="clear" w:color="auto" w:fill="FFFFFF"/>
        <w:spacing w:after="0" w:line="240" w:lineRule="auto"/>
        <w:ind w:hanging="720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12.</w:t>
      </w:r>
      <w:r w:rsidRPr="00225E08">
        <w:rPr>
          <w:rFonts w:ascii="Times New Roman" w:eastAsia="Calibri" w:hAnsi="Times New Roman" w:cs="Times New Roman"/>
          <w:iCs/>
          <w:color w:val="000000"/>
          <w:kern w:val="0"/>
          <w:sz w:val="24"/>
          <w:szCs w:val="24"/>
          <w14:ligatures w14:val="none"/>
        </w:rPr>
        <w:t xml:space="preserve"> Определите   стихотворный размер:</w:t>
      </w:r>
    </w:p>
    <w:p w14:paraId="57CB5A79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i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iCs/>
          <w:color w:val="000000"/>
          <w:kern w:val="0"/>
          <w:sz w:val="24"/>
          <w:szCs w:val="24"/>
          <w14:ligatures w14:val="none"/>
        </w:rPr>
        <w:t>Луч огня ударил в сердце птичье,                                                                                                                              Быстрый пламень вспыхнул и погас</w:t>
      </w: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                                        а) хорей                 б) ямб                             в) дактиль                   г) анапест                                                                                                                                                                                                                 </w:t>
      </w:r>
    </w:p>
    <w:p w14:paraId="2F5ACA1F" w14:textId="77777777" w:rsidR="00225E08" w:rsidRPr="00225E08" w:rsidRDefault="00225E08" w:rsidP="00225E08">
      <w:pPr>
        <w:shd w:val="clear" w:color="auto" w:fill="FFFFFF"/>
        <w:spacing w:after="0" w:line="240" w:lineRule="auto"/>
        <w:ind w:hanging="720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color w:val="4B4B4B"/>
          <w:kern w:val="0"/>
          <w:sz w:val="24"/>
          <w:szCs w:val="24"/>
          <w:shd w:val="clear" w:color="auto" w:fill="FFFFFF"/>
          <w14:ligatures w14:val="none"/>
        </w:rPr>
        <w:t xml:space="preserve">13. Определите тип рифмы </w:t>
      </w:r>
      <w:r w:rsidRPr="00225E08">
        <w:rPr>
          <w:rFonts w:ascii="Times New Roman" w:eastAsia="Calibri" w:hAnsi="Times New Roman" w:cs="Times New Roman"/>
          <w:iCs/>
          <w:color w:val="000000"/>
          <w:kern w:val="0"/>
          <w:sz w:val="24"/>
          <w:szCs w:val="24"/>
          <w14:ligatures w14:val="none"/>
        </w:rPr>
        <w:t>стихотворения Ф. Тютчева:</w:t>
      </w:r>
    </w:p>
    <w:p w14:paraId="4908CBE5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           Люблю грозу в начале мая,</w:t>
      </w:r>
    </w:p>
    <w:p w14:paraId="7182F8B7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           Когда весенний первый гром,</w:t>
      </w:r>
    </w:p>
    <w:p w14:paraId="488C6D3B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           Как бы резвяся и играя,</w:t>
      </w:r>
    </w:p>
    <w:p w14:paraId="4E4747E0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            Грохочет в небе голубом.                                                                                                                          а) парная               б) перекрестная            в) опоясывающая</w:t>
      </w:r>
    </w:p>
    <w:p w14:paraId="1F9D353E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14.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Выберите одно из предложенных заданий С1.1 или С1.2 (Напишите не менее 10 предложений)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С1.1.  Какие исторические события отражены в произведениях А.С.Пушкина и М.Ю.Лермонтова, изученных в 7-м классе?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С1.2 Какие эпизоды из рассказов А.П.Чехова, изученных в 7-м классе, вызвали у вас смех? Что нелепого и грустного вы заметили в произведениях писателя?</w:t>
      </w:r>
    </w:p>
    <w:p w14:paraId="6D104F55" w14:textId="77777777" w:rsidR="00225E08" w:rsidRPr="00225E08" w:rsidRDefault="00225E08" w:rsidP="00225E08">
      <w:pPr>
        <w:shd w:val="clear" w:color="auto" w:fill="FFFFFF"/>
        <w:spacing w:after="192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2 вариант</w:t>
      </w:r>
    </w:p>
    <w:p w14:paraId="25C0587B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1.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Какой из перечисленных жанров относится к лирике?                                                                                           а) повесть           б) новелла         в) комедия           г) элегия                                        </w:t>
      </w: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2.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Сюжет – это:      а) события произведения                                                                                                                                     б) герои и их отношения, поступки, которые они совершаютв) это рассуждение автора о реальных проблемах.                                                                                          </w:t>
      </w: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3.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Средство художественного изображения, основанное на иносказательном изображении предмета, явления с целью наиболее наглядно показать его существенные черты: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а) метафора,  б) гипербола,  в) аллегория,  г) сравнение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4.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Какое произведение относится к жанру оды?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lastRenderedPageBreak/>
        <w:t>А) «Вольга и Микула Селянинович»,  б) «К статуе Петра»,  в) «Случились вместе два астронома в пиру…»  г) «…на день восшествия на всероссийский престол … государыни Императрицы Елисаветы Петровны…»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5.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Какой город не мог упоминаться в былинах?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а) Киев,  б) Чернигов,  в) Муром,  г) Москва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6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. Кто из поэтов мечтал стать художником, учился в Строгановском училище живописи и ваяния, работал в «Окнах РОСТА»?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а) Маяковский,  б) Твардовский,  в) Блок,  г) Есенин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 xml:space="preserve"> 7.  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Автор автобиографической трилогии  «Детство. Отрочество. Юность»:                              а) Н.В.Гоголь      б) Л.Н.Толстой      </w:t>
      </w: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в) М. Горький                                                                                      </w:t>
      </w: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8.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В строке «горит восток зарею новой» поэмы «Полтава» А.С.Пушкин  использует:                                                                                                                                          а) сравнение   б) антитезу   в) метафору    г) гиперболу</w:t>
      </w: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9.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Куда хочет отправить Тарас Бульба своих сыновей для получения науки?                                                             а) в Киевскую бурсу           б) к своим родственникам          в) в военный поход                                           г) в Запорожскую сечь                                                                                                                 </w:t>
      </w: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10.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Главный герой рассказа « Хамелеон»                                                                                                                                 а) Очумелов       б) Овсов          в) Денис Григорьев                                                                                      </w:t>
      </w: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11.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Какой герой говорит: «Чему быть суждено, то и сбудется; постою за правду до последнего… »?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а) Иван Грозный,  б) Калашников,  в) Кирибеевич,  г) Малюта                                 </w:t>
      </w: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12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 </w:t>
      </w:r>
      <w:r w:rsidRPr="00225E08">
        <w:rPr>
          <w:rFonts w:ascii="Times New Roman" w:eastAsia="Times New Roman" w:hAnsi="Times New Roman" w:cs="Times New Roman"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Определите  стихотворный размер:                                                                                                             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Люблю грозу в начале мая,                                                                                                       Когда весенний первый гром,                                                                                                              а) хорей                 б) ямб                             в) дактиль                   г) анапест                                                                                                                                                                                                                 </w:t>
      </w:r>
      <w:r w:rsidRPr="00225E08">
        <w:rPr>
          <w:rFonts w:ascii="Times New Roman" w:eastAsia="Times New Roman" w:hAnsi="Times New Roman" w:cs="Times New Roman"/>
          <w:b/>
          <w:bCs/>
          <w:color w:val="4B4B4B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13. Определите тип рифмы:                                                                                                           </w:t>
      </w:r>
      <w:r w:rsidRPr="00225E08">
        <w:rPr>
          <w:rFonts w:ascii="Times New Roman" w:eastAsia="Times New Roman" w:hAnsi="Times New Roman" w:cs="Times New Roman"/>
          <w:bCs/>
          <w:color w:val="4B4B4B"/>
          <w:kern w:val="0"/>
          <w:sz w:val="24"/>
          <w:szCs w:val="24"/>
          <w:shd w:val="clear" w:color="auto" w:fill="FFFFFF"/>
          <w:lang w:eastAsia="ru-RU"/>
          <w14:ligatures w14:val="none"/>
        </w:rPr>
        <w:t>Буря мглою небо кроет,                                                                                                                          Вихри снежные крутя,                                                                                                                      То как зверь она завоет,                                                                                                                        То заплачет как дитя.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парная               б) перекрестная            в) опоясывающая</w:t>
      </w:r>
    </w:p>
    <w:p w14:paraId="5F0F3009" w14:textId="77777777" w:rsidR="00225E08" w:rsidRPr="00225E08" w:rsidRDefault="00225E08" w:rsidP="00225E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14.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Выберите одно из предложенных заданий С1.1 или С1.2 (Напишите не менее 10 предложений)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С1.1 Чья гибель – Тараса, Остапа или Андрия – вызвала у вас более глубокое сочувствие?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С1.2  В чём вы видите злободневность сказок Салтыкова-Щедрина, изученных в 7-м классе?</w:t>
      </w:r>
    </w:p>
    <w:p w14:paraId="64B2C2CD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bCs/>
          <w:color w:val="4B4B4B"/>
          <w:kern w:val="0"/>
          <w:sz w:val="24"/>
          <w:szCs w:val="24"/>
          <w:shd w:val="clear" w:color="auto" w:fill="FFFFFF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color w:val="4B4B4B"/>
          <w:kern w:val="0"/>
          <w:sz w:val="24"/>
          <w:szCs w:val="24"/>
          <w:shd w:val="clear" w:color="auto" w:fill="FFFFFF"/>
          <w14:ligatures w14:val="none"/>
        </w:rPr>
        <w:t xml:space="preserve">                                    Ответы</w:t>
      </w:r>
    </w:p>
    <w:p w14:paraId="38E82424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bCs/>
          <w:color w:val="4B4B4B"/>
          <w:kern w:val="0"/>
          <w:sz w:val="24"/>
          <w:szCs w:val="24"/>
          <w:shd w:val="clear" w:color="auto" w:fill="FFFFFF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color w:val="4B4B4B"/>
          <w:kern w:val="0"/>
          <w:sz w:val="24"/>
          <w:szCs w:val="24"/>
          <w:shd w:val="clear" w:color="auto" w:fill="FFFFFF"/>
          <w14:ligatures w14:val="none"/>
        </w:rPr>
        <w:t>1 вариант                                                 2 вариант</w:t>
      </w:r>
    </w:p>
    <w:p w14:paraId="3CBF419C" w14:textId="77777777" w:rsidR="00225E08" w:rsidRPr="00225E08" w:rsidRDefault="00225E08" w:rsidP="00225E08">
      <w:pPr>
        <w:spacing w:after="0" w:line="240" w:lineRule="auto"/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</w:pPr>
      <w:r w:rsidRPr="00225E08"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  <w:t>1аб                                                            1г</w:t>
      </w:r>
    </w:p>
    <w:p w14:paraId="1044D0EC" w14:textId="77777777" w:rsidR="00225E08" w:rsidRPr="00225E08" w:rsidRDefault="00225E08" w:rsidP="00225E08">
      <w:pPr>
        <w:spacing w:after="0" w:line="240" w:lineRule="auto"/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</w:pPr>
      <w:r w:rsidRPr="00225E08"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  <w:t>2в                                                              2а</w:t>
      </w:r>
    </w:p>
    <w:p w14:paraId="3B0F99A5" w14:textId="77777777" w:rsidR="00225E08" w:rsidRPr="00225E08" w:rsidRDefault="00225E08" w:rsidP="00225E08">
      <w:pPr>
        <w:spacing w:after="0" w:line="240" w:lineRule="auto"/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</w:pPr>
      <w:r w:rsidRPr="00225E08"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  <w:t>3в                                                              3в</w:t>
      </w:r>
    </w:p>
    <w:p w14:paraId="60861359" w14:textId="77777777" w:rsidR="00225E08" w:rsidRPr="00225E08" w:rsidRDefault="00225E08" w:rsidP="00225E08">
      <w:pPr>
        <w:spacing w:after="0" w:line="240" w:lineRule="auto"/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</w:pPr>
      <w:r w:rsidRPr="00225E08"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  <w:t>4а                                                              4г</w:t>
      </w:r>
    </w:p>
    <w:p w14:paraId="12A13752" w14:textId="77777777" w:rsidR="00225E08" w:rsidRPr="00225E08" w:rsidRDefault="00225E08" w:rsidP="00225E08">
      <w:pPr>
        <w:spacing w:after="0" w:line="240" w:lineRule="auto"/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</w:pPr>
      <w:r w:rsidRPr="00225E08"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  <w:t>5г                                                               5г</w:t>
      </w:r>
    </w:p>
    <w:p w14:paraId="4DD3ED2D" w14:textId="77777777" w:rsidR="00225E08" w:rsidRPr="00225E08" w:rsidRDefault="00225E08" w:rsidP="00225E08">
      <w:pPr>
        <w:spacing w:after="0" w:line="240" w:lineRule="auto"/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</w:pPr>
      <w:r w:rsidRPr="00225E08"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  <w:t>6в                                                              6а</w:t>
      </w:r>
    </w:p>
    <w:p w14:paraId="563EAD84" w14:textId="77777777" w:rsidR="00225E08" w:rsidRPr="00225E08" w:rsidRDefault="00225E08" w:rsidP="00225E08">
      <w:pPr>
        <w:spacing w:after="0" w:line="240" w:lineRule="auto"/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</w:pPr>
      <w:r w:rsidRPr="00225E08"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  <w:t>7а                                                               7б</w:t>
      </w:r>
    </w:p>
    <w:p w14:paraId="3D937672" w14:textId="77777777" w:rsidR="00225E08" w:rsidRPr="00225E08" w:rsidRDefault="00225E08" w:rsidP="00225E08">
      <w:pPr>
        <w:spacing w:after="0" w:line="240" w:lineRule="auto"/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</w:pPr>
      <w:r w:rsidRPr="00225E08"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  <w:t>8г                                                                8г</w:t>
      </w:r>
    </w:p>
    <w:p w14:paraId="5D33D6EB" w14:textId="77777777" w:rsidR="00225E08" w:rsidRPr="00225E08" w:rsidRDefault="00225E08" w:rsidP="00225E08">
      <w:pPr>
        <w:spacing w:after="0" w:line="240" w:lineRule="auto"/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</w:pPr>
      <w:r w:rsidRPr="00225E08"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  <w:t>9в                                                               9а</w:t>
      </w:r>
    </w:p>
    <w:p w14:paraId="28C8D79B" w14:textId="77777777" w:rsidR="00225E08" w:rsidRPr="00225E08" w:rsidRDefault="00225E08" w:rsidP="00225E08">
      <w:pPr>
        <w:spacing w:after="0" w:line="240" w:lineRule="auto"/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</w:pPr>
      <w:r w:rsidRPr="00225E08"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  <w:t xml:space="preserve"> 10а                                                            10а</w:t>
      </w:r>
    </w:p>
    <w:p w14:paraId="3C040DCE" w14:textId="77777777" w:rsidR="00225E08" w:rsidRPr="00225E08" w:rsidRDefault="00225E08" w:rsidP="00225E08">
      <w:pPr>
        <w:spacing w:after="0" w:line="240" w:lineRule="auto"/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</w:pPr>
      <w:r w:rsidRPr="00225E08"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  <w:t>11г                                                             11в</w:t>
      </w:r>
    </w:p>
    <w:p w14:paraId="02927008" w14:textId="77777777" w:rsidR="00225E08" w:rsidRPr="00225E08" w:rsidRDefault="00225E08" w:rsidP="00225E08">
      <w:pPr>
        <w:spacing w:after="0" w:line="240" w:lineRule="auto"/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</w:pPr>
      <w:r w:rsidRPr="00225E08"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  <w:t>12а                                                             12б</w:t>
      </w:r>
    </w:p>
    <w:p w14:paraId="46E08E5D" w14:textId="77777777" w:rsidR="00225E08" w:rsidRPr="00225E08" w:rsidRDefault="00225E08" w:rsidP="00225E08">
      <w:pPr>
        <w:spacing w:after="0" w:line="240" w:lineRule="auto"/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</w:pPr>
      <w:r w:rsidRPr="00225E08"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  <w:t>13б                                                             13б</w:t>
      </w:r>
    </w:p>
    <w:p w14:paraId="2FC26D1D" w14:textId="77777777" w:rsidR="00225E08" w:rsidRPr="00225E08" w:rsidRDefault="00225E08" w:rsidP="00225E08">
      <w:pPr>
        <w:spacing w:after="0" w:line="240" w:lineRule="auto"/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</w:pPr>
      <w:r w:rsidRPr="00225E08">
        <w:rPr>
          <w:rFonts w:ascii="Calibri" w:eastAsia="Times New Roman" w:hAnsi="Calibri" w:cs="Times New Roman"/>
          <w:kern w:val="0"/>
          <w:szCs w:val="20"/>
          <w:shd w:val="clear" w:color="auto" w:fill="FFFFFF"/>
          <w:lang w:bidi="en-US"/>
          <w14:ligatures w14:val="none"/>
        </w:rPr>
        <w:t>14                                                                14</w:t>
      </w:r>
    </w:p>
    <w:p w14:paraId="50E0CE85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b/>
          <w:bCs/>
          <w:color w:val="4B4B4B"/>
          <w:kern w:val="0"/>
          <w:sz w:val="24"/>
          <w:szCs w:val="24"/>
          <w:shd w:val="clear" w:color="auto" w:fill="FFFFFF"/>
          <w14:ligatures w14:val="none"/>
        </w:rPr>
      </w:pPr>
    </w:p>
    <w:p w14:paraId="5B5FAE1D" w14:textId="77777777" w:rsidR="00225E08" w:rsidRPr="00225E08" w:rsidRDefault="00225E08" w:rsidP="00225E08">
      <w:pPr>
        <w:spacing w:line="240" w:lineRule="auto"/>
        <w:ind w:left="-284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2.Контрольная работа № 2 .«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От древнерусской литературы до литературы XIX века»</w:t>
      </w:r>
    </w:p>
    <w:p w14:paraId="00A77AA9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1. Беспощадное, уничтожающее осмеяние, критика действительности, человека, явления - это</w:t>
      </w:r>
    </w:p>
    <w:p w14:paraId="34195CFE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 сатира</w:t>
      </w:r>
    </w:p>
    <w:p w14:paraId="4C114D92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 гипербола</w:t>
      </w:r>
    </w:p>
    <w:p w14:paraId="4ED9C273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 гротеск</w:t>
      </w:r>
    </w:p>
    <w:p w14:paraId="1305A739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 эпитет</w:t>
      </w:r>
    </w:p>
    <w:p w14:paraId="5AECE955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2. Установите соответствие</w:t>
      </w:r>
    </w:p>
    <w:p w14:paraId="4DC0417D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1. М.Е. Салтыков-Щедрин                     А «Старый гений»</w:t>
      </w:r>
    </w:p>
    <w:p w14:paraId="639D298E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2. Н.С. Лесков                                         Б «После бала»                             </w:t>
      </w:r>
    </w:p>
    <w:p w14:paraId="1F5021ED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3. А.П. Чехов                                           В «О любви»</w:t>
      </w:r>
    </w:p>
    <w:p w14:paraId="603245CE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4. Л.Н. Толстой                                       Г «История одного города»          </w:t>
      </w:r>
    </w:p>
    <w:p w14:paraId="03ACDF55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3. Соотнесите  авторов из 1 столбца с названиями из 2 столбца и  с героями произведений из 3 столбца.</w:t>
      </w:r>
    </w:p>
    <w:tbl>
      <w:tblPr>
        <w:tblW w:w="878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402"/>
        <w:gridCol w:w="3011"/>
      </w:tblGrid>
      <w:tr w:rsidR="00225E08" w:rsidRPr="00225E08" w14:paraId="653CB193" w14:textId="77777777" w:rsidTr="00AE65B4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07E26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Авторы произведений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4291C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Названия произведений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9DE93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Герои произведений</w:t>
            </w:r>
          </w:p>
        </w:tc>
      </w:tr>
      <w:tr w:rsidR="00225E08" w:rsidRPr="00225E08" w14:paraId="18E3FDCD" w14:textId="77777777" w:rsidTr="00AE65B4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53E20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1. Н.С. Лесков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D36C8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1. «После бала»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8B5260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1. Старушка-помещица, Иван Иваныч, сербский сражатель, должник</w:t>
            </w:r>
          </w:p>
        </w:tc>
      </w:tr>
      <w:tr w:rsidR="00225E08" w:rsidRPr="00225E08" w14:paraId="6F6C1D15" w14:textId="77777777" w:rsidTr="00AE65B4">
        <w:trPr>
          <w:trHeight w:val="70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8C6701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2. Л.Н. Толстой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880C9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2.  «О любви»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15664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2. Иван Васильевич, Варенька, полковник </w:t>
            </w:r>
          </w:p>
        </w:tc>
      </w:tr>
      <w:tr w:rsidR="00225E08" w:rsidRPr="00225E08" w14:paraId="40313A03" w14:textId="77777777" w:rsidTr="00AE65B4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4980E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3. А. П. Чехов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A1A71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3. «Старый гений»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53438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3. Алёхин, Анна Алексеевна, Дмитрий Луганович</w:t>
            </w:r>
          </w:p>
        </w:tc>
      </w:tr>
    </w:tbl>
    <w:p w14:paraId="3B8B4DB2" w14:textId="77777777" w:rsidR="00225E08" w:rsidRPr="00225E08" w:rsidRDefault="00225E08" w:rsidP="00225E08">
      <w:pPr>
        <w:spacing w:after="200" w:line="240" w:lineRule="auto"/>
        <w:ind w:left="142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6A307FE0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 xml:space="preserve">4. Укажите произведения, повествование в которых ведется от первого лица. </w:t>
      </w:r>
    </w:p>
    <w:p w14:paraId="61A6A8E3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1. Л. Толстой «После бала» </w:t>
      </w:r>
    </w:p>
    <w:p w14:paraId="51A9F79D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2. Н. Лесков «Старый гений»</w:t>
      </w:r>
    </w:p>
    <w:p w14:paraId="008D1223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3. А. Чехов «О любви»</w:t>
      </w:r>
    </w:p>
    <w:p w14:paraId="3EFD82DC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4. М. Салтыков-Щедрин «История одного города»</w:t>
      </w:r>
    </w:p>
    <w:p w14:paraId="1E9209F7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5. Какая мечта была у Акакия Акакиевича (Н. Гоголь «Шинель»)?</w:t>
      </w:r>
    </w:p>
    <w:p w14:paraId="63951814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А. поездка в другой город</w:t>
      </w:r>
    </w:p>
    <w:p w14:paraId="69C99ED0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  занять высокую должность</w:t>
      </w:r>
    </w:p>
    <w:p w14:paraId="76DE92D0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>В  купить шинель</w:t>
      </w:r>
    </w:p>
    <w:p w14:paraId="53B31C10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  купить новое пальто</w:t>
      </w:r>
    </w:p>
    <w:p w14:paraId="19487E3D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6.  Определите жанр произведения Л.Н. Толстого «После бала»</w:t>
      </w:r>
    </w:p>
    <w:p w14:paraId="0D1F9745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 повесть</w:t>
      </w:r>
    </w:p>
    <w:p w14:paraId="0FFAF2E2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  роман</w:t>
      </w:r>
    </w:p>
    <w:p w14:paraId="29448026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  стихотворение</w:t>
      </w:r>
    </w:p>
    <w:p w14:paraId="43F5068C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  рассказ</w:t>
      </w:r>
    </w:p>
    <w:p w14:paraId="2A091369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7. Куда уехала Анна Алексеевна (А. Чехов «О любви»)?</w:t>
      </w:r>
    </w:p>
    <w:p w14:paraId="393A61DC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  в Санкт-Петербург</w:t>
      </w:r>
    </w:p>
    <w:p w14:paraId="0FC9100A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   в Крым</w:t>
      </w:r>
    </w:p>
    <w:p w14:paraId="2F78FE51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   в Ялту</w:t>
      </w:r>
    </w:p>
    <w:p w14:paraId="4FC1231F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Г   никуда не уезжала </w:t>
      </w:r>
    </w:p>
    <w:p w14:paraId="3F6D30DB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8. Напишите рецензию на произведение 2 половины 19 века.</w:t>
      </w:r>
    </w:p>
    <w:p w14:paraId="5AF81E2B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Критерии и Ответы</w:t>
      </w:r>
    </w:p>
    <w:p w14:paraId="7BAA44F0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1. А (1б)</w:t>
      </w:r>
    </w:p>
    <w:p w14:paraId="4E23ABEA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2. 1-Г, 2-А,3-В, 4-Б (4б.)</w:t>
      </w:r>
    </w:p>
    <w:p w14:paraId="49870C3F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3. 131, 212, 323( 3 балла)</w:t>
      </w:r>
    </w:p>
    <w:p w14:paraId="5CED975D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4. 13 (1балл)</w:t>
      </w:r>
    </w:p>
    <w:p w14:paraId="21D4B9C2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5. В (1б)</w:t>
      </w:r>
    </w:p>
    <w:p w14:paraId="78E6FB53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6. Г (1б)</w:t>
      </w:r>
    </w:p>
    <w:p w14:paraId="504493AA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7.Б (1б)</w:t>
      </w:r>
    </w:p>
    <w:p w14:paraId="71E1CBFA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8- 5 б.</w:t>
      </w:r>
    </w:p>
    <w:tbl>
      <w:tblPr>
        <w:tblStyle w:val="18"/>
        <w:tblW w:w="0" w:type="auto"/>
        <w:tblLook w:val="04A0" w:firstRow="1" w:lastRow="0" w:firstColumn="1" w:lastColumn="0" w:noHBand="0" w:noVBand="1"/>
      </w:tblPr>
      <w:tblGrid>
        <w:gridCol w:w="1242"/>
        <w:gridCol w:w="8647"/>
      </w:tblGrid>
      <w:tr w:rsidR="00225E08" w:rsidRPr="00225E08" w14:paraId="5EA6D772" w14:textId="77777777" w:rsidTr="00AE65B4">
        <w:tc>
          <w:tcPr>
            <w:tcW w:w="1242" w:type="dxa"/>
          </w:tcPr>
          <w:p w14:paraId="7E5B333F" w14:textId="77777777" w:rsidR="00225E08" w:rsidRPr="00225E08" w:rsidRDefault="00225E08" w:rsidP="00225E08">
            <w:pPr>
              <w:ind w:left="-28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225E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Оценка</w:t>
            </w:r>
          </w:p>
        </w:tc>
        <w:tc>
          <w:tcPr>
            <w:tcW w:w="8647" w:type="dxa"/>
          </w:tcPr>
          <w:p w14:paraId="0BC9FACA" w14:textId="77777777" w:rsidR="00225E08" w:rsidRPr="00225E08" w:rsidRDefault="00225E08" w:rsidP="00225E08">
            <w:pPr>
              <w:ind w:left="-28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225E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Критерии</w:t>
            </w:r>
          </w:p>
        </w:tc>
      </w:tr>
      <w:tr w:rsidR="00225E08" w:rsidRPr="00225E08" w14:paraId="452BC64C" w14:textId="77777777" w:rsidTr="00AE65B4">
        <w:tc>
          <w:tcPr>
            <w:tcW w:w="1242" w:type="dxa"/>
          </w:tcPr>
          <w:p w14:paraId="41A415DE" w14:textId="77777777" w:rsidR="00225E08" w:rsidRPr="00225E08" w:rsidRDefault="00225E08" w:rsidP="00225E08">
            <w:pPr>
              <w:shd w:val="clear" w:color="auto" w:fill="FFFFFF"/>
              <w:spacing w:before="100" w:beforeAutospacing="1" w:after="100" w:afterAutospacing="1"/>
              <w:ind w:left="-284"/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"5"</w:t>
            </w:r>
          </w:p>
          <w:p w14:paraId="4EE7BD3D" w14:textId="77777777" w:rsidR="00225E08" w:rsidRPr="00225E08" w:rsidRDefault="00225E08" w:rsidP="00225E08">
            <w:pPr>
              <w:ind w:left="-28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8647" w:type="dxa"/>
          </w:tcPr>
          <w:p w14:paraId="2B53B3F7" w14:textId="77777777" w:rsidR="00225E08" w:rsidRPr="00225E08" w:rsidRDefault="00225E08" w:rsidP="00225E08">
            <w:pPr>
              <w:shd w:val="clear" w:color="auto" w:fill="FFFFFF"/>
              <w:spacing w:before="100" w:beforeAutospacing="1" w:after="100" w:afterAutospacing="1"/>
              <w:ind w:left="175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AE65B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t>1.Содержание работы полностью соответствует теме.</w:t>
            </w:r>
            <w:r w:rsidRPr="00AE65B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br/>
              <w:t>2.Фактические ошибки отсутствуют.</w:t>
            </w:r>
            <w:r w:rsidRPr="00AE65B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br/>
              <w:t>3. Содержание излагается последовательно.</w:t>
            </w:r>
            <w:r w:rsidRPr="00AE65B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br/>
              <w:t>4.Работа отличается богатством словаря, разнообразием используемых синтаксических конструкций, точностью словоупотребления.</w:t>
            </w:r>
            <w:r w:rsidRPr="00AE65B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br/>
              <w:t>5.Достигнуто стилевое единство и выразительность текста.</w:t>
            </w:r>
            <w:r w:rsidRPr="00AE65B4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br/>
              <w:t xml:space="preserve">В целом в работе допускается 1 недочет в содержании и 1-2 речевых недочетов. </w:t>
            </w:r>
            <w:r w:rsidRPr="00225E0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Допускается: 1 орфографическая, или 1 пунктуационная, или 1 грамматическая ошибка.</w:t>
            </w:r>
          </w:p>
        </w:tc>
      </w:tr>
      <w:tr w:rsidR="00225E08" w:rsidRPr="00225E08" w14:paraId="0282308A" w14:textId="77777777" w:rsidTr="00AE65B4">
        <w:tc>
          <w:tcPr>
            <w:tcW w:w="1242" w:type="dxa"/>
          </w:tcPr>
          <w:p w14:paraId="3B633AF6" w14:textId="77777777" w:rsidR="00225E08" w:rsidRPr="00225E08" w:rsidRDefault="00225E08" w:rsidP="00225E08">
            <w:pPr>
              <w:ind w:left="-28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225E08">
              <w:rPr>
                <w:rFonts w:ascii="Times New Roman" w:eastAsia="Calibri" w:hAnsi="Times New Roman" w:cs="Times New Roman"/>
                <w:b/>
                <w:bCs/>
                <w:color w:val="181818"/>
                <w:sz w:val="24"/>
                <w:szCs w:val="24"/>
              </w:rPr>
              <w:t>"4"</w:t>
            </w:r>
            <w:r w:rsidRPr="00225E08">
              <w:rPr>
                <w:rFonts w:ascii="Times New Roman" w:eastAsia="Calibri" w:hAnsi="Times New Roman" w:cs="Times New Roman"/>
                <w:b/>
                <w:bCs/>
                <w:color w:val="181818"/>
                <w:sz w:val="24"/>
                <w:szCs w:val="24"/>
              </w:rPr>
              <w:br/>
            </w:r>
          </w:p>
        </w:tc>
        <w:tc>
          <w:tcPr>
            <w:tcW w:w="8647" w:type="dxa"/>
          </w:tcPr>
          <w:p w14:paraId="68D9B1AD" w14:textId="77777777" w:rsidR="00225E08" w:rsidRPr="00AE65B4" w:rsidRDefault="00225E08" w:rsidP="00225E08">
            <w:pPr>
              <w:ind w:left="17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bidi="ru-RU"/>
              </w:rPr>
            </w:pP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t>1.Содержание работы полностью соответствует теме.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2.Фактические ошибки отсутствуют.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3. Содержание излагается последовательно.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lastRenderedPageBreak/>
              <w:t>4.Работа отличается богатством словаря, разнообразием используемых синтаксических конструкций, точностью словоупотребления.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5.Достигнуто стилевое единство и выразительность текста.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</w: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Допускаются: 2 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ошибки.</w:t>
            </w:r>
          </w:p>
        </w:tc>
      </w:tr>
      <w:tr w:rsidR="00225E08" w:rsidRPr="00225E08" w14:paraId="71EDD31A" w14:textId="77777777" w:rsidTr="00AE65B4">
        <w:tc>
          <w:tcPr>
            <w:tcW w:w="1242" w:type="dxa"/>
          </w:tcPr>
          <w:p w14:paraId="578CC6D1" w14:textId="77777777" w:rsidR="00225E08" w:rsidRPr="00225E08" w:rsidRDefault="00225E08" w:rsidP="00225E08">
            <w:pPr>
              <w:ind w:left="-28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225E08">
              <w:rPr>
                <w:rFonts w:ascii="Times New Roman" w:eastAsia="Calibri" w:hAnsi="Times New Roman" w:cs="Times New Roman"/>
                <w:b/>
                <w:bCs/>
                <w:color w:val="181818"/>
                <w:sz w:val="24"/>
                <w:szCs w:val="24"/>
              </w:rPr>
              <w:lastRenderedPageBreak/>
              <w:t>«3»</w:t>
            </w:r>
          </w:p>
        </w:tc>
        <w:tc>
          <w:tcPr>
            <w:tcW w:w="8647" w:type="dxa"/>
          </w:tcPr>
          <w:p w14:paraId="4EB431F8" w14:textId="77777777" w:rsidR="00225E08" w:rsidRPr="00AE65B4" w:rsidRDefault="00225E08" w:rsidP="00225E08">
            <w:pPr>
              <w:ind w:left="17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bidi="ru-RU"/>
              </w:rPr>
            </w:pP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t>1.В работе допущены существенные отклонения от темы.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2.Работа достоверна в главном, но в ней имеются отдельные фактические неточности.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3.Допущены отдельные нарушения последовательности изложения.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4.Беден словарь и однообразны употребляемые синтаксические конструкции, встречается неправильное словоупотребление.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5.Стиль работы не отличается единством, речь недостаточно выразительна.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В целом в работе допускается не более 4 недочетов в содержании и 5 речевых недочетов.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Допускаются: 4 орфографические и 4 пунктуационные ошибки, или 3 орфографические ошибки и 5 пунктуационных ошибок, или 7 пунктуационных при отсутствии орфографических ошибок, а также 4 грамматические ошибки.</w:t>
            </w:r>
          </w:p>
        </w:tc>
      </w:tr>
      <w:tr w:rsidR="00225E08" w:rsidRPr="00225E08" w14:paraId="23B1FE05" w14:textId="77777777" w:rsidTr="00AE65B4">
        <w:tc>
          <w:tcPr>
            <w:tcW w:w="1242" w:type="dxa"/>
          </w:tcPr>
          <w:p w14:paraId="4BC88EBF" w14:textId="77777777" w:rsidR="00225E08" w:rsidRPr="00225E08" w:rsidRDefault="00225E08" w:rsidP="00225E08">
            <w:pPr>
              <w:ind w:left="-284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225E08">
              <w:rPr>
                <w:rFonts w:ascii="Times New Roman" w:eastAsia="Calibri" w:hAnsi="Times New Roman" w:cs="Times New Roman"/>
                <w:b/>
                <w:bCs/>
                <w:color w:val="181818"/>
                <w:sz w:val="24"/>
                <w:szCs w:val="24"/>
              </w:rPr>
              <w:t>«2»</w:t>
            </w:r>
          </w:p>
        </w:tc>
        <w:tc>
          <w:tcPr>
            <w:tcW w:w="8647" w:type="dxa"/>
          </w:tcPr>
          <w:p w14:paraId="68190A6E" w14:textId="77777777" w:rsidR="00225E08" w:rsidRPr="00AE65B4" w:rsidRDefault="00225E08" w:rsidP="00225E08">
            <w:pPr>
              <w:ind w:left="175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bidi="ru-RU"/>
              </w:rPr>
            </w:pP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t>1.Работа не соответствует теме.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2.Допущено много фактических неточностей.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3.Нарушена последовательность изложения мыслей во всех частях работы, отсутствует связь между ними, часты случаи неправильного словоупотребления.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4.Крайне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5.Нарушено стилевое единство текста.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В целом в работе допущено 6 недочетов в содержании и до 7 речевых недочетов.</w:t>
            </w:r>
            <w:r w:rsidRPr="00AE65B4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lang w:val="ru-RU"/>
              </w:rPr>
              <w:br/>
              <w:t>Допущено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ошибок.</w:t>
            </w:r>
          </w:p>
        </w:tc>
      </w:tr>
    </w:tbl>
    <w:p w14:paraId="7E6ADA68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449CAC1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16-17 баллов- «5»</w:t>
      </w:r>
    </w:p>
    <w:p w14:paraId="7DF43B6E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12-15- «4»</w:t>
      </w:r>
    </w:p>
    <w:p w14:paraId="1D98EBB1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8-11 –«3»</w:t>
      </w:r>
    </w:p>
    <w:p w14:paraId="0E969B2D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0-7 – «2»</w:t>
      </w:r>
    </w:p>
    <w:p w14:paraId="42CBD7D4" w14:textId="77777777" w:rsidR="00225E08" w:rsidRPr="00225E08" w:rsidRDefault="00225E08" w:rsidP="00225E08">
      <w:pPr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3.Контрольная работа № 3 «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Литература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>»</w:t>
      </w:r>
    </w:p>
    <w:p w14:paraId="2123A8A0" w14:textId="77777777" w:rsidR="00225E08" w:rsidRPr="00225E08" w:rsidRDefault="00225E08" w:rsidP="00225E08">
      <w:pPr>
        <w:spacing w:after="0" w:line="240" w:lineRule="auto"/>
        <w:ind w:left="-284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008B5F9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Вариант 1   </w:t>
      </w:r>
    </w:p>
    <w:p w14:paraId="193A05F9" w14:textId="77777777" w:rsidR="00225E08" w:rsidRPr="00225E08" w:rsidRDefault="00225E08" w:rsidP="00225E08">
      <w:pPr>
        <w:shd w:val="clear" w:color="auto" w:fill="FFFFFF"/>
        <w:spacing w:after="30" w:line="240" w:lineRule="auto"/>
        <w:ind w:left="-284"/>
        <w:jc w:val="center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</w:t>
      </w:r>
    </w:p>
    <w:p w14:paraId="6203E650" w14:textId="77777777" w:rsidR="00225E08" w:rsidRPr="00225E08" w:rsidRDefault="00225E08" w:rsidP="00225E08">
      <w:pPr>
        <w:shd w:val="clear" w:color="auto" w:fill="FFFFFF"/>
        <w:spacing w:after="5" w:line="240" w:lineRule="auto"/>
        <w:ind w:left="-284" w:right="1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1. Характер героя в главе «О награде» раскрывается в: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     </w:t>
      </w:r>
    </w:p>
    <w:p w14:paraId="4AA7887E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монологе героя;</w:t>
      </w:r>
    </w:p>
    <w:p w14:paraId="182C262A" w14:textId="77777777" w:rsidR="00225E08" w:rsidRPr="00225E08" w:rsidRDefault="00225E08" w:rsidP="00225E08">
      <w:pPr>
        <w:shd w:val="clear" w:color="auto" w:fill="FFFFFF"/>
        <w:spacing w:after="9" w:line="240" w:lineRule="auto"/>
        <w:ind w:left="-284" w:right="3307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Б) рассказе о нем кого-то из присутствующих;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 xml:space="preserve"> В) рассказе повествователя о нем.</w:t>
      </w:r>
    </w:p>
    <w:p w14:paraId="70C0CB4F" w14:textId="77777777" w:rsidR="00225E08" w:rsidRPr="00225E08" w:rsidRDefault="00225E08" w:rsidP="00225E08">
      <w:pPr>
        <w:shd w:val="clear" w:color="auto" w:fill="FFFFFF"/>
        <w:spacing w:after="5" w:line="240" w:lineRule="auto"/>
        <w:ind w:left="-284" w:right="1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2.Глава «Два солдата» по своему колориту приближается к: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</w:t>
      </w:r>
    </w:p>
    <w:p w14:paraId="2F447C6D" w14:textId="77777777" w:rsidR="00225E08" w:rsidRPr="00225E08" w:rsidRDefault="00225E08" w:rsidP="00225E08">
      <w:pPr>
        <w:shd w:val="clear" w:color="auto" w:fill="FFFFFF"/>
        <w:spacing w:after="9" w:line="240" w:lineRule="auto"/>
        <w:ind w:left="-284" w:right="7075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lastRenderedPageBreak/>
        <w:t>А) бытовой сказке;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 xml:space="preserve"> Б) балладе;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 xml:space="preserve"> В) очерку.</w:t>
      </w:r>
    </w:p>
    <w:p w14:paraId="71663CA2" w14:textId="77777777" w:rsidR="00225E08" w:rsidRPr="00225E08" w:rsidRDefault="00225E08" w:rsidP="00225E08">
      <w:pPr>
        <w:shd w:val="clear" w:color="auto" w:fill="FFFFFF"/>
        <w:spacing w:after="5" w:line="240" w:lineRule="auto"/>
        <w:ind w:left="-284" w:right="71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3.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  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Мастерство разговорной речи в последней части главы «Переправа» проявляется:</w:t>
      </w:r>
    </w:p>
    <w:p w14:paraId="7A310749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в диалоге солдат;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</w:t>
      </w:r>
    </w:p>
    <w:p w14:paraId="45F18636" w14:textId="77777777" w:rsidR="00225E08" w:rsidRPr="00225E08" w:rsidRDefault="00225E08" w:rsidP="00225E08">
      <w:pPr>
        <w:shd w:val="clear" w:color="auto" w:fill="FFFFFF"/>
        <w:spacing w:after="9" w:line="240" w:lineRule="auto"/>
        <w:ind w:left="-284" w:right="5227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Б) патетической тональности;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 xml:space="preserve"> В) правдивой картины войны.</w:t>
      </w:r>
    </w:p>
    <w:p w14:paraId="5DB6A7D9" w14:textId="77777777" w:rsidR="00225E08" w:rsidRPr="00225E08" w:rsidRDefault="00225E08" w:rsidP="00225E08">
      <w:pPr>
        <w:shd w:val="clear" w:color="auto" w:fill="FFFFFF"/>
        <w:spacing w:after="30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4.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  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Какие действия принадлежат собаке, которой сделали операцию ?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А).Спит спокойно целыми днями.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</w:t>
      </w:r>
    </w:p>
    <w:p w14:paraId="43520EB1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Б).Свистит «Ой, яблочко»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 </w:t>
      </w:r>
    </w:p>
    <w:p w14:paraId="3E0A747E" w14:textId="77777777" w:rsidR="00225E08" w:rsidRPr="00225E08" w:rsidRDefault="00225E08" w:rsidP="00225E08">
      <w:pPr>
        <w:shd w:val="clear" w:color="auto" w:fill="FFFFFF"/>
        <w:spacing w:after="9" w:line="240" w:lineRule="auto"/>
        <w:ind w:left="-284" w:right="3996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В). Произносит вульгарные слова Г).Бросает объедки на пол.</w:t>
      </w:r>
    </w:p>
    <w:p w14:paraId="3223D799" w14:textId="77777777" w:rsidR="00225E08" w:rsidRPr="00225E08" w:rsidRDefault="00225E08" w:rsidP="00225E08">
      <w:pPr>
        <w:shd w:val="clear" w:color="auto" w:fill="FFFFFF"/>
        <w:spacing w:after="5" w:line="240" w:lineRule="auto"/>
        <w:ind w:left="-284" w:right="1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5.Во фразе: «В этом бочаге у нас никто не купается… Засасывает… Как ноги опустил вниз, так всѐ…» – используется…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 </w:t>
      </w:r>
    </w:p>
    <w:p w14:paraId="2412C98C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сравнение;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</w:t>
      </w:r>
    </w:p>
    <w:p w14:paraId="7FCAC5D7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б) метафора;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</w:t>
      </w:r>
    </w:p>
    <w:p w14:paraId="2114BBF9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в) гипербола;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</w:t>
      </w:r>
    </w:p>
    <w:p w14:paraId="337C0478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г) противопоставление.</w:t>
      </w:r>
    </w:p>
    <w:p w14:paraId="37C42E3C" w14:textId="77777777" w:rsidR="00225E08" w:rsidRPr="00225E08" w:rsidRDefault="00225E08" w:rsidP="00225E08">
      <w:pPr>
        <w:shd w:val="clear" w:color="auto" w:fill="FFFFFF"/>
        <w:spacing w:after="35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6.Продолжите фразу: «Жить было невозможно, но надо …» Б. Горбатов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</w:t>
      </w:r>
    </w:p>
    <w:p w14:paraId="7C2E87F0" w14:textId="77777777" w:rsidR="00225E08" w:rsidRPr="00225E08" w:rsidRDefault="00225E08" w:rsidP="00225E08">
      <w:pPr>
        <w:shd w:val="clear" w:color="auto" w:fill="FFFFFF"/>
        <w:spacing w:after="27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II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 xml:space="preserve"> Уровень-4б(по2балла)</w:t>
      </w:r>
    </w:p>
    <w:p w14:paraId="202201B8" w14:textId="77777777" w:rsidR="00225E08" w:rsidRPr="00225E08" w:rsidRDefault="00225E08" w:rsidP="00225E08">
      <w:pPr>
        <w:shd w:val="clear" w:color="auto" w:fill="FFFFFF"/>
        <w:spacing w:after="5" w:line="240" w:lineRule="auto"/>
        <w:ind w:left="-284" w:right="1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7.Соотнесите название произведений и фамилии их авторов.</w:t>
      </w:r>
    </w:p>
    <w:p w14:paraId="53A8A950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В.П. Астафьев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             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 xml:space="preserve"> 1) ««Завтра была война».»</w:t>
      </w:r>
    </w:p>
    <w:p w14:paraId="0874481E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Б) Б. Горбатов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                  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 xml:space="preserve"> 2) «Фотография, на которой меня нет»</w:t>
      </w:r>
    </w:p>
    <w:p w14:paraId="6FFF6982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В) В.О. Богомолов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           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 xml:space="preserve"> 3) «Мастер и Маргарита»</w:t>
      </w:r>
    </w:p>
    <w:p w14:paraId="347F8C6D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Г) Б. Васильев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                  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 xml:space="preserve"> 4) «Непокоренные»</w:t>
      </w:r>
    </w:p>
    <w:p w14:paraId="1C3AF02A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Д) М. А.Булгаков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             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 xml:space="preserve"> 5) «Иван»</w:t>
      </w:r>
    </w:p>
    <w:p w14:paraId="1C1C4870" w14:textId="77777777" w:rsidR="00225E08" w:rsidRPr="00225E08" w:rsidRDefault="00225E08" w:rsidP="00225E08">
      <w:pPr>
        <w:shd w:val="clear" w:color="auto" w:fill="FFFFFF"/>
        <w:spacing w:after="5" w:line="240" w:lineRule="auto"/>
        <w:ind w:left="-284" w:right="1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8. Метафора-это</w:t>
      </w:r>
    </w:p>
    <w:p w14:paraId="0413A79D" w14:textId="77777777" w:rsidR="00225E08" w:rsidRPr="00225E08" w:rsidRDefault="00225E08" w:rsidP="00225E08">
      <w:pPr>
        <w:shd w:val="clear" w:color="auto" w:fill="FFFFFF"/>
        <w:spacing w:after="28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III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 xml:space="preserve"> Уровень -5б</w:t>
      </w:r>
    </w:p>
    <w:p w14:paraId="0111EAFC" w14:textId="77777777" w:rsidR="00225E08" w:rsidRPr="00225E08" w:rsidRDefault="00225E08" w:rsidP="00225E08">
      <w:pPr>
        <w:shd w:val="clear" w:color="auto" w:fill="FFFFFF"/>
        <w:spacing w:after="5" w:line="240" w:lineRule="auto"/>
        <w:ind w:left="-284" w:right="156"/>
        <w:jc w:val="center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(2б за содержание;3б за языковое оформление)</w:t>
      </w:r>
    </w:p>
    <w:p w14:paraId="27707AD3" w14:textId="77777777" w:rsidR="00225E08" w:rsidRPr="00225E08" w:rsidRDefault="00225E08" w:rsidP="00225E08">
      <w:pPr>
        <w:shd w:val="clear" w:color="auto" w:fill="FFFFFF"/>
        <w:spacing w:after="5" w:line="240" w:lineRule="auto"/>
        <w:ind w:left="-284" w:right="1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9.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 xml:space="preserve"> Как вы понимаете фразу, которой заканчивается рассказ В.П.Астафьева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 xml:space="preserve"> «Фотография, на которой меня нет»? («Деревенская фотография – своеобычная летопись нашего народа, настенная его история»)</w:t>
      </w:r>
    </w:p>
    <w:p w14:paraId="2124A9C0" w14:textId="77777777" w:rsidR="00225E08" w:rsidRPr="00225E08" w:rsidRDefault="00225E08" w:rsidP="00225E08">
      <w:pPr>
        <w:shd w:val="clear" w:color="auto" w:fill="FFFFFF"/>
        <w:spacing w:after="18" w:line="240" w:lineRule="auto"/>
        <w:ind w:left="-284"/>
        <w:rPr>
          <w:rFonts w:ascii="Times New Roman" w:eastAsia="Times New Roman" w:hAnsi="Times New Roman" w:cs="Times New Roman"/>
          <w:b/>
          <w:bCs/>
          <w:color w:val="953734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</w:t>
      </w:r>
    </w:p>
    <w:p w14:paraId="1690F977" w14:textId="77777777" w:rsidR="00225E08" w:rsidRPr="00225E08" w:rsidRDefault="00225E08" w:rsidP="00225E08">
      <w:pPr>
        <w:shd w:val="clear" w:color="auto" w:fill="FFFFFF"/>
        <w:spacing w:after="0" w:line="240" w:lineRule="auto"/>
        <w:ind w:left="-284" w:right="710"/>
        <w:outlineLvl w:val="2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953734"/>
          <w:kern w:val="0"/>
          <w:sz w:val="24"/>
          <w:szCs w:val="24"/>
          <w14:ligatures w14:val="none"/>
        </w:rPr>
        <w:t xml:space="preserve">Вариант 2   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I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 xml:space="preserve"> Уровень-6б 1 Лейтмотивом главы «Переправа» являются слова: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«Берег левый, берег правый»;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</w:t>
      </w:r>
    </w:p>
    <w:p w14:paraId="52BF09BB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Б) «Переправа, переправа!»;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 </w:t>
      </w:r>
    </w:p>
    <w:p w14:paraId="05E535AC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В) «Кому память, кому слава».</w:t>
      </w:r>
    </w:p>
    <w:p w14:paraId="4548C47A" w14:textId="77777777" w:rsidR="00225E08" w:rsidRPr="00225E08" w:rsidRDefault="00225E08" w:rsidP="00225E08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2.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  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Мастерство разговорной речи в последней части главы «Переправа» проявляется:</w:t>
      </w:r>
    </w:p>
    <w:p w14:paraId="13A6509E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в диалоге солдат;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</w:t>
      </w:r>
    </w:p>
    <w:p w14:paraId="6E6F7E22" w14:textId="77777777" w:rsidR="00225E08" w:rsidRPr="00225E08" w:rsidRDefault="00225E08" w:rsidP="00225E08">
      <w:pPr>
        <w:shd w:val="clear" w:color="auto" w:fill="FFFFFF"/>
        <w:spacing w:after="9" w:line="240" w:lineRule="auto"/>
        <w:ind w:left="-284" w:right="5227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Б) патетической тональности;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 xml:space="preserve"> В) правдивой картины войны.</w:t>
      </w:r>
    </w:p>
    <w:p w14:paraId="4646DC28" w14:textId="77777777" w:rsidR="00225E08" w:rsidRPr="00225E08" w:rsidRDefault="00225E08" w:rsidP="00225E08">
      <w:pPr>
        <w:shd w:val="clear" w:color="auto" w:fill="FFFFFF"/>
        <w:spacing w:after="37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3.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  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Что сказал учитель, успокаивая мальчика?</w:t>
      </w:r>
    </w:p>
    <w:p w14:paraId="2778C379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Не беда, ещѐ будет возможность сфотографироваться.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</w:t>
      </w:r>
    </w:p>
    <w:p w14:paraId="5EEFC3BC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Б) Фотограф, может быть, ещѐ приедет.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</w:t>
      </w:r>
    </w:p>
    <w:p w14:paraId="2F34E7C7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В) Это не беда! Главное, что ты жив-здоров!</w:t>
      </w:r>
    </w:p>
    <w:p w14:paraId="1BAC8706" w14:textId="77777777" w:rsidR="00225E08" w:rsidRPr="00225E08" w:rsidRDefault="00225E08" w:rsidP="00225E08">
      <w:pPr>
        <w:shd w:val="clear" w:color="auto" w:fill="FFFFFF"/>
        <w:spacing w:after="34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4.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  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Как учились счѐту в деревенской школе?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        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На гвоздях и булавках.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</w:t>
      </w:r>
    </w:p>
    <w:p w14:paraId="44C4C0D4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Б) На пуговицах и семечках тыквы.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</w:t>
      </w:r>
    </w:p>
    <w:p w14:paraId="4B266214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В) На спичках и палочках, выструганных собственноручно из лучины.</w:t>
      </w:r>
    </w:p>
    <w:p w14:paraId="1A8D63AC" w14:textId="77777777" w:rsidR="00225E08" w:rsidRPr="00225E08" w:rsidRDefault="00225E08" w:rsidP="00225E08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</w:t>
      </w:r>
    </w:p>
    <w:p w14:paraId="3D357F1F" w14:textId="77777777" w:rsidR="00225E08" w:rsidRPr="00225E08" w:rsidRDefault="00225E08" w:rsidP="00225E08">
      <w:pPr>
        <w:shd w:val="clear" w:color="auto" w:fill="FFFFFF"/>
        <w:spacing w:after="5" w:line="240" w:lineRule="auto"/>
        <w:ind w:left="-284" w:right="1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5.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  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«Успевает всюду тот , кто никуда не торопится». Кому принадлежат эти слова?</w:t>
      </w:r>
    </w:p>
    <w:p w14:paraId="485AA699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А)ДокторуБорменталю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     </w:t>
      </w:r>
    </w:p>
    <w:p w14:paraId="58B6095B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lastRenderedPageBreak/>
        <w:t>Б) Зине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</w:t>
      </w:r>
    </w:p>
    <w:p w14:paraId="5A91D6BA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В) Профессору Преображенскому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</w:t>
      </w:r>
    </w:p>
    <w:p w14:paraId="27E78247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Г) Дарье Петровне</w:t>
      </w:r>
    </w:p>
    <w:p w14:paraId="777D9610" w14:textId="77777777" w:rsidR="00225E08" w:rsidRPr="00225E08" w:rsidRDefault="00225E08" w:rsidP="00225E08">
      <w:pPr>
        <w:shd w:val="clear" w:color="auto" w:fill="FFFFFF"/>
        <w:spacing w:after="35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</w:t>
      </w:r>
    </w:p>
    <w:p w14:paraId="27F2CD77" w14:textId="77777777" w:rsidR="00225E08" w:rsidRPr="00225E08" w:rsidRDefault="00225E08" w:rsidP="00225E08">
      <w:pPr>
        <w:shd w:val="clear" w:color="auto" w:fill="FFFFFF"/>
        <w:spacing w:after="5" w:line="240" w:lineRule="auto"/>
        <w:ind w:left="-284" w:right="1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6.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  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Куда устроился на работу Шариков Полиграф Полиграфович?</w:t>
      </w:r>
    </w:p>
    <w:p w14:paraId="28C10634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А).Сторожем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 </w:t>
      </w:r>
    </w:p>
    <w:p w14:paraId="1017C6AB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Б). Охранником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 </w:t>
      </w:r>
    </w:p>
    <w:p w14:paraId="7B2D566C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В).Уборщиком</w:t>
      </w:r>
    </w:p>
    <w:p w14:paraId="1559784E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Г). Заведующим подотделом очистки города Москва от бродячих животных</w:t>
      </w:r>
    </w:p>
    <w:p w14:paraId="2469009C" w14:textId="77777777" w:rsidR="00225E08" w:rsidRPr="00225E08" w:rsidRDefault="00225E08" w:rsidP="00225E08">
      <w:pPr>
        <w:shd w:val="clear" w:color="auto" w:fill="FFFFFF"/>
        <w:spacing w:after="27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</w:t>
      </w:r>
    </w:p>
    <w:p w14:paraId="6B4923F5" w14:textId="77777777" w:rsidR="00225E08" w:rsidRPr="00225E08" w:rsidRDefault="00225E08" w:rsidP="00225E08">
      <w:pPr>
        <w:shd w:val="clear" w:color="auto" w:fill="FFFFFF"/>
        <w:spacing w:after="0" w:line="240" w:lineRule="auto"/>
        <w:ind w:left="-284" w:right="713"/>
        <w:outlineLvl w:val="3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II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 xml:space="preserve"> Уровень-4б(по2балла)</w:t>
      </w:r>
    </w:p>
    <w:p w14:paraId="6FF54C30" w14:textId="77777777" w:rsidR="00225E08" w:rsidRPr="00225E08" w:rsidRDefault="00225E08" w:rsidP="00225E08">
      <w:pPr>
        <w:shd w:val="clear" w:color="auto" w:fill="FFFFFF"/>
        <w:spacing w:after="30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7.Соотнесите название произведений и их героев.</w:t>
      </w:r>
    </w:p>
    <w:p w14:paraId="3078B3B7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1)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«Собачье сердце»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                                      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 xml:space="preserve"> А) Вика Люберецкая</w:t>
      </w:r>
    </w:p>
    <w:p w14:paraId="21934B13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2)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«Непокоренные».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                                       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 xml:space="preserve"> Б) Борменталь</w:t>
      </w:r>
    </w:p>
    <w:p w14:paraId="2AB3D858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3)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«Завтра была война»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                                  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 xml:space="preserve"> В) Тарас</w:t>
      </w:r>
    </w:p>
    <w:p w14:paraId="507F6389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4)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«Василий Тѐркин»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              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                   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Г) мальчик Витя</w:t>
      </w:r>
    </w:p>
    <w:p w14:paraId="421A681E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5)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«Фотография, на которой меня нет»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      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 xml:space="preserve"> Д) Старый генерал</w:t>
      </w:r>
    </w:p>
    <w:p w14:paraId="0A192F94" w14:textId="77777777" w:rsidR="00225E08" w:rsidRPr="00225E08" w:rsidRDefault="00225E08" w:rsidP="00225E08">
      <w:pPr>
        <w:shd w:val="clear" w:color="auto" w:fill="FFFFFF"/>
        <w:spacing w:after="5" w:line="240" w:lineRule="auto"/>
        <w:ind w:left="-284" w:right="1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</w:p>
    <w:p w14:paraId="0342EABB" w14:textId="77777777" w:rsidR="00225E08" w:rsidRPr="00225E08" w:rsidRDefault="00225E08" w:rsidP="00225E08">
      <w:pPr>
        <w:shd w:val="clear" w:color="auto" w:fill="FFFFFF"/>
        <w:spacing w:after="5" w:line="240" w:lineRule="auto"/>
        <w:ind w:left="-284" w:right="1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8.Синекдоха-это</w:t>
      </w:r>
    </w:p>
    <w:p w14:paraId="3933B09F" w14:textId="77777777" w:rsidR="00225E08" w:rsidRPr="00225E08" w:rsidRDefault="00225E08" w:rsidP="00225E08">
      <w:pPr>
        <w:shd w:val="clear" w:color="auto" w:fill="FFFFFF"/>
        <w:spacing w:after="32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</w:t>
      </w:r>
    </w:p>
    <w:p w14:paraId="0F0B8F72" w14:textId="77777777" w:rsidR="00225E08" w:rsidRPr="00225E08" w:rsidRDefault="00225E08" w:rsidP="00225E08">
      <w:pPr>
        <w:shd w:val="clear" w:color="auto" w:fill="FFFFFF"/>
        <w:spacing w:after="5" w:line="240" w:lineRule="auto"/>
        <w:ind w:left="-284" w:right="1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III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 xml:space="preserve"> Уровень5б (2б за содержание;3б за языковое оформление)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  </w:t>
      </w:r>
    </w:p>
    <w:p w14:paraId="498ABE10" w14:textId="77777777" w:rsidR="00225E08" w:rsidRPr="00225E08" w:rsidRDefault="00225E08" w:rsidP="00225E08">
      <w:pPr>
        <w:shd w:val="clear" w:color="auto" w:fill="FFFFFF"/>
        <w:spacing w:after="5" w:line="240" w:lineRule="auto"/>
        <w:ind w:left="-284" w:right="1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</w:p>
    <w:p w14:paraId="6AAA47BF" w14:textId="77777777" w:rsidR="00225E08" w:rsidRPr="00225E08" w:rsidRDefault="00225E08" w:rsidP="00225E08">
      <w:pPr>
        <w:shd w:val="clear" w:color="auto" w:fill="FFFFFF"/>
        <w:spacing w:after="5" w:line="240" w:lineRule="auto"/>
        <w:ind w:left="-284" w:right="1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 xml:space="preserve">Напишите мини-сочинение «Вы прочитали небольшой рассказ, в котором говорится об ординарном событии, но вместе с тем описывается эпизод из истории жизни страны в 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XX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 xml:space="preserve"> веке – о деревенских буднях школы. Какими они вам представляются благодаря рассказу Астафьева «Фотография, на которой меня нет»?»</w:t>
      </w:r>
    </w:p>
    <w:p w14:paraId="218F65B9" w14:textId="77777777" w:rsidR="00225E08" w:rsidRPr="00225E08" w:rsidRDefault="00225E08" w:rsidP="00225E08">
      <w:pPr>
        <w:shd w:val="clear" w:color="auto" w:fill="FFFFFF"/>
        <w:spacing w:after="0" w:line="240" w:lineRule="auto"/>
        <w:ind w:left="-284" w:right="6975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 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 xml:space="preserve"> </w:t>
      </w: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 </w:t>
      </w:r>
    </w:p>
    <w:p w14:paraId="153E1CF0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Критерии оценивания и перевод в пятибалльную систему.</w:t>
      </w:r>
    </w:p>
    <w:p w14:paraId="0AE8D58B" w14:textId="77777777" w:rsidR="00225E08" w:rsidRPr="00225E08" w:rsidRDefault="00225E08" w:rsidP="00225E08">
      <w:pPr>
        <w:shd w:val="clear" w:color="auto" w:fill="FFFFFF"/>
        <w:spacing w:after="11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</w:t>
      </w:r>
    </w:p>
    <w:p w14:paraId="2154EB5F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15-13б-оценка-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 xml:space="preserve"> «5»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  </w:t>
      </w:r>
    </w:p>
    <w:p w14:paraId="51D665FD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12-10б- оценка-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 xml:space="preserve"> «4»</w:t>
      </w:r>
    </w:p>
    <w:p w14:paraId="291389E1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9-6-б оценка-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 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 xml:space="preserve"> «3»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     </w:t>
      </w:r>
    </w:p>
    <w:p w14:paraId="6D9D56F3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5б и ниже-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 xml:space="preserve"> «2» (не усвоен пройденный материал)</w:t>
      </w:r>
    </w:p>
    <w:p w14:paraId="481D9CCA" w14:textId="77777777" w:rsidR="00225E08" w:rsidRPr="00225E08" w:rsidRDefault="00225E08" w:rsidP="00225E08">
      <w:pPr>
        <w:shd w:val="clear" w:color="auto" w:fill="FFFFFF"/>
        <w:spacing w:after="9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</w:p>
    <w:p w14:paraId="3314DC9B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4.Промежуточная аттестация. Итоговая контрольная работа № 4</w:t>
      </w:r>
    </w:p>
    <w:p w14:paraId="425FFD60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Вариант 1</w:t>
      </w:r>
    </w:p>
    <w:p w14:paraId="77882842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1. Завязка - это:</w:t>
      </w:r>
    </w:p>
    <w:p w14:paraId="3D7D6AC1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момент возникновения или обнаружения конфликта; б) начало произведения;</w:t>
      </w:r>
    </w:p>
    <w:p w14:paraId="0F7554D8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в) первое появление главного героя.</w:t>
      </w:r>
    </w:p>
    <w:p w14:paraId="23449712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2. Сюжет - это:</w:t>
      </w:r>
    </w:p>
    <w:p w14:paraId="196454A6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основное содержание произведения; б) последовательность событий и действий;</w:t>
      </w:r>
    </w:p>
    <w:p w14:paraId="3910263E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в) последовательность всех элементов произведения.</w:t>
      </w:r>
    </w:p>
    <w:p w14:paraId="3B97EC5E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3. В основе сюжетного действия лежит:</w:t>
      </w:r>
    </w:p>
    <w:p w14:paraId="4E53B5CD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композиция; б) конфликт; в) фабула.</w:t>
      </w:r>
    </w:p>
    <w:p w14:paraId="7C7269A3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4. Литературные жанры - это:</w:t>
      </w:r>
    </w:p>
    <w:p w14:paraId="4C4B8F32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эпос, лирика, драма; б) роман, трагедия, эпиграмма; в) политический роман,</w:t>
      </w:r>
    </w:p>
    <w:p w14:paraId="09C14A1C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lastRenderedPageBreak/>
        <w:t>социальная драма, философская элегия.</w:t>
      </w:r>
    </w:p>
    <w:p w14:paraId="5744B896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5. Что такое литературные жанры?</w:t>
      </w:r>
    </w:p>
    <w:p w14:paraId="026A36FA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группы произведений внутри литературных родов, отличающиеся общностью</w:t>
      </w:r>
    </w:p>
    <w:p w14:paraId="3FCBB830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формальных и содержательных признаков; б) результат формальной классификации</w:t>
      </w:r>
    </w:p>
    <w:p w14:paraId="0565D918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литературных произведений по разным признакам; в) это то же самое, что</w:t>
      </w:r>
    </w:p>
    <w:p w14:paraId="2F46150F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литературные роды.</w:t>
      </w:r>
    </w:p>
    <w:p w14:paraId="2EA2A1CA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6. Для определения жанра существенным признаком является:</w:t>
      </w:r>
    </w:p>
    <w:p w14:paraId="302584D8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проблематика произведения; б) его тематика; в) время создания произведения.</w:t>
      </w:r>
    </w:p>
    <w:p w14:paraId="2A6630BB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7. Из какой басни взяты строки?</w:t>
      </w:r>
    </w:p>
    <w:p w14:paraId="2D683CBE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Как в людях многие имеют слабость ту же:</w:t>
      </w:r>
    </w:p>
    <w:p w14:paraId="12EF1174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Все кажется в другом ошибкой нам;</w:t>
      </w:r>
    </w:p>
    <w:p w14:paraId="787D4D1A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 примешься за дело сам,</w:t>
      </w:r>
    </w:p>
    <w:p w14:paraId="7A03E6F6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Так напроказишь вдвое хуже.</w:t>
      </w:r>
    </w:p>
    <w:p w14:paraId="02C069C6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«Лягушки, просящие царя»; б) «Волк на псарне»; в) «Обоз»; г) «Волк и ягненок»</w:t>
      </w:r>
    </w:p>
    <w:p w14:paraId="2AA694E4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8. Узнай героя по описанию:</w:t>
      </w:r>
    </w:p>
    <w:p w14:paraId="53AABF01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«Провинциальная кокетка, ещё не совсем пожилых лет, воспитанная вполовину на</w:t>
      </w:r>
    </w:p>
    <w:p w14:paraId="586E617A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романах и альбомах, вполовину на хлопотах в своей кладовой и девичьей».</w:t>
      </w:r>
    </w:p>
    <w:p w14:paraId="1D9E768A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Анна Андреевна; б) Василиса Егоровна; в) Марья Антоновна.</w:t>
      </w:r>
    </w:p>
    <w:p w14:paraId="63365137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9. Какая героиня известного вам произведения, повстречав на дороге чопорных</w:t>
      </w:r>
    </w:p>
    <w:p w14:paraId="35D696F4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англичан, явилась к обеду, одетая в лучшее платье, тщательно причесанная,</w:t>
      </w:r>
    </w:p>
    <w:p w14:paraId="0469DEAB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перетянутая и в перчатках, а за обедом держалась очень чинно, почти чопорно?</w:t>
      </w:r>
    </w:p>
    <w:p w14:paraId="6C8FF94B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Варенька Б.; б) Ася Гагина; в) Анна Андреевна.</w:t>
      </w:r>
    </w:p>
    <w:p w14:paraId="6A5BB4C5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10. Кто из героев делал змея из географической карты?</w:t>
      </w:r>
    </w:p>
    <w:p w14:paraId="5B32D397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Мишка Копылев; б) Андрей Ерин; в) Пётр Гринёв.</w:t>
      </w:r>
    </w:p>
    <w:p w14:paraId="47EC2285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11. Где находилась Белогорская крепость, куда приехал служить Петр Гринёв?</w:t>
      </w:r>
    </w:p>
    <w:p w14:paraId="48F519EA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Астраханская область; б) Оренбургская область; в) Пензенская область.</w:t>
      </w:r>
    </w:p>
    <w:p w14:paraId="7DEFF86D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12. Из какого стихотворения взяты строчки, и кто их автор?</w:t>
      </w:r>
    </w:p>
    <w:p w14:paraId="7A1A664E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Опять, как в годы золотые,</w:t>
      </w:r>
    </w:p>
    <w:p w14:paraId="61D3B026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Три стертых треплются шлеи,</w:t>
      </w:r>
    </w:p>
    <w:p w14:paraId="11199EB7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И вязнут спицы расписные</w:t>
      </w:r>
    </w:p>
    <w:p w14:paraId="1EEA7E17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В расхлябанные колеи…</w:t>
      </w:r>
    </w:p>
    <w:p w14:paraId="24F40742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А. Блок «Россия»; б) Н. Заболоцкий «Я воспитан суровой природой»; в) М.</w:t>
      </w:r>
    </w:p>
    <w:p w14:paraId="40C72CB8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Лермонтов «Кавказ»</w:t>
      </w:r>
    </w:p>
    <w:p w14:paraId="340B5C19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13. Из какого стихотворения взяты строчки, и кто их автор?</w:t>
      </w:r>
    </w:p>
    <w:p w14:paraId="32D8E8F9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И откуда по-пустому</w:t>
      </w:r>
    </w:p>
    <w:p w14:paraId="466E73A5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Долетел, донесся звук,</w:t>
      </w:r>
    </w:p>
    <w:p w14:paraId="16575CF5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Добрый, давний и знакомый</w:t>
      </w:r>
    </w:p>
    <w:p w14:paraId="3095D894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Звук вечерний. Майский жук!</w:t>
      </w:r>
    </w:p>
    <w:p w14:paraId="7FA27ABB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С. Есенин «Край любимый»; б) Н. Заболоцкий «Я воспитан суровой природой»</w:t>
      </w:r>
    </w:p>
    <w:p w14:paraId="174B5764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в) А. Твардовский «Василий Тёркин»</w:t>
      </w:r>
    </w:p>
    <w:p w14:paraId="406449C1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lastRenderedPageBreak/>
        <w:t>14. Кто подарил Гоголю сюжет «Ревизора»?</w:t>
      </w:r>
    </w:p>
    <w:p w14:paraId="626E5451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А. С. Пушкин б) А. П. Чехов в) В. Г. Белинский</w:t>
      </w:r>
    </w:p>
    <w:p w14:paraId="3DA59426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15. Кому принадлежит высказывание из «Капитанской дочки»: «Не приведи Бог увидеть русский бунт, бессмысленный и беспощадный…»?</w:t>
      </w:r>
    </w:p>
    <w:p w14:paraId="14313ECA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 xml:space="preserve">а) автору; б) Екатерине 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II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; в) Петру Андреевичу Гринёву – автору мемуаров.</w:t>
      </w:r>
    </w:p>
    <w:p w14:paraId="40427BB6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16. Какова основная проблематика повести «Капитанская дочка»?</w:t>
      </w:r>
    </w:p>
    <w:p w14:paraId="5190D506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проблема любви; б) проблема чести, долга и милосердия; в) проблема роли народа в развитии общества.</w:t>
      </w:r>
    </w:p>
    <w:p w14:paraId="3C493433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17. Чей это портрет?</w:t>
      </w:r>
    </w:p>
    <w:p w14:paraId="5F646D61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«Она была в белом утреннем платье, в ночном чепце и в душегрейке. Ей казалось лет</w:t>
      </w:r>
    </w:p>
    <w:p w14:paraId="2AC50ED0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сорок. Лицо её, полное и румяное, выражало важность и спокойствие, а голубые глаза</w:t>
      </w:r>
    </w:p>
    <w:p w14:paraId="64D5FC9B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и лёгкая улыбка имели прелесть неизъяснимую…»</w:t>
      </w:r>
    </w:p>
    <w:p w14:paraId="0048A53F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 xml:space="preserve">а) Марии Мироновой б) Василисы Егоровны в) Екатерине </w:t>
      </w: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:lang w:val="en-US"/>
          <w14:ligatures w14:val="none"/>
        </w:rPr>
        <w:t>II</w:t>
      </w:r>
    </w:p>
    <w:p w14:paraId="7DF81AAE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18. Какой момент в сюжете поэмы «Мцыри» является центральным?</w:t>
      </w:r>
    </w:p>
    <w:p w14:paraId="32247947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побег из монастыря; б) встреча с девушкой; в) бой с барсом.</w:t>
      </w:r>
    </w:p>
    <w:p w14:paraId="3C4D6898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19. В чём заключается основная идея поэмы «Мцыри»?</w:t>
      </w:r>
    </w:p>
    <w:p w14:paraId="00B253DB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отрицание религиозной морали аскетизма и смирения; б) тоска по воле;</w:t>
      </w:r>
    </w:p>
    <w:p w14:paraId="5447BAB8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в) утверждение верности идеалам перед лицом смерти.</w:t>
      </w:r>
    </w:p>
    <w:p w14:paraId="5ED30D98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20. Что можно сказать о позиции главного героя рассказа «После бала»?</w:t>
      </w:r>
    </w:p>
    <w:p w14:paraId="61BD62F9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а) утверждает идею Л.Н. Толстого «непротивления злу насилием»;</w:t>
      </w:r>
    </w:p>
    <w:p w14:paraId="398AD3BB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б) утверждает мысль автора о необходимости сопричастности человека к бедам</w:t>
      </w:r>
    </w:p>
    <w:p w14:paraId="1DE98EA4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других людей;</w:t>
      </w:r>
    </w:p>
    <w:p w14:paraId="2411FE06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в) идея о необходимости «изменения жизненных условий» для «изменения взглядов</w:t>
      </w:r>
    </w:p>
    <w:p w14:paraId="614AFADA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человека</w:t>
      </w:r>
    </w:p>
    <w:p w14:paraId="148672C3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color w:val="181818"/>
          <w:kern w:val="0"/>
          <w:sz w:val="24"/>
          <w:szCs w:val="24"/>
          <w14:ligatures w14:val="none"/>
        </w:rPr>
        <w:t>СПЕЦИФИКАЦИЯ контрольно-измерительной работы по литературе</w:t>
      </w:r>
    </w:p>
    <w:p w14:paraId="04ED5618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8 класс</w:t>
      </w:r>
    </w:p>
    <w:p w14:paraId="200C937D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1. Назначение работы:</w:t>
      </w:r>
    </w:p>
    <w:p w14:paraId="1D82E1CD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Работа предназначена для проведения процедуры итогового контроля</w:t>
      </w:r>
    </w:p>
    <w:p w14:paraId="411D4293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индивидуальных достижений учащихся 8 класса в образовательном учреждении по</w:t>
      </w:r>
    </w:p>
    <w:p w14:paraId="1A8FD7B9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предмету «Литература»</w:t>
      </w:r>
    </w:p>
    <w:p w14:paraId="1B539147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2. Содержание итоговой работы определяется на основе следующих нормативных</w:t>
      </w:r>
    </w:p>
    <w:p w14:paraId="6FF905B1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документов:</w:t>
      </w:r>
    </w:p>
    <w:p w14:paraId="3F5C3A48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1. Федеральный государственный стандарт основного общего образования.</w:t>
      </w:r>
    </w:p>
    <w:p w14:paraId="5034B40C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2. Кодификатор элементов содержания и требований (умений), составленный на</w:t>
      </w:r>
    </w:p>
    <w:p w14:paraId="10EC0CAD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основе Обязательного минимума содержания основных образовательных программ и</w:t>
      </w:r>
    </w:p>
    <w:p w14:paraId="4AAEF3EE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Требований к уровню подготовки выпускников основной школы.</w:t>
      </w:r>
    </w:p>
    <w:p w14:paraId="34D0DC4F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3. Характеристика структуры и содержания работы</w:t>
      </w:r>
    </w:p>
    <w:p w14:paraId="4BA09D4A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Составлено 2 варианта диагностической работы. Работа состоит из двадцати</w:t>
      </w:r>
    </w:p>
    <w:p w14:paraId="6BBEEA82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вопросов, к каждому из которых даны 3 варианта ответа, только один из них</w:t>
      </w:r>
    </w:p>
    <w:p w14:paraId="16377A23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правильный. Задание считается выполненным, если ученик отметил номер</w:t>
      </w:r>
    </w:p>
    <w:p w14:paraId="69553C65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lastRenderedPageBreak/>
        <w:t>правильного ответа. Задание признается невыполненным, если ученик отметил номер</w:t>
      </w:r>
    </w:p>
    <w:p w14:paraId="05FAEAED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неправильного ответа или отметил номера двух и более ответов, или вообще не</w:t>
      </w:r>
    </w:p>
    <w:p w14:paraId="06133FB9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отметил ни одного номера ответа.</w:t>
      </w:r>
    </w:p>
    <w:p w14:paraId="2B804379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4. Время выполнения работы. На выполнение всей работы отводится 45 минут.</w:t>
      </w:r>
    </w:p>
    <w:p w14:paraId="72A93353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5. Дополнительные материалы и оборудование</w:t>
      </w:r>
    </w:p>
    <w:p w14:paraId="6022E419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При проведении итоговой контрольной работы дополнительное оборудование не</w:t>
      </w:r>
    </w:p>
    <w:p w14:paraId="3595711E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требуется</w:t>
      </w:r>
    </w:p>
    <w:p w14:paraId="4121642A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6. Оценка выполнения отдельных заданий и работы в целом.</w:t>
      </w:r>
    </w:p>
    <w:p w14:paraId="390C780C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За верное выполнение каждого задания выставляется по 1 баллу. За неверный ответ</w:t>
      </w:r>
    </w:p>
    <w:p w14:paraId="2E664791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или его отсутствие выставляется 0 баллов.</w:t>
      </w:r>
    </w:p>
    <w:p w14:paraId="24D44C09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Максимальное количество баллов, которое может набрать учащийся, правильно</w:t>
      </w:r>
    </w:p>
    <w:p w14:paraId="7F75BE3F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выполнивший 20 задания – 20 баллов.</w:t>
      </w:r>
    </w:p>
    <w:p w14:paraId="631073F1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Менее 13 ответов 2 (неудовлетворительно)</w:t>
      </w:r>
    </w:p>
    <w:p w14:paraId="093CC48A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13-15 3 (удовлетворительно)</w:t>
      </w:r>
    </w:p>
    <w:p w14:paraId="7B4C8964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15-18 4 (хорошо)</w:t>
      </w:r>
    </w:p>
    <w:p w14:paraId="423FC86D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19-20 5 (отлично)</w:t>
      </w:r>
    </w:p>
    <w:p w14:paraId="23F8C442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181818"/>
          <w:kern w:val="0"/>
          <w:sz w:val="24"/>
          <w:szCs w:val="24"/>
          <w14:ligatures w14:val="none"/>
        </w:rPr>
        <w:t>7. Ответы</w:t>
      </w:r>
    </w:p>
    <w:p w14:paraId="198DD678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1 2 3 4 5 6 7 8 9 10 11 12 13 14 15 16 17 18 19 20</w:t>
      </w:r>
    </w:p>
    <w:p w14:paraId="71697FCD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  <w:t>а в б б а а в а б в б а в а в б в вв б</w:t>
      </w:r>
    </w:p>
    <w:p w14:paraId="7758BCE0" w14:textId="77777777" w:rsidR="00225E08" w:rsidRPr="00225E08" w:rsidRDefault="00225E08" w:rsidP="00225E08">
      <w:pPr>
        <w:shd w:val="clear" w:color="auto" w:fill="FFFFFF"/>
        <w:spacing w:after="76" w:line="240" w:lineRule="auto"/>
        <w:ind w:left="-284"/>
        <w:rPr>
          <w:rFonts w:ascii="Times New Roman" w:eastAsia="Times New Roman" w:hAnsi="Times New Roman" w:cs="Times New Roman"/>
          <w:color w:val="181818"/>
          <w:kern w:val="0"/>
          <w:sz w:val="24"/>
          <w:szCs w:val="24"/>
          <w14:ligatures w14:val="none"/>
        </w:rPr>
      </w:pPr>
    </w:p>
    <w:p w14:paraId="2252E2AD" w14:textId="77777777" w:rsidR="00225E08" w:rsidRPr="00225E08" w:rsidRDefault="00225E08" w:rsidP="00225E08">
      <w:pPr>
        <w:spacing w:after="200" w:line="240" w:lineRule="auto"/>
        <w:ind w:left="-284"/>
        <w:contextualSpacing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9 класс</w:t>
      </w:r>
    </w:p>
    <w:p w14:paraId="60CEBFB7" w14:textId="77777777" w:rsidR="00225E08" w:rsidRPr="00225E08" w:rsidRDefault="00225E08" w:rsidP="00225E08">
      <w:pPr>
        <w:spacing w:after="200" w:line="240" w:lineRule="auto"/>
        <w:ind w:left="-284"/>
        <w:contextualSpacing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1.Входная контрольная работа № 1 </w:t>
      </w:r>
    </w:p>
    <w:p w14:paraId="769DCA82" w14:textId="77777777" w:rsidR="00225E08" w:rsidRPr="00225E08" w:rsidRDefault="00225E08" w:rsidP="00225E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Входная контрольная работа по литературе 9 класс</w:t>
      </w:r>
    </w:p>
    <w:p w14:paraId="1E6EE72C" w14:textId="77777777" w:rsidR="00225E08" w:rsidRPr="00225E08" w:rsidRDefault="00225E08" w:rsidP="00225E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Вариант 1</w:t>
      </w:r>
    </w:p>
    <w:p w14:paraId="1FA745E6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1.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Основная мысль произведения-это :</w:t>
      </w:r>
    </w:p>
    <w:p w14:paraId="6F3143E5" w14:textId="77777777" w:rsidR="00225E08" w:rsidRPr="00225E08" w:rsidRDefault="00225E08" w:rsidP="00225E0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темаб) идеяв) проблемаг) эпилог</w:t>
      </w:r>
    </w:p>
    <w:p w14:paraId="5006A300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2.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Сопоставьте литературные понятия:</w:t>
      </w:r>
    </w:p>
    <w:tbl>
      <w:tblPr>
        <w:tblW w:w="86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3"/>
        <w:gridCol w:w="6722"/>
      </w:tblGrid>
      <w:tr w:rsidR="00225E08" w:rsidRPr="00225E08" w14:paraId="21EC48DE" w14:textId="77777777" w:rsidTr="00AE65B4"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A805C0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1)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Эпилог</w:t>
            </w:r>
          </w:p>
        </w:tc>
        <w:tc>
          <w:tcPr>
            <w:tcW w:w="6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F16CE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А)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момент наибольшего напряжения в развитии действия художественного произведения</w:t>
            </w:r>
          </w:p>
        </w:tc>
      </w:tr>
      <w:tr w:rsidR="00225E08" w:rsidRPr="00225E08" w14:paraId="0854C1E6" w14:textId="77777777" w:rsidTr="00AE65B4"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B429C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2)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Экспозиция</w:t>
            </w:r>
          </w:p>
        </w:tc>
        <w:tc>
          <w:tcPr>
            <w:tcW w:w="6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B40C9E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Б)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начало конфликта, события, с которого начинается действие в художественном произведении, влекущее за собой все последующие события</w:t>
            </w:r>
          </w:p>
        </w:tc>
      </w:tr>
      <w:tr w:rsidR="00225E08" w:rsidRPr="00225E08" w14:paraId="5C3567BD" w14:textId="77777777" w:rsidTr="00AE65B4"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9F51E2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3)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Развязка</w:t>
            </w:r>
          </w:p>
        </w:tc>
        <w:tc>
          <w:tcPr>
            <w:tcW w:w="6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152B9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В)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вводная часть произведения, изображающая обстановку, условия возникновения конфликта, расстановку действующих лиц и формирование их характера</w:t>
            </w:r>
          </w:p>
        </w:tc>
      </w:tr>
      <w:tr w:rsidR="00225E08" w:rsidRPr="00225E08" w14:paraId="5408BA81" w14:textId="77777777" w:rsidTr="00AE65B4"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D9A67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4)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Завязка</w:t>
            </w:r>
          </w:p>
        </w:tc>
        <w:tc>
          <w:tcPr>
            <w:tcW w:w="6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D4C14F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Г)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разрешение конфликта в литературном произведении, заключительная сцена</w:t>
            </w:r>
          </w:p>
        </w:tc>
      </w:tr>
      <w:tr w:rsidR="00225E08" w:rsidRPr="00225E08" w14:paraId="75F37BDD" w14:textId="77777777" w:rsidTr="00AE65B4">
        <w:trPr>
          <w:trHeight w:val="75"/>
        </w:trPr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E7D9A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5)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Кульминация</w:t>
            </w:r>
          </w:p>
        </w:tc>
        <w:tc>
          <w:tcPr>
            <w:tcW w:w="6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95BFFF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Д)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заключительная часть произведения, сообщающая о судьбе действующих лиц после изображенных событий</w:t>
            </w:r>
          </w:p>
        </w:tc>
      </w:tr>
    </w:tbl>
    <w:p w14:paraId="18E3D296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</w:p>
    <w:p w14:paraId="77127D5C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3.Повествование в «Капитанская дочка» А.С.Пушкина ведётся от лица:</w:t>
      </w:r>
    </w:p>
    <w:p w14:paraId="1B602D75" w14:textId="77777777" w:rsidR="00225E08" w:rsidRPr="00225E08" w:rsidRDefault="00225E08" w:rsidP="00225E0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1) автора2) Маши Мироновой3) Петра Гринёва4) Пугачёва</w:t>
      </w:r>
    </w:p>
    <w:p w14:paraId="53BC9EDF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lastRenderedPageBreak/>
        <w:t>4.Какой эпиграф использовал Н.В.Гоголь к комедии «Ревизор»?</w:t>
      </w:r>
    </w:p>
    <w:p w14:paraId="0627A1CA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1.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На зеркало неча пенять, коли рожа крива</w:t>
      </w: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 xml:space="preserve"> 2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Береги честь смолоду </w:t>
      </w: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3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 «Вкушая, вкусих мало меда, и се аз умираю».</w:t>
      </w:r>
    </w:p>
    <w:p w14:paraId="39766E84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5.На каком композиционном приёме построен рассказ Л.Н.Толстого «После бала»?</w:t>
      </w:r>
    </w:p>
    <w:p w14:paraId="0F7A9745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6D09F952" w14:textId="77777777" w:rsidR="00225E08" w:rsidRPr="00225E08" w:rsidRDefault="00225E08" w:rsidP="00225E08">
      <w:pPr>
        <w:spacing w:after="2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1.Последовательная   2. На приеме антитезы     3. Рассказ в рассказе</w:t>
      </w:r>
    </w:p>
    <w:p w14:paraId="32AEB507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6.Назовите произведения, в которых раскрывается проблема долга и чести.</w:t>
      </w:r>
    </w:p>
    <w:p w14:paraId="7363994B" w14:textId="77777777" w:rsidR="00225E08" w:rsidRPr="00225E08" w:rsidRDefault="00225E08" w:rsidP="00225E0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br/>
      </w:r>
      <w:r w:rsidRPr="00225E08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7.Соотнесите фамилии авторов с названиями произведений и их жанрами. </w:t>
      </w:r>
      <w:r w:rsidRPr="00225E08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en-US"/>
          <w14:ligatures w14:val="none"/>
        </w:rPr>
        <w:t>Ответы запишите тремя цифрами.</w:t>
      </w:r>
    </w:p>
    <w:tbl>
      <w:tblPr>
        <w:tblW w:w="10013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9"/>
        <w:gridCol w:w="3037"/>
        <w:gridCol w:w="2977"/>
      </w:tblGrid>
      <w:tr w:rsidR="00225E08" w:rsidRPr="00225E08" w14:paraId="38B70E1E" w14:textId="77777777" w:rsidTr="00AE65B4">
        <w:tc>
          <w:tcPr>
            <w:tcW w:w="3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FCC496" w14:textId="77777777" w:rsidR="00225E08" w:rsidRPr="00225E08" w:rsidRDefault="00225E08" w:rsidP="0022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1. И.А. Крылов</w:t>
            </w:r>
          </w:p>
        </w:tc>
        <w:tc>
          <w:tcPr>
            <w:tcW w:w="3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0E8F86" w14:textId="77777777" w:rsidR="00225E08" w:rsidRPr="00225E08" w:rsidRDefault="00225E08" w:rsidP="0022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1. «Ревизор»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A4EA23" w14:textId="77777777" w:rsidR="00225E08" w:rsidRPr="00225E08" w:rsidRDefault="00225E08" w:rsidP="0022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1. Сказка</w:t>
            </w:r>
          </w:p>
        </w:tc>
      </w:tr>
      <w:tr w:rsidR="00225E08" w:rsidRPr="00225E08" w14:paraId="35F47760" w14:textId="77777777" w:rsidTr="00AE65B4">
        <w:tc>
          <w:tcPr>
            <w:tcW w:w="3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A560B9" w14:textId="77777777" w:rsidR="00225E08" w:rsidRPr="00225E08" w:rsidRDefault="00225E08" w:rsidP="0022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2. М.Е. Салтыков-Щедрин</w:t>
            </w:r>
          </w:p>
        </w:tc>
        <w:tc>
          <w:tcPr>
            <w:tcW w:w="3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7C9285" w14:textId="77777777" w:rsidR="00225E08" w:rsidRPr="00225E08" w:rsidRDefault="00225E08" w:rsidP="0022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2. «Листы и корни»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0DAEB6" w14:textId="77777777" w:rsidR="00225E08" w:rsidRPr="00225E08" w:rsidRDefault="00225E08" w:rsidP="0022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2. Романтическая поэма</w:t>
            </w:r>
          </w:p>
        </w:tc>
      </w:tr>
      <w:tr w:rsidR="00225E08" w:rsidRPr="00225E08" w14:paraId="38BE2529" w14:textId="77777777" w:rsidTr="00AE65B4">
        <w:tc>
          <w:tcPr>
            <w:tcW w:w="3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946FFE" w14:textId="77777777" w:rsidR="00225E08" w:rsidRPr="00225E08" w:rsidRDefault="00225E08" w:rsidP="0022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3. Н.В. Гоголь</w:t>
            </w:r>
          </w:p>
        </w:tc>
        <w:tc>
          <w:tcPr>
            <w:tcW w:w="3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99667A" w14:textId="77777777" w:rsidR="00225E08" w:rsidRPr="00225E08" w:rsidRDefault="00225E08" w:rsidP="0022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3. «Чудик»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FD0BE5" w14:textId="77777777" w:rsidR="00225E08" w:rsidRPr="00225E08" w:rsidRDefault="00225E08" w:rsidP="0022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3. Басня</w:t>
            </w:r>
          </w:p>
        </w:tc>
      </w:tr>
      <w:tr w:rsidR="00225E08" w:rsidRPr="00225E08" w14:paraId="4CA7283E" w14:textId="77777777" w:rsidTr="00AE65B4">
        <w:tc>
          <w:tcPr>
            <w:tcW w:w="3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A46EFB" w14:textId="77777777" w:rsidR="00225E08" w:rsidRPr="00225E08" w:rsidRDefault="00225E08" w:rsidP="0022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4. М.Ю. Лермонтов</w:t>
            </w:r>
          </w:p>
        </w:tc>
        <w:tc>
          <w:tcPr>
            <w:tcW w:w="3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429243" w14:textId="77777777" w:rsidR="00225E08" w:rsidRPr="00225E08" w:rsidRDefault="00225E08" w:rsidP="0022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4. «Дикий помещик»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F1F094" w14:textId="77777777" w:rsidR="00225E08" w:rsidRPr="00225E08" w:rsidRDefault="00225E08" w:rsidP="0022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4. Рассказ</w:t>
            </w:r>
          </w:p>
        </w:tc>
      </w:tr>
      <w:tr w:rsidR="00225E08" w:rsidRPr="00225E08" w14:paraId="764B9A98" w14:textId="77777777" w:rsidTr="00AE65B4">
        <w:tc>
          <w:tcPr>
            <w:tcW w:w="3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BFC17E" w14:textId="77777777" w:rsidR="00225E08" w:rsidRPr="00225E08" w:rsidRDefault="00225E08" w:rsidP="0022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5. В.М. Шукшин</w:t>
            </w:r>
          </w:p>
        </w:tc>
        <w:tc>
          <w:tcPr>
            <w:tcW w:w="3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6ED8FD" w14:textId="77777777" w:rsidR="00225E08" w:rsidRPr="00225E08" w:rsidRDefault="00225E08" w:rsidP="0022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5. «Мцыри»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87300F" w14:textId="77777777" w:rsidR="00225E08" w:rsidRPr="00225E08" w:rsidRDefault="00225E08" w:rsidP="0022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5. Комедия</w:t>
            </w:r>
          </w:p>
        </w:tc>
      </w:tr>
    </w:tbl>
    <w:p w14:paraId="4D76AFD4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</w:pPr>
    </w:p>
    <w:p w14:paraId="5D444689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 w:eastAsia="ru-RU"/>
          <w14:ligatures w14:val="none"/>
        </w:rPr>
        <w:t>8.Ответьте на  вопрос ( 8-10 предложений):</w:t>
      </w:r>
    </w:p>
    <w:p w14:paraId="1F52CC8A" w14:textId="77777777" w:rsidR="00225E08" w:rsidRPr="00225E08" w:rsidRDefault="00225E08" w:rsidP="00225E08">
      <w:pPr>
        <w:numPr>
          <w:ilvl w:val="0"/>
          <w:numId w:val="93"/>
        </w:numPr>
        <w:shd w:val="clear" w:color="auto" w:fill="FFFFFF"/>
        <w:spacing w:after="0" w:line="240" w:lineRule="auto"/>
        <w:ind w:left="30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Кого можно назвать настоящим героем в произведениях русской литературы Х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 w:eastAsia="ru-RU"/>
          <w14:ligatures w14:val="none"/>
        </w:rPr>
        <w:t>I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Х или ХХ веков?</w:t>
      </w:r>
    </w:p>
    <w:p w14:paraId="467D8AA5" w14:textId="77777777" w:rsidR="00225E08" w:rsidRPr="00225E08" w:rsidRDefault="00225E08" w:rsidP="00225E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Вариант 2</w:t>
      </w:r>
    </w:p>
    <w:p w14:paraId="593CC4D7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1.Жанр эпоса-это:</w:t>
      </w:r>
    </w:p>
    <w:p w14:paraId="0B585156" w14:textId="77777777" w:rsidR="00225E08" w:rsidRPr="00225E08" w:rsidRDefault="00225E08" w:rsidP="00225E0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комедияб) повестьв) трагедияг) элегия</w:t>
      </w:r>
    </w:p>
    <w:p w14:paraId="563512ED" w14:textId="77777777" w:rsidR="00225E08" w:rsidRPr="00225E08" w:rsidRDefault="00225E08" w:rsidP="00225E0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2.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 w:eastAsia="ru-RU"/>
          <w14:ligatures w14:val="none"/>
        </w:rPr>
        <w:t>Сопоставьте литературные понятия:</w:t>
      </w:r>
    </w:p>
    <w:tbl>
      <w:tblPr>
        <w:tblW w:w="86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3"/>
        <w:gridCol w:w="6722"/>
      </w:tblGrid>
      <w:tr w:rsidR="00225E08" w:rsidRPr="00225E08" w14:paraId="3E49A75B" w14:textId="77777777" w:rsidTr="00AE65B4"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24014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1)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Эпилог</w:t>
            </w:r>
          </w:p>
        </w:tc>
        <w:tc>
          <w:tcPr>
            <w:tcW w:w="6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51482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А)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момент наибольшего напряжения в развитии действия художественного произведения</w:t>
            </w:r>
          </w:p>
        </w:tc>
      </w:tr>
      <w:tr w:rsidR="00225E08" w:rsidRPr="00225E08" w14:paraId="4058AE76" w14:textId="77777777" w:rsidTr="00AE65B4"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A627E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2)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Экспозиция</w:t>
            </w:r>
          </w:p>
        </w:tc>
        <w:tc>
          <w:tcPr>
            <w:tcW w:w="6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55743A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Б)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начало конфликта, события, с которого начинается действие в художественном произведении, влекущее за собой все последующие события</w:t>
            </w:r>
          </w:p>
        </w:tc>
      </w:tr>
      <w:tr w:rsidR="00225E08" w:rsidRPr="00225E08" w14:paraId="62CFCCEF" w14:textId="77777777" w:rsidTr="00AE65B4"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29B31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3)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Развязка</w:t>
            </w:r>
          </w:p>
        </w:tc>
        <w:tc>
          <w:tcPr>
            <w:tcW w:w="6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C86B7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В)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вводная часть произведения, изображающая обстановку, условия возникновения конфликта, расстановку действующих лиц и формирование их характера</w:t>
            </w:r>
          </w:p>
        </w:tc>
      </w:tr>
      <w:tr w:rsidR="00225E08" w:rsidRPr="00225E08" w14:paraId="2B29EC13" w14:textId="77777777" w:rsidTr="00AE65B4"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F5CDB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4)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Завязка</w:t>
            </w:r>
          </w:p>
        </w:tc>
        <w:tc>
          <w:tcPr>
            <w:tcW w:w="6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E16D4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Г)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разрешение конфликта в литературном произведении, заключительная сцена</w:t>
            </w:r>
          </w:p>
        </w:tc>
      </w:tr>
      <w:tr w:rsidR="00225E08" w:rsidRPr="00225E08" w14:paraId="7DE24997" w14:textId="77777777" w:rsidTr="00AE65B4">
        <w:trPr>
          <w:trHeight w:val="75"/>
        </w:trPr>
        <w:tc>
          <w:tcPr>
            <w:tcW w:w="17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525FF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5)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Кульминация</w:t>
            </w:r>
          </w:p>
        </w:tc>
        <w:tc>
          <w:tcPr>
            <w:tcW w:w="6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38FA2D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Д)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заключительная часть произведения, сообщающая о судьбе действующих лиц после изображенных событий</w:t>
            </w:r>
          </w:p>
        </w:tc>
      </w:tr>
    </w:tbl>
    <w:p w14:paraId="6D2E345E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3.Какова основная проблема в повести А.С.Пушкина «Капитанская дочка»:</w:t>
      </w:r>
    </w:p>
    <w:p w14:paraId="209BE692" w14:textId="77777777" w:rsidR="00225E08" w:rsidRPr="00225E08" w:rsidRDefault="00225E08" w:rsidP="00225E0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1) проблема любви2) проблема чести, долга и милосердия3)проблемы роли народа в обществе4)проблема защиты Отечества</w:t>
      </w:r>
    </w:p>
    <w:p w14:paraId="17E94296" w14:textId="77777777" w:rsidR="00225E08" w:rsidRPr="00225E08" w:rsidRDefault="00225E08" w:rsidP="00225E08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4.Какой эпиграф использовал А.С.Пушкин к повести «Капитанская дочка»?</w:t>
      </w:r>
    </w:p>
    <w:p w14:paraId="6AAC3C45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1.</w:t>
      </w: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На зеркало неча пенять, коли рожа крива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2.</w:t>
      </w: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Береги честь смолоду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3</w:t>
      </w: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.«Вкушая, вкусих мало меда, и се аз умираю».</w:t>
      </w:r>
    </w:p>
    <w:p w14:paraId="6C9123B7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7141EF7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5.На каком композиционном приёме построена повесть И.С.Тургенева «Ася»?</w:t>
      </w:r>
    </w:p>
    <w:p w14:paraId="79F4AA64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lastRenderedPageBreak/>
        <w:t>1</w:t>
      </w: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.Последовательная 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2</w:t>
      </w: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.На приеме антитезы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3.</w:t>
      </w: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Рассказ в рассказе</w:t>
      </w:r>
    </w:p>
    <w:p w14:paraId="3A39B52A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2E7E965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6.Назовите произведения, в которых раскрывается проблема нравственного выбора?</w:t>
      </w:r>
    </w:p>
    <w:p w14:paraId="25F19911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089DEB1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7.Соотнесите фамилии авторов с названиями произведений и их основными темами. 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 w:eastAsia="ru-RU"/>
          <w14:ligatures w14:val="none"/>
        </w:rPr>
        <w:t>Ответы запишите тремя цифрами.</w:t>
      </w:r>
    </w:p>
    <w:tbl>
      <w:tblPr>
        <w:tblW w:w="9588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0"/>
        <w:gridCol w:w="2552"/>
        <w:gridCol w:w="4536"/>
      </w:tblGrid>
      <w:tr w:rsidR="00225E08" w:rsidRPr="00225E08" w14:paraId="4DFAD77C" w14:textId="77777777" w:rsidTr="00AE65B4">
        <w:trPr>
          <w:trHeight w:val="201"/>
        </w:trPr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310B04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Авторы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803C57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Произведения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97D609" w14:textId="77777777" w:rsidR="00225E08" w:rsidRPr="00225E08" w:rsidRDefault="00225E08" w:rsidP="00225E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Основные темы</w:t>
            </w:r>
          </w:p>
        </w:tc>
      </w:tr>
      <w:tr w:rsidR="00225E08" w:rsidRPr="00225E08" w14:paraId="37D5B283" w14:textId="77777777" w:rsidTr="00AE65B4">
        <w:trPr>
          <w:trHeight w:val="425"/>
        </w:trPr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B297D1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1. И.А. Крылов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1B01140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1. «Недоросль»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A92ABCE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1. Тема «маленького человека»</w:t>
            </w:r>
          </w:p>
        </w:tc>
      </w:tr>
      <w:tr w:rsidR="00225E08" w:rsidRPr="00225E08" w14:paraId="6C2EB6E9" w14:textId="77777777" w:rsidTr="00AE65B4">
        <w:trPr>
          <w:trHeight w:val="883"/>
        </w:trPr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C2E19A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2. Д.И. Фонвизин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F9B72F0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2. «Василий Тёркин»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995356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 Тема патриотизма, аллегорическое сопоставление Кутузова и Наполеона в Отечественной войне 1812 г.</w:t>
            </w:r>
          </w:p>
        </w:tc>
      </w:tr>
      <w:tr w:rsidR="00225E08" w:rsidRPr="00225E08" w14:paraId="253BDE99" w14:textId="77777777" w:rsidTr="00AE65B4">
        <w:trPr>
          <w:trHeight w:val="627"/>
        </w:trPr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72C0AA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3. А.С. Пушкин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FA13B7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3. «19 октября»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773817F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 Тема подвига русского солдата в Великой Отечественной войне</w:t>
            </w:r>
          </w:p>
        </w:tc>
      </w:tr>
      <w:tr w:rsidR="00225E08" w:rsidRPr="00225E08" w14:paraId="4CA124B8" w14:textId="77777777" w:rsidTr="00AE65B4">
        <w:trPr>
          <w:trHeight w:val="627"/>
        </w:trPr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4D757FF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4. А.Т. Твардовский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4577EE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4. «Шинель»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BABE5F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4. Тема верности дружбе, возникшей в годы ученичества</w:t>
            </w:r>
          </w:p>
        </w:tc>
      </w:tr>
      <w:tr w:rsidR="00225E08" w:rsidRPr="00225E08" w14:paraId="60DD4B55" w14:textId="77777777" w:rsidTr="00AE65B4">
        <w:trPr>
          <w:trHeight w:val="616"/>
        </w:trPr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D0A7C5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5. Н.В. Гоголь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650D2BE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5. «Волк на псарне»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5B1CB9F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5. Тема обличения невежества помещиков и воспитания дворянина</w:t>
            </w:r>
          </w:p>
        </w:tc>
      </w:tr>
    </w:tbl>
    <w:p w14:paraId="249FDB0A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3A2DC56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8.Ответьте на  вопрос ( 8-10 предложений):</w:t>
      </w: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Кого можно назвать настоящим героем в произведениях русской литературы Х</w:t>
      </w: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en-US" w:eastAsia="ru-RU"/>
          <w14:ligatures w14:val="none"/>
        </w:rPr>
        <w:t>I</w:t>
      </w: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Х или ХХ веков?</w:t>
      </w:r>
    </w:p>
    <w:p w14:paraId="39EB9095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1D166698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 w:eastAsia="ru-RU"/>
          <w14:ligatures w14:val="none"/>
        </w:rPr>
        <w:t>Ответы и критерии оценивания</w:t>
      </w:r>
    </w:p>
    <w:p w14:paraId="7F6A8D1D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</w:pPr>
    </w:p>
    <w:tbl>
      <w:tblPr>
        <w:tblW w:w="849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2"/>
        <w:gridCol w:w="1287"/>
        <w:gridCol w:w="2824"/>
        <w:gridCol w:w="1287"/>
      </w:tblGrid>
      <w:tr w:rsidR="00225E08" w:rsidRPr="00225E08" w14:paraId="5D38F57A" w14:textId="77777777" w:rsidTr="00AE65B4"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B47EB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Вариант1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6DB24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5C52E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Вариант 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E592AF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</w:tr>
      <w:tr w:rsidR="00225E08" w:rsidRPr="00225E08" w14:paraId="47F8BB01" w14:textId="77777777" w:rsidTr="00AE65B4"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2E221C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1.Идея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DF6F6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 балл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C0A29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1.Повесть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2A9090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 балл</w:t>
            </w:r>
          </w:p>
        </w:tc>
      </w:tr>
      <w:tr w:rsidR="00225E08" w:rsidRPr="00225E08" w14:paraId="6F03A909" w14:textId="77777777" w:rsidTr="00AE65B4"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2AF54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2.1-д, 2-в, 3-г,4-а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10451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4 балла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3741D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2.1-д, 2-в, 3-г, 4-а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E5E80A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4 балла</w:t>
            </w:r>
          </w:p>
        </w:tc>
      </w:tr>
      <w:tr w:rsidR="00225E08" w:rsidRPr="00225E08" w14:paraId="49766DAB" w14:textId="77777777" w:rsidTr="00AE65B4"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78C390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3.Петра Гринева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F370EA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 балл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3F6F6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3.Проблема чести, долга и милосердия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A1138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 балл</w:t>
            </w:r>
          </w:p>
        </w:tc>
      </w:tr>
      <w:tr w:rsidR="00225E08" w:rsidRPr="00225E08" w14:paraId="10ED10E3" w14:textId="77777777" w:rsidTr="00AE65B4"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5A143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4.На зеркало неча пенять, коли рожа крива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C716D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 балл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C4162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4.Береги честь смолоду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931DD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 балл</w:t>
            </w:r>
          </w:p>
        </w:tc>
      </w:tr>
      <w:tr w:rsidR="00225E08" w:rsidRPr="00225E08" w14:paraId="380D5527" w14:textId="77777777" w:rsidTr="00AE65B4"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AD7C1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5.На приеме антитезы (или рассказ в рассказе)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7ECEA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 балл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CADB5F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5.Рассказ в рассказе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4EAB4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 балл</w:t>
            </w:r>
          </w:p>
        </w:tc>
      </w:tr>
      <w:tr w:rsidR="00225E08" w:rsidRPr="00225E08" w14:paraId="12A7517B" w14:textId="77777777" w:rsidTr="00AE65B4"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887FF9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6.1-2 произведения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A2663E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 балл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396337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6. 1-2 произведения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A0173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 балл</w:t>
            </w:r>
          </w:p>
        </w:tc>
      </w:tr>
      <w:tr w:rsidR="00225E08" w:rsidRPr="00225E08" w14:paraId="2F81A5A9" w14:textId="77777777" w:rsidTr="00AE65B4"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ED8D83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7.Цитирование</w:t>
            </w:r>
          </w:p>
          <w:p w14:paraId="2F5AAC6A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Выразительные средства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951F78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2 балла</w:t>
            </w:r>
          </w:p>
          <w:p w14:paraId="27E52AF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2 балла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AD2C0E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7. Цитирование</w:t>
            </w:r>
          </w:p>
          <w:p w14:paraId="177FDA06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Выразительные средства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DBCFDB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2 балла</w:t>
            </w:r>
          </w:p>
          <w:p w14:paraId="71C1B675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2 балла</w:t>
            </w:r>
          </w:p>
        </w:tc>
      </w:tr>
      <w:tr w:rsidR="00225E08" w:rsidRPr="00225E08" w14:paraId="63DF653F" w14:textId="77777777" w:rsidTr="00AE65B4"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BD0150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8.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E82764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5 баллов</w:t>
            </w:r>
          </w:p>
        </w:tc>
        <w:tc>
          <w:tcPr>
            <w:tcW w:w="25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3BEC30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8.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E0C481" w14:textId="77777777" w:rsidR="00225E08" w:rsidRPr="00225E08" w:rsidRDefault="00225E08" w:rsidP="00225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5 баллов</w:t>
            </w:r>
          </w:p>
        </w:tc>
      </w:tr>
    </w:tbl>
    <w:p w14:paraId="0C3C20AB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 w:eastAsia="ru-RU"/>
          <w14:ligatures w14:val="none"/>
        </w:rPr>
        <w:t>Итого- 18 баллов</w:t>
      </w:r>
    </w:p>
    <w:p w14:paraId="79BE007B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br/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 w:eastAsia="ru-RU"/>
          <w14:ligatures w14:val="none"/>
        </w:rPr>
        <w:t>«5» - 16-18 баллов</w:t>
      </w:r>
    </w:p>
    <w:p w14:paraId="09257003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 w:eastAsia="ru-RU"/>
          <w14:ligatures w14:val="none"/>
        </w:rPr>
        <w:t>«4» - 13-15 баллов</w:t>
      </w:r>
    </w:p>
    <w:p w14:paraId="7C46EA58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 w:eastAsia="ru-RU"/>
          <w14:ligatures w14:val="none"/>
        </w:rPr>
        <w:t>«3» - 10-12 баллов</w:t>
      </w:r>
    </w:p>
    <w:p w14:paraId="47992835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/>
      </w:r>
      <w:r w:rsidRPr="00225E08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Контрольная работа № 2 «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От древнерусской литературы до литературы первой четверти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XIX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века»</w:t>
      </w:r>
    </w:p>
    <w:p w14:paraId="59A84501" w14:textId="77777777" w:rsidR="00225E08" w:rsidRPr="00225E08" w:rsidRDefault="00225E08" w:rsidP="00225E08">
      <w:pPr>
        <w:shd w:val="clear" w:color="auto" w:fill="FFFFFF"/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Задание 1.</w:t>
      </w:r>
      <w:r w:rsidRPr="00225E08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Из каких художественных произведений данные отрывки? Напишите название произведения и автора.</w:t>
      </w:r>
    </w:p>
    <w:p w14:paraId="276C29B5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 xml:space="preserve">1. </w:t>
      </w:r>
      <w:r w:rsidRPr="00225E08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Уж с утра до вечера и снова –</w:t>
      </w:r>
    </w:p>
    <w:p w14:paraId="7B88BF45" w14:textId="77777777" w:rsidR="00225E08" w:rsidRPr="00225E08" w:rsidRDefault="00225E08" w:rsidP="00225E08">
      <w:pPr>
        <w:shd w:val="clear" w:color="auto" w:fill="FFFFFF"/>
        <w:spacing w:after="0" w:line="240" w:lineRule="auto"/>
        <w:ind w:firstLine="142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С вечера до самого утра</w:t>
      </w:r>
    </w:p>
    <w:p w14:paraId="481EB4F3" w14:textId="77777777" w:rsidR="00225E08" w:rsidRPr="00225E08" w:rsidRDefault="00225E08" w:rsidP="00225E08">
      <w:pPr>
        <w:shd w:val="clear" w:color="auto" w:fill="FFFFFF"/>
        <w:spacing w:after="0" w:line="240" w:lineRule="auto"/>
        <w:ind w:firstLine="142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 Бьется войско князя удалого, </w:t>
      </w:r>
    </w:p>
    <w:p w14:paraId="5D10A3EB" w14:textId="77777777" w:rsidR="00225E08" w:rsidRPr="00225E08" w:rsidRDefault="00225E08" w:rsidP="00225E08">
      <w:pPr>
        <w:shd w:val="clear" w:color="auto" w:fill="FFFFFF"/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И растет кровавых тел гора.</w:t>
      </w:r>
    </w:p>
    <w:p w14:paraId="626D5FD0" w14:textId="77777777" w:rsidR="00225E08" w:rsidRPr="00225E08" w:rsidRDefault="00225E08" w:rsidP="00225E08">
      <w:pPr>
        <w:shd w:val="clear" w:color="auto" w:fill="FFFFFF"/>
        <w:spacing w:after="0" w:line="240" w:lineRule="auto"/>
        <w:ind w:firstLine="142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1901888E" w14:textId="77777777" w:rsidR="00225E08" w:rsidRPr="00225E08" w:rsidRDefault="00225E08" w:rsidP="00225E08">
      <w:pPr>
        <w:shd w:val="clear" w:color="auto" w:fill="FFFFFF"/>
        <w:autoSpaceDE w:val="0"/>
        <w:autoSpaceDN w:val="0"/>
        <w:adjustRightInd w:val="0"/>
        <w:spacing w:after="200" w:line="240" w:lineRule="auto"/>
        <w:ind w:left="-709" w:firstLine="709"/>
        <w:jc w:val="both"/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Название_</w:t>
      </w:r>
      <w:r w:rsidRPr="00225E08"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14:ligatures w14:val="none"/>
        </w:rPr>
        <w:t>____________________________________</w:t>
      </w:r>
    </w:p>
    <w:p w14:paraId="6AE068D4" w14:textId="77777777" w:rsidR="00225E08" w:rsidRPr="00225E08" w:rsidRDefault="00225E08" w:rsidP="00225E08">
      <w:pPr>
        <w:shd w:val="clear" w:color="auto" w:fill="FFFFFF"/>
        <w:autoSpaceDE w:val="0"/>
        <w:autoSpaceDN w:val="0"/>
        <w:adjustRightInd w:val="0"/>
        <w:spacing w:after="200" w:line="240" w:lineRule="auto"/>
        <w:ind w:left="-709" w:firstLine="709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Автор </w:t>
      </w:r>
      <w:r w:rsidRPr="00225E08"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14:ligatures w14:val="none"/>
        </w:rPr>
        <w:t>_______________________________________</w:t>
      </w:r>
    </w:p>
    <w:p w14:paraId="3E228487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2. </w:t>
      </w:r>
      <w:r w:rsidRPr="00225E08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Уста премудрых нам гласят:</w:t>
      </w:r>
    </w:p>
    <w:p w14:paraId="4D42FE18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Там разных множество советов;</w:t>
      </w:r>
    </w:p>
    <w:p w14:paraId="1E1AAA66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Несчетны солнца там горят,</w:t>
      </w:r>
    </w:p>
    <w:p w14:paraId="0007D011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Народы там и круг веков:</w:t>
      </w:r>
    </w:p>
    <w:p w14:paraId="46C5DAD1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Для общей славы Божества</w:t>
      </w:r>
    </w:p>
    <w:p w14:paraId="2F685813" w14:textId="77777777" w:rsidR="00225E08" w:rsidRPr="00225E08" w:rsidRDefault="00225E08" w:rsidP="00225E08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Там равна сила естества.</w:t>
      </w:r>
    </w:p>
    <w:p w14:paraId="51079157" w14:textId="77777777" w:rsidR="00225E08" w:rsidRPr="00225E08" w:rsidRDefault="00225E08" w:rsidP="00225E08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2A5F988A" w14:textId="77777777" w:rsidR="00225E08" w:rsidRPr="00225E08" w:rsidRDefault="00225E08" w:rsidP="00225E08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Название _____________________________</w:t>
      </w:r>
    </w:p>
    <w:p w14:paraId="306BA91F" w14:textId="77777777" w:rsidR="00225E08" w:rsidRPr="00225E08" w:rsidRDefault="00225E08" w:rsidP="00225E08">
      <w:pPr>
        <w:shd w:val="clear" w:color="auto" w:fill="FFFFFF"/>
        <w:autoSpaceDE w:val="0"/>
        <w:autoSpaceDN w:val="0"/>
        <w:adjustRightInd w:val="0"/>
        <w:spacing w:after="200" w:line="240" w:lineRule="auto"/>
        <w:ind w:left="-709" w:firstLine="709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Автор ______________________</w:t>
      </w:r>
    </w:p>
    <w:p w14:paraId="2D43CC93" w14:textId="77777777" w:rsidR="00225E08" w:rsidRPr="00225E08" w:rsidRDefault="00225E08" w:rsidP="00225E08">
      <w:pPr>
        <w:shd w:val="clear" w:color="auto" w:fill="FFFFFF"/>
        <w:spacing w:before="130" w:after="0" w:line="240" w:lineRule="auto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3.</w:t>
      </w:r>
      <w:r w:rsidRPr="00225E08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 Слух пройдет обо мне от Белых вод до Черных,</w:t>
      </w:r>
    </w:p>
    <w:p w14:paraId="1D0BF3BA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 Где Волга, Дон, Нева, с Рифея льет Урал; </w:t>
      </w:r>
    </w:p>
    <w:p w14:paraId="6E91F59E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Всяк будет помнить то в народах неисчетных,</w:t>
      </w:r>
    </w:p>
    <w:p w14:paraId="7088A070" w14:textId="77777777" w:rsidR="00225E08" w:rsidRPr="00225E08" w:rsidRDefault="00225E08" w:rsidP="00225E08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 Как из безвестности я тем известен стал…</w:t>
      </w:r>
    </w:p>
    <w:p w14:paraId="447FD436" w14:textId="77777777" w:rsidR="00225E08" w:rsidRPr="00225E08" w:rsidRDefault="00225E08" w:rsidP="00225E08">
      <w:pPr>
        <w:shd w:val="clear" w:color="auto" w:fill="FFFFFF"/>
        <w:spacing w:after="20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Название_____________________________________________________</w:t>
      </w:r>
    </w:p>
    <w:p w14:paraId="76FCE844" w14:textId="77777777" w:rsidR="00225E08" w:rsidRPr="00225E08" w:rsidRDefault="00225E08" w:rsidP="00225E08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Автор_______________________________________________________</w:t>
      </w:r>
    </w:p>
    <w:p w14:paraId="5F6771EF" w14:textId="77777777" w:rsidR="00225E08" w:rsidRPr="00225E08" w:rsidRDefault="00225E08" w:rsidP="00225E0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4. « Я взглянул окрест меня – душа моя страданиями человечества уязвлена стала»</w:t>
      </w:r>
    </w:p>
    <w:p w14:paraId="1E8ADA22" w14:textId="77777777" w:rsidR="00225E08" w:rsidRPr="00225E08" w:rsidRDefault="00225E08" w:rsidP="00225E08">
      <w:pPr>
        <w:shd w:val="clear" w:color="auto" w:fill="FFFFFF"/>
        <w:spacing w:after="20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Название_____________________________________________</w:t>
      </w:r>
    </w:p>
    <w:p w14:paraId="4FDF0AF0" w14:textId="77777777" w:rsidR="00225E08" w:rsidRPr="00225E08" w:rsidRDefault="00225E08" w:rsidP="00225E08">
      <w:pPr>
        <w:shd w:val="clear" w:color="auto" w:fill="FFFFFF"/>
        <w:spacing w:after="200" w:line="240" w:lineRule="auto"/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Автор _______________________________________</w:t>
      </w:r>
    </w:p>
    <w:p w14:paraId="3AB3890E" w14:textId="77777777" w:rsidR="00225E08" w:rsidRPr="00225E08" w:rsidRDefault="00225E08" w:rsidP="00225E0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5</w:t>
      </w:r>
      <w:r w:rsidRPr="00225E08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 Часто прихожу на сие место и почти всегда встреча» там весну; туда же прихожу и в мрачные дни осени горевать вместе с природою. Страшно воют ветры в стенах опустевшего монастыря, между гробов, заросших высокою травою, и в темных переходах келий.</w:t>
      </w:r>
    </w:p>
    <w:p w14:paraId="149DBF32" w14:textId="77777777" w:rsidR="00225E08" w:rsidRPr="00225E08" w:rsidRDefault="00225E08" w:rsidP="00225E08">
      <w:pPr>
        <w:shd w:val="clear" w:color="auto" w:fill="FFFFFF"/>
        <w:spacing w:after="20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Название_______________________________________________________</w:t>
      </w:r>
    </w:p>
    <w:p w14:paraId="02BCA43B" w14:textId="77777777" w:rsidR="00225E08" w:rsidRPr="00225E08" w:rsidRDefault="00225E08" w:rsidP="00225E08">
      <w:pPr>
        <w:shd w:val="clear" w:color="auto" w:fill="FFFFFF"/>
        <w:spacing w:after="20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Автор ________________________________________________________</w:t>
      </w:r>
    </w:p>
    <w:p w14:paraId="19F50E5A" w14:textId="77777777" w:rsidR="00225E08" w:rsidRPr="00225E08" w:rsidRDefault="00225E08" w:rsidP="00225E08">
      <w:pPr>
        <w:shd w:val="clear" w:color="auto" w:fill="FFFFFF"/>
        <w:spacing w:after="200" w:line="240" w:lineRule="auto"/>
        <w:ind w:left="50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14:ligatures w14:val="none"/>
        </w:rPr>
        <w:t>6</w:t>
      </w:r>
      <w:r w:rsidRPr="00225E08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. Вьются седые туманы</w:t>
      </w:r>
    </w:p>
    <w:p w14:paraId="69345EE6" w14:textId="77777777" w:rsidR="00225E08" w:rsidRPr="00225E08" w:rsidRDefault="00225E08" w:rsidP="00225E08">
      <w:pPr>
        <w:shd w:val="clear" w:color="auto" w:fill="FFFFFF"/>
        <w:spacing w:after="200" w:line="240" w:lineRule="auto"/>
        <w:ind w:left="58" w:firstLine="209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В тихой долине; </w:t>
      </w:r>
    </w:p>
    <w:p w14:paraId="192983FC" w14:textId="77777777" w:rsidR="00225E08" w:rsidRPr="00225E08" w:rsidRDefault="00225E08" w:rsidP="00225E08">
      <w:pPr>
        <w:shd w:val="clear" w:color="auto" w:fill="FFFFFF"/>
        <w:spacing w:after="200" w:line="240" w:lineRule="auto"/>
        <w:ind w:left="58" w:firstLine="209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С дымом в деревне мешаясь,</w:t>
      </w:r>
    </w:p>
    <w:p w14:paraId="68B919A2" w14:textId="77777777" w:rsidR="00225E08" w:rsidRPr="00225E08" w:rsidRDefault="00225E08" w:rsidP="00225E08">
      <w:pPr>
        <w:shd w:val="clear" w:color="auto" w:fill="FFFFFF"/>
        <w:spacing w:after="200" w:line="240" w:lineRule="auto"/>
        <w:ind w:left="266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>К небу восходят.</w:t>
      </w:r>
    </w:p>
    <w:p w14:paraId="201959CF" w14:textId="77777777" w:rsidR="00225E08" w:rsidRPr="00225E08" w:rsidRDefault="00225E08" w:rsidP="00225E08">
      <w:pPr>
        <w:shd w:val="clear" w:color="auto" w:fill="FFFFFF"/>
        <w:spacing w:after="200" w:line="24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Название_______________________________________________________</w:t>
      </w:r>
    </w:p>
    <w:p w14:paraId="07971AA4" w14:textId="77777777" w:rsidR="00225E08" w:rsidRPr="00225E08" w:rsidRDefault="00225E08" w:rsidP="00225E08">
      <w:pPr>
        <w:shd w:val="clear" w:color="auto" w:fill="FFFFFF"/>
        <w:spacing w:after="200" w:line="240" w:lineRule="auto"/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Автор ________________________________________________________</w:t>
      </w:r>
    </w:p>
    <w:p w14:paraId="4AE5C125" w14:textId="77777777" w:rsidR="00225E08" w:rsidRPr="00225E08" w:rsidRDefault="00225E08" w:rsidP="00225E08">
      <w:pPr>
        <w:shd w:val="clear" w:color="auto" w:fill="FFFFFF"/>
        <w:autoSpaceDE w:val="0"/>
        <w:autoSpaceDN w:val="0"/>
        <w:adjustRightInd w:val="0"/>
        <w:spacing w:after="200" w:line="240" w:lineRule="auto"/>
        <w:ind w:left="-709" w:firstLine="709"/>
        <w:jc w:val="both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4"/>
          <w:szCs w:val="24"/>
          <w14:ligatures w14:val="none"/>
        </w:rPr>
        <w:t xml:space="preserve">Задание 2. </w:t>
      </w:r>
      <w:r w:rsidRPr="00225E08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Из каких произведений эти герои? </w:t>
      </w:r>
      <w:r w:rsidRPr="00225E08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en-US"/>
          <w14:ligatures w14:val="none"/>
        </w:rPr>
        <w:t>Соеди</w:t>
      </w:r>
      <w:r w:rsidRPr="00225E08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en-US"/>
          <w14:ligatures w14:val="none"/>
        </w:rPr>
        <w:softHyphen/>
        <w:t>ните стрелками.</w:t>
      </w:r>
    </w:p>
    <w:tbl>
      <w:tblPr>
        <w:tblStyle w:val="18"/>
        <w:tblW w:w="0" w:type="auto"/>
        <w:tblInd w:w="108" w:type="dxa"/>
        <w:tblLook w:val="01E0" w:firstRow="1" w:lastRow="1" w:firstColumn="1" w:lastColumn="1" w:noHBand="0" w:noVBand="0"/>
      </w:tblPr>
      <w:tblGrid>
        <w:gridCol w:w="4123"/>
        <w:gridCol w:w="5354"/>
      </w:tblGrid>
      <w:tr w:rsidR="00225E08" w:rsidRPr="00225E08" w14:paraId="4B186D56" w14:textId="77777777" w:rsidTr="00AE65B4">
        <w:trPr>
          <w:trHeight w:val="1424"/>
        </w:trPr>
        <w:tc>
          <w:tcPr>
            <w:tcW w:w="4123" w:type="dxa"/>
          </w:tcPr>
          <w:p w14:paraId="6B2F91CA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ind w:left="-709"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Всеволод</w:t>
            </w:r>
          </w:p>
          <w:p w14:paraId="1AF8DB0F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ind w:left="-709"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Эраст</w:t>
            </w:r>
          </w:p>
          <w:p w14:paraId="57F89ED9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ind w:left="-709"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Князь  Игорь</w:t>
            </w:r>
            <w:proofErr w:type="gramEnd"/>
          </w:p>
          <w:p w14:paraId="77F2C0D9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ind w:left="-709"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Лиза</w:t>
            </w:r>
          </w:p>
          <w:p w14:paraId="36DD32C1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ind w:left="-709"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Софья</w:t>
            </w:r>
          </w:p>
          <w:p w14:paraId="5EF0DB92" w14:textId="77777777" w:rsidR="00225E08" w:rsidRPr="00225E08" w:rsidRDefault="00225E08" w:rsidP="00225E08">
            <w:pPr>
              <w:shd w:val="clear" w:color="auto" w:fill="FFFFFF"/>
              <w:autoSpaceDE w:val="0"/>
              <w:autoSpaceDN w:val="0"/>
              <w:adjustRightInd w:val="0"/>
              <w:ind w:left="-709"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Скалозуб</w:t>
            </w:r>
          </w:p>
        </w:tc>
        <w:tc>
          <w:tcPr>
            <w:tcW w:w="5354" w:type="dxa"/>
          </w:tcPr>
          <w:p w14:paraId="5924587D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ind w:left="-709"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Горе от ума</w:t>
            </w:r>
          </w:p>
          <w:p w14:paraId="62639531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ind w:left="-709"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 Бедная Лиза</w:t>
            </w:r>
          </w:p>
          <w:p w14:paraId="215F5437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ind w:left="-709"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Слово о полку Игореве</w:t>
            </w:r>
          </w:p>
          <w:p w14:paraId="612E8C88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ind w:left="-709"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Горе от ума</w:t>
            </w:r>
          </w:p>
          <w:p w14:paraId="51D23358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ind w:left="-709"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Бедная Лиза</w:t>
            </w:r>
          </w:p>
          <w:p w14:paraId="08088D11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ind w:left="-709"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Слово о полку Игореве</w:t>
            </w:r>
          </w:p>
        </w:tc>
      </w:tr>
    </w:tbl>
    <w:p w14:paraId="032763DF" w14:textId="77777777" w:rsidR="00225E08" w:rsidRPr="00225E08" w:rsidRDefault="00225E08" w:rsidP="00225E08">
      <w:pPr>
        <w:shd w:val="clear" w:color="auto" w:fill="FFFFFF"/>
        <w:autoSpaceDE w:val="0"/>
        <w:autoSpaceDN w:val="0"/>
        <w:adjustRightInd w:val="0"/>
        <w:spacing w:after="200" w:line="240" w:lineRule="auto"/>
        <w:ind w:left="-709" w:firstLine="709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4"/>
          <w:szCs w:val="24"/>
          <w14:ligatures w14:val="none"/>
        </w:rPr>
      </w:pPr>
    </w:p>
    <w:p w14:paraId="192F1D82" w14:textId="77777777" w:rsidR="00225E08" w:rsidRPr="00225E08" w:rsidRDefault="00225E08" w:rsidP="00225E08">
      <w:pPr>
        <w:shd w:val="clear" w:color="auto" w:fill="FFFFFF"/>
        <w:autoSpaceDE w:val="0"/>
        <w:autoSpaceDN w:val="0"/>
        <w:adjustRightInd w:val="0"/>
        <w:spacing w:after="200" w:line="240" w:lineRule="auto"/>
        <w:ind w:left="-709" w:firstLine="709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4"/>
          <w:szCs w:val="24"/>
          <w14:ligatures w14:val="none"/>
        </w:rPr>
        <w:t xml:space="preserve">Задание 3. </w:t>
      </w:r>
      <w:r w:rsidRPr="00225E08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Соедините фамилии писателей и поэтов с их полным именем.</w:t>
      </w:r>
    </w:p>
    <w:tbl>
      <w:tblPr>
        <w:tblStyle w:val="18"/>
        <w:tblW w:w="9504" w:type="dxa"/>
        <w:tblInd w:w="-147" w:type="dxa"/>
        <w:tblLook w:val="01E0" w:firstRow="1" w:lastRow="1" w:firstColumn="1" w:lastColumn="1" w:noHBand="0" w:noVBand="0"/>
      </w:tblPr>
      <w:tblGrid>
        <w:gridCol w:w="4111"/>
        <w:gridCol w:w="5393"/>
      </w:tblGrid>
      <w:tr w:rsidR="00225E08" w:rsidRPr="00225E08" w14:paraId="551EDC14" w14:textId="77777777" w:rsidTr="00AE65B4">
        <w:trPr>
          <w:trHeight w:val="1691"/>
        </w:trPr>
        <w:tc>
          <w:tcPr>
            <w:tcW w:w="4111" w:type="dxa"/>
          </w:tcPr>
          <w:p w14:paraId="3F8BC03F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Жуковский</w:t>
            </w:r>
          </w:p>
          <w:p w14:paraId="6F5B0E52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Грибоедов</w:t>
            </w:r>
          </w:p>
          <w:p w14:paraId="13414D0A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Карамзин </w:t>
            </w:r>
          </w:p>
          <w:p w14:paraId="4B3525D0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Радищев</w:t>
            </w:r>
          </w:p>
          <w:p w14:paraId="50F88AB5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Державин </w:t>
            </w:r>
          </w:p>
          <w:p w14:paraId="69EE1C0A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Ломоносов</w:t>
            </w:r>
          </w:p>
        </w:tc>
        <w:tc>
          <w:tcPr>
            <w:tcW w:w="5393" w:type="dxa"/>
          </w:tcPr>
          <w:p w14:paraId="6EB6A71D" w14:textId="77777777" w:rsidR="00225E08" w:rsidRPr="00AE65B4" w:rsidRDefault="00225E08" w:rsidP="00225E0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w w:val="103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w w:val="103"/>
                <w:sz w:val="24"/>
                <w:szCs w:val="24"/>
                <w:lang w:val="ru-RU"/>
              </w:rPr>
              <w:t xml:space="preserve"> Александр Сергеевич</w:t>
            </w:r>
          </w:p>
          <w:p w14:paraId="7035EA8F" w14:textId="77777777" w:rsidR="00225E08" w:rsidRPr="00AE65B4" w:rsidRDefault="00225E08" w:rsidP="00225E0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w w:val="103"/>
                <w:sz w:val="24"/>
                <w:szCs w:val="24"/>
                <w:lang w:val="ru-RU"/>
              </w:rPr>
            </w:pPr>
            <w:proofErr w:type="gramStart"/>
            <w:r w:rsidRPr="00AE65B4">
              <w:rPr>
                <w:rFonts w:ascii="Times New Roman" w:eastAsia="Calibri" w:hAnsi="Times New Roman" w:cs="Times New Roman"/>
                <w:color w:val="000000"/>
                <w:w w:val="103"/>
                <w:sz w:val="24"/>
                <w:szCs w:val="24"/>
                <w:lang w:val="ru-RU"/>
              </w:rPr>
              <w:t>Василий  Андреевич</w:t>
            </w:r>
            <w:proofErr w:type="gramEnd"/>
          </w:p>
          <w:p w14:paraId="5F7466DC" w14:textId="77777777" w:rsidR="00225E08" w:rsidRPr="00AE65B4" w:rsidRDefault="00225E08" w:rsidP="00225E0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w w:val="103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w w:val="103"/>
                <w:sz w:val="24"/>
                <w:szCs w:val="24"/>
                <w:lang w:val="ru-RU"/>
              </w:rPr>
              <w:t xml:space="preserve">Михаил Васильевич </w:t>
            </w:r>
          </w:p>
          <w:p w14:paraId="0F9AE9F4" w14:textId="77777777" w:rsidR="00225E08" w:rsidRPr="00AE65B4" w:rsidRDefault="00225E08" w:rsidP="00225E0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w w:val="103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w w:val="103"/>
                <w:sz w:val="24"/>
                <w:szCs w:val="24"/>
                <w:lang w:val="ru-RU"/>
              </w:rPr>
              <w:t>Гавриил Романович</w:t>
            </w:r>
          </w:p>
          <w:p w14:paraId="450DFBEC" w14:textId="77777777" w:rsidR="00225E08" w:rsidRPr="00AE65B4" w:rsidRDefault="00225E08" w:rsidP="00225E0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w w:val="103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w w:val="103"/>
                <w:sz w:val="24"/>
                <w:szCs w:val="24"/>
                <w:lang w:val="ru-RU"/>
              </w:rPr>
              <w:t>Александр Николаевич</w:t>
            </w:r>
          </w:p>
          <w:p w14:paraId="4486751C" w14:textId="77777777" w:rsidR="00225E08" w:rsidRPr="00AE65B4" w:rsidRDefault="00225E08" w:rsidP="00225E0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w w:val="103"/>
                <w:sz w:val="24"/>
                <w:szCs w:val="24"/>
                <w:lang w:val="ru-RU"/>
              </w:rPr>
              <w:t>Николай Михайлович</w:t>
            </w:r>
          </w:p>
          <w:p w14:paraId="75478DFB" w14:textId="77777777" w:rsidR="00225E08" w:rsidRPr="00AE65B4" w:rsidRDefault="00225E08" w:rsidP="00225E0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BEDDBE3" w14:textId="77777777" w:rsidR="00225E08" w:rsidRPr="00225E08" w:rsidRDefault="00225E08" w:rsidP="00225E08">
      <w:pPr>
        <w:shd w:val="clear" w:color="auto" w:fill="FFFFFF"/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b/>
          <w:i/>
          <w:iCs/>
          <w:color w:val="000000"/>
          <w:kern w:val="0"/>
          <w:sz w:val="24"/>
          <w:szCs w:val="24"/>
          <w14:ligatures w14:val="none"/>
        </w:rPr>
      </w:pPr>
    </w:p>
    <w:p w14:paraId="0F19472B" w14:textId="77777777" w:rsidR="00225E08" w:rsidRPr="00225E08" w:rsidRDefault="00225E08" w:rsidP="00225E08">
      <w:pPr>
        <w:shd w:val="clear" w:color="auto" w:fill="FFFFFF"/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i/>
          <w:iCs/>
          <w:color w:val="000000"/>
          <w:kern w:val="0"/>
          <w:sz w:val="24"/>
          <w:szCs w:val="24"/>
          <w14:ligatures w14:val="none"/>
        </w:rPr>
        <w:t>Задание 4</w:t>
      </w:r>
      <w:r w:rsidRPr="00225E08"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4"/>
          <w:szCs w:val="24"/>
          <w14:ligatures w14:val="none"/>
        </w:rPr>
        <w:t xml:space="preserve">. </w:t>
      </w:r>
      <w:r w:rsidRPr="00225E08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Соедините названия произведений и фамилии авторов.</w:t>
      </w:r>
    </w:p>
    <w:tbl>
      <w:tblPr>
        <w:tblStyle w:val="18"/>
        <w:tblpPr w:leftFromText="180" w:rightFromText="180" w:vertAnchor="text" w:horzAnchor="margin" w:tblpY="34"/>
        <w:tblW w:w="0" w:type="auto"/>
        <w:tblLook w:val="01E0" w:firstRow="1" w:lastRow="1" w:firstColumn="1" w:lastColumn="1" w:noHBand="0" w:noVBand="0"/>
      </w:tblPr>
      <w:tblGrid>
        <w:gridCol w:w="5211"/>
        <w:gridCol w:w="4111"/>
      </w:tblGrid>
      <w:tr w:rsidR="00225E08" w:rsidRPr="00225E08" w14:paraId="65D7C9A2" w14:textId="77777777" w:rsidTr="00AE65B4">
        <w:trPr>
          <w:trHeight w:val="1834"/>
        </w:trPr>
        <w:tc>
          <w:tcPr>
            <w:tcW w:w="5211" w:type="dxa"/>
          </w:tcPr>
          <w:p w14:paraId="57CBFCD5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Жуковский</w:t>
            </w:r>
          </w:p>
          <w:p w14:paraId="47AF6AC5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Грибоедов</w:t>
            </w:r>
          </w:p>
          <w:p w14:paraId="2F9FD6EB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Карамзин </w:t>
            </w:r>
          </w:p>
          <w:p w14:paraId="2204B690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Радищев</w:t>
            </w:r>
          </w:p>
          <w:p w14:paraId="29DC66D7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Державин </w:t>
            </w:r>
          </w:p>
          <w:p w14:paraId="0762063F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Ломоносов</w:t>
            </w:r>
          </w:p>
        </w:tc>
        <w:tc>
          <w:tcPr>
            <w:tcW w:w="4111" w:type="dxa"/>
          </w:tcPr>
          <w:p w14:paraId="569664F2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ind w:left="101" w:hanging="14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Горе от ума</w:t>
            </w:r>
          </w:p>
          <w:p w14:paraId="62AB6B62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ind w:left="243" w:hanging="14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Осень</w:t>
            </w:r>
          </w:p>
          <w:p w14:paraId="654375C7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ind w:left="243" w:hanging="14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Властителям и судьям</w:t>
            </w:r>
          </w:p>
          <w:p w14:paraId="680A31B3" w14:textId="77777777" w:rsidR="00225E08" w:rsidRPr="00225E08" w:rsidRDefault="00225E08" w:rsidP="00225E08">
            <w:pPr>
              <w:shd w:val="clear" w:color="auto" w:fill="FFFFFF"/>
              <w:autoSpaceDE w:val="0"/>
              <w:autoSpaceDN w:val="0"/>
              <w:adjustRightInd w:val="0"/>
              <w:ind w:left="243" w:hanging="14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Вечернее размышление…</w:t>
            </w:r>
          </w:p>
          <w:p w14:paraId="6A219B22" w14:textId="77777777" w:rsidR="00225E08" w:rsidRPr="00225E08" w:rsidRDefault="00225E08" w:rsidP="00225E08">
            <w:pPr>
              <w:shd w:val="clear" w:color="auto" w:fill="FFFFFF"/>
              <w:autoSpaceDE w:val="0"/>
              <w:autoSpaceDN w:val="0"/>
              <w:adjustRightInd w:val="0"/>
              <w:ind w:left="243" w:hanging="14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Вольность</w:t>
            </w:r>
          </w:p>
          <w:p w14:paraId="264951E7" w14:textId="77777777" w:rsidR="00225E08" w:rsidRPr="00225E08" w:rsidRDefault="00225E08" w:rsidP="00225E08">
            <w:pPr>
              <w:shd w:val="clear" w:color="auto" w:fill="FFFFFF"/>
              <w:autoSpaceDE w:val="0"/>
              <w:autoSpaceDN w:val="0"/>
              <w:adjustRightInd w:val="0"/>
              <w:ind w:left="243" w:hanging="14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Море</w:t>
            </w:r>
          </w:p>
        </w:tc>
      </w:tr>
    </w:tbl>
    <w:p w14:paraId="225F26F7" w14:textId="77777777" w:rsidR="00225E08" w:rsidRPr="00225E08" w:rsidRDefault="00225E08" w:rsidP="00225E08">
      <w:pPr>
        <w:shd w:val="clear" w:color="auto" w:fill="FFFFFF"/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b/>
          <w:i/>
          <w:iCs/>
          <w:color w:val="000000"/>
          <w:kern w:val="0"/>
          <w:sz w:val="24"/>
          <w:szCs w:val="24"/>
          <w14:ligatures w14:val="none"/>
        </w:rPr>
      </w:pPr>
    </w:p>
    <w:p w14:paraId="3766A6C6" w14:textId="77777777" w:rsidR="00225E08" w:rsidRPr="00225E08" w:rsidRDefault="00225E08" w:rsidP="00225E08">
      <w:pPr>
        <w:shd w:val="clear" w:color="auto" w:fill="FFFFFF"/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b/>
          <w:i/>
          <w:iCs/>
          <w:color w:val="000000"/>
          <w:kern w:val="0"/>
          <w:sz w:val="24"/>
          <w:szCs w:val="24"/>
          <w14:ligatures w14:val="none"/>
        </w:rPr>
      </w:pPr>
    </w:p>
    <w:p w14:paraId="7818D9FC" w14:textId="77777777" w:rsidR="00225E08" w:rsidRPr="00225E08" w:rsidRDefault="00225E08" w:rsidP="00225E08">
      <w:pPr>
        <w:shd w:val="clear" w:color="auto" w:fill="FFFFFF"/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b/>
          <w:i/>
          <w:iCs/>
          <w:color w:val="000000"/>
          <w:kern w:val="0"/>
          <w:sz w:val="24"/>
          <w:szCs w:val="24"/>
          <w14:ligatures w14:val="none"/>
        </w:rPr>
      </w:pPr>
    </w:p>
    <w:p w14:paraId="6C6F9380" w14:textId="77777777" w:rsidR="00225E08" w:rsidRPr="00225E08" w:rsidRDefault="00225E08" w:rsidP="00225E08">
      <w:pPr>
        <w:shd w:val="clear" w:color="auto" w:fill="FFFFFF"/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b/>
          <w:i/>
          <w:iCs/>
          <w:color w:val="000000"/>
          <w:kern w:val="0"/>
          <w:sz w:val="24"/>
          <w:szCs w:val="24"/>
          <w14:ligatures w14:val="none"/>
        </w:rPr>
      </w:pPr>
    </w:p>
    <w:p w14:paraId="0F7A988E" w14:textId="77777777" w:rsidR="00225E08" w:rsidRPr="00225E08" w:rsidRDefault="00225E08" w:rsidP="00225E08">
      <w:pPr>
        <w:shd w:val="clear" w:color="auto" w:fill="FFFFFF"/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b/>
          <w:i/>
          <w:iCs/>
          <w:color w:val="000000"/>
          <w:kern w:val="0"/>
          <w:sz w:val="24"/>
          <w:szCs w:val="24"/>
          <w14:ligatures w14:val="none"/>
        </w:rPr>
      </w:pPr>
    </w:p>
    <w:p w14:paraId="6D3B2738" w14:textId="77777777" w:rsidR="00225E08" w:rsidRPr="00225E08" w:rsidRDefault="00225E08" w:rsidP="00225E08">
      <w:pPr>
        <w:shd w:val="clear" w:color="auto" w:fill="FFFFFF"/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i/>
          <w:iCs/>
          <w:color w:val="000000"/>
          <w:kern w:val="0"/>
          <w:sz w:val="24"/>
          <w:szCs w:val="24"/>
          <w14:ligatures w14:val="none"/>
        </w:rPr>
        <w:t>Задание 5</w:t>
      </w:r>
      <w:r w:rsidRPr="00225E08"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4"/>
          <w:szCs w:val="24"/>
          <w14:ligatures w14:val="none"/>
        </w:rPr>
        <w:t>. Соотнесите определение с термином.</w:t>
      </w:r>
    </w:p>
    <w:tbl>
      <w:tblPr>
        <w:tblStyle w:val="18"/>
        <w:tblpPr w:leftFromText="180" w:rightFromText="180" w:vertAnchor="text" w:horzAnchor="margin" w:tblpY="51"/>
        <w:tblW w:w="0" w:type="auto"/>
        <w:tblLook w:val="01E0" w:firstRow="1" w:lastRow="1" w:firstColumn="1" w:lastColumn="1" w:noHBand="0" w:noVBand="0"/>
      </w:tblPr>
      <w:tblGrid>
        <w:gridCol w:w="7366"/>
        <w:gridCol w:w="2039"/>
      </w:tblGrid>
      <w:tr w:rsidR="00225E08" w:rsidRPr="00225E08" w14:paraId="165F9060" w14:textId="77777777" w:rsidTr="00AE65B4">
        <w:trPr>
          <w:trHeight w:val="2400"/>
        </w:trPr>
        <w:tc>
          <w:tcPr>
            <w:tcW w:w="7366" w:type="dxa"/>
          </w:tcPr>
          <w:p w14:paraId="115C92EC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Одно из крупнейших направлений в европейской и американской литературе конца 18 - первой половины 19 века, получившее всемирное значение и распространение.</w:t>
            </w:r>
          </w:p>
          <w:p w14:paraId="277D19B7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Ху</w:t>
            </w: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дожественный стиль и эстетическое направление, одной из важнейших черт, которого являлось обращение к образам античной литературы и искусства как к эстетическому эталону.</w:t>
            </w:r>
          </w:p>
          <w:p w14:paraId="05503AE1" w14:textId="77777777" w:rsidR="00225E08" w:rsidRPr="00AE65B4" w:rsidRDefault="00225E08" w:rsidP="00225E0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Главенствующей   особен</w:t>
            </w: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softHyphen/>
              <w:t>ностью это направление объ</w:t>
            </w: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softHyphen/>
              <w:t xml:space="preserve">явило   чувство. </w:t>
            </w:r>
          </w:p>
        </w:tc>
        <w:tc>
          <w:tcPr>
            <w:tcW w:w="1928" w:type="dxa"/>
          </w:tcPr>
          <w:p w14:paraId="71EF8275" w14:textId="77777777" w:rsidR="00225E08" w:rsidRPr="00225E08" w:rsidRDefault="00225E08" w:rsidP="00225E08">
            <w:pPr>
              <w:shd w:val="clear" w:color="auto" w:fill="FFFFFF"/>
              <w:autoSpaceDE w:val="0"/>
              <w:autoSpaceDN w:val="0"/>
              <w:adjustRightInd w:val="0"/>
              <w:ind w:left="243" w:hanging="14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E65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5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Классицизм</w:t>
            </w:r>
          </w:p>
          <w:p w14:paraId="0C6CAF9A" w14:textId="77777777" w:rsidR="00225E08" w:rsidRPr="00225E08" w:rsidRDefault="00225E08" w:rsidP="00225E08">
            <w:pPr>
              <w:shd w:val="clear" w:color="auto" w:fill="FFFFFF"/>
              <w:autoSpaceDE w:val="0"/>
              <w:autoSpaceDN w:val="0"/>
              <w:adjustRightInd w:val="0"/>
              <w:ind w:left="243" w:hanging="14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40996C67" w14:textId="77777777" w:rsidR="00225E08" w:rsidRPr="00225E08" w:rsidRDefault="00225E08" w:rsidP="00225E08">
            <w:pPr>
              <w:shd w:val="clear" w:color="auto" w:fill="FFFFFF"/>
              <w:autoSpaceDE w:val="0"/>
              <w:autoSpaceDN w:val="0"/>
              <w:adjustRightInd w:val="0"/>
              <w:ind w:left="243" w:hanging="14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Сентиментализм</w:t>
            </w:r>
          </w:p>
          <w:p w14:paraId="58E093DE" w14:textId="77777777" w:rsidR="00225E08" w:rsidRPr="00225E08" w:rsidRDefault="00225E08" w:rsidP="00225E08">
            <w:pPr>
              <w:shd w:val="clear" w:color="auto" w:fill="FFFFFF"/>
              <w:autoSpaceDE w:val="0"/>
              <w:autoSpaceDN w:val="0"/>
              <w:adjustRightInd w:val="0"/>
              <w:ind w:left="243" w:hanging="14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A958D6E" w14:textId="77777777" w:rsidR="00225E08" w:rsidRPr="00225E08" w:rsidRDefault="00225E08" w:rsidP="00225E08">
            <w:pPr>
              <w:shd w:val="clear" w:color="auto" w:fill="FFFFFF"/>
              <w:autoSpaceDE w:val="0"/>
              <w:autoSpaceDN w:val="0"/>
              <w:adjustRightInd w:val="0"/>
              <w:ind w:left="243" w:hanging="14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Романтизм</w:t>
            </w:r>
          </w:p>
        </w:tc>
      </w:tr>
    </w:tbl>
    <w:p w14:paraId="6B327D6D" w14:textId="77777777" w:rsidR="00225E08" w:rsidRPr="00225E08" w:rsidRDefault="00225E08" w:rsidP="00225E08">
      <w:pPr>
        <w:shd w:val="clear" w:color="auto" w:fill="FFFFFF"/>
        <w:autoSpaceDE w:val="0"/>
        <w:autoSpaceDN w:val="0"/>
        <w:adjustRightInd w:val="0"/>
        <w:spacing w:after="20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  <w14:ligatures w14:val="none"/>
        </w:rPr>
      </w:pPr>
    </w:p>
    <w:p w14:paraId="0B02B48A" w14:textId="77777777" w:rsidR="00225E08" w:rsidRPr="00225E08" w:rsidRDefault="00225E08" w:rsidP="00225E08">
      <w:pPr>
        <w:spacing w:after="200" w:line="240" w:lineRule="auto"/>
        <w:ind w:left="-284"/>
        <w:contextualSpacing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en-US"/>
          <w14:ligatures w14:val="none"/>
        </w:rPr>
      </w:pPr>
    </w:p>
    <w:p w14:paraId="01D4C204" w14:textId="77777777" w:rsidR="00225E08" w:rsidRPr="00225E08" w:rsidRDefault="00225E08" w:rsidP="00225E08">
      <w:pPr>
        <w:spacing w:after="200" w:line="240" w:lineRule="auto"/>
        <w:ind w:left="-284"/>
        <w:contextualSpacing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5A23C98D" w14:textId="77777777" w:rsidR="00225E08" w:rsidRPr="00225E08" w:rsidRDefault="00225E08" w:rsidP="00225E08">
      <w:pPr>
        <w:spacing w:after="200" w:line="240" w:lineRule="auto"/>
        <w:ind w:left="-284"/>
        <w:contextualSpacing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29F8059C" w14:textId="77777777" w:rsidR="00225E08" w:rsidRPr="00225E08" w:rsidRDefault="00225E08" w:rsidP="00225E08">
      <w:pPr>
        <w:spacing w:after="200" w:line="240" w:lineRule="auto"/>
        <w:ind w:left="-284"/>
        <w:contextualSpacing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2AFC04EB" w14:textId="77777777" w:rsidR="00225E08" w:rsidRPr="00225E08" w:rsidRDefault="00225E08" w:rsidP="00225E08">
      <w:pPr>
        <w:spacing w:after="200" w:line="240" w:lineRule="auto"/>
        <w:ind w:left="-284"/>
        <w:contextualSpacing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21557DA5" w14:textId="77777777" w:rsidR="00225E08" w:rsidRPr="00225E08" w:rsidRDefault="00225E08" w:rsidP="00225E08">
      <w:pPr>
        <w:spacing w:after="200" w:line="240" w:lineRule="auto"/>
        <w:ind w:left="-284"/>
        <w:contextualSpacing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7C1E759" w14:textId="77777777" w:rsidR="00225E08" w:rsidRPr="00225E08" w:rsidRDefault="00225E08" w:rsidP="00225E08">
      <w:pPr>
        <w:spacing w:after="200" w:line="240" w:lineRule="auto"/>
        <w:ind w:left="-284"/>
        <w:contextualSpacing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4D53B51" w14:textId="77777777" w:rsidR="00225E08" w:rsidRPr="00225E08" w:rsidRDefault="00225E08" w:rsidP="00225E08">
      <w:pPr>
        <w:spacing w:after="200" w:line="240" w:lineRule="auto"/>
        <w:ind w:left="-284"/>
        <w:contextualSpacing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5351612D" w14:textId="77777777" w:rsidR="00225E08" w:rsidRPr="00225E08" w:rsidRDefault="00225E08" w:rsidP="00225E08">
      <w:pPr>
        <w:spacing w:after="200" w:line="240" w:lineRule="auto"/>
        <w:ind w:left="-284"/>
        <w:contextualSpacing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409D183" w14:textId="77777777" w:rsidR="00225E08" w:rsidRPr="00225E08" w:rsidRDefault="00225E08" w:rsidP="00225E08">
      <w:pPr>
        <w:spacing w:after="200" w:line="240" w:lineRule="auto"/>
        <w:ind w:left="-284"/>
        <w:contextualSpacing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Что такое лирика?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>а) Род литературы, в котором художественный мир произведения отражает внутренние переживания лирического героя.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>б) Эмоциональное восприятие повествователем или лирическим героем описываемого.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>в) Размышления автора, не связанные с сюжетным повествование, но включённые в произведение.</w:t>
      </w:r>
    </w:p>
    <w:p w14:paraId="37B78A72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2. 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Назовите самый распространенный жанр дружеской лирики А. С. Пушкина:</w:t>
      </w: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эпиграмма;            б) письмо;             в) послание.</w:t>
      </w:r>
    </w:p>
    <w:p w14:paraId="17471AFF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7. </w:t>
      </w:r>
      <w:r w:rsidRPr="00225E0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В каком стихотворении пейзаж является романтическим?</w:t>
      </w:r>
    </w:p>
    <w:p w14:paraId="1DE36B7A" w14:textId="77777777" w:rsidR="00225E08" w:rsidRPr="00225E08" w:rsidRDefault="00225E08" w:rsidP="00225E08">
      <w:p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а) "Зимнее утро" 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б) "К морю" 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в) "Осень"</w:t>
      </w:r>
    </w:p>
    <w:p w14:paraId="389EDBB2" w14:textId="77777777" w:rsidR="00225E08" w:rsidRPr="00225E08" w:rsidRDefault="00225E08" w:rsidP="00225E08">
      <w:pPr>
        <w:spacing w:before="100" w:beforeAutospacing="1" w:after="100" w:afterAutospacing="1" w:line="240" w:lineRule="auto"/>
        <w:ind w:left="-142" w:hanging="14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8. </w:t>
      </w:r>
      <w:r w:rsidRPr="00225E0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Какова основная тема стихотворения «Пророк»?</w:t>
      </w:r>
    </w:p>
    <w:p w14:paraId="415F143B" w14:textId="77777777" w:rsidR="00225E08" w:rsidRPr="00225E08" w:rsidRDefault="00225E08" w:rsidP="00225E08">
      <w:pPr>
        <w:spacing w:before="100" w:beforeAutospacing="1" w:after="100" w:afterAutospacing="1" w:line="240" w:lineRule="auto"/>
        <w:ind w:left="-142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а) поэта и поэзии                      в) любви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б) природы                                г) свободы</w:t>
      </w:r>
    </w:p>
    <w:p w14:paraId="7797E9BB" w14:textId="77777777" w:rsidR="00225E08" w:rsidRPr="00225E08" w:rsidRDefault="00225E08" w:rsidP="00225E08">
      <w:pPr>
        <w:spacing w:after="12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13.Как автор определяет жанровую принадлежность «Медного всадника»?</w:t>
      </w:r>
    </w:p>
    <w:p w14:paraId="19EEA405" w14:textId="77777777" w:rsidR="00225E08" w:rsidRPr="00225E08" w:rsidRDefault="00225E08" w:rsidP="00225E08">
      <w:pPr>
        <w:spacing w:after="12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эпическая поэма;                 б) поэма;                           в) петербургская повесть.</w:t>
      </w:r>
    </w:p>
    <w:p w14:paraId="73171BAB" w14:textId="77777777" w:rsidR="00225E08" w:rsidRPr="00225E08" w:rsidRDefault="00225E08" w:rsidP="00225E08">
      <w:pPr>
        <w:spacing w:after="12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14</w:t>
      </w: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..Люблю тебя, Петра творенье,</w:t>
      </w:r>
    </w:p>
    <w:p w14:paraId="588D76BD" w14:textId="77777777" w:rsidR="00225E08" w:rsidRPr="00225E08" w:rsidRDefault="00225E08" w:rsidP="00225E08">
      <w:pPr>
        <w:spacing w:after="12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Люблю твой строгий, стройный вид…</w:t>
      </w:r>
    </w:p>
    <w:p w14:paraId="4611282C" w14:textId="77777777" w:rsidR="00225E08" w:rsidRPr="00225E08" w:rsidRDefault="00225E08" w:rsidP="00225E08">
      <w:pPr>
        <w:spacing w:after="12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Эти строки обращены к:   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а) Петру 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I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;           б) Москве;     в) Петербургу.</w:t>
      </w:r>
    </w:p>
    <w:p w14:paraId="1B3EEEF6" w14:textId="77777777" w:rsidR="00225E08" w:rsidRPr="00225E08" w:rsidRDefault="00225E08" w:rsidP="00225E08">
      <w:pPr>
        <w:spacing w:after="12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15.Как отреагировал главный герой на известие о смерти невесты?</w:t>
      </w:r>
    </w:p>
    <w:p w14:paraId="58621813" w14:textId="77777777" w:rsidR="00225E08" w:rsidRPr="00225E08" w:rsidRDefault="00225E08" w:rsidP="00225E08">
      <w:pPr>
        <w:spacing w:after="12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засмеялся;                     б) заплакал;                   в) бросился в Неву.</w:t>
      </w:r>
    </w:p>
    <w:p w14:paraId="46428065" w14:textId="77777777" w:rsidR="00225E08" w:rsidRPr="00225E08" w:rsidRDefault="00225E08" w:rsidP="00225E08">
      <w:pPr>
        <w:spacing w:after="12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16. Чем заканчивается поэма?</w:t>
      </w:r>
    </w:p>
    <w:p w14:paraId="00448753" w14:textId="77777777" w:rsidR="00225E08" w:rsidRPr="00225E08" w:rsidRDefault="00225E08" w:rsidP="00225E08">
      <w:pPr>
        <w:spacing w:after="12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главный герой сходит с ума и умирает;</w:t>
      </w:r>
    </w:p>
    <w:p w14:paraId="60082C74" w14:textId="77777777" w:rsidR="00225E08" w:rsidRPr="00225E08" w:rsidRDefault="00225E08" w:rsidP="00225E08">
      <w:pPr>
        <w:spacing w:after="12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главный герой выздоравливает;</w:t>
      </w:r>
    </w:p>
    <w:p w14:paraId="349E4BEA" w14:textId="77777777" w:rsidR="00225E08" w:rsidRPr="00225E08" w:rsidRDefault="00225E08" w:rsidP="00225E08">
      <w:pPr>
        <w:spacing w:after="12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главный герой пропадает без вести.</w:t>
      </w:r>
    </w:p>
    <w:p w14:paraId="37D315D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7F9BE09" w14:textId="77777777" w:rsidR="00225E08" w:rsidRPr="00225E08" w:rsidRDefault="00225E08" w:rsidP="00225E08">
      <w:pPr>
        <w:spacing w:after="120" w:line="240" w:lineRule="auto"/>
        <w:ind w:left="-284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2.</w:t>
      </w:r>
      <w:r w:rsidRPr="00225E08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Итоговая контрольная работа № </w:t>
      </w:r>
      <w:r w:rsidRPr="00225E08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3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«Литература середины 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  <w:t>XIX</w:t>
      </w:r>
      <w:r w:rsidRPr="00225E08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века»</w:t>
      </w:r>
    </w:p>
    <w:p w14:paraId="02FC2C73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1.Определите жанровую принадлежность «Евгения Онегина».</w:t>
      </w:r>
    </w:p>
    <w:p w14:paraId="1F41EEB4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роман в стихах в) рассказ</w:t>
      </w:r>
    </w:p>
    <w:p w14:paraId="3F6F2857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баллада г) роман</w:t>
      </w:r>
    </w:p>
    <w:p w14:paraId="266B5DE2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2. Кому адресовано посвящение в «Евгении Онегине»?</w:t>
      </w:r>
    </w:p>
    <w:p w14:paraId="7FFD7D7E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И. И. Пущину в) П. А. Плетнёву</w:t>
      </w:r>
    </w:p>
    <w:p w14:paraId="3AC4352C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А. С. Дельвигу г) С. Б. Веселовскому</w:t>
      </w:r>
    </w:p>
    <w:p w14:paraId="1438B021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3. Укажите, с каких строк начинается роман «Евгений Онегин»</w:t>
      </w:r>
    </w:p>
    <w:p w14:paraId="5DC99EFA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«Не мысля гордый свет забавить …»</w:t>
      </w:r>
    </w:p>
    <w:p w14:paraId="1AE4D77B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«Мой дядя самых честных правил …»</w:t>
      </w:r>
    </w:p>
    <w:p w14:paraId="582B4A6C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«Чем меньше женщину мы любим …»</w:t>
      </w:r>
    </w:p>
    <w:p w14:paraId="0FD2E8AE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«Зима!.. Крестьянин, торжествуя …»</w:t>
      </w:r>
    </w:p>
    <w:p w14:paraId="29350DB7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4. Какой принцип положен А. С. Пушкиным в основу композиции «Евгения Онегина»?</w:t>
      </w:r>
    </w:p>
    <w:p w14:paraId="735BE94A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антитеза в) кольцевая композиция</w:t>
      </w:r>
    </w:p>
    <w:p w14:paraId="2811A47C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б) зеркальность г) повторы</w:t>
      </w:r>
    </w:p>
    <w:p w14:paraId="47DFF267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5. Первая глава романа «Евгений Онегин» представляет собой:</w:t>
      </w:r>
    </w:p>
    <w:p w14:paraId="75632C96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пролог романа в) завязку основного действия</w:t>
      </w:r>
    </w:p>
    <w:p w14:paraId="78B26828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развёрнутую экспозицию г) завязку сюжетной линии Онегин и Ленский</w:t>
      </w:r>
    </w:p>
    <w:p w14:paraId="6F52B57F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6. Сюжетную основу романа «Евгений Онегин» составляют взаимоотношения:</w:t>
      </w:r>
    </w:p>
    <w:p w14:paraId="5309C9CA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Онегина и Ольги в) Онегина и Татьяны</w:t>
      </w:r>
    </w:p>
    <w:p w14:paraId="398F1F94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Онегина и автора г) Онегина и Ленского</w:t>
      </w:r>
    </w:p>
    <w:p w14:paraId="42BB3866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7. </w:t>
      </w: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Кульминация – это элемент композиции, в котором художественный конфликт достигает критической точки своего развития и требует немедленного разрешения.</w:t>
      </w:r>
      <w:r w:rsidRPr="00225E08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Какой</w:t>
      </w:r>
      <w:r w:rsidRPr="00225E08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фрагмент романа «Евгений Онегин» является кульминацией?</w:t>
      </w:r>
    </w:p>
    <w:p w14:paraId="236F6D69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бал в доме Лариных в) признание Татьяны в любви Онегину</w:t>
      </w:r>
    </w:p>
    <w:p w14:paraId="04C50C25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дуэль Онегина и Ленского г) объяснение Евгения и Татьяны в доме князя</w:t>
      </w:r>
    </w:p>
    <w:p w14:paraId="166FA75C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8. Роман написан «Онегинской строфой», которая состоит:</w:t>
      </w:r>
    </w:p>
    <w:p w14:paraId="54742593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из 8 строк, где 6 рифмуются между собой, а 2 строчки завершающие;</w:t>
      </w:r>
    </w:p>
    <w:p w14:paraId="06D2583D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из 12 строк, написанных вольным ямбом;</w:t>
      </w:r>
    </w:p>
    <w:p w14:paraId="4E8FDBD9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из 14 строк, написанных четырёхстопным ямбом, 3 четверостишья и завершающие 2 строки;</w:t>
      </w:r>
    </w:p>
    <w:p w14:paraId="7FF1FCCE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из 10 строк, написанных четырёхстопным ямбом.</w:t>
      </w:r>
    </w:p>
    <w:p w14:paraId="017C5709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9. Какой фрагменты романа «Евгений Онегин» соответствуют «онегинской строфе»?</w:t>
      </w:r>
    </w:p>
    <w:p w14:paraId="1A23B2D6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письмо Татьяны к Онегину в) письмо Онегина к Татьяне</w:t>
      </w:r>
    </w:p>
    <w:p w14:paraId="669088EB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сцена дуэли Онегина и Ленского г) песня девушек</w:t>
      </w:r>
    </w:p>
    <w:p w14:paraId="51E18828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10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. Какой эпиграф А. С. Пушкин поставил к первой главе романа «Евгений Онегин»?</w:t>
      </w:r>
    </w:p>
    <w:p w14:paraId="54315486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«Нравственность в природе вещей»</w:t>
      </w:r>
    </w:p>
    <w:p w14:paraId="03848B66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«И жить торопится, и чувствовать спешит»</w:t>
      </w:r>
    </w:p>
    <w:p w14:paraId="0EE47F0E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«Она была девушка, она была влюблена»</w:t>
      </w:r>
    </w:p>
    <w:p w14:paraId="6EEAFBFF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«О, не знай сих страшных снов ты, моя Светлана!»</w:t>
      </w:r>
    </w:p>
    <w:p w14:paraId="47D26384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11. Укажите среди крылатых выражений романа А. С. Пушкина «Евгений Онегин» то, которое в романе отсутствует.</w:t>
      </w:r>
    </w:p>
    <w:p w14:paraId="6D409EC9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а) «А счастье было так возможно,/ Так близко».</w:t>
      </w:r>
    </w:p>
    <w:p w14:paraId="63186B12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«Злые языки страшнее пистолета».</w:t>
      </w:r>
    </w:p>
    <w:p w14:paraId="3AD07AAA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«Мечты, мечты! Где ваша сладость?».</w:t>
      </w:r>
    </w:p>
    <w:p w14:paraId="6AFE9F86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«Кто жил и мыслил, тот не может/ В душе презирать людей».</w:t>
      </w:r>
    </w:p>
    <w:p w14:paraId="453ADABB" w14:textId="77777777" w:rsidR="00225E08" w:rsidRPr="00225E08" w:rsidRDefault="00225E08" w:rsidP="00225E0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DE605EE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12.Роман «Герой нашего времени» относится к </w:t>
      </w:r>
    </w:p>
    <w:p w14:paraId="7C7E7F08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модернизму.</w:t>
      </w:r>
    </w:p>
    <w:p w14:paraId="1BDC549D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классицизму,</w:t>
      </w:r>
    </w:p>
    <w:p w14:paraId="6EA6C481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романтизму,</w:t>
      </w:r>
    </w:p>
    <w:p w14:paraId="0ECD6EEB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сентиментализму.</w:t>
      </w:r>
    </w:p>
    <w:p w14:paraId="7A24F021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13. Идея романа «Герой нашего времени»</w:t>
      </w:r>
    </w:p>
    <w:p w14:paraId="761D1C1E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Жизнь – это труд, поиск смыслов и испытаний, которые закаляют душу и наполняют жизнь</w:t>
      </w:r>
    </w:p>
    <w:p w14:paraId="55CCAE19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Осуждение типической личности дворянского круга и породившей ее социальной среды.</w:t>
      </w:r>
    </w:p>
    <w:p w14:paraId="283FD105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Изображение социально-типической личности дворянского круга после поражения восстания декабристов, анализ современного общества и психологии.</w:t>
      </w:r>
    </w:p>
    <w:p w14:paraId="334281C9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это истинный патриотизм простого русского народа,</w:t>
      </w:r>
    </w:p>
    <w:p w14:paraId="1979D51D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14. о ком эти слова: «ни в чем не видит для себя закона, кроме самого себя»?</w:t>
      </w:r>
    </w:p>
    <w:p w14:paraId="71F16BE2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об Азамате,</w:t>
      </w:r>
    </w:p>
    <w:p w14:paraId="55C4BFB3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о Грушницком,</w:t>
      </w:r>
    </w:p>
    <w:p w14:paraId="77FB26F1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о Печорине,</w:t>
      </w:r>
    </w:p>
    <w:p w14:paraId="7911E17C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Г) о докторе Вернере.</w:t>
      </w:r>
    </w:p>
    <w:p w14:paraId="3E044EA7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15. В чём заключается трагедия Печорина?</w:t>
      </w:r>
    </w:p>
    <w:p w14:paraId="464A3934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А) В неудовлетворенности окружающей действительностью и свойственным ему индивидуализмом, и скептицизмом</w:t>
      </w:r>
    </w:p>
    <w:p w14:paraId="2881663F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Б) в безответной любви к  Мери,</w:t>
      </w:r>
    </w:p>
    <w:p w14:paraId="073C3703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В) в том, что его отстранили от службы в Петербурге,</w:t>
      </w:r>
    </w:p>
    <w:p w14:paraId="2C172371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Г) он сочувствует Грушницкому по поводу его безответных чувств к Мери. </w:t>
      </w:r>
    </w:p>
    <w:p w14:paraId="0EB7661E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16. Найдите соответствия </w:t>
      </w:r>
    </w:p>
    <w:tbl>
      <w:tblPr>
        <w:tblStyle w:val="18"/>
        <w:tblW w:w="10173" w:type="dxa"/>
        <w:tblLook w:val="04A0" w:firstRow="1" w:lastRow="0" w:firstColumn="1" w:lastColumn="0" w:noHBand="0" w:noVBand="1"/>
      </w:tblPr>
      <w:tblGrid>
        <w:gridCol w:w="534"/>
        <w:gridCol w:w="7229"/>
        <w:gridCol w:w="568"/>
        <w:gridCol w:w="1842"/>
      </w:tblGrid>
      <w:tr w:rsidR="00225E08" w:rsidRPr="00225E08" w14:paraId="46B6E344" w14:textId="77777777" w:rsidTr="00AE65B4">
        <w:tc>
          <w:tcPr>
            <w:tcW w:w="534" w:type="dxa"/>
          </w:tcPr>
          <w:p w14:paraId="2CD54BFD" w14:textId="77777777" w:rsidR="00225E08" w:rsidRPr="00225E08" w:rsidRDefault="00225E08" w:rsidP="00225E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229" w:type="dxa"/>
          </w:tcPr>
          <w:p w14:paraId="0DD10081" w14:textId="77777777" w:rsidR="00225E08" w:rsidRPr="00AE65B4" w:rsidRDefault="00225E08" w:rsidP="00225E0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Непосредственный, цельный, честный, добрый, великодушный, здравомыслящий, «честная душа и золотое сердце», мужественный и скромный до самоуничижения, смиренный, верноподданный.</w:t>
            </w:r>
          </w:p>
        </w:tc>
        <w:tc>
          <w:tcPr>
            <w:tcW w:w="568" w:type="dxa"/>
          </w:tcPr>
          <w:p w14:paraId="260D154E" w14:textId="77777777" w:rsidR="00225E08" w:rsidRPr="00225E08" w:rsidRDefault="00225E08" w:rsidP="00225E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2" w:type="dxa"/>
          </w:tcPr>
          <w:p w14:paraId="5EF70CE7" w14:textId="77777777" w:rsidR="00225E08" w:rsidRPr="00225E08" w:rsidRDefault="00225E08" w:rsidP="00225E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Азамат</w:t>
            </w:r>
          </w:p>
        </w:tc>
      </w:tr>
      <w:tr w:rsidR="00225E08" w:rsidRPr="00225E08" w14:paraId="52AC913D" w14:textId="77777777" w:rsidTr="00AE65B4">
        <w:tc>
          <w:tcPr>
            <w:tcW w:w="534" w:type="dxa"/>
          </w:tcPr>
          <w:p w14:paraId="71399060" w14:textId="77777777" w:rsidR="00225E08" w:rsidRPr="00225E08" w:rsidRDefault="00225E08" w:rsidP="00225E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14:paraId="4864A990" w14:textId="77777777" w:rsidR="00225E08" w:rsidRPr="00AE65B4" w:rsidRDefault="00225E08" w:rsidP="00225E0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«Эталон идеальных фразеров», не способных «ни к действительному добру, ни к действительному злу», недалекий по уму, безличный, хвастливо-самолюбивый, завистливый, фальшивый, с необоснованным самомнением.</w:t>
            </w:r>
          </w:p>
        </w:tc>
        <w:tc>
          <w:tcPr>
            <w:tcW w:w="568" w:type="dxa"/>
          </w:tcPr>
          <w:p w14:paraId="58C9C85C" w14:textId="77777777" w:rsidR="00225E08" w:rsidRPr="00225E08" w:rsidRDefault="00225E08" w:rsidP="00225E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842" w:type="dxa"/>
          </w:tcPr>
          <w:p w14:paraId="50186376" w14:textId="77777777" w:rsidR="00225E08" w:rsidRPr="00225E08" w:rsidRDefault="00225E08" w:rsidP="00225E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 Максимыч       </w:t>
            </w:r>
          </w:p>
        </w:tc>
      </w:tr>
      <w:tr w:rsidR="00225E08" w:rsidRPr="00225E08" w14:paraId="045643C2" w14:textId="77777777" w:rsidTr="00AE65B4">
        <w:tc>
          <w:tcPr>
            <w:tcW w:w="534" w:type="dxa"/>
          </w:tcPr>
          <w:p w14:paraId="414CB62A" w14:textId="77777777" w:rsidR="00225E08" w:rsidRPr="00225E08" w:rsidRDefault="00225E08" w:rsidP="00225E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14:paraId="36F53D67" w14:textId="77777777" w:rsidR="00225E08" w:rsidRPr="00AE65B4" w:rsidRDefault="00225E08" w:rsidP="00225E0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Разночинец прогрессивных взглядов, материалист по убеждению, критический и сатирический ум. Высокая благородная душа, человек большой культуры, скептик и пессимист, честный и прямой, человечный.</w:t>
            </w:r>
          </w:p>
        </w:tc>
        <w:tc>
          <w:tcPr>
            <w:tcW w:w="568" w:type="dxa"/>
          </w:tcPr>
          <w:p w14:paraId="79417194" w14:textId="77777777" w:rsidR="00225E08" w:rsidRPr="00225E08" w:rsidRDefault="00225E08" w:rsidP="00225E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842" w:type="dxa"/>
          </w:tcPr>
          <w:p w14:paraId="5EAF40D0" w14:textId="77777777" w:rsidR="00225E08" w:rsidRPr="00225E08" w:rsidRDefault="00225E08" w:rsidP="00225E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Грушницкий</w:t>
            </w:r>
          </w:p>
        </w:tc>
      </w:tr>
      <w:tr w:rsidR="00225E08" w:rsidRPr="00225E08" w14:paraId="44B0834F" w14:textId="77777777" w:rsidTr="00AE65B4">
        <w:tc>
          <w:tcPr>
            <w:tcW w:w="534" w:type="dxa"/>
          </w:tcPr>
          <w:p w14:paraId="7C7214EE" w14:textId="77777777" w:rsidR="00225E08" w:rsidRPr="00225E08" w:rsidRDefault="00225E08" w:rsidP="00225E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14:paraId="3F99FC27" w14:textId="77777777" w:rsidR="00225E08" w:rsidRPr="00AE65B4" w:rsidRDefault="00225E08" w:rsidP="00225E0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E65B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мальчик лет пятнадцати, а уж какой был головорез, проворный на что хочешь: шапку ли поднять на всем скаку, из ружья ли стрелять. Одно было в нем нехорошо: ужасно падок был на деньги</w:t>
            </w:r>
          </w:p>
        </w:tc>
        <w:tc>
          <w:tcPr>
            <w:tcW w:w="568" w:type="dxa"/>
          </w:tcPr>
          <w:p w14:paraId="116B2A3B" w14:textId="77777777" w:rsidR="00225E08" w:rsidRPr="00225E08" w:rsidRDefault="00225E08" w:rsidP="00225E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42" w:type="dxa"/>
          </w:tcPr>
          <w:p w14:paraId="573FC68A" w14:textId="77777777" w:rsidR="00225E08" w:rsidRPr="00225E08" w:rsidRDefault="00225E08" w:rsidP="00225E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доктор Вернер          </w:t>
            </w:r>
          </w:p>
        </w:tc>
      </w:tr>
    </w:tbl>
    <w:p w14:paraId="42AA4C1C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1A36A2EB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1–Б, 2 – В, 3 – Г, 4 –А</w:t>
      </w:r>
    </w:p>
    <w:p w14:paraId="3D14D58E" w14:textId="77777777" w:rsidR="00225E08" w:rsidRPr="00225E08" w:rsidRDefault="00225E08" w:rsidP="00225E0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17Как проявляется лирический элемент в «Мертвых душах»?</w:t>
      </w:r>
    </w:p>
    <w:p w14:paraId="63518DAA" w14:textId="77777777" w:rsidR="00225E08" w:rsidRPr="00225E08" w:rsidRDefault="00225E08" w:rsidP="00225E08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А) в любовной интриге; Б) в лирических отступлениях; В) в пейзажных зарисовках; Г) во вставных элементах.</w:t>
      </w:r>
    </w:p>
    <w:p w14:paraId="4AB48DDF" w14:textId="77777777" w:rsidR="00225E08" w:rsidRPr="00225E08" w:rsidRDefault="00225E08" w:rsidP="00225E0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18. Смысл названия произведения в том, что:</w:t>
      </w:r>
    </w:p>
    <w:p w14:paraId="0BB3790F" w14:textId="77777777" w:rsidR="00225E08" w:rsidRPr="00225E08" w:rsidRDefault="00225E08" w:rsidP="00225E0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а) автор объявил «мёртвыми душами» крепостных крестьян; б) автор подробно описал аферу Чичикова с умершими крестьянами; в) автор стремился создать мистическое произведение; г) автор объявил «мёртвыми душами» крепостников и чиновников.</w:t>
      </w:r>
    </w:p>
    <w:p w14:paraId="7F37EE24" w14:textId="77777777" w:rsidR="00225E08" w:rsidRPr="00225E08" w:rsidRDefault="00225E08" w:rsidP="00225E0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19.Для чего Чичиков скупал «мёртвых душ»?</w:t>
      </w:r>
    </w:p>
    <w:p w14:paraId="1FB7D60A" w14:textId="77777777" w:rsidR="00225E08" w:rsidRPr="00225E08" w:rsidRDefault="00225E08" w:rsidP="00225E0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а) для того, чтобы считаться богатым помещиком; б) для того, чтобы выгодно жениться; в) для того, чтобы заложить их в опекунский совет в качестве живых.</w:t>
      </w:r>
    </w:p>
    <w:p w14:paraId="6A9AF3F4" w14:textId="77777777" w:rsidR="00225E08" w:rsidRPr="00225E08" w:rsidRDefault="00225E08" w:rsidP="00225E0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20.В произведении главная тема:</w:t>
      </w:r>
    </w:p>
    <w:p w14:paraId="558DCBEE" w14:textId="77777777" w:rsidR="00225E08" w:rsidRPr="00225E08" w:rsidRDefault="00225E08" w:rsidP="00225E0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а) жизнь помещиков; б) жизнь чиновников; в) жизнь крестьянства; г) жизнь всех слоёв России.</w:t>
      </w:r>
    </w:p>
    <w:p w14:paraId="3BD53FB4" w14:textId="77777777" w:rsidR="00225E08" w:rsidRPr="00225E08" w:rsidRDefault="00225E08" w:rsidP="00225E0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21.Все части произведения связаны:</w:t>
      </w:r>
    </w:p>
    <w:p w14:paraId="7EF9B8D9" w14:textId="77777777" w:rsidR="00225E08" w:rsidRPr="00225E08" w:rsidRDefault="00225E08" w:rsidP="00225E0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а) образом автора-повествователя; б) общим сюжетом; в) общими героями; г) путешествующим героем.</w:t>
      </w:r>
    </w:p>
    <w:p w14:paraId="4D356294" w14:textId="77777777" w:rsidR="00225E08" w:rsidRPr="00225E08" w:rsidRDefault="00225E08" w:rsidP="00225E0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22.Укажите, в какой последовательности заезжал к  помещикам  Чичиков.</w:t>
      </w:r>
    </w:p>
    <w:p w14:paraId="1413AA73" w14:textId="77777777" w:rsidR="00225E08" w:rsidRPr="00225E08" w:rsidRDefault="00225E08" w:rsidP="00225E0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А) Коробочка, Манилов, Собакевич, Плюшкин, Ноздрёв. </w:t>
      </w:r>
    </w:p>
    <w:p w14:paraId="517EB9B8" w14:textId="77777777" w:rsidR="00225E08" w:rsidRPr="00225E08" w:rsidRDefault="00225E08" w:rsidP="00225E0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Б) Манилов, Собакевич, Плюшкин, Ноздрёв, Коробочка.</w:t>
      </w:r>
    </w:p>
    <w:p w14:paraId="05A7ADAD" w14:textId="77777777" w:rsidR="00225E08" w:rsidRPr="00225E08" w:rsidRDefault="00225E08" w:rsidP="00225E0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В) Коробочка, Манилов. Собакевич. Ноздрёв. Плюшкин.</w:t>
      </w:r>
    </w:p>
    <w:p w14:paraId="0CBE738F" w14:textId="77777777" w:rsidR="00225E08" w:rsidRPr="00225E08" w:rsidRDefault="00225E08" w:rsidP="00225E0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Г) Манилов, Коробочка. Ноздрёв. Собакевич, Плюшкин. </w:t>
      </w:r>
    </w:p>
    <w:p w14:paraId="0163E0C9" w14:textId="77777777" w:rsidR="00225E08" w:rsidRPr="00225E08" w:rsidRDefault="00225E08" w:rsidP="00225E08">
      <w:pPr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FB33C75" w14:textId="77777777" w:rsidR="00225E08" w:rsidRPr="00225E08" w:rsidRDefault="00225E08" w:rsidP="00225E08">
      <w:pPr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4.Промежуточная аттестация.  Контрольная работа по литературе за курс 9 класса. </w:t>
      </w:r>
    </w:p>
    <w:p w14:paraId="4A23529C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bCs/>
          <w:i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i/>
          <w:color w:val="000000"/>
          <w:kern w:val="0"/>
          <w:sz w:val="24"/>
          <w:szCs w:val="24"/>
          <w:lang w:val="en-US" w:eastAsia="ru-RU"/>
          <w14:ligatures w14:val="none"/>
        </w:rPr>
        <w:t>I </w:t>
      </w:r>
      <w:r w:rsidRPr="00225E08">
        <w:rPr>
          <w:rFonts w:ascii="Times New Roman" w:eastAsia="Times New Roman" w:hAnsi="Times New Roman" w:cs="Times New Roman"/>
          <w:b/>
          <w:bCs/>
          <w:i/>
          <w:color w:val="000000"/>
          <w:kern w:val="0"/>
          <w:sz w:val="24"/>
          <w:szCs w:val="24"/>
          <w:lang w:eastAsia="ru-RU"/>
          <w14:ligatures w14:val="none"/>
        </w:rPr>
        <w:t>вариант</w:t>
      </w:r>
    </w:p>
    <w:p w14:paraId="482504A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i/>
          <w:color w:val="000000"/>
          <w:kern w:val="0"/>
          <w:sz w:val="24"/>
          <w:szCs w:val="24"/>
          <w:lang w:eastAsia="ru-RU"/>
          <w14:ligatures w14:val="none"/>
        </w:rPr>
        <w:t>Часть 1</w:t>
      </w:r>
    </w:p>
    <w:p w14:paraId="4F30A701" w14:textId="77777777" w:rsidR="00225E08" w:rsidRPr="00225E08" w:rsidRDefault="00225E08" w:rsidP="00225E08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883A28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1. Назовите произведение, являющееся первой реа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листической комедией в русской литературе.</w:t>
      </w:r>
    </w:p>
    <w:p w14:paraId="0CFE4A91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«Недоросль» Д. И. Фонвизина</w:t>
      </w:r>
    </w:p>
    <w:p w14:paraId="127F616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«Трумф или подщипа» И. А. Крылова</w:t>
      </w:r>
    </w:p>
    <w:p w14:paraId="3BC7DC1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«Ревизор» Н. В. Гоголя</w:t>
      </w:r>
    </w:p>
    <w:p w14:paraId="7D53695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«Горе от ума»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.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Грибоедова</w:t>
      </w:r>
    </w:p>
    <w:p w14:paraId="03FD5301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865EE8F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2. Какой элемент композиции художественного про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изведения не является обязательным?</w:t>
      </w:r>
    </w:p>
    <w:p w14:paraId="697DA95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а) завязка</w:t>
      </w:r>
    </w:p>
    <w:p w14:paraId="14D6035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кульминация</w:t>
      </w:r>
    </w:p>
    <w:p w14:paraId="714BC65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развязка</w:t>
      </w:r>
    </w:p>
    <w:p w14:paraId="0304393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эпилог</w:t>
      </w:r>
    </w:p>
    <w:p w14:paraId="5412DAF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266876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3. Укажите произведение, главный герой которого «не хотел учиться, а хотел жениться».</w:t>
      </w:r>
    </w:p>
    <w:p w14:paraId="626647B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«Недоросль» Д. И. Фонвизина</w:t>
      </w:r>
    </w:p>
    <w:p w14:paraId="08D9757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«Женитьба» Н. В. Гоголя</w:t>
      </w:r>
    </w:p>
    <w:p w14:paraId="197C557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«Ревизор» Н. В. Гоголя</w:t>
      </w:r>
    </w:p>
    <w:p w14:paraId="51E753A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«Горе от ума» А. С. Грибоедова</w:t>
      </w:r>
    </w:p>
    <w:p w14:paraId="3281FC7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FBE912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4. «... - это страстный призыв русских князей к объединению как раз накануне нашествия соб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ственно монгольских полчищ» (К. Маркс). Встань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те в цитату название произведения.</w:t>
      </w:r>
    </w:p>
    <w:p w14:paraId="0CD2988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«Сказание о Борисе и Глебе»</w:t>
      </w:r>
    </w:p>
    <w:p w14:paraId="063217F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«Слово о полку Игореве»</w:t>
      </w:r>
    </w:p>
    <w:p w14:paraId="4ACEE714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«Поучение» Владимира Мономаха</w:t>
      </w:r>
    </w:p>
    <w:p w14:paraId="7E83BD8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«Повесть временных лет»</w:t>
      </w:r>
    </w:p>
    <w:p w14:paraId="1F0A1CD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2020ED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5. Выберите правильную последовательность смены одного литературного направления другим.</w:t>
      </w:r>
    </w:p>
    <w:p w14:paraId="0400560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сентиментализм, классицизм, реализм, роман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тизм</w:t>
      </w:r>
    </w:p>
    <w:p w14:paraId="1BF1110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классицизм, реализм, сентиментализм, роман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тизм</w:t>
      </w:r>
    </w:p>
    <w:p w14:paraId="0A27F6A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классицизм, сентиментализм, романтизм, ре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ализм</w:t>
      </w:r>
    </w:p>
    <w:p w14:paraId="3A2DC00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романтизм, сентиментализм, реализм, клас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сицизм</w:t>
      </w:r>
    </w:p>
    <w:p w14:paraId="082CAD34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4FD6381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6. Кого из русских писателей 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XVIII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в. относят к сен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тименталистам?</w:t>
      </w:r>
    </w:p>
    <w:p w14:paraId="77DF2DD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Д. И. Фонвизин, Г. Р. Державин</w:t>
      </w:r>
    </w:p>
    <w:p w14:paraId="47EF8DF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М. В. Ломоносов, А. Н. Радищев</w:t>
      </w:r>
    </w:p>
    <w:p w14:paraId="4C26215C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Н. М. Карамзин, Д. И. Фонвизин</w:t>
      </w:r>
    </w:p>
    <w:p w14:paraId="6DDA9E1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Н. М. Карамзин, А. Н. Радищев</w:t>
      </w:r>
    </w:p>
    <w:p w14:paraId="76EF9FC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1D0D9B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7. Укажите произведение, в котором главный герой идейно противопоставлен всем действующим ли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цам.</w:t>
      </w:r>
    </w:p>
    <w:p w14:paraId="243D7EF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«Евгений Онегин» А.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С.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Пушкина</w:t>
      </w:r>
    </w:p>
    <w:p w14:paraId="663CFE7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«Песня про... купца Калашникова» М. Ю. Лермонтова</w:t>
      </w:r>
    </w:p>
    <w:p w14:paraId="4CFAACD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«Горе от ума» А.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С.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Грибоедова</w:t>
      </w:r>
    </w:p>
    <w:p w14:paraId="47C581E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«Мертвые души» Н. В. Гоголя</w:t>
      </w:r>
    </w:p>
    <w:p w14:paraId="7F14836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102117C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8. Назовите автора следующего стихотворного от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рывка.</w:t>
      </w:r>
    </w:p>
    <w:p w14:paraId="5765A0A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0D21CDB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Отворите мне темницу,</w:t>
      </w:r>
    </w:p>
    <w:p w14:paraId="47AA021B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Дайте мне сиянье дня,</w:t>
      </w:r>
    </w:p>
    <w:p w14:paraId="601FAC1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Черноглазую девицу,</w:t>
      </w:r>
    </w:p>
    <w:p w14:paraId="3A199F8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Черногривого коня.</w:t>
      </w:r>
    </w:p>
    <w:p w14:paraId="04091E10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Я красавицу младую</w:t>
      </w:r>
    </w:p>
    <w:p w14:paraId="6CD30B80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Прежде сладко поцелую,</w:t>
      </w:r>
    </w:p>
    <w:p w14:paraId="776D167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На коня потом вскочу,</w:t>
      </w:r>
    </w:p>
    <w:p w14:paraId="2F040C3B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В степь, как ветер, улечу.</w:t>
      </w:r>
    </w:p>
    <w:p w14:paraId="4955F90B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23FEB0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А. С. Пушкин</w:t>
      </w:r>
    </w:p>
    <w:p w14:paraId="6927F85B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М. Ю. Лермонтов</w:t>
      </w:r>
    </w:p>
    <w:p w14:paraId="3D6F973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В. А. Жуковский</w:t>
      </w:r>
    </w:p>
    <w:p w14:paraId="7D09403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г) Г. Р. Державин</w:t>
      </w:r>
    </w:p>
    <w:p w14:paraId="66F18E5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BEF86E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9. Определите жанр «Мертвых душ» Н. В. Гоголя.</w:t>
      </w:r>
    </w:p>
    <w:p w14:paraId="0F168B0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роман</w:t>
      </w:r>
    </w:p>
    <w:p w14:paraId="6EE08034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поэма</w:t>
      </w:r>
    </w:p>
    <w:p w14:paraId="35A343F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повесть</w:t>
      </w:r>
    </w:p>
    <w:p w14:paraId="537395A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песнь</w:t>
      </w:r>
    </w:p>
    <w:p w14:paraId="1441EF1C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07EAFC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10. Стихотворение «К***» («Я помню чудное мгнове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нье») А. С. Пушкина посвящено:</w:t>
      </w:r>
    </w:p>
    <w:p w14:paraId="572B593C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М. Н. Раевской</w:t>
      </w:r>
    </w:p>
    <w:p w14:paraId="350B461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Е. Н. Карамзиной</w:t>
      </w:r>
    </w:p>
    <w:p w14:paraId="0C8D8EEB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А. П. Керн</w:t>
      </w:r>
    </w:p>
    <w:p w14:paraId="2DB092A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Е. П. Бакуниной</w:t>
      </w:r>
    </w:p>
    <w:p w14:paraId="69F7F7B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8E75E3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11. О каком произведении идет речь в следующих строках?</w:t>
      </w:r>
    </w:p>
    <w:p w14:paraId="0F16D81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A6D08A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Если совершу это творение так, как нужно его совершить, то какой огромный, какой оригиналь</w:t>
      </w: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softHyphen/>
        <w:t>ный сюжет!... Вся Русь явится в нем!... Огромно, велико мое творение, и не скоро конец его.</w:t>
      </w:r>
    </w:p>
    <w:p w14:paraId="43F2CDA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4C7923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«Евгений Онегин» А. С. Пушкина</w:t>
      </w:r>
    </w:p>
    <w:p w14:paraId="074079E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«Герой нашего времени» М. Ю. Лермон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това</w:t>
      </w:r>
    </w:p>
    <w:p w14:paraId="4F9188C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«Мертвые души» Н. В. Гоголя</w:t>
      </w:r>
    </w:p>
    <w:p w14:paraId="1D392FC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«История государства Российского» Н. М. Карамзина</w:t>
      </w:r>
    </w:p>
    <w:p w14:paraId="35EADE4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E5F173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12. Какой художественный прием использован авто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ром в следующем отрывке?</w:t>
      </w:r>
    </w:p>
    <w:p w14:paraId="710ACB1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61DDB9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Белеет парус одинокой</w:t>
      </w:r>
    </w:p>
    <w:p w14:paraId="027F00F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В тумане моря голубом!..</w:t>
      </w:r>
    </w:p>
    <w:p w14:paraId="5D54988F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Что ищет он в стране далекой?</w:t>
      </w:r>
    </w:p>
    <w:p w14:paraId="116D92D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Что кинул он в краю родном?..</w:t>
      </w:r>
    </w:p>
    <w:p w14:paraId="33A6703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32B8D01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метафора</w:t>
      </w:r>
    </w:p>
    <w:p w14:paraId="08CD1A7C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гипербола</w:t>
      </w:r>
    </w:p>
    <w:p w14:paraId="3F7DC69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инверсия</w:t>
      </w:r>
    </w:p>
    <w:p w14:paraId="5738438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олицетворение</w:t>
      </w:r>
    </w:p>
    <w:p w14:paraId="2483867C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4CB00DC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13. Какое произведение было названо В. Г. Белинс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ким «энциклопедией русской жизни и в высшей степени народным произведением»?</w:t>
      </w:r>
    </w:p>
    <w:p w14:paraId="5AECF281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«Мертвые души»</w:t>
      </w:r>
    </w:p>
    <w:p w14:paraId="4F201EFF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«Недоросль»</w:t>
      </w:r>
    </w:p>
    <w:p w14:paraId="1E51F834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«Евгений Онегин»</w:t>
      </w:r>
    </w:p>
    <w:p w14:paraId="49AB9504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«Горе от ума»»</w:t>
      </w:r>
    </w:p>
    <w:p w14:paraId="5680A82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0BF90A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14. Определите стихотворный размер в следующем отрывке.</w:t>
      </w:r>
    </w:p>
    <w:p w14:paraId="701CF7C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25ABEC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Буря</w:t>
      </w: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мглою небо кроет,</w:t>
      </w:r>
    </w:p>
    <w:p w14:paraId="0E567DC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Вихри снежные крутя;</w:t>
      </w:r>
    </w:p>
    <w:p w14:paraId="27247484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То, как зверь, она завоет,</w:t>
      </w:r>
    </w:p>
    <w:p w14:paraId="3C96C664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То заплачет, как дитя.</w:t>
      </w:r>
    </w:p>
    <w:p w14:paraId="7F45CD61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3E5076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ямб</w:t>
      </w:r>
    </w:p>
    <w:p w14:paraId="7459324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б) хорей</w:t>
      </w:r>
    </w:p>
    <w:p w14:paraId="1CEA1141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дактиль</w:t>
      </w:r>
    </w:p>
    <w:p w14:paraId="5AA4A714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анапест</w:t>
      </w:r>
    </w:p>
    <w:p w14:paraId="79AA9A81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0F64AD0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15. Кто является автором первого в русской литера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туре психологического романа?</w:t>
      </w:r>
    </w:p>
    <w:p w14:paraId="23A0E27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А. С. Пушкин</w:t>
      </w:r>
    </w:p>
    <w:p w14:paraId="6E1C749F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М. Ю. Лермонтов</w:t>
      </w:r>
    </w:p>
    <w:p w14:paraId="54B2FAF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Н. В. Гоголь</w:t>
      </w:r>
    </w:p>
    <w:p w14:paraId="71528B4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Н. М. Карамзин</w:t>
      </w:r>
    </w:p>
    <w:p w14:paraId="06B7044F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62CFD94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16. Кто является автором первой общественной ко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медии в русской литературе?</w:t>
      </w:r>
    </w:p>
    <w:p w14:paraId="7708D70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Н. В. Гоголь</w:t>
      </w:r>
    </w:p>
    <w:p w14:paraId="292F081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А. С. Грибоедов</w:t>
      </w:r>
    </w:p>
    <w:p w14:paraId="0C55D8EF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Д. И. Фонвизин</w:t>
      </w:r>
    </w:p>
    <w:p w14:paraId="5470115B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А. И. Крылов</w:t>
      </w:r>
    </w:p>
    <w:p w14:paraId="6A56A34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8C3B99C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17. Определите пары «автор — произведение».</w:t>
      </w:r>
    </w:p>
    <w:p w14:paraId="27B45A1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А. С. Пушкин</w:t>
      </w:r>
    </w:p>
    <w:p w14:paraId="4CF0AB40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М. Ю. Лермонтов</w:t>
      </w:r>
    </w:p>
    <w:p w14:paraId="47E68500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Н. В. Гоголь</w:t>
      </w:r>
    </w:p>
    <w:p w14:paraId="7189272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А. С. Грибоедов</w:t>
      </w:r>
    </w:p>
    <w:p w14:paraId="35B0721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д) Н. М. Карамзин</w:t>
      </w:r>
    </w:p>
    <w:p w14:paraId="4D16A61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е) В. А. Жуковский</w:t>
      </w:r>
    </w:p>
    <w:p w14:paraId="78EF8FBB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969FA0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«Невыразимое»</w:t>
      </w:r>
    </w:p>
    <w:p w14:paraId="11AA03E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«Выбранные места из переписки с друзьями»</w:t>
      </w:r>
    </w:p>
    <w:p w14:paraId="4264D6E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«Бедная Лиза»</w:t>
      </w:r>
    </w:p>
    <w:p w14:paraId="31959D9C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«Анчар»</w:t>
      </w:r>
    </w:p>
    <w:p w14:paraId="53CC31E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Д) «Горе от ума»</w:t>
      </w:r>
    </w:p>
    <w:p w14:paraId="5BA348A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Е) «Демон»</w:t>
      </w:r>
    </w:p>
    <w:p w14:paraId="2227116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FD4458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18. В творчестве какого писателя не был использован романтический метод?</w:t>
      </w:r>
    </w:p>
    <w:p w14:paraId="1D7B6DEF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Н. В. Гоголь</w:t>
      </w:r>
    </w:p>
    <w:p w14:paraId="23353E4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М. Ю. Лермонтов</w:t>
      </w:r>
    </w:p>
    <w:p w14:paraId="4CA2ABB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Д. И. Фонвизин</w:t>
      </w:r>
    </w:p>
    <w:p w14:paraId="17A3673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А. С. Пушкин</w:t>
      </w:r>
    </w:p>
    <w:p w14:paraId="72BBCF5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A0D5FEC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19. Как называется тип композиции в романе «Евге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ний Онегин»?</w:t>
      </w:r>
    </w:p>
    <w:p w14:paraId="5E25A03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кольцевая</w:t>
      </w:r>
    </w:p>
    <w:p w14:paraId="647F989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последовательная</w:t>
      </w:r>
    </w:p>
    <w:p w14:paraId="0E0DF7C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зеркальная</w:t>
      </w:r>
    </w:p>
    <w:p w14:paraId="48E7711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циклическая</w:t>
      </w:r>
    </w:p>
    <w:p w14:paraId="71EAA3D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19BA40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20. Высказывание «И дым отечества нам сладок и приятен» принадлежит:</w:t>
      </w:r>
    </w:p>
    <w:p w14:paraId="5AF07A61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Стародуму из «Недоросля»</w:t>
      </w:r>
    </w:p>
    <w:p w14:paraId="5693D34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Чацкому из «Горя от ума»</w:t>
      </w:r>
    </w:p>
    <w:p w14:paraId="001CFDD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мужу Татьяны из «Евгения Онегина»</w:t>
      </w:r>
    </w:p>
    <w:p w14:paraId="73422F8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молодому солдату из «Бородина»</w:t>
      </w:r>
    </w:p>
    <w:p w14:paraId="4D25A6B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8794831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21. В каком стихотворении А. С. Пушкин затрагива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ет проблему самодержавия, крепостного гнета?</w:t>
      </w:r>
    </w:p>
    <w:p w14:paraId="1FD362DC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«Воспоминания в Царском Селе»</w:t>
      </w:r>
    </w:p>
    <w:p w14:paraId="0B844A5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б) «Пророк»</w:t>
      </w:r>
    </w:p>
    <w:p w14:paraId="6D24E330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«Деревня»</w:t>
      </w:r>
    </w:p>
    <w:p w14:paraId="3B2CA4BF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«На холмах Грузии»</w:t>
      </w:r>
    </w:p>
    <w:p w14:paraId="3AB8F40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477673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22. Определите тип рифмовки в следующем от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рывке.</w:t>
      </w:r>
    </w:p>
    <w:p w14:paraId="53BEC62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8C4899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Скажи мне, ветка Палестины:</w:t>
      </w:r>
    </w:p>
    <w:p w14:paraId="06DFC51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Где ты росла, где ты цвела?</w:t>
      </w:r>
    </w:p>
    <w:p w14:paraId="5197FB2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Каких холмов, какой долины</w:t>
      </w:r>
    </w:p>
    <w:p w14:paraId="4E8A3F0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Ты украшением была?</w:t>
      </w:r>
    </w:p>
    <w:p w14:paraId="28A03301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4D169D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смежная (парная)</w:t>
      </w:r>
    </w:p>
    <w:p w14:paraId="10D5DA4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перекрестная</w:t>
      </w:r>
    </w:p>
    <w:p w14:paraId="7722F38F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опоясывающая</w:t>
      </w:r>
    </w:p>
    <w:p w14:paraId="12E6B02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тройная</w:t>
      </w:r>
    </w:p>
    <w:p w14:paraId="36FFD381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F61DCD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Часть 2</w:t>
      </w:r>
    </w:p>
    <w:p w14:paraId="38613FC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Напишите сочинение – миниатюру «Мой любимый писатель»</w:t>
      </w:r>
    </w:p>
    <w:p w14:paraId="05D886D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EB8CB61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i/>
          <w:color w:val="000000"/>
          <w:kern w:val="0"/>
          <w:sz w:val="24"/>
          <w:szCs w:val="24"/>
          <w:lang w:val="en-US" w:eastAsia="ru-RU"/>
          <w14:ligatures w14:val="none"/>
        </w:rPr>
        <w:t>II </w:t>
      </w:r>
      <w:r w:rsidRPr="00225E08">
        <w:rPr>
          <w:rFonts w:ascii="Times New Roman" w:eastAsia="Times New Roman" w:hAnsi="Times New Roman" w:cs="Times New Roman"/>
          <w:b/>
          <w:bCs/>
          <w:i/>
          <w:color w:val="000000"/>
          <w:kern w:val="0"/>
          <w:sz w:val="24"/>
          <w:szCs w:val="24"/>
          <w:lang w:eastAsia="ru-RU"/>
          <w14:ligatures w14:val="none"/>
        </w:rPr>
        <w:t>вариант</w:t>
      </w:r>
    </w:p>
    <w:p w14:paraId="725F1EB4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629D0C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1. Чье творчество назвал В. Г. Белинский «лелею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щей душу гуманностью»?</w:t>
      </w:r>
    </w:p>
    <w:p w14:paraId="4D3A759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В. А. Жуковского</w:t>
      </w:r>
    </w:p>
    <w:p w14:paraId="56BD4CBC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А. С. Пушкина</w:t>
      </w:r>
    </w:p>
    <w:p w14:paraId="3735BB50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М. Ю. Лермонтова</w:t>
      </w:r>
    </w:p>
    <w:p w14:paraId="235FBEEF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) 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К. Н.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Батюшкова</w:t>
      </w:r>
    </w:p>
    <w:p w14:paraId="2B2CAC9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BE7026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2. Укажите верное определение комедии как лите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ратурного жанра.</w:t>
      </w:r>
    </w:p>
    <w:p w14:paraId="18546E4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A16940B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один из видов старинного драматического искусства, основанный на показе смешных, утрированно юмористических и нарочито грубых бытовых ситуаций</w:t>
      </w:r>
    </w:p>
    <w:p w14:paraId="4F3A616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небольшое произведение, предназначенное для сцены, беззлобно высмеивающее отдель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ные частные явления в общественной или личной жизни человека</w:t>
      </w:r>
    </w:p>
    <w:p w14:paraId="0DB8A77C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один из видов драматических произведе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ний, в котором характеры героев раскры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ваются в безвыходном положении, в нерав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ной, напряженной борьбе, обрекающей их на гибель</w:t>
      </w:r>
    </w:p>
    <w:p w14:paraId="7FFDF07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один из видов драматического произведе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ния, в котором отражается смешное и не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сообразное в жизни, осмеивается какое-либо нездоровое общественное или бытовое яв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ление, смешные черты человеческого харак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тера</w:t>
      </w:r>
    </w:p>
    <w:p w14:paraId="4BFE52A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6B5B9A4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3. Укажите произведение, в котором сочетаются ро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мантизм и реализм.</w:t>
      </w:r>
    </w:p>
    <w:p w14:paraId="349FB4C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«Недоросль» Д. И. Фонвизина</w:t>
      </w:r>
    </w:p>
    <w:p w14:paraId="6DE6F4DB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«Фелица» Г. Р. Державина</w:t>
      </w:r>
    </w:p>
    <w:p w14:paraId="504C691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«Герой нашего времени» М. Ю. Лермон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това</w:t>
      </w:r>
    </w:p>
    <w:p w14:paraId="1E68C18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«Евгений Онегин» А. С. Пушкина</w:t>
      </w:r>
    </w:p>
    <w:p w14:paraId="33D4D23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690C1E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4. К какому роду литературы можно отнести «Мер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твые души» Н. В. Гоголя?</w:t>
      </w:r>
    </w:p>
    <w:p w14:paraId="7A6C5AF0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эпос</w:t>
      </w:r>
    </w:p>
    <w:p w14:paraId="29E9B21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лирика</w:t>
      </w:r>
    </w:p>
    <w:p w14:paraId="0561A414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драма</w:t>
      </w:r>
    </w:p>
    <w:p w14:paraId="0DE03B9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лиро-эпика</w:t>
      </w:r>
    </w:p>
    <w:p w14:paraId="6E5A6BF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DECBC5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5. Укажите, какой художественный прием исполь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зовал автор в выделенных строках.</w:t>
      </w:r>
    </w:p>
    <w:p w14:paraId="1E025F1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C0727D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Я вас любил:</w:t>
      </w: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любовь еще, быть может,</w:t>
      </w:r>
    </w:p>
    <w:p w14:paraId="199009D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В душе моей угасла не совсем;</w:t>
      </w:r>
    </w:p>
    <w:p w14:paraId="45D679C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Но пусть она вас больше не тревожит;</w:t>
      </w:r>
    </w:p>
    <w:p w14:paraId="500AF77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Я не хочу печалить вас ничем.</w:t>
      </w:r>
    </w:p>
    <w:p w14:paraId="4FC3D20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65DAC9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инверсия</w:t>
      </w:r>
    </w:p>
    <w:p w14:paraId="72B3DAD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метафора</w:t>
      </w:r>
    </w:p>
    <w:p w14:paraId="78DFB28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аллегория</w:t>
      </w:r>
    </w:p>
    <w:p w14:paraId="38D12DC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эпитет</w:t>
      </w:r>
    </w:p>
    <w:p w14:paraId="4BD5F67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A5C545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6. Назовите имя писателя, которого А. С. Пушкин назвал «сатиры смелый властелин».</w:t>
      </w:r>
    </w:p>
    <w:p w14:paraId="731D9BFF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Н. В. Гоголь</w:t>
      </w:r>
    </w:p>
    <w:p w14:paraId="51F67D8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А. С. Грибоедов</w:t>
      </w:r>
    </w:p>
    <w:p w14:paraId="783A4921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Д. И. Фонвизин</w:t>
      </w:r>
    </w:p>
    <w:p w14:paraId="6F1473D1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Г. Р. Державин</w:t>
      </w:r>
    </w:p>
    <w:p w14:paraId="7EAC0A70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919721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7. Сюжет романа «Герой нашего времени» основы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вается на отдельных, не связанных между собой фрагментах. Что объединяет самостоятельные части романа?</w:t>
      </w:r>
    </w:p>
    <w:p w14:paraId="503A722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ничего</w:t>
      </w:r>
    </w:p>
    <w:p w14:paraId="6D3A634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хронологическая последовательность собы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тий</w:t>
      </w:r>
    </w:p>
    <w:p w14:paraId="73FEEF6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место действия</w:t>
      </w:r>
    </w:p>
    <w:p w14:paraId="1633628B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главный герой</w:t>
      </w:r>
    </w:p>
    <w:p w14:paraId="4C58286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D135401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8. Какой литературный тип представлен образом Печорина?</w:t>
      </w:r>
    </w:p>
    <w:p w14:paraId="198AA0F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тип «маленького человека»</w:t>
      </w:r>
    </w:p>
    <w:p w14:paraId="764E5EF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тип «лишнего человека»</w:t>
      </w:r>
    </w:p>
    <w:p w14:paraId="379E739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байронический герой</w:t>
      </w:r>
    </w:p>
    <w:p w14:paraId="54C5288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тип самодура</w:t>
      </w:r>
    </w:p>
    <w:p w14:paraId="2AB046CB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798905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9. Укажите, какой литературный прием использо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вал А. С. Пушкин в стихотворениях «Арион» (1827) и «Анчар» (1828).</w:t>
      </w:r>
    </w:p>
    <w:p w14:paraId="42E74FF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гротеск</w:t>
      </w:r>
    </w:p>
    <w:p w14:paraId="3EF2E30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метонимия</w:t>
      </w:r>
    </w:p>
    <w:p w14:paraId="06FCAE3C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антитеза</w:t>
      </w:r>
    </w:p>
    <w:p w14:paraId="26B4DEBC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аллегория</w:t>
      </w:r>
    </w:p>
    <w:p w14:paraId="03D188D9" w14:textId="77777777" w:rsidR="00225E08" w:rsidRPr="00225E08" w:rsidRDefault="00225E08" w:rsidP="00225E08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87BA94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10. А. С. Пушкин был одним из первых русских пи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сателей, затронувших тему «маленького челове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ка». Эта тема звучит:</w:t>
      </w:r>
    </w:p>
    <w:p w14:paraId="5B1AB8D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в романе «Евгений Онегин»</w:t>
      </w:r>
    </w:p>
    <w:p w14:paraId="2B3260C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в драме «Борис Годунов»</w:t>
      </w:r>
    </w:p>
    <w:p w14:paraId="46B7AD7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в повести «Станционный смотритель»</w:t>
      </w:r>
    </w:p>
    <w:p w14:paraId="0F86EC7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в поэме «Бахчисарайский фонтан»</w:t>
      </w:r>
    </w:p>
    <w:p w14:paraId="462ABEE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0EAF27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11. Кто из названных авторов написал поэму «Мед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ный всадник»?</w:t>
      </w:r>
    </w:p>
    <w:p w14:paraId="0065C3A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М. Ю. Лермонтов</w:t>
      </w:r>
    </w:p>
    <w:p w14:paraId="5B0FF5D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А. С. Пушкин</w:t>
      </w:r>
    </w:p>
    <w:p w14:paraId="0E575C4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А. Н. Радищев</w:t>
      </w:r>
    </w:p>
    <w:p w14:paraId="487CCF5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Д. И. Фонвизин</w:t>
      </w:r>
    </w:p>
    <w:p w14:paraId="772BF10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BC9CBD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12. Героем какого произведения является Самсон Вырин?</w:t>
      </w:r>
    </w:p>
    <w:p w14:paraId="379DE98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Н. М. Карамзин «Бедная Лиза»</w:t>
      </w:r>
    </w:p>
    <w:p w14:paraId="40147B3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М. Ю. Лермонтов «Герой нашего времени»</w:t>
      </w:r>
    </w:p>
    <w:p w14:paraId="6CC8D0E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А.С. Пушкин «Станционный смотритель»</w:t>
      </w:r>
    </w:p>
    <w:p w14:paraId="6F028CB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А. Н. Радищев «Путешествие из Петербур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га в Москву»</w:t>
      </w:r>
    </w:p>
    <w:p w14:paraId="4FDD839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00D8DA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13. Укажите, кому из героев комедии А. С. Грибоедо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ва «Горе от ума» принадлежат следующие слова.</w:t>
      </w:r>
    </w:p>
    <w:p w14:paraId="2300CF3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11A084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Безродного пригрел и ввел в мое семейство,</w:t>
      </w:r>
    </w:p>
    <w:p w14:paraId="0EBCAC71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Дал чин асессора и взял в секретари,</w:t>
      </w:r>
    </w:p>
    <w:p w14:paraId="77302F4F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В Москву переведен через мое содейство,</w:t>
      </w:r>
    </w:p>
    <w:p w14:paraId="0E93D5C0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И будь не я, коптел бы ты в Твери.</w:t>
      </w:r>
    </w:p>
    <w:p w14:paraId="587BD78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208396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Чацкий</w:t>
      </w:r>
    </w:p>
    <w:p w14:paraId="308ED25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Молчалин</w:t>
      </w:r>
    </w:p>
    <w:p w14:paraId="7228876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Фамусов</w:t>
      </w:r>
    </w:p>
    <w:p w14:paraId="17E084C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Репетилов</w:t>
      </w:r>
    </w:p>
    <w:p w14:paraId="1B522C2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A74523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14. Какое произведение А. С. Пушкина написано в жанре элегии?</w:t>
      </w:r>
    </w:p>
    <w:p w14:paraId="1B8312D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«Пророк»</w:t>
      </w:r>
    </w:p>
    <w:p w14:paraId="0E75F26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«К Чаадаеву»</w:t>
      </w:r>
    </w:p>
    <w:p w14:paraId="5DE06940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«Деревня»</w:t>
      </w:r>
    </w:p>
    <w:p w14:paraId="05329951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«Вольность»</w:t>
      </w:r>
    </w:p>
    <w:p w14:paraId="01305C7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758293B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15.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Чей портрет описан в следующем отрывке (М. Ю. Лермонтов «Герой нашего времени»)?</w:t>
      </w:r>
    </w:p>
    <w:p w14:paraId="4C329AC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C6850C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Он был среднего роста, стройный, тонкий стан его и широкие плечи доказывали крепкое сложе</w:t>
      </w: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softHyphen/>
        <w:t>ние, способное переносить все трудности кочевой жизни и перемены климатов... Пыльный бархат</w:t>
      </w: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softHyphen/>
        <w:t>ный сюртучок его, застегнутый только на две нижние пуговицы, позволял разглядеть ослепительно чистое белье, изобличавшее привычки по</w:t>
      </w: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softHyphen/>
        <w:t>рядочного человека; его запачканные перчатки казались сшитыми по его маленькой аристократической руке, и когда он снял одну перчат</w:t>
      </w: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softHyphen/>
        <w:t>ку, то я был удивлен худобой его бледных паль</w:t>
      </w: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softHyphen/>
        <w:t>цев. Его походка была небрежна и ленива; но я заметил, что он не размахивал руками - верный признак некоторой скрытности характера...</w:t>
      </w:r>
    </w:p>
    <w:p w14:paraId="58F0D57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A3AF06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доктор Вернер</w:t>
      </w:r>
    </w:p>
    <w:p w14:paraId="3225910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Максим Максимыч</w:t>
      </w:r>
    </w:p>
    <w:p w14:paraId="6638E1A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Г. А. Печорин</w:t>
      </w:r>
    </w:p>
    <w:p w14:paraId="2F359B0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Казбич</w:t>
      </w:r>
    </w:p>
    <w:p w14:paraId="36897A2B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3208B8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16. Героем какого произведения является Акакий Акакиевич Башмачкин?</w:t>
      </w:r>
    </w:p>
    <w:p w14:paraId="2296887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«Мертвые души»</w:t>
      </w:r>
    </w:p>
    <w:p w14:paraId="03FD70A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«Вечера на хуторе близ Диканьки»</w:t>
      </w:r>
    </w:p>
    <w:p w14:paraId="2CD79E7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«Ревизор»</w:t>
      </w:r>
    </w:p>
    <w:p w14:paraId="66E644D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«Шинель»</w:t>
      </w:r>
    </w:p>
    <w:p w14:paraId="2AEBEC9C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7E0E3DB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17. По данному описанию жилища определите, кому оно принадлежит.</w:t>
      </w:r>
    </w:p>
    <w:p w14:paraId="4992117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3B4D1F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Дом господский стоял одиноко на юру, откры том всем ветрам; покатость горы была одета подстриженным дерном. На ней были разброса</w:t>
      </w: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softHyphen/>
        <w:t>ны две-три клумбы... Была видная беседка с дере</w:t>
      </w: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softHyphen/>
        <w:t>вянными голубыми колоннами и надписью: «Храм уединенного размышления».</w:t>
      </w:r>
    </w:p>
    <w:p w14:paraId="4AE761AB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99AC9C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а) Плюшкин</w:t>
      </w:r>
    </w:p>
    <w:p w14:paraId="323B4C94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Манилов</w:t>
      </w:r>
    </w:p>
    <w:p w14:paraId="27F5A49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Собакевич</w:t>
      </w:r>
    </w:p>
    <w:p w14:paraId="15B7A14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)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Коробочка</w:t>
      </w:r>
    </w:p>
    <w:p w14:paraId="40B3D12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D6B984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18. Определите стихотворный размер следующего отрывка.</w:t>
      </w:r>
    </w:p>
    <w:p w14:paraId="33BD2D0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B75A54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Быть можно дельным человеком</w:t>
      </w:r>
    </w:p>
    <w:p w14:paraId="6B52B46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И думать о красе ногтей:</w:t>
      </w:r>
    </w:p>
    <w:p w14:paraId="5EDF364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К чему бесплодно спорить с вами?</w:t>
      </w:r>
    </w:p>
    <w:p w14:paraId="3431DC1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Обычай деспот меж людей.</w:t>
      </w:r>
    </w:p>
    <w:p w14:paraId="77D55530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E3215C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а)ямб</w:t>
      </w:r>
    </w:p>
    <w:p w14:paraId="727AA9E4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дактиль</w:t>
      </w:r>
    </w:p>
    <w:p w14:paraId="66D482E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) 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амфибрахий</w:t>
      </w:r>
    </w:p>
    <w:p w14:paraId="01AF4B3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) 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анапест</w:t>
      </w:r>
    </w:p>
    <w:p w14:paraId="3CE5284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3E47784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19. Укажите, какую роль играют в произведении Н. В. Гоголя «Мертвые души» лирические отступления.</w:t>
      </w:r>
    </w:p>
    <w:p w14:paraId="56DDFAA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) 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они рассказывают о судьбе писателя</w:t>
      </w:r>
    </w:p>
    <w:p w14:paraId="1CE5E81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в них содержится авторское отношение к описываемым событиям</w:t>
      </w:r>
    </w:p>
    <w:p w14:paraId="3B053A6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в)в них дается характеристика отдельных пер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сонажей</w:t>
      </w:r>
    </w:p>
    <w:p w14:paraId="529F6EC4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в них воплощена вера писателя в будущее России и русского народа</w:t>
      </w:r>
    </w:p>
    <w:p w14:paraId="4969491E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726DDA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20. Укажите, к какому литературному направлению относится роман А. С. Пушкина «Евгений Онегин».</w:t>
      </w:r>
    </w:p>
    <w:p w14:paraId="59128D7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) 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классицизм</w:t>
      </w:r>
    </w:p>
    <w:p w14:paraId="37C9C561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сентиментализм</w:t>
      </w:r>
    </w:p>
    <w:p w14:paraId="52A5E81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в)реализм</w:t>
      </w:r>
    </w:p>
    <w:p w14:paraId="41C589A1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г)романтизм</w:t>
      </w:r>
    </w:p>
    <w:p w14:paraId="523DC61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6E47F8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21. Укажите, к какому литературному жанру следу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ет отнести произведение В. А. Жуковского «Свет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softHyphen/>
        <w:t>лана».</w:t>
      </w:r>
    </w:p>
    <w:p w14:paraId="26FE03F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а)поэма</w:t>
      </w:r>
    </w:p>
    <w:p w14:paraId="79EBCA7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ода</w:t>
      </w:r>
    </w:p>
    <w:p w14:paraId="65C4057C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элегия</w:t>
      </w:r>
    </w:p>
    <w:p w14:paraId="2C134B6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баллада</w:t>
      </w:r>
    </w:p>
    <w:p w14:paraId="7B41653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16D50045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22. Анализу какого произведения посвящена статья И. А. Гончарова « Мильон терзаний»?</w:t>
      </w:r>
    </w:p>
    <w:p w14:paraId="0478125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а) А. С. Пушкина «Евгений Онегин»</w:t>
      </w:r>
    </w:p>
    <w:p w14:paraId="0D643AB9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б) А. Н. Радищев «Путешествие из Петербурга в Москву»</w:t>
      </w:r>
    </w:p>
    <w:p w14:paraId="592D77A3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в) А. С. Грибоедов «Горе от ума»»</w:t>
      </w:r>
    </w:p>
    <w:p w14:paraId="40539D67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г) М. Ю. Лермонтов «Герой нашего времени»</w:t>
      </w:r>
    </w:p>
    <w:p w14:paraId="62CA558D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740F9F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Часть 2</w:t>
      </w:r>
    </w:p>
    <w:p w14:paraId="62C20FE2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Напишите сочинение – миниатюру «Мое любимое художественное произведение»</w:t>
      </w:r>
    </w:p>
    <w:p w14:paraId="49E82FD0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B7F08D0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38213FE" w14:textId="77777777" w:rsidR="00225E08" w:rsidRPr="00225E08" w:rsidRDefault="00225E08" w:rsidP="00225E08">
      <w:pPr>
        <w:widowControl w:val="0"/>
        <w:autoSpaceDE w:val="0"/>
        <w:autoSpaceDN w:val="0"/>
        <w:adjustRightInd w:val="0"/>
        <w:spacing w:after="0" w:line="240" w:lineRule="auto"/>
        <w:ind w:left="-284" w:right="-20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Кодификатор </w:t>
      </w:r>
    </w:p>
    <w:p w14:paraId="3045B7A3" w14:textId="77777777" w:rsidR="00225E08" w:rsidRPr="00225E08" w:rsidRDefault="00225E08" w:rsidP="00225E08">
      <w:pPr>
        <w:widowControl w:val="0"/>
        <w:autoSpaceDE w:val="0"/>
        <w:autoSpaceDN w:val="0"/>
        <w:adjustRightInd w:val="0"/>
        <w:spacing w:after="0" w:line="240" w:lineRule="auto"/>
        <w:ind w:left="-284" w:right="-20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промежуточной аттестации. Контрольная работа.</w:t>
      </w:r>
    </w:p>
    <w:p w14:paraId="7DA2C32D" w14:textId="77777777" w:rsidR="00225E08" w:rsidRPr="00225E08" w:rsidRDefault="00225E08" w:rsidP="00225E08">
      <w:pPr>
        <w:widowControl w:val="0"/>
        <w:autoSpaceDE w:val="0"/>
        <w:autoSpaceDN w:val="0"/>
        <w:adjustRightInd w:val="0"/>
        <w:spacing w:after="0" w:line="240" w:lineRule="auto"/>
        <w:ind w:left="-284" w:right="-20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</w:t>
      </w:r>
      <w:r w:rsidRPr="00225E0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ru-RU"/>
          <w14:ligatures w14:val="none"/>
        </w:rPr>
        <w:t>9 класс.</w:t>
      </w:r>
    </w:p>
    <w:p w14:paraId="682682D1" w14:textId="77777777" w:rsidR="00225E08" w:rsidRPr="00225E08" w:rsidRDefault="00225E08" w:rsidP="00225E08">
      <w:pPr>
        <w:widowControl w:val="0"/>
        <w:autoSpaceDE w:val="0"/>
        <w:autoSpaceDN w:val="0"/>
        <w:adjustRightInd w:val="0"/>
        <w:spacing w:after="0" w:line="240" w:lineRule="auto"/>
        <w:ind w:left="-284" w:right="-2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ru-RU"/>
          <w14:ligatures w14:val="none"/>
        </w:rPr>
      </w:pPr>
    </w:p>
    <w:tbl>
      <w:tblPr>
        <w:tblW w:w="9923" w:type="dxa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8789"/>
      </w:tblGrid>
      <w:tr w:rsidR="00225E08" w:rsidRPr="00225E08" w14:paraId="557DCF4E" w14:textId="77777777" w:rsidTr="00AE65B4">
        <w:trPr>
          <w:trHeight w:hRule="exact" w:val="916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5744D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Код</w:t>
            </w:r>
          </w:p>
          <w:p w14:paraId="3CFB88C9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конт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.</w:t>
            </w:r>
          </w:p>
          <w:p w14:paraId="18BB668E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элеме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та</w:t>
            </w: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A1FC3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after="83" w:line="240" w:lineRule="auto"/>
              <w:ind w:left="27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6481754C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Элемен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ысод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рж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ни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я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,про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ве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ряе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м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ые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ходеитоговой работы</w:t>
            </w:r>
          </w:p>
        </w:tc>
      </w:tr>
      <w:tr w:rsidR="00225E08" w:rsidRPr="00225E08" w14:paraId="25418D84" w14:textId="77777777" w:rsidTr="00AE65B4">
        <w:trPr>
          <w:trHeight w:hRule="exact" w:val="413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6D65A" w14:textId="77777777" w:rsidR="00225E08" w:rsidRPr="00225E08" w:rsidRDefault="00225E08" w:rsidP="00225E08">
            <w:pPr>
              <w:spacing w:after="20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1</w:t>
            </w:r>
          </w:p>
          <w:p w14:paraId="0DDA0D92" w14:textId="77777777" w:rsidR="00225E08" w:rsidRPr="00225E08" w:rsidRDefault="00225E08" w:rsidP="00225E08">
            <w:pPr>
              <w:spacing w:after="20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74979" w14:textId="77777777" w:rsidR="00225E08" w:rsidRPr="00225E08" w:rsidRDefault="00225E08" w:rsidP="00225E08">
            <w:pPr>
              <w:spacing w:after="200" w:line="240" w:lineRule="auto"/>
              <w:ind w:left="272"/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Основн</w:t>
            </w:r>
            <w:r w:rsidRPr="00225E08"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ы</w:t>
            </w:r>
            <w:r w:rsidRPr="00225E08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ео</w:t>
            </w:r>
            <w:r w:rsidRPr="00225E08"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ет</w:t>
            </w:r>
            <w:r w:rsidRPr="00225E08"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ик</w:t>
            </w:r>
            <w:r w:rsidRPr="00225E08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о-лит</w:t>
            </w:r>
            <w:r w:rsidRPr="00225E08"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турныепо</w:t>
            </w:r>
            <w:r w:rsidRPr="00225E08">
              <w:rPr>
                <w:rFonts w:ascii="Times New Roman" w:eastAsia="Times New Roman" w:hAnsi="Times New Roman" w:cs="Times New Roman"/>
                <w:b/>
                <w:i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ятия</w:t>
            </w:r>
          </w:p>
          <w:p w14:paraId="26DA599C" w14:textId="77777777" w:rsidR="00225E08" w:rsidRPr="00225E08" w:rsidRDefault="00225E08" w:rsidP="00225E08">
            <w:pPr>
              <w:spacing w:after="200" w:line="240" w:lineRule="auto"/>
              <w:ind w:left="272"/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21AC876C" w14:textId="77777777" w:rsidR="00225E08" w:rsidRPr="00225E08" w:rsidRDefault="00225E08" w:rsidP="00225E08">
            <w:pPr>
              <w:spacing w:after="200" w:line="240" w:lineRule="auto"/>
              <w:ind w:left="272"/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72D3FFBA" w14:textId="77777777" w:rsidR="00225E08" w:rsidRPr="00225E08" w:rsidRDefault="00225E08" w:rsidP="00225E08">
            <w:pPr>
              <w:spacing w:after="200" w:line="240" w:lineRule="auto"/>
              <w:ind w:left="272"/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4A0681B0" w14:textId="77777777" w:rsidR="00225E08" w:rsidRPr="00225E08" w:rsidRDefault="00225E08" w:rsidP="00225E08">
            <w:pPr>
              <w:spacing w:after="200" w:line="240" w:lineRule="auto"/>
              <w:ind w:left="272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76AA0996" w14:textId="77777777" w:rsidR="00225E08" w:rsidRPr="00225E08" w:rsidRDefault="00225E08" w:rsidP="00225E08">
            <w:pPr>
              <w:spacing w:after="200" w:line="240" w:lineRule="auto"/>
              <w:ind w:left="27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743EB8B9" w14:textId="77777777" w:rsidR="00225E08" w:rsidRPr="00225E08" w:rsidRDefault="00225E08" w:rsidP="00225E08">
            <w:pPr>
              <w:spacing w:after="200" w:line="240" w:lineRule="auto"/>
              <w:ind w:left="27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</w:tr>
      <w:tr w:rsidR="00225E08" w:rsidRPr="00225E08" w14:paraId="151BC661" w14:textId="77777777" w:rsidTr="00AE65B4">
        <w:trPr>
          <w:trHeight w:hRule="exact" w:val="419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EC19D" w14:textId="77777777" w:rsidR="00225E08" w:rsidRPr="00225E08" w:rsidRDefault="00225E08" w:rsidP="00225E08">
            <w:pPr>
              <w:spacing w:after="20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1.1</w:t>
            </w:r>
          </w:p>
          <w:p w14:paraId="22B69AE0" w14:textId="77777777" w:rsidR="00225E08" w:rsidRPr="00225E08" w:rsidRDefault="00225E08" w:rsidP="00225E08">
            <w:pPr>
              <w:spacing w:after="20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039FF" w14:textId="77777777" w:rsidR="00225E08" w:rsidRPr="00225E08" w:rsidRDefault="00225E08" w:rsidP="00225E08">
            <w:pPr>
              <w:spacing w:after="200" w:line="240" w:lineRule="auto"/>
              <w:ind w:left="27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Худож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тв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я ли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атура к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кис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en-US" w:eastAsia="ru-RU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val="en-US" w:eastAsia="ru-RU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сств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с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ова</w:t>
            </w:r>
          </w:p>
          <w:p w14:paraId="509DD56F" w14:textId="77777777" w:rsidR="00225E08" w:rsidRPr="00225E08" w:rsidRDefault="00225E08" w:rsidP="00225E08">
            <w:pPr>
              <w:spacing w:after="200" w:line="240" w:lineRule="auto"/>
              <w:ind w:left="27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5211EF72" w14:textId="77777777" w:rsidR="00225E08" w:rsidRPr="00225E08" w:rsidRDefault="00225E08" w:rsidP="00225E08">
            <w:pPr>
              <w:spacing w:after="200" w:line="240" w:lineRule="auto"/>
              <w:ind w:left="27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</w:tr>
      <w:tr w:rsidR="00225E08" w:rsidRPr="00225E08" w14:paraId="61DCE708" w14:textId="77777777" w:rsidTr="00AE65B4">
        <w:trPr>
          <w:trHeight w:hRule="exact" w:val="424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6222C" w14:textId="77777777" w:rsidR="00225E08" w:rsidRPr="00225E08" w:rsidRDefault="00225E08" w:rsidP="00225E08">
            <w:pPr>
              <w:spacing w:after="20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1.2</w:t>
            </w:r>
          </w:p>
          <w:p w14:paraId="4BA9CEE5" w14:textId="77777777" w:rsidR="00225E08" w:rsidRPr="00225E08" w:rsidRDefault="00225E08" w:rsidP="00225E08">
            <w:pPr>
              <w:spacing w:after="20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30A05" w14:textId="77777777" w:rsidR="00225E08" w:rsidRPr="00225E08" w:rsidRDefault="00225E08" w:rsidP="00225E08">
            <w:pPr>
              <w:spacing w:after="200" w:line="240" w:lineRule="auto"/>
              <w:ind w:left="27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Худож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ст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en-US"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ны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й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 обр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з</w:t>
            </w:r>
          </w:p>
          <w:p w14:paraId="7454520E" w14:textId="77777777" w:rsidR="00225E08" w:rsidRPr="00225E08" w:rsidRDefault="00225E08" w:rsidP="00225E08">
            <w:pPr>
              <w:spacing w:after="200" w:line="240" w:lineRule="auto"/>
              <w:ind w:left="27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</w:tr>
      <w:tr w:rsidR="00225E08" w:rsidRPr="00225E08" w14:paraId="1EAAA135" w14:textId="77777777" w:rsidTr="00AE65B4">
        <w:trPr>
          <w:trHeight w:hRule="exact" w:val="416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81929" w14:textId="77777777" w:rsidR="00225E08" w:rsidRPr="00225E08" w:rsidRDefault="00225E08" w:rsidP="00225E08">
            <w:pPr>
              <w:spacing w:after="20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1.3</w:t>
            </w:r>
          </w:p>
          <w:p w14:paraId="500A3261" w14:textId="77777777" w:rsidR="00225E08" w:rsidRPr="00225E08" w:rsidRDefault="00225E08" w:rsidP="00225E08">
            <w:pPr>
              <w:spacing w:after="20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B9013" w14:textId="77777777" w:rsidR="00225E08" w:rsidRPr="00225E08" w:rsidRDefault="00225E08" w:rsidP="00225E08">
            <w:pPr>
              <w:spacing w:after="200" w:line="240" w:lineRule="auto"/>
              <w:ind w:left="27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Фо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ьк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ор. 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Ж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анр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ыф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ольк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ора</w:t>
            </w:r>
          </w:p>
          <w:p w14:paraId="321304C4" w14:textId="77777777" w:rsidR="00225E08" w:rsidRPr="00225E08" w:rsidRDefault="00225E08" w:rsidP="00225E08">
            <w:pPr>
              <w:spacing w:after="200" w:line="240" w:lineRule="auto"/>
              <w:ind w:left="27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</w:tr>
      <w:tr w:rsidR="00225E08" w:rsidRPr="00225E08" w14:paraId="51CEF0F8" w14:textId="77777777" w:rsidTr="00AE65B4">
        <w:trPr>
          <w:trHeight w:hRule="exact" w:val="422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7251B" w14:textId="77777777" w:rsidR="00225E08" w:rsidRPr="00225E08" w:rsidRDefault="00225E08" w:rsidP="00225E08">
            <w:pPr>
              <w:spacing w:after="20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1.4</w:t>
            </w:r>
          </w:p>
          <w:p w14:paraId="2E572ECA" w14:textId="77777777" w:rsidR="00225E08" w:rsidRPr="00225E08" w:rsidRDefault="00225E08" w:rsidP="00225E08">
            <w:pPr>
              <w:spacing w:after="20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AB4C7" w14:textId="77777777" w:rsidR="00225E08" w:rsidRPr="00225E08" w:rsidRDefault="00225E08" w:rsidP="00225E08">
            <w:pPr>
              <w:spacing w:after="200" w:line="240" w:lineRule="auto"/>
              <w:ind w:left="27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Лите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урныер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дыижанр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ы</w:t>
            </w:r>
          </w:p>
          <w:p w14:paraId="6CE61560" w14:textId="77777777" w:rsidR="00225E08" w:rsidRPr="00225E08" w:rsidRDefault="00225E08" w:rsidP="00225E08">
            <w:pPr>
              <w:spacing w:after="200" w:line="240" w:lineRule="auto"/>
              <w:ind w:left="27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</w:tr>
      <w:tr w:rsidR="00225E08" w:rsidRPr="00225E08" w14:paraId="5CBFA63F" w14:textId="77777777" w:rsidTr="00AE65B4">
        <w:trPr>
          <w:trHeight w:hRule="exact" w:val="711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F45EB" w14:textId="77777777" w:rsidR="00225E08" w:rsidRPr="00225E08" w:rsidRDefault="00225E08" w:rsidP="00225E08">
            <w:pPr>
              <w:spacing w:after="20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1.5</w:t>
            </w:r>
          </w:p>
          <w:p w14:paraId="7E2A0A74" w14:textId="77777777" w:rsidR="00225E08" w:rsidRPr="00225E08" w:rsidRDefault="00225E08" w:rsidP="00225E08">
            <w:pPr>
              <w:spacing w:after="20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00C49" w14:textId="77777777" w:rsidR="00225E08" w:rsidRPr="00225E08" w:rsidRDefault="00225E08" w:rsidP="00225E08">
            <w:pPr>
              <w:spacing w:after="200" w:line="240" w:lineRule="auto"/>
              <w:ind w:left="27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Основ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ыелитера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урныенапр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ен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я:клас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ициз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м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,сент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ме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тализ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м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,рома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тиз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м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 xml:space="preserve">, 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еа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из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м</w:t>
            </w:r>
          </w:p>
          <w:p w14:paraId="07442803" w14:textId="77777777" w:rsidR="00225E08" w:rsidRPr="00225E08" w:rsidRDefault="00225E08" w:rsidP="00225E08">
            <w:pPr>
              <w:spacing w:after="200" w:line="240" w:lineRule="auto"/>
              <w:ind w:left="27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</w:tr>
      <w:tr w:rsidR="00225E08" w:rsidRPr="00225E08" w14:paraId="45FCFD27" w14:textId="77777777" w:rsidTr="00AE65B4">
        <w:trPr>
          <w:trHeight w:hRule="exact" w:val="1567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9B0B4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1.6</w:t>
            </w:r>
          </w:p>
          <w:p w14:paraId="6EDCBFDB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925ED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5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Формаисод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ж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ан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елитературн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ог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опроиз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еде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ия:тема,идея, про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м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ик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,сюжет,комп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зи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ц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ия;ста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ииразв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тиядейст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ия: экс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п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оз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ци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я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,завяз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а,кульмин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ац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ия,разв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я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зка,эпилог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лири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ч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еское отс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ту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пле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ие;кон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ф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кт;систе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м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аобразов,образавтора,авто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-пов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ст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ова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ель,л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рн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ы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йгерой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,л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ийгерой</w:t>
            </w:r>
          </w:p>
          <w:p w14:paraId="4AF0C831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5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23CEA80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52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25E08" w:rsidRPr="00225E08" w14:paraId="540A6C03" w14:textId="77777777" w:rsidTr="00AE65B4">
        <w:trPr>
          <w:trHeight w:hRule="exact" w:val="1001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8940B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1.7</w:t>
            </w:r>
          </w:p>
          <w:p w14:paraId="33A4196D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0439D" w14:textId="77777777" w:rsidR="00225E08" w:rsidRPr="00225E08" w:rsidRDefault="00225E08" w:rsidP="00225E08">
            <w:pPr>
              <w:widowControl w:val="0"/>
              <w:tabs>
                <w:tab w:val="left" w:pos="842"/>
                <w:tab w:val="left" w:pos="2544"/>
                <w:tab w:val="left" w:pos="4011"/>
              </w:tabs>
              <w:autoSpaceDE w:val="0"/>
              <w:autoSpaceDN w:val="0"/>
              <w:adjustRightInd w:val="0"/>
              <w:spacing w:before="11" w:after="0" w:line="240" w:lineRule="auto"/>
              <w:ind w:left="272" w:right="53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Язык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ab/>
              <w:t>художе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ве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нно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г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 пр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из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ед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я.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ab/>
              <w:t>Изо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раз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ьно-выр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зит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льн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ы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еср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дс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вавх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дож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ст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номпроиз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ен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и:эпитет, мета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ф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ора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с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ав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ени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.Гипер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ла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. 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лле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г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ори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я</w:t>
            </w:r>
          </w:p>
          <w:p w14:paraId="22DEAFC9" w14:textId="77777777" w:rsidR="00225E08" w:rsidRPr="00225E08" w:rsidRDefault="00225E08" w:rsidP="00225E08">
            <w:pPr>
              <w:widowControl w:val="0"/>
              <w:tabs>
                <w:tab w:val="left" w:pos="842"/>
                <w:tab w:val="left" w:pos="2544"/>
                <w:tab w:val="left" w:pos="4011"/>
              </w:tabs>
              <w:autoSpaceDE w:val="0"/>
              <w:autoSpaceDN w:val="0"/>
              <w:adjustRightInd w:val="0"/>
              <w:spacing w:before="11" w:after="0" w:line="240" w:lineRule="auto"/>
              <w:ind w:left="272" w:right="53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25E08" w:rsidRPr="00225E08" w14:paraId="03B0757D" w14:textId="77777777" w:rsidTr="00AE65B4">
        <w:trPr>
          <w:trHeight w:hRule="exact" w:val="412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E9F8F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1.8</w:t>
            </w:r>
          </w:p>
          <w:p w14:paraId="2D9BFD14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B0B8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2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Прозаипоэз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я.Основ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ы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стихо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сл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ожен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я:стихотв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ыйраз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м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ер, ритм,р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м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а,строфа</w:t>
            </w:r>
          </w:p>
        </w:tc>
      </w:tr>
      <w:tr w:rsidR="00225E08" w:rsidRPr="00225E08" w14:paraId="55DCC90C" w14:textId="77777777" w:rsidTr="00AE65B4">
        <w:trPr>
          <w:trHeight w:hRule="exact" w:val="305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7EC71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3</w:t>
            </w:r>
          </w:p>
          <w:p w14:paraId="16566F17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07623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Изд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ев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ер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сс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ойлитер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ры</w:t>
            </w:r>
          </w:p>
          <w:p w14:paraId="7FF0D9B4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</w:tr>
      <w:tr w:rsidR="00225E08" w:rsidRPr="00225E08" w14:paraId="78A71BEB" w14:textId="77777777" w:rsidTr="00AE65B4">
        <w:trPr>
          <w:trHeight w:hRule="exact" w:val="289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9B88A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3.1</w:t>
            </w:r>
          </w:p>
          <w:p w14:paraId="7FC93E2D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66633F74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08862FC4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337E4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«С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овоо по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лк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у Иг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»</w:t>
            </w:r>
          </w:p>
          <w:p w14:paraId="0DE3D676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</w:tr>
      <w:tr w:rsidR="00225E08" w:rsidRPr="00225E08" w14:paraId="73606B31" w14:textId="77777777" w:rsidTr="00AE65B4">
        <w:trPr>
          <w:trHeight w:hRule="exact" w:val="271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70945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3.2</w:t>
            </w:r>
          </w:p>
          <w:p w14:paraId="635B827E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A013A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Три п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зв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я разн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ы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х 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ж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анров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 xml:space="preserve"> п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 в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ы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ру</w:t>
            </w:r>
          </w:p>
          <w:p w14:paraId="3CFDE5A9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25E08" w:rsidRPr="00225E08" w14:paraId="2BF6C992" w14:textId="77777777" w:rsidTr="00AE65B4">
        <w:trPr>
          <w:trHeight w:hRule="exact" w:val="245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D3F18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 w:eastAsia="ru-RU"/>
                <w14:ligatures w14:val="none"/>
              </w:rPr>
              <w:t>4</w:t>
            </w:r>
          </w:p>
          <w:p w14:paraId="126A6525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705B9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Изр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сс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й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лит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"/>
                <w:kern w:val="0"/>
                <w:sz w:val="24"/>
                <w:szCs w:val="24"/>
                <w:lang w:val="en-US"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рат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рыX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VI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IIв.</w:t>
            </w:r>
          </w:p>
          <w:p w14:paraId="0663566A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</w:tr>
      <w:tr w:rsidR="00225E08" w:rsidRPr="00225E08" w14:paraId="584CD324" w14:textId="77777777" w:rsidTr="00AE65B4">
        <w:trPr>
          <w:trHeight w:hRule="exact" w:val="575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FAE32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4.1</w:t>
            </w:r>
          </w:p>
          <w:p w14:paraId="49EA8AEE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0B356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52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М.В.Ло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мо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носов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.«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анаде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ь 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осше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твия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 xml:space="preserve"> 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а 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серо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сийс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ий престолЕеВ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чес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ваго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ударыниИм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п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ицыЕ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ис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ты Петр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вны,1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год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»*</w:t>
            </w:r>
          </w:p>
        </w:tc>
      </w:tr>
      <w:tr w:rsidR="00225E08" w:rsidRPr="00225E08" w14:paraId="6FFD70A3" w14:textId="77777777" w:rsidTr="00AE65B4">
        <w:trPr>
          <w:trHeight w:hRule="exact" w:val="329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CF14F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4.2</w:t>
            </w:r>
          </w:p>
          <w:p w14:paraId="20D22663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770C4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Д.И.Фон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из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н. Ко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  <w14:ligatures w14:val="none"/>
              </w:rPr>
              <w:t>м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едия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до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росл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ь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».</w:t>
            </w:r>
          </w:p>
          <w:p w14:paraId="534DF002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25E08" w:rsidRPr="00225E08" w14:paraId="0DCDEA46" w14:textId="77777777" w:rsidTr="00AE65B4">
        <w:trPr>
          <w:trHeight w:hRule="exact" w:val="262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71D57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4.3</w:t>
            </w:r>
          </w:p>
          <w:p w14:paraId="1F8D83D3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6FABD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3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Г.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 Дер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жа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н.Сти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отвор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я:«Пам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я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ик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*,«Власти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еля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м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 суд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ям»*</w:t>
            </w:r>
          </w:p>
        </w:tc>
      </w:tr>
      <w:tr w:rsidR="00225E08" w:rsidRPr="00225E08" w14:paraId="59436F91" w14:textId="77777777" w:rsidTr="00AE65B4">
        <w:trPr>
          <w:trHeight w:hRule="exact" w:val="295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12917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4.4</w:t>
            </w:r>
          </w:p>
          <w:p w14:paraId="54B230E5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A9D5A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Н.М.Кар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мз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н.По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ве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сть «Б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я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Лиз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</w:p>
        </w:tc>
      </w:tr>
      <w:tr w:rsidR="00225E08" w:rsidRPr="00225E08" w14:paraId="22D72CAC" w14:textId="77777777" w:rsidTr="00AE65B4">
        <w:trPr>
          <w:trHeight w:hRule="exact" w:val="301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C00C5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4.5</w:t>
            </w: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6390B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И.И. Дмитриев. Басня «Муха»</w:t>
            </w:r>
          </w:p>
        </w:tc>
      </w:tr>
      <w:tr w:rsidR="00225E08" w:rsidRPr="00225E08" w14:paraId="6B8CD830" w14:textId="77777777" w:rsidTr="00AE65B4">
        <w:trPr>
          <w:trHeight w:hRule="exact" w:val="516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97583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  <w:t>5</w:t>
            </w:r>
          </w:p>
          <w:p w14:paraId="387DF0D1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C4DAD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>Изр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>сс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й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>лит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"/>
                <w:kern w:val="0"/>
                <w:sz w:val="24"/>
                <w:szCs w:val="24"/>
                <w:lang w:val="en-US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>рат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>рып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>ойпо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2"/>
                <w:kern w:val="0"/>
                <w:sz w:val="24"/>
                <w:szCs w:val="24"/>
                <w:lang w:val="en-US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>овиныXI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X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  <w:t>в.</w:t>
            </w:r>
          </w:p>
        </w:tc>
      </w:tr>
      <w:tr w:rsidR="00225E08" w:rsidRPr="00225E08" w14:paraId="42FA7D04" w14:textId="77777777" w:rsidTr="00AE65B4">
        <w:trPr>
          <w:trHeight w:hRule="exact" w:val="564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E8A53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5.1</w:t>
            </w:r>
          </w:p>
          <w:p w14:paraId="011D4063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BCC36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2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И.А. 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ы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в.Басни:«ЛистыиКорн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» *,«Волкнапсарне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*, «Ква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те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»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*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, 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«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Ос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л и Со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ло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вей»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*</w:t>
            </w:r>
          </w:p>
          <w:p w14:paraId="431620F0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2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25E08" w:rsidRPr="00225E08" w14:paraId="23E38D85" w14:textId="77777777" w:rsidTr="00AE65B4">
        <w:trPr>
          <w:trHeight w:hRule="exact" w:val="42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AD686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5.2</w:t>
            </w:r>
          </w:p>
          <w:p w14:paraId="3524A4E1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6092E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В.А. 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Ж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ук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ск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й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. Ст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хот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оре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ия:«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М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оре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*, 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«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Не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ыра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з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имо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» *</w:t>
            </w:r>
          </w:p>
          <w:p w14:paraId="032B0175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25E08" w:rsidRPr="00225E08" w14:paraId="0EAF84D5" w14:textId="77777777" w:rsidTr="00AE65B4">
        <w:trPr>
          <w:trHeight w:hRule="exact" w:val="426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8DAA4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5.3</w:t>
            </w:r>
          </w:p>
          <w:p w14:paraId="2DA8C6AE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AD9DA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В.А. 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Ж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ук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ск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й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. Бал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ады:«Све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лан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», 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«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Лес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ойцар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ь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» *</w:t>
            </w:r>
          </w:p>
          <w:p w14:paraId="6CE45576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25E08" w:rsidRPr="00225E08" w14:paraId="1CEE4A40" w14:textId="77777777" w:rsidTr="00AE65B4">
        <w:trPr>
          <w:trHeight w:hRule="exact" w:val="283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7A7AE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5.4</w:t>
            </w:r>
          </w:p>
          <w:p w14:paraId="3538C947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E876D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А.С. 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Г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ри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б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ов.К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ме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ия«Гореотума»</w:t>
            </w:r>
          </w:p>
        </w:tc>
      </w:tr>
      <w:tr w:rsidR="00225E08" w:rsidRPr="00D051C5" w14:paraId="14E696FF" w14:textId="77777777" w:rsidTr="00AE65B4">
        <w:trPr>
          <w:trHeight w:hRule="exact" w:val="1685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33111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5.5</w:t>
            </w:r>
          </w:p>
          <w:p w14:paraId="1B9E65BE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1FA93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53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А.С. 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en-US"/>
                <w14:ligatures w14:val="none"/>
              </w:rPr>
              <w:t>П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уш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ин.«КЧаа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ев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у»,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«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Пе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ньове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щ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м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Оле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г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е», «К    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мо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рю», 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«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Ня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не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», 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«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К**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*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»  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(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«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Я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помн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юч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уд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ое мгн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вен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ь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е…»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)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,«19октяб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я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(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«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Ро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яе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лесбагрян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ы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йсвой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бор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…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»), «И.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.Пу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щ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»,«П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орок»,«Зи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м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ня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я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дорога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,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«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Анч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р»,«На холм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ах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Груз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иле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жи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тночнаямгла…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,«Яваслюб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л:люб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вьещ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, бытьм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ж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т…»,«Зим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ееутро»,«Бе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ы»,«Туча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,«Япамят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иксе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б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е воз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вигнерукот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ны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й…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»,«Непой,красав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ц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,примн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…», «Вакх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че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ск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ая 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п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ня»</w:t>
            </w:r>
          </w:p>
        </w:tc>
      </w:tr>
      <w:tr w:rsidR="00225E08" w:rsidRPr="00225E08" w14:paraId="161CE5AE" w14:textId="77777777" w:rsidTr="00AE65B4">
        <w:trPr>
          <w:trHeight w:hRule="exact" w:val="273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B73F3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5.7</w:t>
            </w:r>
          </w:p>
          <w:p w14:paraId="1CDC1DC7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F0F5E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А.С. 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>П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уш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ин.Ро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м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ан«Евг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ни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 xml:space="preserve">й 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Оне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г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ин»</w:t>
            </w:r>
          </w:p>
          <w:p w14:paraId="16AD6C35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25E08" w:rsidRPr="00225E08" w14:paraId="2C1D64B6" w14:textId="77777777" w:rsidTr="00AE65B4">
        <w:trPr>
          <w:trHeight w:hRule="exact" w:val="291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3EF11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5.8</w:t>
            </w: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75B7B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А.С.Пушкин.  Повести Белкина</w:t>
            </w:r>
          </w:p>
        </w:tc>
      </w:tr>
      <w:tr w:rsidR="00225E08" w:rsidRPr="00225E08" w14:paraId="44D69DE9" w14:textId="77777777" w:rsidTr="00AE65B4">
        <w:trPr>
          <w:trHeight w:hRule="exact" w:val="1409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D6A96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5.10</w:t>
            </w:r>
          </w:p>
          <w:p w14:paraId="5DDEFFD7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9C4FB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53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М.Ю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.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рм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нт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в.Сти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х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от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ен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я: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«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П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рус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,«Смер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ьПоэ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а», «Б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роди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но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»,«К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гдаво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нует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яжел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ющ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аяни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а…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,«Дума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, «Поэ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»(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«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От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ел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ойзоло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ойбли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та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тмойки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ж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л…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),«Три па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ьмы»,«Мол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тва»(«Вмину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ужизнитр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ую…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),«Ис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чнои груст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о»,«Нет,нетебятакпылкоялюблю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…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»,«Ро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ин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», «П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орок»,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 xml:space="preserve"> «Т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учи»*,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 xml:space="preserve"> «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Листо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»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*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,«Анге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»*</w:t>
            </w:r>
          </w:p>
        </w:tc>
      </w:tr>
      <w:tr w:rsidR="00225E08" w:rsidRPr="00225E08" w14:paraId="6069C8B6" w14:textId="77777777" w:rsidTr="00AE65B4">
        <w:trPr>
          <w:trHeight w:hRule="exact" w:val="285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4CD7B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5.13</w:t>
            </w:r>
          </w:p>
          <w:p w14:paraId="33FBDFB8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26F62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М.Ю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.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Л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рм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нт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в.Р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ман«Ге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ой 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аш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го в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ем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ни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»</w:t>
            </w:r>
          </w:p>
          <w:p w14:paraId="1E37DEC4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25E08" w:rsidRPr="00225E08" w14:paraId="7CA163E2" w14:textId="77777777" w:rsidTr="00AE65B4">
        <w:trPr>
          <w:trHeight w:hRule="exact" w:val="295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5E135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5.14</w:t>
            </w:r>
          </w:p>
          <w:p w14:paraId="74DD8817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AD263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Н.В. 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Го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ь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. Коме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ия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«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из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р»</w:t>
            </w:r>
          </w:p>
          <w:p w14:paraId="27261FDF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225E08" w:rsidRPr="00225E08" w14:paraId="55B1FF36" w14:textId="77777777" w:rsidTr="00AE65B4">
        <w:trPr>
          <w:trHeight w:hRule="exact" w:val="271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1C5F1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5.16</w:t>
            </w:r>
          </w:p>
          <w:p w14:paraId="4B939DAB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87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49145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Н.В. 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Го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г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ь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. Поэма«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М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ертвы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ед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ши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»</w:t>
            </w:r>
          </w:p>
          <w:p w14:paraId="2515F057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7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2898B101" w14:textId="77777777" w:rsidR="00225E08" w:rsidRPr="00225E08" w:rsidRDefault="00225E08" w:rsidP="00225E08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ind w:left="-284" w:right="-20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Спец</w:t>
      </w:r>
      <w:r w:rsidRPr="00225E0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:lang w:eastAsia="ru-RU"/>
          <w14:ligatures w14:val="none"/>
        </w:rPr>
        <w:t>и</w:t>
      </w:r>
      <w:r w:rsidRPr="00225E08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:lang w:eastAsia="ru-RU"/>
          <w14:ligatures w14:val="none"/>
        </w:rPr>
        <w:t>ф</w:t>
      </w:r>
      <w:r w:rsidRPr="00225E0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</w:t>
      </w:r>
      <w:r w:rsidRPr="00225E0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:lang w:eastAsia="ru-RU"/>
          <w14:ligatures w14:val="none"/>
        </w:rPr>
        <w:t>к</w:t>
      </w:r>
      <w:r w:rsidRPr="00225E0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:lang w:eastAsia="ru-RU"/>
          <w14:ligatures w14:val="none"/>
        </w:rPr>
        <w:t>ци</w:t>
      </w:r>
      <w:r w:rsidRPr="00225E0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я</w:t>
      </w:r>
    </w:p>
    <w:p w14:paraId="04CB4CE8" w14:textId="77777777" w:rsidR="00225E08" w:rsidRPr="00225E08" w:rsidRDefault="00225E08" w:rsidP="00225E08">
      <w:pPr>
        <w:widowControl w:val="0"/>
        <w:autoSpaceDE w:val="0"/>
        <w:autoSpaceDN w:val="0"/>
        <w:adjustRightInd w:val="0"/>
        <w:spacing w:after="0" w:line="240" w:lineRule="auto"/>
        <w:ind w:left="-284" w:right="-20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             итоговой работы по литературе в 9 классе</w:t>
      </w:r>
    </w:p>
    <w:p w14:paraId="06521615" w14:textId="77777777" w:rsidR="00225E08" w:rsidRPr="00225E08" w:rsidRDefault="00225E08" w:rsidP="00225E08">
      <w:pPr>
        <w:widowControl w:val="0"/>
        <w:autoSpaceDE w:val="0"/>
        <w:autoSpaceDN w:val="0"/>
        <w:adjustRightInd w:val="0"/>
        <w:spacing w:after="0" w:line="240" w:lineRule="auto"/>
        <w:ind w:left="-284" w:right="-2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625E724" w14:textId="77777777" w:rsidR="00225E08" w:rsidRPr="00225E08" w:rsidRDefault="00225E08" w:rsidP="00225E08">
      <w:pPr>
        <w:widowControl w:val="0"/>
        <w:autoSpaceDE w:val="0"/>
        <w:autoSpaceDN w:val="0"/>
        <w:adjustRightInd w:val="0"/>
        <w:spacing w:after="0" w:line="240" w:lineRule="auto"/>
        <w:ind w:left="-284" w:right="46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1.Н</w:t>
      </w:r>
      <w:r w:rsidRPr="00225E08">
        <w:rPr>
          <w:rFonts w:ascii="Times New Roman" w:eastAsia="Times New Roman" w:hAnsi="Times New Roman" w:cs="Times New Roman"/>
          <w:b/>
          <w:spacing w:val="-1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з</w:t>
      </w:r>
      <w:r w:rsidRPr="00225E08">
        <w:rPr>
          <w:rFonts w:ascii="Times New Roman" w:eastAsia="Times New Roman" w:hAnsi="Times New Roman" w:cs="Times New Roman"/>
          <w:b/>
          <w:spacing w:val="1"/>
          <w:kern w:val="0"/>
          <w:sz w:val="24"/>
          <w:szCs w:val="24"/>
          <w:lang w:eastAsia="ru-RU"/>
          <w14:ligatures w14:val="none"/>
        </w:rPr>
        <w:t>н</w:t>
      </w: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ач</w:t>
      </w:r>
      <w:r w:rsidRPr="00225E08">
        <w:rPr>
          <w:rFonts w:ascii="Times New Roman" w:eastAsia="Times New Roman" w:hAnsi="Times New Roman" w:cs="Times New Roman"/>
          <w:b/>
          <w:spacing w:val="-1"/>
          <w:kern w:val="0"/>
          <w:sz w:val="24"/>
          <w:szCs w:val="24"/>
          <w:lang w:eastAsia="ru-RU"/>
          <w14:ligatures w14:val="none"/>
        </w:rPr>
        <w:t>е</w:t>
      </w: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н</w:t>
      </w:r>
      <w:r w:rsidRPr="00225E08">
        <w:rPr>
          <w:rFonts w:ascii="Times New Roman" w:eastAsia="Times New Roman" w:hAnsi="Times New Roman" w:cs="Times New Roman"/>
          <w:b/>
          <w:spacing w:val="1"/>
          <w:kern w:val="0"/>
          <w:sz w:val="24"/>
          <w:szCs w:val="24"/>
          <w:lang w:eastAsia="ru-RU"/>
          <w14:ligatures w14:val="none"/>
        </w:rPr>
        <w:t>и</w:t>
      </w: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е </w:t>
      </w:r>
      <w:r w:rsidRPr="00225E08">
        <w:rPr>
          <w:rFonts w:ascii="Times New Roman" w:eastAsia="Times New Roman" w:hAnsi="Times New Roman" w:cs="Times New Roman"/>
          <w:b/>
          <w:spacing w:val="1"/>
          <w:kern w:val="0"/>
          <w:sz w:val="24"/>
          <w:szCs w:val="24"/>
          <w:lang w:eastAsia="ru-RU"/>
          <w14:ligatures w14:val="none"/>
        </w:rPr>
        <w:t>к</w:t>
      </w: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b/>
          <w:spacing w:val="1"/>
          <w:kern w:val="0"/>
          <w:sz w:val="24"/>
          <w:szCs w:val="24"/>
          <w:lang w:eastAsia="ru-RU"/>
          <w14:ligatures w14:val="none"/>
        </w:rPr>
        <w:t>н</w:t>
      </w: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тро</w:t>
      </w:r>
      <w:r w:rsidRPr="00225E08">
        <w:rPr>
          <w:rFonts w:ascii="Times New Roman" w:eastAsia="Times New Roman" w:hAnsi="Times New Roman" w:cs="Times New Roman"/>
          <w:b/>
          <w:spacing w:val="-1"/>
          <w:kern w:val="0"/>
          <w:sz w:val="24"/>
          <w:szCs w:val="24"/>
          <w:lang w:eastAsia="ru-RU"/>
          <w14:ligatures w14:val="none"/>
        </w:rPr>
        <w:t>л</w:t>
      </w: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ь</w:t>
      </w:r>
      <w:r w:rsidRPr="00225E08">
        <w:rPr>
          <w:rFonts w:ascii="Times New Roman" w:eastAsia="Times New Roman" w:hAnsi="Times New Roman" w:cs="Times New Roman"/>
          <w:b/>
          <w:spacing w:val="1"/>
          <w:kern w:val="0"/>
          <w:sz w:val="24"/>
          <w:szCs w:val="24"/>
          <w:lang w:eastAsia="ru-RU"/>
          <w14:ligatures w14:val="none"/>
        </w:rPr>
        <w:t>н</w:t>
      </w:r>
      <w:r w:rsidRPr="00225E08">
        <w:rPr>
          <w:rFonts w:ascii="Times New Roman" w:eastAsia="Times New Roman" w:hAnsi="Times New Roman" w:cs="Times New Roman"/>
          <w:b/>
          <w:spacing w:val="-1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й работы:</w:t>
      </w:r>
    </w:p>
    <w:p w14:paraId="47211CCE" w14:textId="77777777" w:rsidR="00225E08" w:rsidRPr="00225E08" w:rsidRDefault="00225E08" w:rsidP="00225E08">
      <w:pPr>
        <w:widowControl w:val="0"/>
        <w:autoSpaceDE w:val="0"/>
        <w:autoSpaceDN w:val="0"/>
        <w:adjustRightInd w:val="0"/>
        <w:spacing w:after="0" w:line="240" w:lineRule="auto"/>
        <w:ind w:left="-284" w:right="58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Опр</w:t>
      </w:r>
      <w:r w:rsidRPr="00225E08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:lang w:eastAsia="ru-RU"/>
          <w14:ligatures w14:val="none"/>
        </w:rPr>
        <w:t>ед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елить </w:t>
      </w:r>
      <w:r w:rsidRPr="00225E08">
        <w:rPr>
          <w:rFonts w:ascii="Times New Roman" w:eastAsia="Times New Roman" w:hAnsi="Times New Roman" w:cs="Times New Roman"/>
          <w:spacing w:val="53"/>
          <w:kern w:val="0"/>
          <w:sz w:val="24"/>
          <w:szCs w:val="24"/>
          <w:lang w:eastAsia="ru-RU"/>
          <w14:ligatures w14:val="none"/>
        </w:rPr>
        <w:t>уровень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подгото</w:t>
      </w:r>
      <w:r w:rsidRPr="00225E08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ки об</w:t>
      </w:r>
      <w:r w:rsidRPr="00225E0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>уч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ающихся по л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ит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ер</w:t>
      </w:r>
      <w:r w:rsidRPr="00225E0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т</w:t>
      </w:r>
      <w:r w:rsidRPr="00225E08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:lang w:eastAsia="ru-RU"/>
          <w14:ligatures w14:val="none"/>
        </w:rPr>
        <w:t>у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р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з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а 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к</w:t>
      </w:r>
      <w:r w:rsidRPr="00225E08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:lang w:eastAsia="ru-RU"/>
          <w14:ligatures w14:val="none"/>
        </w:rPr>
        <w:t>у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р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 9 кла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с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r w:rsidRPr="00225E08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5C5AE4AC" w14:textId="77777777" w:rsidR="00225E08" w:rsidRPr="00225E08" w:rsidRDefault="00225E08" w:rsidP="00225E08">
      <w:pPr>
        <w:widowControl w:val="0"/>
        <w:autoSpaceDE w:val="0"/>
        <w:autoSpaceDN w:val="0"/>
        <w:adjustRightInd w:val="0"/>
        <w:spacing w:after="0" w:line="240" w:lineRule="auto"/>
        <w:ind w:left="-284" w:right="-20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:lang w:eastAsia="ru-RU"/>
          <w14:ligatures w14:val="none"/>
        </w:rPr>
        <w:t>2.</w:t>
      </w:r>
      <w:r w:rsidRPr="00225E08">
        <w:rPr>
          <w:rFonts w:ascii="Times New Roman" w:eastAsia="Times New Roman" w:hAnsi="Times New Roman" w:cs="Times New Roman"/>
          <w:b/>
          <w:bCs/>
          <w:spacing w:val="2"/>
          <w:kern w:val="0"/>
          <w:sz w:val="24"/>
          <w:szCs w:val="24"/>
          <w:lang w:eastAsia="ru-RU"/>
          <w14:ligatures w14:val="none"/>
        </w:rPr>
        <w:t>Док</w:t>
      </w:r>
      <w:r w:rsidRPr="00225E0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:lang w:eastAsia="ru-RU"/>
          <w14:ligatures w14:val="none"/>
        </w:rPr>
        <w:t>у</w:t>
      </w:r>
      <w:r w:rsidRPr="00225E08">
        <w:rPr>
          <w:rFonts w:ascii="Times New Roman" w:eastAsia="Times New Roman" w:hAnsi="Times New Roman" w:cs="Times New Roman"/>
          <w:b/>
          <w:bCs/>
          <w:spacing w:val="3"/>
          <w:kern w:val="0"/>
          <w:sz w:val="24"/>
          <w:szCs w:val="24"/>
          <w:lang w:eastAsia="ru-RU"/>
          <w14:ligatures w14:val="none"/>
        </w:rPr>
        <w:t>м</w:t>
      </w:r>
      <w:r w:rsidRPr="00225E08">
        <w:rPr>
          <w:rFonts w:ascii="Times New Roman" w:eastAsia="Times New Roman" w:hAnsi="Times New Roman" w:cs="Times New Roman"/>
          <w:b/>
          <w:bCs/>
          <w:spacing w:val="2"/>
          <w:kern w:val="0"/>
          <w:sz w:val="24"/>
          <w:szCs w:val="24"/>
          <w:lang w:eastAsia="ru-RU"/>
          <w14:ligatures w14:val="none"/>
        </w:rPr>
        <w:t>е</w:t>
      </w:r>
      <w:r w:rsidRPr="00225E0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:lang w:eastAsia="ru-RU"/>
          <w14:ligatures w14:val="none"/>
        </w:rPr>
        <w:t>нт</w:t>
      </w:r>
      <w:r w:rsidRPr="00225E08">
        <w:rPr>
          <w:rFonts w:ascii="Times New Roman" w:eastAsia="Times New Roman" w:hAnsi="Times New Roman" w:cs="Times New Roman"/>
          <w:b/>
          <w:bCs/>
          <w:spacing w:val="3"/>
          <w:kern w:val="0"/>
          <w:sz w:val="24"/>
          <w:szCs w:val="24"/>
          <w:lang w:eastAsia="ru-RU"/>
          <w14:ligatures w14:val="none"/>
        </w:rPr>
        <w:t>ы</w:t>
      </w:r>
      <w:r w:rsidRPr="00225E0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:lang w:eastAsia="ru-RU"/>
          <w14:ligatures w14:val="none"/>
        </w:rPr>
        <w:t>,</w:t>
      </w:r>
      <w:r w:rsidRPr="00225E08">
        <w:rPr>
          <w:rFonts w:ascii="Times New Roman" w:eastAsia="Times New Roman" w:hAnsi="Times New Roman" w:cs="Times New Roman"/>
          <w:b/>
          <w:bCs/>
          <w:spacing w:val="2"/>
          <w:kern w:val="0"/>
          <w:sz w:val="24"/>
          <w:szCs w:val="24"/>
          <w:lang w:eastAsia="ru-RU"/>
          <w14:ligatures w14:val="none"/>
        </w:rPr>
        <w:t>оп</w:t>
      </w:r>
      <w:r w:rsidRPr="00225E08">
        <w:rPr>
          <w:rFonts w:ascii="Times New Roman" w:eastAsia="Times New Roman" w:hAnsi="Times New Roman" w:cs="Times New Roman"/>
          <w:b/>
          <w:bCs/>
          <w:spacing w:val="3"/>
          <w:kern w:val="0"/>
          <w:sz w:val="24"/>
          <w:szCs w:val="24"/>
          <w:lang w:eastAsia="ru-RU"/>
          <w14:ligatures w14:val="none"/>
        </w:rPr>
        <w:t>р</w:t>
      </w:r>
      <w:r w:rsidRPr="00225E0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:lang w:eastAsia="ru-RU"/>
          <w14:ligatures w14:val="none"/>
        </w:rPr>
        <w:t>ед</w:t>
      </w:r>
      <w:r w:rsidRPr="00225E08">
        <w:rPr>
          <w:rFonts w:ascii="Times New Roman" w:eastAsia="Times New Roman" w:hAnsi="Times New Roman" w:cs="Times New Roman"/>
          <w:b/>
          <w:bCs/>
          <w:spacing w:val="2"/>
          <w:kern w:val="0"/>
          <w:sz w:val="24"/>
          <w:szCs w:val="24"/>
          <w:lang w:eastAsia="ru-RU"/>
          <w14:ligatures w14:val="none"/>
        </w:rPr>
        <w:t>е</w:t>
      </w:r>
      <w:r w:rsidRPr="00225E0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:lang w:eastAsia="ru-RU"/>
          <w14:ligatures w14:val="none"/>
        </w:rPr>
        <w:t>л</w:t>
      </w:r>
      <w:r w:rsidRPr="00225E08">
        <w:rPr>
          <w:rFonts w:ascii="Times New Roman" w:eastAsia="Times New Roman" w:hAnsi="Times New Roman" w:cs="Times New Roman"/>
          <w:b/>
          <w:bCs/>
          <w:spacing w:val="2"/>
          <w:kern w:val="0"/>
          <w:sz w:val="24"/>
          <w:szCs w:val="24"/>
          <w:lang w:eastAsia="ru-RU"/>
          <w14:ligatures w14:val="none"/>
        </w:rPr>
        <w:t>я</w:t>
      </w:r>
      <w:r w:rsidRPr="00225E08">
        <w:rPr>
          <w:rFonts w:ascii="Times New Roman" w:eastAsia="Times New Roman" w:hAnsi="Times New Roman" w:cs="Times New Roman"/>
          <w:b/>
          <w:bCs/>
          <w:spacing w:val="3"/>
          <w:kern w:val="0"/>
          <w:sz w:val="24"/>
          <w:szCs w:val="24"/>
          <w:lang w:eastAsia="ru-RU"/>
          <w14:ligatures w14:val="none"/>
        </w:rPr>
        <w:t>ю</w:t>
      </w:r>
      <w:r w:rsidRPr="00225E08">
        <w:rPr>
          <w:rFonts w:ascii="Times New Roman" w:eastAsia="Times New Roman" w:hAnsi="Times New Roman" w:cs="Times New Roman"/>
          <w:b/>
          <w:bCs/>
          <w:spacing w:val="2"/>
          <w:kern w:val="0"/>
          <w:sz w:val="24"/>
          <w:szCs w:val="24"/>
          <w:lang w:eastAsia="ru-RU"/>
          <w14:ligatures w14:val="none"/>
        </w:rPr>
        <w:t>щи</w:t>
      </w:r>
      <w:r w:rsidRPr="00225E0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:lang w:eastAsia="ru-RU"/>
          <w14:ligatures w14:val="none"/>
        </w:rPr>
        <w:t>е</w:t>
      </w:r>
      <w:r w:rsidRPr="00225E08">
        <w:rPr>
          <w:rFonts w:ascii="Times New Roman" w:eastAsia="Times New Roman" w:hAnsi="Times New Roman" w:cs="Times New Roman"/>
          <w:b/>
          <w:bCs/>
          <w:spacing w:val="2"/>
          <w:kern w:val="0"/>
          <w:sz w:val="24"/>
          <w:szCs w:val="24"/>
          <w:lang w:eastAsia="ru-RU"/>
          <w14:ligatures w14:val="none"/>
        </w:rPr>
        <w:t>с</w:t>
      </w:r>
      <w:r w:rsidRPr="00225E0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b/>
          <w:bCs/>
          <w:spacing w:val="2"/>
          <w:kern w:val="0"/>
          <w:sz w:val="24"/>
          <w:szCs w:val="24"/>
          <w:lang w:eastAsia="ru-RU"/>
          <w14:ligatures w14:val="none"/>
        </w:rPr>
        <w:t>д</w:t>
      </w:r>
      <w:r w:rsidRPr="00225E0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:lang w:eastAsia="ru-RU"/>
          <w14:ligatures w14:val="none"/>
        </w:rPr>
        <w:t>е</w:t>
      </w:r>
      <w:r w:rsidRPr="00225E08">
        <w:rPr>
          <w:rFonts w:ascii="Times New Roman" w:eastAsia="Times New Roman" w:hAnsi="Times New Roman" w:cs="Times New Roman"/>
          <w:b/>
          <w:bCs/>
          <w:spacing w:val="2"/>
          <w:kern w:val="0"/>
          <w:sz w:val="24"/>
          <w:szCs w:val="24"/>
          <w:lang w:eastAsia="ru-RU"/>
          <w14:ligatures w14:val="none"/>
        </w:rPr>
        <w:t>рж</w:t>
      </w:r>
      <w:r w:rsidRPr="00225E0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b/>
          <w:bCs/>
          <w:spacing w:val="2"/>
          <w:kern w:val="0"/>
          <w:sz w:val="24"/>
          <w:szCs w:val="24"/>
          <w:lang w:eastAsia="ru-RU"/>
          <w14:ligatures w14:val="none"/>
        </w:rPr>
        <w:t>ни</w:t>
      </w:r>
      <w:r w:rsidRPr="00225E0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:lang w:eastAsia="ru-RU"/>
          <w14:ligatures w14:val="none"/>
        </w:rPr>
        <w:t>е</w:t>
      </w:r>
      <w:r w:rsidRPr="00225E08">
        <w:rPr>
          <w:rFonts w:ascii="Times New Roman" w:eastAsia="Times New Roman" w:hAnsi="Times New Roman" w:cs="Times New Roman"/>
          <w:b/>
          <w:bCs/>
          <w:spacing w:val="2"/>
          <w:kern w:val="0"/>
          <w:sz w:val="24"/>
          <w:szCs w:val="24"/>
          <w:lang w:eastAsia="ru-RU"/>
          <w14:ligatures w14:val="none"/>
        </w:rPr>
        <w:t>К</w:t>
      </w:r>
      <w:r w:rsidRPr="00225E08">
        <w:rPr>
          <w:rFonts w:ascii="Times New Roman" w:eastAsia="Times New Roman" w:hAnsi="Times New Roman" w:cs="Times New Roman"/>
          <w:b/>
          <w:bCs/>
          <w:spacing w:val="3"/>
          <w:kern w:val="0"/>
          <w:sz w:val="24"/>
          <w:szCs w:val="24"/>
          <w:lang w:eastAsia="ru-RU"/>
          <w14:ligatures w14:val="none"/>
        </w:rPr>
        <w:t>И</w:t>
      </w:r>
      <w:r w:rsidRPr="00225E08">
        <w:rPr>
          <w:rFonts w:ascii="Times New Roman" w:eastAsia="Times New Roman" w:hAnsi="Times New Roman" w:cs="Times New Roman"/>
          <w:b/>
          <w:bCs/>
          <w:spacing w:val="2"/>
          <w:kern w:val="0"/>
          <w:sz w:val="24"/>
          <w:szCs w:val="24"/>
          <w:lang w:eastAsia="ru-RU"/>
          <w14:ligatures w14:val="none"/>
        </w:rPr>
        <w:t>М</w:t>
      </w:r>
    </w:p>
    <w:p w14:paraId="26039285" w14:textId="77777777" w:rsidR="00225E08" w:rsidRPr="00225E08" w:rsidRDefault="00225E08" w:rsidP="00225E08">
      <w:pPr>
        <w:widowControl w:val="0"/>
        <w:tabs>
          <w:tab w:val="left" w:pos="2581"/>
          <w:tab w:val="left" w:pos="3971"/>
          <w:tab w:val="left" w:pos="5170"/>
          <w:tab w:val="left" w:pos="6815"/>
        </w:tabs>
        <w:autoSpaceDE w:val="0"/>
        <w:autoSpaceDN w:val="0"/>
        <w:adjustRightInd w:val="0"/>
        <w:spacing w:before="1" w:after="0" w:line="240" w:lineRule="auto"/>
        <w:ind w:left="-284" w:right="662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Э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кз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аме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н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ц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ио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н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на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яр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аб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т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ас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ста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вля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ет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с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яв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с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тв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е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тс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т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и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ис</w:t>
      </w:r>
      <w:r w:rsidRPr="00225E08">
        <w:rPr>
          <w:rFonts w:ascii="Times New Roman" w:eastAsia="Times New Roman" w:hAnsi="Times New Roman" w:cs="Times New Roman"/>
          <w:spacing w:val="3"/>
          <w:kern w:val="0"/>
          <w:sz w:val="24"/>
          <w:szCs w:val="24"/>
          <w:lang w:eastAsia="ru-RU"/>
          <w14:ligatures w14:val="none"/>
        </w:rPr>
        <w:t>Ф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е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д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е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р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л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ь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ным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к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ом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п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он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е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н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т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ом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г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с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уд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р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с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т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ен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н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г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ос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та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нд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р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та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с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н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вн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г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оо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бщ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егоо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бр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аз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н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и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я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п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ол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и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т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е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р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т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у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ре(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п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р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и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каз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Ми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н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об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ра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з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н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и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яР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с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с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и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и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от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0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5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.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03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.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00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4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№1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0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8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9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«Об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ут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е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ржд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е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ни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и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ab/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Ф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е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д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ер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ль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н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spacing w:val="3"/>
          <w:kern w:val="0"/>
          <w:sz w:val="24"/>
          <w:szCs w:val="24"/>
          <w:lang w:eastAsia="ru-RU"/>
          <w14:ligatures w14:val="none"/>
        </w:rPr>
        <w:t>г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о к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ом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п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н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е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н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т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а го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су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д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р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с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т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в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е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нны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х ст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н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д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р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т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вн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ч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л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ь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н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гоо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бще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г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с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н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вн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ог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ообщ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ег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ои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с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р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е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д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н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ег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о(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п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л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н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г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)о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бщ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е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г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оо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б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р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а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з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о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ва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н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и</w:t>
      </w:r>
      <w:r w:rsidRPr="00225E08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:lang w:eastAsia="ru-RU"/>
          <w14:ligatures w14:val="none"/>
        </w:rPr>
        <w:t>я</w:t>
      </w:r>
      <w:r w:rsidRPr="00225E0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eastAsia="ru-RU"/>
          <w14:ligatures w14:val="none"/>
        </w:rPr>
        <w:t>»).</w:t>
      </w:r>
    </w:p>
    <w:p w14:paraId="7218D1B4" w14:textId="77777777" w:rsidR="00225E08" w:rsidRPr="00225E08" w:rsidRDefault="00225E08" w:rsidP="00225E08">
      <w:p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    3.Время тестирования: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45 мин.</w:t>
      </w:r>
    </w:p>
    <w:p w14:paraId="3D31DAFB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    4.Условия проведения:</w:t>
      </w:r>
    </w:p>
    <w:p w14:paraId="3CAA9AF0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 проведении тестирования дополнительные материалы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не используются.</w:t>
      </w:r>
    </w:p>
    <w:p w14:paraId="7806B529" w14:textId="77777777" w:rsidR="00225E08" w:rsidRPr="00225E08" w:rsidRDefault="00225E08" w:rsidP="00225E08">
      <w:pPr>
        <w:widowControl w:val="0"/>
        <w:autoSpaceDE w:val="0"/>
        <w:autoSpaceDN w:val="0"/>
        <w:adjustRightInd w:val="0"/>
        <w:spacing w:after="3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460ED24" w14:textId="77777777" w:rsidR="00225E08" w:rsidRPr="00225E08" w:rsidRDefault="00225E08" w:rsidP="00225E08">
      <w:pPr>
        <w:widowControl w:val="0"/>
        <w:autoSpaceDE w:val="0"/>
        <w:autoSpaceDN w:val="0"/>
        <w:adjustRightInd w:val="0"/>
        <w:spacing w:after="0" w:line="240" w:lineRule="auto"/>
        <w:ind w:left="-284" w:right="-2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5. Содержание работы</w:t>
      </w:r>
    </w:p>
    <w:p w14:paraId="057652AD" w14:textId="77777777" w:rsidR="00225E08" w:rsidRPr="00225E08" w:rsidRDefault="00225E08" w:rsidP="00225E08">
      <w:p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Содержание теста охватывает учебный материал, полученный в курсе изучения литературы 5-9 классов.</w:t>
      </w:r>
    </w:p>
    <w:p w14:paraId="274E6D19" w14:textId="77777777" w:rsidR="00225E08" w:rsidRPr="00225E08" w:rsidRDefault="00225E08" w:rsidP="00225E08">
      <w:pPr>
        <w:shd w:val="clear" w:color="auto" w:fill="FFFFFF"/>
        <w:spacing w:before="100" w:beforeAutospacing="1" w:after="100" w:afterAutospacing="1" w:line="240" w:lineRule="auto"/>
        <w:ind w:left="709" w:hanging="425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Составлено 2 варианта диагностической работы, каждый вариант содержит задания двух уровней: базовый уровень и творческий уровень.</w:t>
      </w:r>
    </w:p>
    <w:p w14:paraId="06BC1F0B" w14:textId="77777777" w:rsidR="00225E08" w:rsidRPr="00225E08" w:rsidRDefault="00225E08" w:rsidP="00225E08">
      <w:pPr>
        <w:shd w:val="clear" w:color="auto" w:fill="FFFFFF"/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Часть 1 (базовый уровень) включает 22 задания (1-22). К каждому из них даны 4 варианта ответа, из которых только один правильный. Задание считается выполненным, если ученик отметил номер правильного ответа. Задание признается невыполненным, если ученик отметил номер неправильного ответа или отметил номера двух и более ответов, или вообще не отметил ни одного номера ответа.</w:t>
      </w:r>
    </w:p>
    <w:p w14:paraId="79FF9CFE" w14:textId="77777777" w:rsidR="00225E08" w:rsidRPr="00225E08" w:rsidRDefault="00225E08" w:rsidP="00225E08">
      <w:pPr>
        <w:shd w:val="clear" w:color="auto" w:fill="FFFFFF"/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Часть 2 (творческий уровень) состоит из задания, требующего развернутого ответа (сочинения-миниатюры), который оценивается в соответствии с установленными критериями оценки.</w:t>
      </w:r>
    </w:p>
    <w:p w14:paraId="5E36BEB9" w14:textId="77777777" w:rsidR="00225E08" w:rsidRPr="00225E08" w:rsidRDefault="00225E08" w:rsidP="00225E08">
      <w:p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В табл.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1 приведены основные разделы курса литературы, вынесенные на контроль.</w:t>
      </w:r>
    </w:p>
    <w:p w14:paraId="753FA22F" w14:textId="77777777" w:rsidR="00225E08" w:rsidRPr="00225E08" w:rsidRDefault="00225E08" w:rsidP="00225E08">
      <w:pPr>
        <w:spacing w:before="100" w:beforeAutospacing="1" w:after="100" w:afterAutospacing="1" w:line="240" w:lineRule="auto"/>
        <w:ind w:left="-284" w:right="870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Таблица 1.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497"/>
      </w:tblGrid>
      <w:tr w:rsidR="00225E08" w:rsidRPr="00225E08" w14:paraId="173ED193" w14:textId="77777777" w:rsidTr="00AE65B4">
        <w:tc>
          <w:tcPr>
            <w:tcW w:w="709" w:type="dxa"/>
            <w:hideMark/>
          </w:tcPr>
          <w:p w14:paraId="253DE341" w14:textId="77777777" w:rsidR="00225E08" w:rsidRPr="00225E08" w:rsidRDefault="00225E08" w:rsidP="00225E08">
            <w:pPr>
              <w:spacing w:before="100" w:beforeAutospacing="1" w:after="100" w:afterAutospacing="1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№</w:t>
            </w:r>
          </w:p>
        </w:tc>
        <w:tc>
          <w:tcPr>
            <w:tcW w:w="8497" w:type="dxa"/>
            <w:hideMark/>
          </w:tcPr>
          <w:p w14:paraId="524409F5" w14:textId="77777777" w:rsidR="00225E08" w:rsidRPr="00225E08" w:rsidRDefault="00225E08" w:rsidP="00225E08">
            <w:pPr>
              <w:spacing w:before="100" w:beforeAutospacing="1" w:after="100" w:afterAutospacing="1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Разделы</w:t>
            </w:r>
          </w:p>
        </w:tc>
      </w:tr>
      <w:tr w:rsidR="00225E08" w:rsidRPr="00225E08" w14:paraId="06824D44" w14:textId="77777777" w:rsidTr="00AE65B4">
        <w:tc>
          <w:tcPr>
            <w:tcW w:w="709" w:type="dxa"/>
            <w:hideMark/>
          </w:tcPr>
          <w:p w14:paraId="5FFAB883" w14:textId="77777777" w:rsidR="00225E08" w:rsidRPr="00225E08" w:rsidRDefault="00225E08" w:rsidP="00225E08">
            <w:pPr>
              <w:spacing w:before="100" w:beforeAutospacing="1" w:after="100" w:afterAutospacing="1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8497" w:type="dxa"/>
            <w:hideMark/>
          </w:tcPr>
          <w:p w14:paraId="308557B3" w14:textId="77777777" w:rsidR="00225E08" w:rsidRPr="00225E08" w:rsidRDefault="00225E08" w:rsidP="00225E08">
            <w:pPr>
              <w:spacing w:before="100" w:beforeAutospacing="1" w:after="100" w:afterAutospacing="1" w:line="240" w:lineRule="auto"/>
              <w:ind w:left="177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Основные теоретико-литературные понятия</w:t>
            </w:r>
          </w:p>
        </w:tc>
      </w:tr>
      <w:tr w:rsidR="00225E08" w:rsidRPr="00225E08" w14:paraId="504EA189" w14:textId="77777777" w:rsidTr="00AE65B4">
        <w:tc>
          <w:tcPr>
            <w:tcW w:w="709" w:type="dxa"/>
            <w:hideMark/>
          </w:tcPr>
          <w:p w14:paraId="4FDAD802" w14:textId="77777777" w:rsidR="00225E08" w:rsidRPr="00225E08" w:rsidRDefault="00225E08" w:rsidP="00225E08">
            <w:pPr>
              <w:spacing w:before="100" w:beforeAutospacing="1" w:after="100" w:afterAutospacing="1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  <w:tc>
          <w:tcPr>
            <w:tcW w:w="8497" w:type="dxa"/>
            <w:hideMark/>
          </w:tcPr>
          <w:p w14:paraId="199DA84F" w14:textId="77777777" w:rsidR="00225E08" w:rsidRPr="00225E08" w:rsidRDefault="00225E08" w:rsidP="00225E08">
            <w:pPr>
              <w:spacing w:before="100" w:beforeAutospacing="1" w:after="100" w:afterAutospacing="1" w:line="240" w:lineRule="auto"/>
              <w:ind w:left="177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Из древнерусской литературы</w:t>
            </w:r>
          </w:p>
        </w:tc>
      </w:tr>
      <w:tr w:rsidR="00225E08" w:rsidRPr="00225E08" w14:paraId="051C7833" w14:textId="77777777" w:rsidTr="00AE65B4">
        <w:tc>
          <w:tcPr>
            <w:tcW w:w="709" w:type="dxa"/>
            <w:hideMark/>
          </w:tcPr>
          <w:p w14:paraId="7397DF81" w14:textId="77777777" w:rsidR="00225E08" w:rsidRPr="00225E08" w:rsidRDefault="00225E08" w:rsidP="00225E08">
            <w:pPr>
              <w:spacing w:before="100" w:beforeAutospacing="1" w:after="100" w:afterAutospacing="1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8497" w:type="dxa"/>
            <w:hideMark/>
          </w:tcPr>
          <w:p w14:paraId="246656CB" w14:textId="77777777" w:rsidR="00225E08" w:rsidRPr="00225E08" w:rsidRDefault="00225E08" w:rsidP="00225E08">
            <w:pPr>
              <w:spacing w:before="100" w:beforeAutospacing="1" w:after="100" w:afterAutospacing="1" w:line="240" w:lineRule="auto"/>
              <w:ind w:left="177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Из русской литературы 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X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V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/>
                <w14:ligatures w14:val="none"/>
              </w:rPr>
              <w:t>I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века</w:t>
            </w:r>
          </w:p>
        </w:tc>
      </w:tr>
      <w:tr w:rsidR="00225E08" w:rsidRPr="00225E08" w14:paraId="3DDB5EB6" w14:textId="77777777" w:rsidTr="00AE65B4">
        <w:tc>
          <w:tcPr>
            <w:tcW w:w="709" w:type="dxa"/>
            <w:hideMark/>
          </w:tcPr>
          <w:p w14:paraId="303BF6D3" w14:textId="77777777" w:rsidR="00225E08" w:rsidRPr="00225E08" w:rsidRDefault="00225E08" w:rsidP="00225E08">
            <w:pPr>
              <w:spacing w:before="100" w:beforeAutospacing="1" w:after="100" w:afterAutospacing="1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4</w:t>
            </w:r>
          </w:p>
        </w:tc>
        <w:tc>
          <w:tcPr>
            <w:tcW w:w="8497" w:type="dxa"/>
            <w:hideMark/>
          </w:tcPr>
          <w:p w14:paraId="0778BC45" w14:textId="77777777" w:rsidR="00225E08" w:rsidRPr="00225E08" w:rsidRDefault="00225E08" w:rsidP="00225E08">
            <w:pPr>
              <w:spacing w:before="100" w:beforeAutospacing="1" w:after="100" w:afterAutospacing="1" w:line="240" w:lineRule="auto"/>
              <w:ind w:left="177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Из русской литературы 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XIX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в.</w:t>
            </w:r>
          </w:p>
        </w:tc>
      </w:tr>
    </w:tbl>
    <w:p w14:paraId="23CD3613" w14:textId="77777777" w:rsidR="00225E08" w:rsidRPr="00225E08" w:rsidRDefault="00225E08" w:rsidP="00225E08">
      <w:pPr>
        <w:spacing w:before="100" w:beforeAutospacing="1" w:after="100" w:afterAutospacing="1" w:line="240" w:lineRule="auto"/>
        <w:ind w:left="-284" w:right="87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В табл. 2 приведены элементы содержания диагностической работы по литературе для 9 класса.</w:t>
      </w:r>
    </w:p>
    <w:p w14:paraId="12A03519" w14:textId="77777777" w:rsidR="00225E08" w:rsidRPr="00225E08" w:rsidRDefault="00225E08" w:rsidP="00225E08">
      <w:pPr>
        <w:spacing w:before="100" w:beforeAutospacing="1" w:after="100" w:afterAutospacing="1" w:line="240" w:lineRule="auto"/>
        <w:ind w:left="-284" w:right="87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Таблица 2.</w:t>
      </w:r>
    </w:p>
    <w:tbl>
      <w:tblPr>
        <w:tblW w:w="10497" w:type="dxa"/>
        <w:tblInd w:w="-4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3"/>
        <w:gridCol w:w="9574"/>
      </w:tblGrid>
      <w:tr w:rsidR="00225E08" w:rsidRPr="00225E08" w14:paraId="1ACFCC6E" w14:textId="77777777" w:rsidTr="00AE65B4">
        <w:trPr>
          <w:trHeight w:hRule="exact" w:val="285"/>
        </w:trPr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1AA6B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-284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№</w:t>
            </w:r>
          </w:p>
          <w:p w14:paraId="51939666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-284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9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DA47E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-284" w:right="-2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Сод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рж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val="en-US"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е</w:t>
            </w:r>
          </w:p>
          <w:p w14:paraId="0E9C3CA9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-284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</w:tr>
      <w:tr w:rsidR="00225E08" w:rsidRPr="00225E08" w14:paraId="6AE31685" w14:textId="77777777" w:rsidTr="00AE65B4">
        <w:trPr>
          <w:trHeight w:hRule="exact" w:val="572"/>
        </w:trPr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251CF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-284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1</w:t>
            </w:r>
          </w:p>
          <w:p w14:paraId="75692E5D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-284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9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4A084" w14:textId="77777777" w:rsidR="00225E08" w:rsidRPr="00225E08" w:rsidRDefault="00225E08" w:rsidP="00225E08">
            <w:pPr>
              <w:spacing w:after="0" w:line="240" w:lineRule="auto"/>
              <w:ind w:left="21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«С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овоопол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гор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ев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».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«Сказание о Борисе и Глебе», «Поучение» Владимира Мономаха». </w:t>
            </w: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«Повесть временных лет»</w:t>
            </w:r>
          </w:p>
          <w:p w14:paraId="1B2ED62D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17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  <w:p w14:paraId="6EDB373D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17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</w:tr>
      <w:tr w:rsidR="00225E08" w:rsidRPr="00225E08" w14:paraId="20471053" w14:textId="77777777" w:rsidTr="00AE65B4">
        <w:trPr>
          <w:trHeight w:hRule="exact" w:val="1005"/>
        </w:trPr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3D3CB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-284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2</w:t>
            </w:r>
          </w:p>
          <w:p w14:paraId="5340E6BD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-284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9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0D240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17" w:right="95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  <w14:ligatures w14:val="none"/>
              </w:rPr>
              <w:t>М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eastAsia="ru-RU"/>
                <w14:ligatures w14:val="none"/>
              </w:rPr>
              <w:t>монос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«В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ч</w:t>
            </w:r>
            <w:r w:rsidRPr="00225E08">
              <w:rPr>
                <w:rFonts w:ascii="Times New Roman" w:eastAsia="Times New Roman" w:hAnsi="Times New Roman" w:cs="Times New Roman"/>
                <w:iCs/>
                <w:spacing w:val="-3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рнееразмышлениеоБожи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мв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личествепри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сл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учаев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ликогос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ерногоси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я</w:t>
            </w:r>
            <w:r w:rsidRPr="00225E08">
              <w:rPr>
                <w:rFonts w:ascii="Times New Roman" w:eastAsia="Times New Roman" w:hAnsi="Times New Roman" w:cs="Times New Roman"/>
                <w:iCs/>
                <w:spacing w:val="2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ия»,«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да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еньво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сш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ств</w:t>
            </w:r>
            <w:r w:rsidRPr="00225E08">
              <w:rPr>
                <w:rFonts w:ascii="Times New Roman" w:eastAsia="Times New Roman" w:hAnsi="Times New Roman" w:cs="Times New Roman"/>
                <w:iCs/>
                <w:spacing w:val="2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я</w:t>
            </w:r>
            <w:r w:rsidRPr="00225E08">
              <w:rPr>
                <w:rFonts w:ascii="Times New Roman" w:eastAsia="Times New Roman" w:hAnsi="Times New Roman" w:cs="Times New Roman"/>
                <w:iCs/>
                <w:spacing w:val="-4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iCs/>
                <w:spacing w:val="47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iCs/>
                <w:spacing w:val="-6"/>
                <w:kern w:val="0"/>
                <w:sz w:val="24"/>
                <w:szCs w:val="24"/>
                <w:lang w:eastAsia="ru-RU"/>
                <w14:ligatures w14:val="none"/>
              </w:rPr>
              <w:t>Все</w:t>
            </w:r>
            <w:r w:rsidRPr="00225E08">
              <w:rPr>
                <w:rFonts w:ascii="Times New Roman" w:eastAsia="Times New Roman" w:hAnsi="Times New Roman" w:cs="Times New Roman"/>
                <w:iCs/>
                <w:spacing w:val="-7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iCs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ос</w:t>
            </w:r>
            <w:r w:rsidRPr="00225E08">
              <w:rPr>
                <w:rFonts w:ascii="Times New Roman" w:eastAsia="Times New Roman" w:hAnsi="Times New Roman" w:cs="Times New Roman"/>
                <w:iCs/>
                <w:spacing w:val="-6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iCs/>
                <w:spacing w:val="-7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iCs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й</w:t>
            </w:r>
            <w:r w:rsidRPr="00225E08">
              <w:rPr>
                <w:rFonts w:ascii="Times New Roman" w:eastAsia="Times New Roman" w:hAnsi="Times New Roman" w:cs="Times New Roman"/>
                <w:iCs/>
                <w:spacing w:val="-8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iCs/>
                <w:spacing w:val="-4"/>
                <w:kern w:val="0"/>
                <w:sz w:val="24"/>
                <w:szCs w:val="24"/>
                <w:lang w:eastAsia="ru-RU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iCs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й</w:t>
            </w:r>
            <w:r w:rsidRPr="00225E08">
              <w:rPr>
                <w:rFonts w:ascii="Times New Roman" w:eastAsia="Times New Roman" w:hAnsi="Times New Roman" w:cs="Times New Roman"/>
                <w:iCs/>
                <w:spacing w:val="-7"/>
                <w:kern w:val="0"/>
                <w:sz w:val="24"/>
                <w:szCs w:val="24"/>
                <w:lang w:eastAsia="ru-RU"/>
                <w14:ligatures w14:val="none"/>
              </w:rPr>
              <w:t>п</w:t>
            </w:r>
            <w:r w:rsidRPr="00225E08">
              <w:rPr>
                <w:rFonts w:ascii="Times New Roman" w:eastAsia="Times New Roman" w:hAnsi="Times New Roman" w:cs="Times New Roman"/>
                <w:iCs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ре</w:t>
            </w:r>
            <w:r w:rsidRPr="00225E08">
              <w:rPr>
                <w:rFonts w:ascii="Times New Roman" w:eastAsia="Times New Roman" w:hAnsi="Times New Roman" w:cs="Times New Roman"/>
                <w:iCs/>
                <w:spacing w:val="-6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iCs/>
                <w:spacing w:val="-8"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iCs/>
                <w:spacing w:val="-7"/>
                <w:kern w:val="0"/>
                <w:sz w:val="24"/>
                <w:szCs w:val="24"/>
                <w:lang w:eastAsia="ru-RU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iCs/>
                <w:spacing w:val="-8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я</w:t>
            </w:r>
            <w:r w:rsidRPr="00225E08">
              <w:rPr>
                <w:rFonts w:ascii="Times New Roman" w:eastAsia="Times New Roman" w:hAnsi="Times New Roman" w:cs="Times New Roman"/>
                <w:iCs/>
                <w:spacing w:val="-8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iCs/>
                <w:spacing w:val="-6"/>
                <w:kern w:val="0"/>
                <w:sz w:val="24"/>
                <w:szCs w:val="24"/>
                <w:lang w:eastAsia="ru-RU"/>
                <w14:ligatures w14:val="none"/>
              </w:rPr>
              <w:t>ел</w:t>
            </w:r>
            <w:r w:rsidRPr="00225E08">
              <w:rPr>
                <w:rFonts w:ascii="Times New Roman" w:eastAsia="Times New Roman" w:hAnsi="Times New Roman" w:cs="Times New Roman"/>
                <w:iCs/>
                <w:spacing w:val="-7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iCs/>
                <w:spacing w:val="-4"/>
                <w:kern w:val="0"/>
                <w:sz w:val="24"/>
                <w:szCs w:val="24"/>
                <w:lang w:eastAsia="ru-RU"/>
                <w14:ligatures w14:val="none"/>
              </w:rPr>
              <w:t>ч</w:t>
            </w:r>
            <w:r w:rsidRPr="00225E08">
              <w:rPr>
                <w:rFonts w:ascii="Times New Roman" w:eastAsia="Times New Roman" w:hAnsi="Times New Roman" w:cs="Times New Roman"/>
                <w:iCs/>
                <w:spacing w:val="-6"/>
                <w:kern w:val="0"/>
                <w:sz w:val="24"/>
                <w:szCs w:val="24"/>
                <w:lang w:eastAsia="ru-RU"/>
                <w14:ligatures w14:val="none"/>
              </w:rPr>
              <w:t>ес</w:t>
            </w:r>
            <w:r w:rsidRPr="00225E08">
              <w:rPr>
                <w:rFonts w:ascii="Times New Roman" w:eastAsia="Times New Roman" w:hAnsi="Times New Roman" w:cs="Times New Roman"/>
                <w:iCs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iCs/>
                <w:spacing w:val="-8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iCs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г</w:t>
            </w:r>
            <w:r w:rsidRPr="00225E08">
              <w:rPr>
                <w:rFonts w:ascii="Times New Roman" w:eastAsia="Times New Roman" w:hAnsi="Times New Roman" w:cs="Times New Roman"/>
                <w:iCs/>
                <w:spacing w:val="-7"/>
                <w:kern w:val="0"/>
                <w:sz w:val="24"/>
                <w:szCs w:val="24"/>
                <w:lang w:eastAsia="ru-RU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iCs/>
                <w:spacing w:val="-6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iCs/>
                <w:spacing w:val="-8"/>
                <w:kern w:val="0"/>
                <w:sz w:val="24"/>
                <w:szCs w:val="24"/>
                <w:lang w:eastAsia="ru-RU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iCs/>
                <w:spacing w:val="-4"/>
                <w:kern w:val="0"/>
                <w:sz w:val="24"/>
                <w:szCs w:val="24"/>
                <w:lang w:eastAsia="ru-RU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iCs/>
                <w:spacing w:val="-7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iCs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iCs/>
                <w:spacing w:val="-6"/>
                <w:kern w:val="0"/>
                <w:sz w:val="24"/>
                <w:szCs w:val="24"/>
                <w:lang w:eastAsia="ru-RU"/>
                <w14:ligatures w14:val="none"/>
              </w:rPr>
              <w:t>ы</w:t>
            </w:r>
            <w:r w:rsidRPr="00225E08">
              <w:rPr>
                <w:rFonts w:ascii="Times New Roman" w:eastAsia="Times New Roman" w:hAnsi="Times New Roman" w:cs="Times New Roman"/>
                <w:iCs/>
                <w:spacing w:val="-7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iCs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iCs/>
                <w:spacing w:val="-4"/>
                <w:kern w:val="0"/>
                <w:sz w:val="24"/>
                <w:szCs w:val="24"/>
                <w:lang w:eastAsia="ru-RU"/>
                <w14:ligatures w14:val="none"/>
              </w:rPr>
              <w:t>м</w:t>
            </w:r>
            <w:r w:rsidRPr="00225E08">
              <w:rPr>
                <w:rFonts w:ascii="Times New Roman" w:eastAsia="Times New Roman" w:hAnsi="Times New Roman" w:cs="Times New Roman"/>
                <w:iCs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п</w:t>
            </w:r>
            <w:r w:rsidRPr="00225E08">
              <w:rPr>
                <w:rFonts w:ascii="Times New Roman" w:eastAsia="Times New Roman" w:hAnsi="Times New Roman" w:cs="Times New Roman"/>
                <w:iCs/>
                <w:spacing w:val="-6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iCs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iCs/>
                <w:spacing w:val="-4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iCs/>
                <w:spacing w:val="-6"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iCs/>
                <w:spacing w:val="-4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iCs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иц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ы</w:t>
            </w:r>
            <w:r w:rsidRPr="00225E08">
              <w:rPr>
                <w:rFonts w:ascii="Times New Roman" w:eastAsia="Times New Roman" w:hAnsi="Times New Roman" w:cs="Times New Roman"/>
                <w:iCs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iCs/>
                <w:spacing w:val="-4"/>
                <w:kern w:val="0"/>
                <w:sz w:val="24"/>
                <w:szCs w:val="24"/>
                <w:lang w:eastAsia="ru-RU"/>
                <w14:ligatures w14:val="none"/>
              </w:rPr>
              <w:t>ли</w:t>
            </w:r>
            <w:r w:rsidRPr="00225E08">
              <w:rPr>
                <w:rFonts w:ascii="Times New Roman" w:eastAsia="Times New Roman" w:hAnsi="Times New Roman" w:cs="Times New Roman"/>
                <w:iCs/>
                <w:spacing w:val="-6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iCs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iCs/>
                <w:spacing w:val="-6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iCs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iCs/>
                <w:spacing w:val="-6"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ы</w:t>
            </w:r>
            <w:r w:rsidRPr="00225E08">
              <w:rPr>
                <w:rFonts w:ascii="Times New Roman" w:eastAsia="Times New Roman" w:hAnsi="Times New Roman" w:cs="Times New Roman"/>
                <w:iCs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П</w:t>
            </w:r>
            <w:r w:rsidRPr="00225E08">
              <w:rPr>
                <w:rFonts w:ascii="Times New Roman" w:eastAsia="Times New Roman" w:hAnsi="Times New Roman" w:cs="Times New Roman"/>
                <w:iCs/>
                <w:spacing w:val="-6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iCs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тро</w:t>
            </w:r>
            <w:r w:rsidRPr="00225E08">
              <w:rPr>
                <w:rFonts w:ascii="Times New Roman" w:eastAsia="Times New Roman" w:hAnsi="Times New Roman" w:cs="Times New Roman"/>
                <w:iCs/>
                <w:spacing w:val="-6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iCs/>
                <w:spacing w:val="-4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ы</w:t>
            </w:r>
            <w:r w:rsidRPr="00225E08">
              <w:rPr>
                <w:rFonts w:ascii="Times New Roman" w:eastAsia="Times New Roman" w:hAnsi="Times New Roman" w:cs="Times New Roman"/>
                <w:iCs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174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225E08">
              <w:rPr>
                <w:rFonts w:ascii="Times New Roman" w:eastAsia="Times New Roman" w:hAnsi="Times New Roman" w:cs="Times New Roman"/>
                <w:iCs/>
                <w:spacing w:val="-4"/>
                <w:kern w:val="0"/>
                <w:sz w:val="24"/>
                <w:szCs w:val="24"/>
                <w:lang w:eastAsia="ru-RU"/>
                <w14:ligatures w14:val="none"/>
              </w:rPr>
              <w:t>г</w:t>
            </w:r>
            <w:r w:rsidRPr="00225E08">
              <w:rPr>
                <w:rFonts w:ascii="Times New Roman" w:eastAsia="Times New Roman" w:hAnsi="Times New Roman" w:cs="Times New Roman"/>
                <w:iCs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iCs/>
                <w:spacing w:val="-4"/>
                <w:kern w:val="0"/>
                <w:sz w:val="24"/>
                <w:szCs w:val="24"/>
                <w:lang w:eastAsia="ru-RU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iCs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а»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7AEEC92C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17" w:right="9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5A89ACA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7" w:right="141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25E08" w:rsidRPr="00225E08" w14:paraId="5E5D34CE" w14:textId="77777777" w:rsidTr="00AE65B4">
        <w:trPr>
          <w:trHeight w:hRule="exact" w:val="549"/>
        </w:trPr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A0AEE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-284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3</w:t>
            </w:r>
          </w:p>
        </w:tc>
        <w:tc>
          <w:tcPr>
            <w:tcW w:w="9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230F0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7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eastAsia="ru-RU"/>
                <w14:ligatures w14:val="none"/>
              </w:rPr>
              <w:t>Г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  <w:r w:rsidRPr="00225E08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spacing w:val="-6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eastAsia="ru-RU"/>
                <w14:ligatures w14:val="none"/>
              </w:rPr>
              <w:t>жа</w:t>
            </w: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eastAsia="ru-RU"/>
                <w14:ligatures w14:val="none"/>
              </w:rPr>
              <w:t>ин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  <w:r w:rsidRPr="00225E08">
              <w:rPr>
                <w:rFonts w:ascii="Times New Roman" w:eastAsia="Times New Roman" w:hAnsi="Times New Roman" w:cs="Times New Roman"/>
                <w:iCs/>
                <w:spacing w:val="2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ла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тителями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су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ди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я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м».«П</w:t>
            </w:r>
            <w:r w:rsidRPr="00225E08">
              <w:rPr>
                <w:rFonts w:ascii="Times New Roman" w:eastAsia="Times New Roman" w:hAnsi="Times New Roman" w:cs="Times New Roman"/>
                <w:iCs/>
                <w:spacing w:val="2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м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я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ни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», «Фелица»</w:t>
            </w:r>
          </w:p>
          <w:p w14:paraId="336C5748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17" w:right="95"/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25E08" w:rsidRPr="00225E08" w14:paraId="26D91302" w14:textId="77777777" w:rsidTr="00AE65B4">
        <w:trPr>
          <w:trHeight w:hRule="exact" w:val="429"/>
        </w:trPr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F9FE6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-284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4</w:t>
            </w:r>
          </w:p>
        </w:tc>
        <w:tc>
          <w:tcPr>
            <w:tcW w:w="9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604F6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7" w:right="-20"/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А.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.Рад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val="en-US"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ще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.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«Пу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val="en-US" w:eastAsia="ru-RU"/>
                <w14:ligatures w14:val="none"/>
              </w:rPr>
              <w:t>те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ш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ес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val="en-US"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виеизП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val="en-US"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ербургавМо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val="en-US"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у».</w:t>
            </w:r>
          </w:p>
        </w:tc>
      </w:tr>
      <w:tr w:rsidR="00225E08" w:rsidRPr="00225E08" w14:paraId="5438EB86" w14:textId="77777777" w:rsidTr="00AE65B4">
        <w:trPr>
          <w:trHeight w:hRule="exact" w:val="279"/>
        </w:trPr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AEBB2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-284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5</w:t>
            </w:r>
          </w:p>
        </w:tc>
        <w:tc>
          <w:tcPr>
            <w:tcW w:w="9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0FFCD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7" w:right="1418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 Н. М. Кар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ам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«Бе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наяЛиза»,«Ос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ь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».</w:t>
            </w:r>
          </w:p>
          <w:p w14:paraId="31924A4B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7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25E08" w:rsidRPr="00225E08" w14:paraId="5D173DDE" w14:textId="77777777" w:rsidTr="00AE65B4">
        <w:trPr>
          <w:trHeight w:hRule="exact" w:val="411"/>
        </w:trPr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04A13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-284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6</w:t>
            </w:r>
          </w:p>
        </w:tc>
        <w:tc>
          <w:tcPr>
            <w:tcW w:w="9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67EF0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17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Д.И.Фон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из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н. Ко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  <w14:ligatures w14:val="none"/>
              </w:rPr>
              <w:t>м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едия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до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росл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ь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».</w:t>
            </w:r>
          </w:p>
          <w:p w14:paraId="7E109453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7" w:right="141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25E08" w:rsidRPr="00225E08" w14:paraId="3F21211B" w14:textId="77777777" w:rsidTr="00AE65B4">
        <w:trPr>
          <w:trHeight w:hRule="exact" w:val="558"/>
        </w:trPr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D6874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-284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7</w:t>
            </w:r>
          </w:p>
          <w:p w14:paraId="1A8D1F2E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-284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8</w:t>
            </w:r>
          </w:p>
        </w:tc>
        <w:tc>
          <w:tcPr>
            <w:tcW w:w="9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1F6E9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17" w:right="2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val="en-US"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en-US"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spacing w:val="-6"/>
                <w:kern w:val="0"/>
                <w:sz w:val="24"/>
                <w:szCs w:val="24"/>
                <w:lang w:val="en-US" w:eastAsia="ru-RU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en-US"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val="en-US"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й</w:t>
            </w: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en-US"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val="en-US"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en-US" w:eastAsia="ru-RU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en-US"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val="en-US" w:eastAsia="ru-RU"/>
                <w14:ligatures w14:val="none"/>
              </w:rPr>
              <w:t>ее</w:t>
            </w:r>
            <w:r w:rsidRPr="00225E08">
              <w:rPr>
                <w:rFonts w:ascii="Times New Roman" w:eastAsia="Times New Roman" w:hAnsi="Times New Roman" w:cs="Times New Roman"/>
                <w:spacing w:val="-6"/>
                <w:kern w:val="0"/>
                <w:sz w:val="24"/>
                <w:szCs w:val="24"/>
                <w:lang w:val="en-US"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val="en-US"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чЖ</w:t>
            </w:r>
            <w:r w:rsidRPr="00225E08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val="en-US" w:eastAsia="ru-RU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val="en-US" w:eastAsia="ru-RU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en-US" w:eastAsia="ru-RU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val="en-US"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spacing w:val="-6"/>
                <w:kern w:val="0"/>
                <w:sz w:val="24"/>
                <w:szCs w:val="24"/>
                <w:lang w:val="en-US" w:eastAsia="ru-RU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val="en-US" w:eastAsia="ru-RU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val="en-US"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val="en-US" w:eastAsia="ru-RU"/>
                <w14:ligatures w14:val="none"/>
              </w:rPr>
              <w:t>й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.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«Мо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val="en-US"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е».«Не</w:t>
            </w:r>
            <w:r w:rsidRPr="00225E08">
              <w:rPr>
                <w:rFonts w:ascii="Times New Roman" w:eastAsia="Times New Roman" w:hAnsi="Times New Roman" w:cs="Times New Roman"/>
                <w:iCs/>
                <w:spacing w:val="2"/>
                <w:kern w:val="0"/>
                <w:sz w:val="24"/>
                <w:szCs w:val="24"/>
                <w:lang w:val="en-US"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val="en-US" w:eastAsia="ru-RU"/>
                <w14:ligatures w14:val="none"/>
              </w:rPr>
              <w:t>ы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разимое».«Св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ет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ла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val="en-US"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а».</w:t>
            </w:r>
          </w:p>
          <w:p w14:paraId="079A2243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7" w:right="284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</w:tr>
      <w:tr w:rsidR="00225E08" w:rsidRPr="00225E08" w14:paraId="72A7D3E6" w14:textId="77777777" w:rsidTr="00AE65B4">
        <w:trPr>
          <w:trHeight w:hRule="exact" w:val="434"/>
        </w:trPr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FEE8F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-284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9</w:t>
            </w:r>
          </w:p>
        </w:tc>
        <w:tc>
          <w:tcPr>
            <w:tcW w:w="9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FD76B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17" w:right="28"/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en-US"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en-US"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spacing w:val="-6"/>
                <w:kern w:val="0"/>
                <w:sz w:val="24"/>
                <w:szCs w:val="24"/>
                <w:lang w:val="en-US"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val="en-US" w:eastAsia="ru-RU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val="en-US" w:eastAsia="ru-RU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spacing w:val="-6"/>
                <w:kern w:val="0"/>
                <w:sz w:val="24"/>
                <w:szCs w:val="24"/>
                <w:lang w:val="en-US"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val="en-US"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en-US" w:eastAsia="ru-RU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val="en-US" w:eastAsia="ru-RU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val="en-US"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en-US"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val="en-US" w:eastAsia="ru-RU"/>
                <w14:ligatures w14:val="none"/>
              </w:rPr>
              <w:t>ге</w:t>
            </w:r>
            <w:r w:rsidRPr="00225E08">
              <w:rPr>
                <w:rFonts w:ascii="Times New Roman" w:eastAsia="Times New Roman" w:hAnsi="Times New Roman" w:cs="Times New Roman"/>
                <w:spacing w:val="-6"/>
                <w:kern w:val="0"/>
                <w:sz w:val="24"/>
                <w:szCs w:val="24"/>
                <w:lang w:val="en-US"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en-US"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ч</w:t>
            </w: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en-US" w:eastAsia="ru-RU"/>
                <w14:ligatures w14:val="none"/>
              </w:rPr>
              <w:t>Г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en-US"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val="en-US" w:eastAsia="ru-RU"/>
                <w14:ligatures w14:val="none"/>
              </w:rPr>
              <w:t>иб</w:t>
            </w: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en-US" w:eastAsia="ru-RU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-6"/>
                <w:kern w:val="0"/>
                <w:sz w:val="24"/>
                <w:szCs w:val="24"/>
                <w:lang w:val="en-US"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en-US" w:eastAsia="ru-RU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en-US" w:eastAsia="ru-RU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val="en-US"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.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«Гореотума».</w:t>
            </w:r>
          </w:p>
        </w:tc>
      </w:tr>
      <w:tr w:rsidR="00225E08" w:rsidRPr="00225E08" w14:paraId="3A01A8B4" w14:textId="77777777" w:rsidTr="00AE65B4">
        <w:trPr>
          <w:trHeight w:hRule="exact" w:val="370"/>
        </w:trPr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908F4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-284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10</w:t>
            </w:r>
          </w:p>
          <w:p w14:paraId="5D594FC8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-284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9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68F03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17" w:right="28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И.А. 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ы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в.Басни:«ЛистыиКорн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»*,«Волкнапсарне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*, «Ква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те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»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*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, 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«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Ос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л иСо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ло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вей»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>*</w:t>
            </w:r>
          </w:p>
          <w:p w14:paraId="01B93A63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17" w:right="28"/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25E08" w:rsidRPr="00225E08" w14:paraId="6EFE7911" w14:textId="77777777" w:rsidTr="00AE65B4">
        <w:trPr>
          <w:trHeight w:hRule="exact" w:val="1188"/>
        </w:trPr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1D8D5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-284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11</w:t>
            </w:r>
          </w:p>
        </w:tc>
        <w:tc>
          <w:tcPr>
            <w:tcW w:w="9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8533E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7" w:right="284"/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spacing w:val="-6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eastAsia="ru-RU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spacing w:val="-6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spacing w:val="-6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рге</w:t>
            </w:r>
            <w:r w:rsidRPr="00225E08">
              <w:rPr>
                <w:rFonts w:ascii="Times New Roman" w:eastAsia="Times New Roman" w:hAnsi="Times New Roman" w:cs="Times New Roman"/>
                <w:spacing w:val="-6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</w:t>
            </w:r>
            <w:r w:rsidRPr="00225E08">
              <w:rPr>
                <w:rFonts w:ascii="Times New Roman" w:eastAsia="Times New Roman" w:hAnsi="Times New Roman" w:cs="Times New Roman"/>
                <w:spacing w:val="-6"/>
                <w:kern w:val="0"/>
                <w:sz w:val="24"/>
                <w:szCs w:val="24"/>
                <w:lang w:eastAsia="ru-RU"/>
                <w14:ligatures w14:val="none"/>
              </w:rPr>
              <w:t>П</w:t>
            </w:r>
            <w:r w:rsidRPr="00225E08">
              <w:rPr>
                <w:rFonts w:ascii="Times New Roman" w:eastAsia="Times New Roman" w:hAnsi="Times New Roman" w:cs="Times New Roman"/>
                <w:spacing w:val="-9"/>
                <w:kern w:val="0"/>
                <w:sz w:val="24"/>
                <w:szCs w:val="24"/>
                <w:lang w:eastAsia="ru-RU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ш</w:t>
            </w:r>
            <w:r w:rsidRPr="00225E08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eastAsia="ru-RU"/>
                <w14:ligatures w14:val="none"/>
              </w:rPr>
              <w:t>ки</w:t>
            </w:r>
            <w:r w:rsidRPr="00225E08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.С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вор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ен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ия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«Дер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ев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ня»,«КЧаада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iCs/>
                <w:spacing w:val="2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у»,«Кмор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ю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»,«Пророк»,«А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ч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ар»,«На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олмахГр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зии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ежитно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чн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аямгла...»,«Яваслю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б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ил:л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ю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бо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ье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ще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,бытьможет...»,«Япамя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никс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еб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евоздвигнерукот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орный...».«Цыга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ны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».«Евг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нийОнегин».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«</w:t>
            </w:r>
            <w:r w:rsidRPr="00225E08">
              <w:rPr>
                <w:rFonts w:ascii="Times New Roman" w:eastAsia="Times New Roman" w:hAnsi="Times New Roman" w:cs="Times New Roman"/>
                <w:iCs/>
                <w:spacing w:val="-3"/>
                <w:kern w:val="0"/>
                <w:sz w:val="24"/>
                <w:szCs w:val="24"/>
                <w:lang w:eastAsia="ru-RU"/>
                <w14:ligatures w14:val="none"/>
              </w:rPr>
              <w:t>Мо</w:t>
            </w:r>
            <w:r w:rsidRPr="00225E08">
              <w:rPr>
                <w:rFonts w:ascii="Times New Roman" w:eastAsia="Times New Roman" w:hAnsi="Times New Roman" w:cs="Times New Roman"/>
                <w:iCs/>
                <w:spacing w:val="-2"/>
                <w:kern w:val="0"/>
                <w:sz w:val="24"/>
                <w:szCs w:val="24"/>
                <w:lang w:eastAsia="ru-RU"/>
                <w14:ligatures w14:val="none"/>
              </w:rPr>
              <w:t>ц</w:t>
            </w:r>
            <w:r w:rsidRPr="00225E08">
              <w:rPr>
                <w:rFonts w:ascii="Times New Roman" w:eastAsia="Times New Roman" w:hAnsi="Times New Roman" w:cs="Times New Roman"/>
                <w:iCs/>
                <w:spacing w:val="-3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iCs/>
                <w:spacing w:val="-2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ти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iCs/>
                <w:spacing w:val="-3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iCs/>
                <w:spacing w:val="-2"/>
                <w:kern w:val="0"/>
                <w:sz w:val="24"/>
                <w:szCs w:val="24"/>
                <w:lang w:eastAsia="ru-RU"/>
                <w14:ligatures w14:val="none"/>
              </w:rPr>
              <w:t>ь</w:t>
            </w:r>
            <w:r w:rsidRPr="00225E08">
              <w:rPr>
                <w:rFonts w:ascii="Times New Roman" w:eastAsia="Times New Roman" w:hAnsi="Times New Roman" w:cs="Times New Roman"/>
                <w:iCs/>
                <w:spacing w:val="-3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iCs/>
                <w:spacing w:val="-2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iCs/>
                <w:spacing w:val="-3"/>
                <w:kern w:val="0"/>
                <w:sz w:val="24"/>
                <w:szCs w:val="24"/>
                <w:lang w:eastAsia="ru-RU"/>
                <w14:ligatures w14:val="none"/>
              </w:rPr>
              <w:t>»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, «Станционный смотритель»</w:t>
            </w:r>
          </w:p>
        </w:tc>
      </w:tr>
      <w:tr w:rsidR="00225E08" w:rsidRPr="00225E08" w14:paraId="1D3629CF" w14:textId="77777777" w:rsidTr="00AE65B4">
        <w:trPr>
          <w:trHeight w:hRule="exact" w:val="426"/>
        </w:trPr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771A5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-284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12</w:t>
            </w:r>
          </w:p>
        </w:tc>
        <w:tc>
          <w:tcPr>
            <w:tcW w:w="9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F9326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7" w:right="284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en-US" w:eastAsia="ru-RU"/>
                <w14:ligatures w14:val="none"/>
              </w:rPr>
              <w:t>Ни</w:t>
            </w:r>
            <w:r w:rsidRPr="00225E08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val="en-US" w:eastAsia="ru-RU"/>
                <w14:ligatures w14:val="none"/>
              </w:rPr>
              <w:t>ко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en-US"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spacing w:val="-6"/>
                <w:kern w:val="0"/>
                <w:sz w:val="24"/>
                <w:szCs w:val="24"/>
                <w:lang w:val="en-US"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й</w:t>
            </w:r>
            <w:r w:rsidRPr="00225E08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val="en-US" w:eastAsia="ru-RU"/>
                <w14:ligatures w14:val="none"/>
              </w:rPr>
              <w:t>Ва</w:t>
            </w:r>
            <w:r w:rsidRPr="00225E08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val="en-US" w:eastAsia="ru-RU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en-US"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ь</w:t>
            </w:r>
            <w:r w:rsidRPr="00225E08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val="en-US"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val="en-US"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ч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en-US" w:eastAsia="ru-RU"/>
                <w14:ligatures w14:val="none"/>
              </w:rPr>
              <w:t>Г</w:t>
            </w: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en-US" w:eastAsia="ru-RU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val="en-US" w:eastAsia="ru-RU"/>
                <w14:ligatures w14:val="none"/>
              </w:rPr>
              <w:t>го</w:t>
            </w:r>
            <w:r w:rsidRPr="00225E08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val="en-US" w:eastAsia="ru-RU"/>
                <w14:ligatures w14:val="none"/>
              </w:rPr>
              <w:t>ль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.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«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Ме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рт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ыеду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val="en-US" w:eastAsia="ru-RU"/>
                <w14:ligatures w14:val="none"/>
              </w:rPr>
              <w:t>ш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val="en-US" w:eastAsia="ru-RU"/>
                <w14:ligatures w14:val="none"/>
              </w:rPr>
              <w:t>и», «Ревизор», «Женитьба»</w:t>
            </w:r>
          </w:p>
          <w:p w14:paraId="6FCCC1DD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17" w:right="28"/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</w:tr>
      <w:tr w:rsidR="00225E08" w:rsidRPr="00225E08" w14:paraId="18AFEFF2" w14:textId="77777777" w:rsidTr="00AE65B4">
        <w:trPr>
          <w:trHeight w:hRule="exact" w:val="937"/>
        </w:trPr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E9AAE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-284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13</w:t>
            </w:r>
          </w:p>
        </w:tc>
        <w:tc>
          <w:tcPr>
            <w:tcW w:w="9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0CCB0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7" w:right="284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eastAsia="ru-RU"/>
                <w14:ligatures w14:val="none"/>
              </w:rPr>
              <w:t>Ми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  <w:r w:rsidRPr="00225E08">
              <w:rPr>
                <w:rFonts w:ascii="Times New Roman" w:eastAsia="Times New Roman" w:hAnsi="Times New Roman" w:cs="Times New Roman"/>
                <w:spacing w:val="-6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spacing w:val="-9"/>
                <w:kern w:val="0"/>
                <w:sz w:val="24"/>
                <w:szCs w:val="24"/>
                <w:lang w:eastAsia="ru-RU"/>
                <w14:ligatures w14:val="none"/>
              </w:rPr>
              <w:t xml:space="preserve"> Юрьевич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spacing w:val="-6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:lang w:eastAsia="ru-RU"/>
                <w14:ligatures w14:val="none"/>
              </w:rPr>
              <w:t>м</w:t>
            </w:r>
            <w:r w:rsidRPr="00225E08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eastAsia="ru-RU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:lang w:eastAsia="ru-RU"/>
                <w14:ligatures w14:val="none"/>
              </w:rPr>
              <w:t>нто</w:t>
            </w:r>
            <w:r w:rsidRPr="00225E08">
              <w:rPr>
                <w:rFonts w:ascii="Times New Roman" w:eastAsia="Times New Roman" w:hAnsi="Times New Roman" w:cs="Times New Roman"/>
                <w:spacing w:val="-6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«Геройн</w:t>
            </w:r>
            <w:r w:rsidRPr="00225E08">
              <w:rPr>
                <w:rFonts w:ascii="Times New Roman" w:eastAsia="Times New Roman" w:hAnsi="Times New Roman" w:cs="Times New Roman"/>
                <w:iCs/>
                <w:spacing w:val="3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ш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говремени».«С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м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ертьПоэт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»,«Пар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ус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»,«Искучноигру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тно»,«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ума»,«По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э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т»,«Роди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а»,«Пророк»,«Н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т,не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бя</w:t>
            </w:r>
            <w:r w:rsidRPr="00225E08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акпы</w:t>
            </w:r>
            <w:r w:rsidRPr="00225E08">
              <w:rPr>
                <w:rFonts w:ascii="Times New Roman" w:eastAsia="Times New Roman" w:hAnsi="Times New Roman" w:cs="Times New Roman"/>
                <w:iCs/>
                <w:spacing w:val="4"/>
                <w:kern w:val="0"/>
                <w:sz w:val="24"/>
                <w:szCs w:val="24"/>
                <w:lang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коял</w:t>
            </w:r>
            <w:r w:rsidRPr="00225E08">
              <w:rPr>
                <w:rFonts w:ascii="Times New Roman" w:eastAsia="Times New Roman" w:hAnsi="Times New Roman" w:cs="Times New Roman"/>
                <w:iCs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ю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бл</w:t>
            </w:r>
            <w:r w:rsidRPr="00225E08">
              <w:rPr>
                <w:rFonts w:ascii="Times New Roman" w:eastAsia="Times New Roman" w:hAnsi="Times New Roman" w:cs="Times New Roman"/>
                <w:iCs/>
                <w:spacing w:val="2"/>
                <w:kern w:val="0"/>
                <w:sz w:val="24"/>
                <w:szCs w:val="24"/>
                <w:lang w:eastAsia="ru-RU"/>
                <w14:ligatures w14:val="none"/>
              </w:rPr>
              <w:t>ю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...».</w:t>
            </w:r>
          </w:p>
          <w:p w14:paraId="0EA98715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17" w:right="28"/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25E08" w:rsidRPr="00225E08" w14:paraId="78DBB567" w14:textId="77777777" w:rsidTr="00AE65B4">
        <w:trPr>
          <w:trHeight w:hRule="exact" w:val="1851"/>
        </w:trPr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4DD0C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-284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14</w:t>
            </w:r>
          </w:p>
          <w:p w14:paraId="59F0EFCC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-284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  <w:tc>
          <w:tcPr>
            <w:tcW w:w="9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C482B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17" w:right="41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Теория литературы.</w:t>
            </w:r>
          </w:p>
          <w:p w14:paraId="3CD9520B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217" w:right="41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Од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Ба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:lang w:eastAsia="ru-RU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ада. Ром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 в 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ст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 По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ть. Поэм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.Пси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олог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ск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й роман. При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ч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 Тр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я. Комедия.</w:t>
            </w:r>
          </w:p>
          <w:p w14:paraId="782D4137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7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Сен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ти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мен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ал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зм. Роман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з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м. Ре</w:t>
            </w:r>
            <w:r w:rsidRPr="00225E08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eastAsia="ru-RU"/>
                <w14:ligatures w14:val="none"/>
              </w:rPr>
              <w:t>з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м. Типы рифмовки. Классицизм.</w:t>
            </w:r>
          </w:p>
          <w:p w14:paraId="7B2BD749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7" w:right="777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Завязка. Кульминация. Развязка. Эпилог. Стихотворный размер.</w:t>
            </w:r>
          </w:p>
          <w:p w14:paraId="5BEEF28B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7" w:right="777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Тропы.</w:t>
            </w:r>
          </w:p>
        </w:tc>
      </w:tr>
    </w:tbl>
    <w:p w14:paraId="1FCB3ABD" w14:textId="77777777" w:rsidR="00225E08" w:rsidRPr="00225E08" w:rsidRDefault="00225E08" w:rsidP="00225E08">
      <w:pPr>
        <w:spacing w:before="100" w:beforeAutospacing="1" w:after="100" w:afterAutospacing="1" w:line="240" w:lineRule="auto"/>
        <w:ind w:left="-284" w:right="1153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В табл. 3 приведены умения и виды деятельности проверочной работы по литературе для 9 класса.</w:t>
      </w:r>
    </w:p>
    <w:p w14:paraId="52992420" w14:textId="77777777" w:rsidR="00225E08" w:rsidRPr="00225E08" w:rsidRDefault="00225E08" w:rsidP="00225E08">
      <w:pPr>
        <w:spacing w:before="100" w:beforeAutospacing="1" w:after="100" w:afterAutospacing="1" w:line="240" w:lineRule="auto"/>
        <w:ind w:left="-284" w:right="1153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Таблица 3.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9299"/>
      </w:tblGrid>
      <w:tr w:rsidR="00225E08" w:rsidRPr="00225E08" w14:paraId="26912CBA" w14:textId="77777777" w:rsidTr="00AE65B4">
        <w:tc>
          <w:tcPr>
            <w:tcW w:w="809" w:type="dxa"/>
          </w:tcPr>
          <w:p w14:paraId="580BB3B2" w14:textId="77777777" w:rsidR="00225E08" w:rsidRPr="00225E08" w:rsidRDefault="00225E08" w:rsidP="00225E08">
            <w:pPr>
              <w:spacing w:before="100" w:beforeAutospacing="1" w:after="100" w:afterAutospacing="1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9539" w:type="dxa"/>
            <w:hideMark/>
          </w:tcPr>
          <w:p w14:paraId="53F985DC" w14:textId="77777777" w:rsidR="00225E08" w:rsidRPr="00225E08" w:rsidRDefault="00225E08" w:rsidP="00225E08">
            <w:pPr>
              <w:spacing w:before="100" w:beforeAutospacing="1" w:after="100" w:afterAutospacing="1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Умения и виды деятельности</w:t>
            </w:r>
          </w:p>
        </w:tc>
      </w:tr>
      <w:tr w:rsidR="00225E08" w:rsidRPr="00225E08" w14:paraId="6939EB0B" w14:textId="77777777" w:rsidTr="00AE65B4">
        <w:tc>
          <w:tcPr>
            <w:tcW w:w="809" w:type="dxa"/>
            <w:hideMark/>
          </w:tcPr>
          <w:p w14:paraId="2A6DB350" w14:textId="77777777" w:rsidR="00225E08" w:rsidRPr="00225E08" w:rsidRDefault="00225E08" w:rsidP="00225E08">
            <w:pPr>
              <w:spacing w:before="100" w:beforeAutospacing="1" w:after="100" w:afterAutospacing="1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</w:tc>
        <w:tc>
          <w:tcPr>
            <w:tcW w:w="9539" w:type="dxa"/>
            <w:hideMark/>
          </w:tcPr>
          <w:p w14:paraId="4D84D270" w14:textId="77777777" w:rsidR="00225E08" w:rsidRPr="00225E08" w:rsidRDefault="00225E08" w:rsidP="00225E08">
            <w:pPr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знать/понимать</w:t>
            </w:r>
            <w:r w:rsidRPr="00225E0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:</w:t>
            </w:r>
          </w:p>
          <w:p w14:paraId="7B89EC60" w14:textId="77777777" w:rsidR="00225E08" w:rsidRPr="00225E08" w:rsidRDefault="00225E08" w:rsidP="00225E08">
            <w:pPr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образную природу словесного искусства;</w:t>
            </w:r>
          </w:p>
          <w:p w14:paraId="753E08F8" w14:textId="77777777" w:rsidR="00225E08" w:rsidRPr="00225E08" w:rsidRDefault="00225E08" w:rsidP="00225E08">
            <w:pPr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содержание изученных литературных произведений;</w:t>
            </w:r>
          </w:p>
          <w:p w14:paraId="67EB1A16" w14:textId="77777777" w:rsidR="00225E08" w:rsidRPr="00225E08" w:rsidRDefault="00225E08" w:rsidP="00225E08">
            <w:pPr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основные факты жизни и творческого пути писателей и поэтов;</w:t>
            </w:r>
          </w:p>
          <w:p w14:paraId="4154B1E8" w14:textId="77777777" w:rsidR="00225E08" w:rsidRPr="00225E08" w:rsidRDefault="00225E08" w:rsidP="00225E08">
            <w:pPr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изученные теоретико-литературные понятия</w:t>
            </w:r>
          </w:p>
        </w:tc>
      </w:tr>
      <w:tr w:rsidR="00225E08" w:rsidRPr="00225E08" w14:paraId="446C66D2" w14:textId="77777777" w:rsidTr="00AE65B4">
        <w:trPr>
          <w:trHeight w:val="4526"/>
        </w:trPr>
        <w:tc>
          <w:tcPr>
            <w:tcW w:w="809" w:type="dxa"/>
            <w:hideMark/>
          </w:tcPr>
          <w:p w14:paraId="6DFAF60F" w14:textId="77777777" w:rsidR="00225E08" w:rsidRPr="00225E08" w:rsidRDefault="00225E08" w:rsidP="00225E08">
            <w:pPr>
              <w:spacing w:before="100" w:beforeAutospacing="1" w:after="100" w:afterAutospacing="1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2</w:t>
            </w:r>
          </w:p>
        </w:tc>
        <w:tc>
          <w:tcPr>
            <w:tcW w:w="9539" w:type="dxa"/>
          </w:tcPr>
          <w:p w14:paraId="4FBEA153" w14:textId="77777777" w:rsidR="00225E08" w:rsidRPr="00225E08" w:rsidRDefault="00225E08" w:rsidP="00225E08">
            <w:pPr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уметь</w:t>
            </w:r>
            <w:r w:rsidRPr="00225E0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:</w:t>
            </w:r>
          </w:p>
          <w:p w14:paraId="5F3FBB00" w14:textId="77777777" w:rsidR="00225E08" w:rsidRPr="00225E08" w:rsidRDefault="00225E08" w:rsidP="00225E08">
            <w:pPr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воспринимать и анализировать художественный текст;</w:t>
            </w:r>
          </w:p>
          <w:p w14:paraId="2AF5E4A4" w14:textId="77777777" w:rsidR="00225E08" w:rsidRPr="00225E08" w:rsidRDefault="00225E08" w:rsidP="00225E08">
            <w:pPr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выделять смысловые части художественного текста, составлять тезисы и план прочитанного;</w:t>
            </w:r>
          </w:p>
          <w:p w14:paraId="365121CC" w14:textId="77777777" w:rsidR="00225E08" w:rsidRPr="00225E08" w:rsidRDefault="00225E08" w:rsidP="00225E08">
            <w:pPr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определять род и жанр литературного произведения;</w:t>
            </w:r>
          </w:p>
          <w:p w14:paraId="618A6E1E" w14:textId="77777777" w:rsidR="00225E08" w:rsidRPr="00225E08" w:rsidRDefault="00225E08" w:rsidP="00225E08">
            <w:pPr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выделять и формулировать тему, идею, проблематику</w:t>
            </w:r>
          </w:p>
          <w:p w14:paraId="16AF5B07" w14:textId="77777777" w:rsidR="00225E08" w:rsidRPr="00225E08" w:rsidRDefault="00225E08" w:rsidP="00225E08">
            <w:pPr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изученного произведения; давать характеристику героев;</w:t>
            </w:r>
          </w:p>
          <w:p w14:paraId="6043E51F" w14:textId="77777777" w:rsidR="00225E08" w:rsidRPr="00225E08" w:rsidRDefault="00225E08" w:rsidP="00225E08">
            <w:pPr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характеризовать особенности сюжета, композиции, роль изобразительно-выразительных средств;</w:t>
            </w:r>
          </w:p>
          <w:p w14:paraId="27B9BE57" w14:textId="77777777" w:rsidR="00225E08" w:rsidRPr="00225E08" w:rsidRDefault="00225E08" w:rsidP="00225E08">
            <w:pPr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сопоставлять эпизоды литературных произведений и сравнивать их героев;</w:t>
            </w:r>
          </w:p>
          <w:p w14:paraId="1BC7CE8C" w14:textId="77777777" w:rsidR="00225E08" w:rsidRPr="00225E08" w:rsidRDefault="00225E08" w:rsidP="00225E08">
            <w:pPr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выявлять авторскую позицию;</w:t>
            </w:r>
          </w:p>
          <w:p w14:paraId="5B4B9A83" w14:textId="77777777" w:rsidR="00225E08" w:rsidRPr="00225E08" w:rsidRDefault="00225E08" w:rsidP="00225E08">
            <w:pPr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выражать свое отношение к прочитанному;</w:t>
            </w:r>
          </w:p>
          <w:p w14:paraId="7E7382A1" w14:textId="77777777" w:rsidR="00225E08" w:rsidRPr="00225E08" w:rsidRDefault="00225E08" w:rsidP="00225E08">
            <w:pPr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владеть различными видами пересказа;</w:t>
            </w:r>
          </w:p>
          <w:p w14:paraId="30676209" w14:textId="77777777" w:rsidR="00225E08" w:rsidRPr="00225E08" w:rsidRDefault="00225E08" w:rsidP="00225E08">
            <w:pPr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строить письменные высказывания в связи с изученным произведением;</w:t>
            </w:r>
          </w:p>
          <w:p w14:paraId="0928BD61" w14:textId="77777777" w:rsidR="00225E08" w:rsidRPr="00225E08" w:rsidRDefault="00225E08" w:rsidP="00225E08">
            <w:pPr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понимать чужую точку зрения и аргументированно отстаивать свою;</w:t>
            </w:r>
          </w:p>
          <w:p w14:paraId="7AF5D800" w14:textId="77777777" w:rsidR="00225E08" w:rsidRPr="00225E08" w:rsidRDefault="00225E08" w:rsidP="00225E08">
            <w:pPr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писать отзывы о самостоятельно прочитанных произведениях, сочинения</w:t>
            </w:r>
          </w:p>
        </w:tc>
      </w:tr>
      <w:tr w:rsidR="00225E08" w:rsidRPr="00225E08" w14:paraId="23487FC0" w14:textId="77777777" w:rsidTr="00AE65B4">
        <w:tc>
          <w:tcPr>
            <w:tcW w:w="809" w:type="dxa"/>
            <w:hideMark/>
          </w:tcPr>
          <w:p w14:paraId="0DB152A5" w14:textId="77777777" w:rsidR="00225E08" w:rsidRPr="00225E08" w:rsidRDefault="00225E08" w:rsidP="00225E08">
            <w:pPr>
              <w:spacing w:before="100" w:beforeAutospacing="1" w:after="100" w:afterAutospacing="1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</w:tc>
        <w:tc>
          <w:tcPr>
            <w:tcW w:w="9539" w:type="dxa"/>
            <w:hideMark/>
          </w:tcPr>
          <w:p w14:paraId="66BC3AF0" w14:textId="77777777" w:rsidR="00225E08" w:rsidRPr="00225E08" w:rsidRDefault="00225E08" w:rsidP="00225E08">
            <w:pPr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0"/>
                <w:sz w:val="24"/>
                <w:szCs w:val="24"/>
                <w14:ligatures w14:val="none"/>
              </w:rPr>
              <w:t>использовать приобретенные знания и умения в практической деятельности и повседневной жизни для</w:t>
            </w:r>
            <w:r w:rsidRPr="00225E0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14:ligatures w14:val="none"/>
              </w:rPr>
              <w:t>:</w:t>
            </w:r>
          </w:p>
          <w:p w14:paraId="5E2DEF77" w14:textId="77777777" w:rsidR="00225E08" w:rsidRPr="00225E08" w:rsidRDefault="00225E08" w:rsidP="00225E08">
            <w:pPr>
              <w:spacing w:after="0" w:line="240" w:lineRule="auto"/>
              <w:ind w:left="32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14:ligatures w14:val="none"/>
              </w:rPr>
              <w:t>создания связного текста на необходимую тему с учетом норм русского литературного языка.</w:t>
            </w:r>
          </w:p>
        </w:tc>
      </w:tr>
    </w:tbl>
    <w:p w14:paraId="2F59A239" w14:textId="77777777" w:rsidR="00225E08" w:rsidRPr="00225E08" w:rsidRDefault="00225E08" w:rsidP="00225E08">
      <w:p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6.Система оценивания отдельных заданий и работы в целом</w:t>
      </w:r>
    </w:p>
    <w:p w14:paraId="1CB12466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     За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верное выполнение каждого задания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1 части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работы (1-22) выставляется 1балл.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За неверный ответ или его отсутствие выставляется 0 баллов.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 </w:t>
      </w: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Максимальное количество баллов, которое может набрать учащийся, правильно выполнивший 22 тестовых задания первой части работы, – 22 балла.</w:t>
      </w:r>
    </w:p>
    <w:p w14:paraId="52CE1FAA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48A1A8F4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 Творческий уровень – 16 баллов</w:t>
      </w:r>
    </w:p>
    <w:p w14:paraId="7CDB7D91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225E0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 Максимальное количество баллов за всю работу – 38 баллов.</w:t>
      </w:r>
    </w:p>
    <w:p w14:paraId="0B6D1738" w14:textId="77777777" w:rsidR="00225E08" w:rsidRPr="00225E08" w:rsidRDefault="00225E08" w:rsidP="00225E08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7320766A" w14:textId="77777777" w:rsidR="00225E08" w:rsidRPr="00225E08" w:rsidRDefault="00225E08" w:rsidP="00225E08">
      <w:pPr>
        <w:widowControl w:val="0"/>
        <w:autoSpaceDE w:val="0"/>
        <w:autoSpaceDN w:val="0"/>
        <w:adjustRightInd w:val="0"/>
        <w:spacing w:after="0" w:line="240" w:lineRule="auto"/>
        <w:ind w:left="-284" w:right="856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spacing w:val="2"/>
          <w:kern w:val="0"/>
          <w:sz w:val="24"/>
          <w:szCs w:val="24"/>
          <w:lang w:val="en-US"/>
          <w14:ligatures w14:val="none"/>
        </w:rPr>
        <w:t>Кр</w:t>
      </w:r>
      <w:r w:rsidRPr="00225E0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:lang w:val="en-US"/>
          <w14:ligatures w14:val="none"/>
        </w:rPr>
        <w:t>и</w:t>
      </w:r>
      <w:r w:rsidRPr="00225E08">
        <w:rPr>
          <w:rFonts w:ascii="Times New Roman" w:eastAsia="Times New Roman" w:hAnsi="Times New Roman" w:cs="Times New Roman"/>
          <w:b/>
          <w:bCs/>
          <w:spacing w:val="2"/>
          <w:kern w:val="0"/>
          <w:sz w:val="24"/>
          <w:szCs w:val="24"/>
          <w:lang w:val="en-US"/>
          <w14:ligatures w14:val="none"/>
        </w:rPr>
        <w:t>те</w:t>
      </w:r>
      <w:r w:rsidRPr="00225E0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:lang w:val="en-US"/>
          <w14:ligatures w14:val="none"/>
        </w:rPr>
        <w:t>р</w:t>
      </w:r>
      <w:r w:rsidRPr="00225E08">
        <w:rPr>
          <w:rFonts w:ascii="Times New Roman" w:eastAsia="Times New Roman" w:hAnsi="Times New Roman" w:cs="Times New Roman"/>
          <w:b/>
          <w:bCs/>
          <w:spacing w:val="2"/>
          <w:kern w:val="0"/>
          <w:sz w:val="24"/>
          <w:szCs w:val="24"/>
          <w:lang w:val="en-US"/>
          <w14:ligatures w14:val="none"/>
        </w:rPr>
        <w:t>иио</w:t>
      </w:r>
      <w:r w:rsidRPr="00225E0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:lang w:val="en-US"/>
          <w14:ligatures w14:val="none"/>
        </w:rPr>
        <w:t>це</w:t>
      </w:r>
      <w:r w:rsidRPr="00225E08">
        <w:rPr>
          <w:rFonts w:ascii="Times New Roman" w:eastAsia="Times New Roman" w:hAnsi="Times New Roman" w:cs="Times New Roman"/>
          <w:b/>
          <w:bCs/>
          <w:spacing w:val="2"/>
          <w:kern w:val="0"/>
          <w:sz w:val="24"/>
          <w:szCs w:val="24"/>
          <w:lang w:val="en-US"/>
          <w14:ligatures w14:val="none"/>
        </w:rPr>
        <w:t>нива</w:t>
      </w:r>
      <w:r w:rsidRPr="00225E0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:lang w:val="en-US"/>
          <w14:ligatures w14:val="none"/>
        </w:rPr>
        <w:t>н</w:t>
      </w:r>
      <w:r w:rsidRPr="00225E08">
        <w:rPr>
          <w:rFonts w:ascii="Times New Roman" w:eastAsia="Times New Roman" w:hAnsi="Times New Roman" w:cs="Times New Roman"/>
          <w:b/>
          <w:bCs/>
          <w:spacing w:val="2"/>
          <w:kern w:val="0"/>
          <w:sz w:val="24"/>
          <w:szCs w:val="24"/>
          <w:lang w:val="en-US"/>
          <w14:ligatures w14:val="none"/>
        </w:rPr>
        <w:t>и</w:t>
      </w:r>
      <w:r w:rsidRPr="00225E0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:lang w:val="en-US"/>
          <w14:ligatures w14:val="none"/>
        </w:rPr>
        <w:t>я</w:t>
      </w:r>
      <w:r w:rsidRPr="00225E08">
        <w:rPr>
          <w:rFonts w:ascii="Times New Roman" w:eastAsia="Times New Roman" w:hAnsi="Times New Roman" w:cs="Times New Roman"/>
          <w:b/>
          <w:bCs/>
          <w:spacing w:val="2"/>
          <w:kern w:val="0"/>
          <w:sz w:val="24"/>
          <w:szCs w:val="24"/>
          <w:lang w:val="en-US"/>
          <w14:ligatures w14:val="none"/>
        </w:rPr>
        <w:t>сочинения</w:t>
      </w:r>
    </w:p>
    <w:p w14:paraId="3F6BADC1" w14:textId="77777777" w:rsidR="00225E08" w:rsidRPr="00225E08" w:rsidRDefault="00225E08" w:rsidP="00225E08">
      <w:pPr>
        <w:widowControl w:val="0"/>
        <w:autoSpaceDE w:val="0"/>
        <w:autoSpaceDN w:val="0"/>
        <w:adjustRightInd w:val="0"/>
        <w:spacing w:after="18" w:line="240" w:lineRule="auto"/>
        <w:ind w:left="-284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p w14:paraId="20F598A9" w14:textId="77777777" w:rsidR="00225E08" w:rsidRPr="00225E08" w:rsidRDefault="00225E08" w:rsidP="00225E08">
      <w:pPr>
        <w:widowControl w:val="0"/>
        <w:autoSpaceDE w:val="0"/>
        <w:autoSpaceDN w:val="0"/>
        <w:adjustRightInd w:val="0"/>
        <w:spacing w:after="0" w:line="240" w:lineRule="auto"/>
        <w:ind w:left="-284" w:right="829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</w:p>
    <w:tbl>
      <w:tblPr>
        <w:tblW w:w="0" w:type="auto"/>
        <w:tblInd w:w="-42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3"/>
        <w:gridCol w:w="1134"/>
      </w:tblGrid>
      <w:tr w:rsidR="00225E08" w:rsidRPr="00225E08" w14:paraId="7DC558C0" w14:textId="77777777" w:rsidTr="00AE65B4">
        <w:trPr>
          <w:trHeight w:hRule="exact" w:val="578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E532E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-20" w:firstLine="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Кр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те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ии</w:t>
            </w:r>
          </w:p>
          <w:p w14:paraId="39F9BFA3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-20" w:firstLine="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9A555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Б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ллы</w:t>
            </w:r>
          </w:p>
          <w:p w14:paraId="678894E7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-2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261123C6" w14:textId="77777777" w:rsidTr="00AE65B4">
        <w:trPr>
          <w:trHeight w:hRule="exact" w:val="403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AC11A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27" w:firstLine="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1.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Гл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б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рыт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я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емы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со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чи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яи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б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ьн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ь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су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жд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2"/>
                <w:kern w:val="0"/>
                <w:sz w:val="24"/>
                <w:szCs w:val="24"/>
                <w:lang w:val="en-US"/>
                <w14:ligatures w14:val="none"/>
              </w:rPr>
              <w:t>ни</w:t>
            </w:r>
            <w:r w:rsidRPr="00225E08">
              <w:rPr>
                <w:rFonts w:ascii="Times New Roman" w:eastAsia="Times New Roman" w:hAnsi="Times New Roman" w:cs="Times New Roman"/>
                <w:b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й</w:t>
            </w:r>
          </w:p>
          <w:p w14:paraId="46FEC5F5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27" w:firstLine="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D14BB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43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365CC512" w14:textId="77777777" w:rsidTr="00AE65B4">
        <w:trPr>
          <w:trHeight w:hRule="exact" w:val="991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63499" w14:textId="77777777" w:rsidR="00225E08" w:rsidRPr="00225E08" w:rsidRDefault="00225E08" w:rsidP="00225E08">
            <w:pPr>
              <w:widowControl w:val="0"/>
              <w:tabs>
                <w:tab w:val="left" w:pos="1160"/>
                <w:tab w:val="left" w:pos="2102"/>
                <w:tab w:val="left" w:pos="2682"/>
                <w:tab w:val="left" w:pos="3530"/>
                <w:tab w:val="left" w:pos="4973"/>
              </w:tabs>
              <w:autoSpaceDE w:val="0"/>
              <w:autoSpaceDN w:val="0"/>
              <w:adjustRightInd w:val="0"/>
              <w:spacing w:before="36" w:after="0" w:line="240" w:lineRule="auto"/>
              <w:ind w:left="142" w:right="54" w:firstLine="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учащийся  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раск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ры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вае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ем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усо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ч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ни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я</w:t>
            </w:r>
          </w:p>
          <w:p w14:paraId="6F6CD155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743" w:firstLine="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б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ди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те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ль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оо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б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ов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ыв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ае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тсв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 xml:space="preserve"> тез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spacing w:val="3"/>
                <w:kern w:val="0"/>
                <w:sz w:val="24"/>
                <w:szCs w:val="24"/>
                <w14:ligatures w14:val="none"/>
              </w:rPr>
              <w:t>ы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;ф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ч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ошиб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 xml:space="preserve"> и 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точ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и о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spacing w:val="3"/>
                <w:kern w:val="0"/>
                <w:sz w:val="24"/>
                <w:szCs w:val="24"/>
                <w14:ligatures w14:val="none"/>
              </w:rPr>
              <w:t>ю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т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79E8B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43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  <w:p w14:paraId="057A0D4C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43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4C545620" w14:textId="77777777" w:rsidTr="00AE65B4">
        <w:trPr>
          <w:trHeight w:hRule="exact" w:val="856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120AD" w14:textId="77777777" w:rsidR="00225E08" w:rsidRPr="00225E08" w:rsidRDefault="00225E08" w:rsidP="00225E08">
            <w:pPr>
              <w:widowControl w:val="0"/>
              <w:tabs>
                <w:tab w:val="left" w:pos="1160"/>
                <w:tab w:val="left" w:pos="2102"/>
                <w:tab w:val="left" w:pos="2682"/>
                <w:tab w:val="left" w:pos="3530"/>
                <w:tab w:val="left" w:pos="4973"/>
              </w:tabs>
              <w:autoSpaceDE w:val="0"/>
              <w:autoSpaceDN w:val="0"/>
              <w:adjustRightInd w:val="0"/>
              <w:spacing w:before="36" w:after="0" w:line="240" w:lineRule="auto"/>
              <w:ind w:left="142" w:right="54" w:firstLine="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учащийся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ск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spacing w:val="3"/>
                <w:kern w:val="0"/>
                <w:sz w:val="24"/>
                <w:szCs w:val="24"/>
                <w14:ligatures w14:val="none"/>
              </w:rPr>
              <w:t>ы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вае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ем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усо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ч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не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я,</w:t>
            </w:r>
          </w:p>
          <w:p w14:paraId="664F5E38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-20" w:firstLine="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 xml:space="preserve">о 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те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з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ис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 xml:space="preserve">ы 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бе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ди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те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ь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 xml:space="preserve">о </w:t>
            </w:r>
            <w:r w:rsidRPr="00225E08">
              <w:rPr>
                <w:rFonts w:ascii="Times New Roman" w:eastAsia="Times New Roman" w:hAnsi="Times New Roman" w:cs="Times New Roman"/>
                <w:spacing w:val="3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б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но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вы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ва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т</w:t>
            </w:r>
          </w:p>
          <w:p w14:paraId="0DDE6E3A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142" w:right="-20" w:firstLine="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и/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 xml:space="preserve"> д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п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ск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 xml:space="preserve">ет 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одн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-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д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фа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ч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е о</w:t>
            </w:r>
            <w:r w:rsidRPr="00225E08">
              <w:rPr>
                <w:rFonts w:ascii="Times New Roman" w:eastAsia="Times New Roman" w:hAnsi="Times New Roman" w:cs="Times New Roman"/>
                <w:spacing w:val="3"/>
                <w:kern w:val="0"/>
                <w:sz w:val="24"/>
                <w:szCs w:val="24"/>
                <w14:ligatures w14:val="none"/>
              </w:rPr>
              <w:t>ш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б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75F6B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43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</w:tc>
      </w:tr>
      <w:tr w:rsidR="00225E08" w:rsidRPr="00225E08" w14:paraId="116996C4" w14:textId="77777777" w:rsidTr="00AE65B4">
        <w:trPr>
          <w:trHeight w:hRule="exact" w:val="993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A78E3B0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 xml:space="preserve">учащийся 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ас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ыв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ае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тт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м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чи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ен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яп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в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х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но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ст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но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ио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дн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онн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,</w:t>
            </w:r>
          </w:p>
          <w:p w14:paraId="6AC3BD83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-20" w:firstLine="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и/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 xml:space="preserve"> н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3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б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н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вы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вае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 xml:space="preserve">т 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св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оите</w:t>
            </w:r>
            <w:r w:rsidRPr="00225E0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ы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,</w:t>
            </w:r>
          </w:p>
          <w:p w14:paraId="724A3DFA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142" w:right="-20" w:firstLine="6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и/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л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 xml:space="preserve"> д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о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п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у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ск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а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ет т</w:t>
            </w:r>
            <w:r w:rsidRPr="00225E08">
              <w:rPr>
                <w:rFonts w:ascii="Times New Roman" w:eastAsia="Times New Roman" w:hAnsi="Times New Roman" w:cs="Times New Roman"/>
                <w:spacing w:val="3"/>
                <w:kern w:val="0"/>
                <w:sz w:val="24"/>
                <w:szCs w:val="24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-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ч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ты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р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ефа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т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ч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с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к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е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оши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б</w:t>
            </w:r>
            <w:r w:rsidRPr="00225E08">
              <w:rPr>
                <w:rFonts w:ascii="Times New Roman" w:eastAsia="Times New Roman" w:hAnsi="Times New Roman" w:cs="Times New Roman"/>
                <w:spacing w:val="2"/>
                <w:kern w:val="0"/>
                <w:sz w:val="24"/>
                <w:szCs w:val="24"/>
                <w14:ligatures w14:val="none"/>
              </w:rPr>
              <w:t>ки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89589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43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  <w:p w14:paraId="06CD6A09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43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487956D1" w14:textId="77777777" w:rsidTr="00AE65B4">
        <w:trPr>
          <w:trHeight w:hRule="exact" w:val="704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99939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учащийся не раскрывает тему сочинения и/или допускает более четырёх фактических ошибок</w:t>
            </w:r>
          </w:p>
          <w:p w14:paraId="4307E624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4C307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435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0</w:t>
            </w:r>
          </w:p>
          <w:p w14:paraId="348AB61D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435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10C0C6AE" w14:textId="77777777" w:rsidTr="00AE65B4">
        <w:trPr>
          <w:trHeight w:hRule="exact" w:val="419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4796C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b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spacing w:val="1"/>
                <w:kern w:val="0"/>
                <w:sz w:val="24"/>
                <w:szCs w:val="24"/>
                <w:lang w:val="en-US"/>
                <w14:ligatures w14:val="none"/>
              </w:rPr>
              <w:lastRenderedPageBreak/>
              <w:t>2. Композиционная цельность и логичность изложения</w:t>
            </w:r>
          </w:p>
          <w:p w14:paraId="30B31AD9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9BEFC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435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3C21E476" w14:textId="77777777" w:rsidTr="00AE65B4">
        <w:trPr>
          <w:trHeight w:hRule="exact" w:val="856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2C1B9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сочинение характеризуется композиционной цельностью, части высказывания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ab/>
              <w:t>логически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ab/>
              <w:t xml:space="preserve">связаны, мысль последовательно развивается,      </w:t>
            </w:r>
          </w:p>
          <w:p w14:paraId="6F1EBF1B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нет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ab/>
              <w:t>необоснованных      повторов      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ab/>
              <w:t>нарушений логической последовательности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6540A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435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  <w:p w14:paraId="6722C664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435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0C22ABCB" w14:textId="77777777" w:rsidTr="00AE65B4">
        <w:trPr>
          <w:trHeight w:hRule="exact" w:val="1562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65F8D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 xml:space="preserve"> в сочинении есть нарушения композиционной цельности: части высказывания логически связаны между собой,но мысль повторяется,</w:t>
            </w:r>
          </w:p>
          <w:p w14:paraId="55CC9883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и/или есть нарушения в последовательности изложения (в том числе внутри смысловых частей высказывания),</w:t>
            </w:r>
          </w:p>
          <w:p w14:paraId="2503AFD6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и/или есть отступления от темы сочинения</w:t>
            </w:r>
          </w:p>
          <w:p w14:paraId="197D5AD8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2C97C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435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  <w:p w14:paraId="60C8A304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435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0079EA92" w14:textId="77777777" w:rsidTr="00AE65B4">
        <w:trPr>
          <w:trHeight w:hRule="exact" w:val="1276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54E55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в сочинении не прослеживается композиционный замысел,</w:t>
            </w:r>
          </w:p>
          <w:p w14:paraId="173AE694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и/или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ab/>
              <w:t>допущены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ab/>
              <w:t>грубые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ab/>
              <w:t>нарушения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ab/>
              <w:t>в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ab/>
              <w:t>последовательности изложения,</w:t>
            </w:r>
          </w:p>
          <w:p w14:paraId="49AC6B1F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и/или нет связи между частями и внутри частей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6564E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435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0</w:t>
            </w:r>
          </w:p>
        </w:tc>
      </w:tr>
      <w:tr w:rsidR="00225E08" w:rsidRPr="00225E08" w14:paraId="421D696D" w14:textId="77777777" w:rsidTr="00AE65B4">
        <w:trPr>
          <w:trHeight w:hRule="exact" w:val="404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89CCF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b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3. Следование нормам речи</w:t>
            </w:r>
          </w:p>
          <w:p w14:paraId="11148CC4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8F8CB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435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729D75FA" w14:textId="77777777" w:rsidTr="00AE65B4">
        <w:trPr>
          <w:trHeight w:hRule="exact" w:val="421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240BA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а) допущено не более двух речевых ошибок</w:t>
            </w:r>
          </w:p>
          <w:p w14:paraId="3D5A205F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8BFA4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435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3</w:t>
            </w:r>
          </w:p>
          <w:p w14:paraId="0FFCDC56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435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2254B6B8" w14:textId="77777777" w:rsidTr="00AE65B4">
        <w:trPr>
          <w:trHeight w:hRule="exact" w:val="412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3F481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б) допущено три речевых ошибки</w:t>
            </w:r>
          </w:p>
          <w:p w14:paraId="0187B5EF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46B9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435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2</w:t>
            </w:r>
          </w:p>
          <w:p w14:paraId="1EB50A31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435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44977206" w14:textId="77777777" w:rsidTr="00AE65B4">
        <w:trPr>
          <w:trHeight w:hRule="exact" w:val="396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27E2C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в) допущено четыре речевых ошибки</w:t>
            </w:r>
          </w:p>
          <w:p w14:paraId="3FDF22D8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88F88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435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1</w:t>
            </w:r>
          </w:p>
          <w:p w14:paraId="70B75727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435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1EC1EF52" w14:textId="77777777" w:rsidTr="00AE65B4">
        <w:trPr>
          <w:trHeight w:hRule="exact" w:val="673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0FE1797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>г) количество допущенных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ab/>
              <w:t>речевых ошибок</w:t>
            </w:r>
            <w:r w:rsidRPr="00225E08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ab/>
              <w:t>существенно затрудняет понимание смысла высказывания (допущено пять и более речевых ошибок)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BB34E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435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  <w:t>0</w:t>
            </w:r>
          </w:p>
          <w:p w14:paraId="3D7A7AB3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435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225E08" w:rsidRPr="00225E08" w14:paraId="43FBFAC6" w14:textId="77777777" w:rsidTr="00AE65B4">
        <w:trPr>
          <w:trHeight w:hRule="exact" w:val="689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6E71F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b/>
                <w:spacing w:val="1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/>
                <w:spacing w:val="1"/>
                <w:kern w:val="0"/>
                <w:sz w:val="24"/>
                <w:szCs w:val="24"/>
                <w14:ligatures w14:val="none"/>
              </w:rPr>
              <w:t>5. Оценка грамотности</w:t>
            </w:r>
          </w:p>
          <w:p w14:paraId="50DD4AEE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142" w:right="53" w:firstLine="6"/>
              <w:rPr>
                <w:rFonts w:ascii="Times New Roman" w:eastAsia="Times New Roman" w:hAnsi="Times New Roman" w:cs="Times New Roman"/>
                <w:b/>
                <w:spacing w:val="1"/>
                <w:kern w:val="0"/>
                <w:sz w:val="24"/>
                <w:szCs w:val="24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Соблюдение орфографических норм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06EEA" w14:textId="77777777" w:rsidR="00225E08" w:rsidRPr="00225E08" w:rsidRDefault="00225E08" w:rsidP="00225E08">
            <w:pPr>
              <w:widowControl w:val="0"/>
              <w:autoSpaceDE w:val="0"/>
              <w:autoSpaceDN w:val="0"/>
              <w:adjustRightInd w:val="0"/>
              <w:spacing w:before="38" w:after="0" w:line="240" w:lineRule="auto"/>
              <w:ind w:left="142" w:right="435"/>
              <w:rPr>
                <w:rFonts w:ascii="Times New Roman" w:eastAsia="Times New Roman" w:hAnsi="Times New Roman" w:cs="Times New Roman"/>
                <w:bCs/>
                <w:spacing w:val="1"/>
                <w:kern w:val="0"/>
                <w:sz w:val="24"/>
                <w:szCs w:val="24"/>
                <w14:ligatures w14:val="none"/>
              </w:rPr>
            </w:pPr>
          </w:p>
        </w:tc>
      </w:tr>
      <w:tr w:rsidR="00225E08" w:rsidRPr="00225E08" w14:paraId="65C18DFE" w14:textId="77777777" w:rsidTr="00AE65B4">
        <w:trPr>
          <w:trHeight w:hRule="exact" w:val="416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049C2" w14:textId="77777777" w:rsidR="00225E08" w:rsidRPr="00225E08" w:rsidRDefault="00225E08" w:rsidP="00225E08">
            <w:pPr>
              <w:spacing w:after="200" w:line="240" w:lineRule="auto"/>
              <w:ind w:left="142" w:firstLine="6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а) орфографических ошибок нет,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или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допущено не более1 ошибки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A6A6C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2</w:t>
            </w:r>
          </w:p>
        </w:tc>
      </w:tr>
      <w:tr w:rsidR="00225E08" w:rsidRPr="00225E08" w14:paraId="0CE502E2" w14:textId="77777777" w:rsidTr="00AE65B4">
        <w:trPr>
          <w:trHeight w:hRule="exact" w:val="422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14488" w14:textId="77777777" w:rsidR="00225E08" w:rsidRPr="00225E08" w:rsidRDefault="00225E08" w:rsidP="00225E08">
            <w:pPr>
              <w:spacing w:after="200" w:line="240" w:lineRule="auto"/>
              <w:ind w:left="142" w:firstLine="6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б) допущены 2 –3 ошибки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EE788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</w:t>
            </w:r>
          </w:p>
        </w:tc>
      </w:tr>
      <w:tr w:rsidR="00225E08" w:rsidRPr="00225E08" w14:paraId="01C15321" w14:textId="77777777" w:rsidTr="00AE65B4">
        <w:trPr>
          <w:trHeight w:hRule="exact" w:val="427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C4D9A" w14:textId="77777777" w:rsidR="00225E08" w:rsidRPr="00225E08" w:rsidRDefault="00225E08" w:rsidP="00225E08">
            <w:pPr>
              <w:spacing w:after="200" w:line="240" w:lineRule="auto"/>
              <w:ind w:left="142" w:firstLine="6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в) допущены 4 ошибки и более.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9DAF3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0</w:t>
            </w:r>
          </w:p>
        </w:tc>
      </w:tr>
      <w:tr w:rsidR="00225E08" w:rsidRPr="00225E08" w14:paraId="41BFC293" w14:textId="77777777" w:rsidTr="00AE65B4">
        <w:trPr>
          <w:trHeight w:hRule="exact" w:val="419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ECAF6" w14:textId="77777777" w:rsidR="00225E08" w:rsidRPr="00225E08" w:rsidRDefault="00225E08" w:rsidP="00225E08">
            <w:pPr>
              <w:spacing w:after="200" w:line="240" w:lineRule="auto"/>
              <w:ind w:left="142" w:firstLine="6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Соблюдение пунктуационных норм 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D457E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</w:tr>
      <w:tr w:rsidR="00225E08" w:rsidRPr="00225E08" w14:paraId="3E3BE792" w14:textId="77777777" w:rsidTr="00AE65B4">
        <w:trPr>
          <w:trHeight w:hRule="exact" w:val="426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84609" w14:textId="77777777" w:rsidR="00225E08" w:rsidRPr="00225E08" w:rsidRDefault="00225E08" w:rsidP="00225E08">
            <w:pPr>
              <w:spacing w:after="200" w:line="240" w:lineRule="auto"/>
              <w:ind w:left="142" w:firstLine="6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а) пунктуационных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ошибок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нет,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или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допущено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не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более 2 ошибок.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3AFCC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2</w:t>
            </w:r>
          </w:p>
        </w:tc>
      </w:tr>
      <w:tr w:rsidR="00225E08" w:rsidRPr="00225E08" w14:paraId="6DCE4F15" w14:textId="77777777" w:rsidTr="00AE65B4">
        <w:trPr>
          <w:trHeight w:hRule="exact" w:val="432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FAA4D" w14:textId="77777777" w:rsidR="00225E08" w:rsidRPr="00225E08" w:rsidRDefault="00225E08" w:rsidP="00225E08">
            <w:pPr>
              <w:spacing w:after="200" w:line="240" w:lineRule="auto"/>
              <w:ind w:left="142" w:firstLine="6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б) допущены 3–4 ошибки.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512C9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</w:t>
            </w:r>
          </w:p>
        </w:tc>
      </w:tr>
      <w:tr w:rsidR="00225E08" w:rsidRPr="00225E08" w14:paraId="15CC0DA9" w14:textId="77777777" w:rsidTr="00AE65B4">
        <w:trPr>
          <w:trHeight w:hRule="exact" w:val="423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CBCF6" w14:textId="77777777" w:rsidR="00225E08" w:rsidRPr="00225E08" w:rsidRDefault="00225E08" w:rsidP="00225E08">
            <w:pPr>
              <w:spacing w:after="200" w:line="240" w:lineRule="auto"/>
              <w:ind w:left="142" w:firstLine="6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в) допущены 5 ошибок и более.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9E53C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0</w:t>
            </w:r>
          </w:p>
        </w:tc>
      </w:tr>
      <w:tr w:rsidR="00225E08" w:rsidRPr="00225E08" w14:paraId="493ABC5E" w14:textId="77777777" w:rsidTr="00AE65B4">
        <w:trPr>
          <w:trHeight w:hRule="exact" w:val="430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4BE39" w14:textId="77777777" w:rsidR="00225E08" w:rsidRPr="00225E08" w:rsidRDefault="00225E08" w:rsidP="00225E08">
            <w:pPr>
              <w:spacing w:after="200" w:line="240" w:lineRule="auto"/>
              <w:ind w:left="142" w:firstLine="6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Соблюдение грамматических норм 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26288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</w:tr>
      <w:tr w:rsidR="00225E08" w:rsidRPr="00225E08" w14:paraId="2AE19A97" w14:textId="77777777" w:rsidTr="00AE65B4">
        <w:trPr>
          <w:trHeight w:hRule="exact" w:val="408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94E7E" w14:textId="77777777" w:rsidR="00225E08" w:rsidRPr="00225E08" w:rsidRDefault="00225E08" w:rsidP="00225E08">
            <w:pPr>
              <w:spacing w:after="200" w:line="240" w:lineRule="auto"/>
              <w:ind w:left="142" w:firstLine="6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а) грамматических ошибок нет, или допущена 1 ошибка.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52AA4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2</w:t>
            </w:r>
          </w:p>
        </w:tc>
      </w:tr>
      <w:tr w:rsidR="00225E08" w:rsidRPr="00225E08" w14:paraId="01F32853" w14:textId="77777777" w:rsidTr="00AE65B4">
        <w:trPr>
          <w:trHeight w:hRule="exact" w:val="428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4517F" w14:textId="77777777" w:rsidR="00225E08" w:rsidRPr="00225E08" w:rsidRDefault="00225E08" w:rsidP="00225E08">
            <w:pPr>
              <w:spacing w:after="200" w:line="240" w:lineRule="auto"/>
              <w:ind w:left="142" w:firstLine="6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б) допущены 2 ошибки.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74948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</w:t>
            </w:r>
          </w:p>
        </w:tc>
      </w:tr>
      <w:tr w:rsidR="00225E08" w:rsidRPr="00225E08" w14:paraId="787285C1" w14:textId="77777777" w:rsidTr="00AE65B4">
        <w:trPr>
          <w:trHeight w:hRule="exact" w:val="419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EB178" w14:textId="77777777" w:rsidR="00225E08" w:rsidRPr="00225E08" w:rsidRDefault="00225E08" w:rsidP="00225E08">
            <w:pPr>
              <w:spacing w:after="200" w:line="240" w:lineRule="auto"/>
              <w:ind w:left="142" w:firstLine="6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в) допущены 3 ошибки и более.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B4714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0</w:t>
            </w:r>
          </w:p>
        </w:tc>
      </w:tr>
      <w:tr w:rsidR="00225E08" w:rsidRPr="00225E08" w14:paraId="0F2885E2" w14:textId="77777777" w:rsidTr="00AE65B4">
        <w:trPr>
          <w:trHeight w:hRule="exact" w:val="426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245DB" w14:textId="77777777" w:rsidR="00225E08" w:rsidRPr="00225E08" w:rsidRDefault="00225E08" w:rsidP="00225E08">
            <w:pPr>
              <w:spacing w:after="200" w:line="240" w:lineRule="auto"/>
              <w:ind w:left="142" w:firstLine="6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Фактическая точность письменной речи 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ECF6F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</w:p>
        </w:tc>
      </w:tr>
      <w:tr w:rsidR="00225E08" w:rsidRPr="00225E08" w14:paraId="0515A9C0" w14:textId="77777777" w:rsidTr="00AE65B4">
        <w:trPr>
          <w:trHeight w:hRule="exact" w:val="676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4D731" w14:textId="77777777" w:rsidR="00225E08" w:rsidRPr="00225E08" w:rsidRDefault="00225E08" w:rsidP="00225E08">
            <w:pPr>
              <w:spacing w:after="0" w:line="240" w:lineRule="auto"/>
              <w:ind w:left="142" w:firstLine="6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а) фактических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ошибок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изложении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материала,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а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также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</w:p>
          <w:p w14:paraId="6EE02D18" w14:textId="77777777" w:rsidR="00225E08" w:rsidRPr="00225E08" w:rsidRDefault="00225E08" w:rsidP="00225E08">
            <w:pPr>
              <w:spacing w:after="0" w:line="240" w:lineRule="auto"/>
              <w:ind w:left="142" w:firstLine="6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понимании и употреблении терминов нет.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D7B3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2</w:t>
            </w:r>
          </w:p>
        </w:tc>
      </w:tr>
      <w:tr w:rsidR="00225E08" w:rsidRPr="00225E08" w14:paraId="5CB49A9A" w14:textId="77777777" w:rsidTr="00AE65B4">
        <w:trPr>
          <w:trHeight w:hRule="exact" w:val="676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DD550" w14:textId="77777777" w:rsidR="00225E08" w:rsidRPr="00225E08" w:rsidRDefault="00225E08" w:rsidP="00225E08">
            <w:pPr>
              <w:spacing w:after="0" w:line="240" w:lineRule="auto"/>
              <w:ind w:left="142" w:firstLine="6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б) допущена 1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ошибка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изложении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материала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или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</w:p>
          <w:p w14:paraId="328D1822" w14:textId="77777777" w:rsidR="00225E08" w:rsidRPr="00225E08" w:rsidRDefault="00225E08" w:rsidP="00225E08">
            <w:pPr>
              <w:spacing w:after="0" w:line="240" w:lineRule="auto"/>
              <w:ind w:left="142" w:firstLine="6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употреблении терминов.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3A16C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</w:t>
            </w:r>
          </w:p>
        </w:tc>
      </w:tr>
      <w:tr w:rsidR="00225E08" w:rsidRPr="00225E08" w14:paraId="1BC98988" w14:textId="77777777" w:rsidTr="00AE65B4">
        <w:trPr>
          <w:trHeight w:hRule="exact" w:val="676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BF524" w14:textId="77777777" w:rsidR="00225E08" w:rsidRPr="00225E08" w:rsidRDefault="00225E08" w:rsidP="00225E08">
            <w:pPr>
              <w:spacing w:after="200" w:line="240" w:lineRule="auto"/>
              <w:ind w:left="142" w:firstLine="6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в)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допущены 2 (и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более)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ошибки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 изложении материала или 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 </w:t>
            </w: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употреблении терминов.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82ED5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0</w:t>
            </w:r>
          </w:p>
        </w:tc>
      </w:tr>
      <w:tr w:rsidR="00225E08" w:rsidRPr="00225E08" w14:paraId="6E783A6B" w14:textId="77777777" w:rsidTr="00AE65B4">
        <w:trPr>
          <w:trHeight w:hRule="exact" w:val="350"/>
        </w:trPr>
        <w:tc>
          <w:tcPr>
            <w:tcW w:w="9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DEC51" w14:textId="77777777" w:rsidR="00225E08" w:rsidRPr="00225E08" w:rsidRDefault="00225E08" w:rsidP="00225E08">
            <w:pPr>
              <w:spacing w:after="200" w:line="240" w:lineRule="auto"/>
              <w:ind w:left="142" w:firstLine="6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Максимальное количество баллов за сочинение 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FA4F6" w14:textId="77777777" w:rsidR="00225E08" w:rsidRPr="00225E08" w:rsidRDefault="00225E08" w:rsidP="00225E08">
            <w:pPr>
              <w:spacing w:after="20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16</w:t>
            </w:r>
          </w:p>
        </w:tc>
      </w:tr>
    </w:tbl>
    <w:p w14:paraId="15661EE6" w14:textId="77777777" w:rsidR="00225E08" w:rsidRPr="00225E08" w:rsidRDefault="00225E08" w:rsidP="00225E08">
      <w:pPr>
        <w:spacing w:before="100" w:beforeAutospacing="1" w:after="100" w:afterAutospacing="1" w:line="240" w:lineRule="auto"/>
        <w:ind w:left="-284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  <w14:ligatures w14:val="none"/>
        </w:rPr>
        <w:t>Критерии выставления оценок: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2693"/>
      </w:tblGrid>
      <w:tr w:rsidR="00225E08" w:rsidRPr="00225E08" w14:paraId="3FBC6918" w14:textId="77777777" w:rsidTr="00AE65B4">
        <w:tc>
          <w:tcPr>
            <w:tcW w:w="5103" w:type="dxa"/>
          </w:tcPr>
          <w:p w14:paraId="09BC1322" w14:textId="77777777" w:rsidR="00225E08" w:rsidRPr="00225E08" w:rsidRDefault="00225E08" w:rsidP="00225E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От 0% до 38%  (0-14 баллов)</w:t>
            </w:r>
          </w:p>
        </w:tc>
        <w:tc>
          <w:tcPr>
            <w:tcW w:w="2693" w:type="dxa"/>
            <w:hideMark/>
          </w:tcPr>
          <w:p w14:paraId="0F36ADF6" w14:textId="77777777" w:rsidR="00225E08" w:rsidRPr="00225E08" w:rsidRDefault="00225E08" w:rsidP="00225E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«2»</w:t>
            </w:r>
          </w:p>
        </w:tc>
      </w:tr>
      <w:tr w:rsidR="00225E08" w:rsidRPr="00225E08" w14:paraId="0398EACC" w14:textId="77777777" w:rsidTr="00AE65B4">
        <w:tc>
          <w:tcPr>
            <w:tcW w:w="5103" w:type="dxa"/>
          </w:tcPr>
          <w:p w14:paraId="3A18966F" w14:textId="77777777" w:rsidR="00225E08" w:rsidRPr="00225E08" w:rsidRDefault="00225E08" w:rsidP="00225E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От 39% до 66% (15-25 баллов)</w:t>
            </w:r>
          </w:p>
        </w:tc>
        <w:tc>
          <w:tcPr>
            <w:tcW w:w="2693" w:type="dxa"/>
            <w:hideMark/>
          </w:tcPr>
          <w:p w14:paraId="5C4FFC8F" w14:textId="77777777" w:rsidR="00225E08" w:rsidRPr="00225E08" w:rsidRDefault="00225E08" w:rsidP="00225E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«3»</w:t>
            </w:r>
          </w:p>
        </w:tc>
      </w:tr>
      <w:tr w:rsidR="00225E08" w:rsidRPr="00225E08" w14:paraId="49A15CCB" w14:textId="77777777" w:rsidTr="00AE65B4">
        <w:tc>
          <w:tcPr>
            <w:tcW w:w="5103" w:type="dxa"/>
          </w:tcPr>
          <w:p w14:paraId="1C74365B" w14:textId="77777777" w:rsidR="00225E08" w:rsidRPr="00225E08" w:rsidRDefault="00225E08" w:rsidP="00225E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От 67% до 88% (26-33 баллов)</w:t>
            </w:r>
          </w:p>
        </w:tc>
        <w:tc>
          <w:tcPr>
            <w:tcW w:w="2693" w:type="dxa"/>
            <w:hideMark/>
          </w:tcPr>
          <w:p w14:paraId="3155F4E9" w14:textId="77777777" w:rsidR="00225E08" w:rsidRPr="00225E08" w:rsidRDefault="00225E08" w:rsidP="00225E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«4»</w:t>
            </w:r>
          </w:p>
        </w:tc>
      </w:tr>
      <w:tr w:rsidR="00225E08" w:rsidRPr="00225E08" w14:paraId="4BA84664" w14:textId="77777777" w:rsidTr="00AE65B4">
        <w:tc>
          <w:tcPr>
            <w:tcW w:w="5103" w:type="dxa"/>
          </w:tcPr>
          <w:p w14:paraId="4E71C2E5" w14:textId="77777777" w:rsidR="00225E08" w:rsidRPr="00225E08" w:rsidRDefault="00225E08" w:rsidP="00225E0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От 89% до 100% (34-38 баллов)</w:t>
            </w:r>
          </w:p>
        </w:tc>
        <w:tc>
          <w:tcPr>
            <w:tcW w:w="2693" w:type="dxa"/>
            <w:hideMark/>
          </w:tcPr>
          <w:p w14:paraId="7D4E9B49" w14:textId="77777777" w:rsidR="00225E08" w:rsidRPr="00225E08" w:rsidRDefault="00225E08" w:rsidP="00225E0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en-US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/>
                <w14:ligatures w14:val="none"/>
              </w:rPr>
              <w:t>«5»</w:t>
            </w:r>
          </w:p>
        </w:tc>
      </w:tr>
    </w:tbl>
    <w:p w14:paraId="11A1425F" w14:textId="77777777" w:rsidR="00225E08" w:rsidRPr="00225E08" w:rsidRDefault="00225E08" w:rsidP="00225E08">
      <w:pPr>
        <w:spacing w:after="200" w:line="240" w:lineRule="auto"/>
        <w:ind w:left="-284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ru-RU"/>
          <w14:ligatures w14:val="none"/>
        </w:rPr>
      </w:pPr>
      <w:r w:rsidRPr="00225E08"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ru-RU"/>
          <w14:ligatures w14:val="none"/>
        </w:rPr>
        <w:t>Ключи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2835"/>
      </w:tblGrid>
      <w:tr w:rsidR="00225E08" w:rsidRPr="00225E08" w14:paraId="0FDEA3A7" w14:textId="77777777" w:rsidTr="00AE65B4">
        <w:tc>
          <w:tcPr>
            <w:tcW w:w="3118" w:type="dxa"/>
          </w:tcPr>
          <w:p w14:paraId="727BFA65" w14:textId="77777777" w:rsidR="00225E08" w:rsidRPr="00225E08" w:rsidRDefault="00225E08" w:rsidP="00225E08">
            <w:pPr>
              <w:spacing w:after="0" w:line="240" w:lineRule="auto"/>
              <w:ind w:left="-284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1 вариант</w:t>
            </w:r>
          </w:p>
        </w:tc>
        <w:tc>
          <w:tcPr>
            <w:tcW w:w="2835" w:type="dxa"/>
          </w:tcPr>
          <w:p w14:paraId="1941E443" w14:textId="77777777" w:rsidR="00225E08" w:rsidRPr="00225E08" w:rsidRDefault="00225E08" w:rsidP="00225E08">
            <w:pPr>
              <w:spacing w:after="0" w:line="240" w:lineRule="auto"/>
              <w:ind w:left="-284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  <w:t>2 вариант</w:t>
            </w:r>
          </w:p>
        </w:tc>
      </w:tr>
      <w:tr w:rsidR="00225E08" w:rsidRPr="00225E08" w14:paraId="013D361F" w14:textId="77777777" w:rsidTr="00AE65B4">
        <w:tc>
          <w:tcPr>
            <w:tcW w:w="3118" w:type="dxa"/>
          </w:tcPr>
          <w:p w14:paraId="6B38F1D1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1 - г</w:t>
            </w:r>
          </w:p>
          <w:p w14:paraId="02A1C8F4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2 - г</w:t>
            </w:r>
          </w:p>
          <w:p w14:paraId="13A6ED05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3 - а</w:t>
            </w:r>
          </w:p>
          <w:p w14:paraId="05DF8B06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4 - б</w:t>
            </w:r>
          </w:p>
          <w:p w14:paraId="6BE5241E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5 - в</w:t>
            </w:r>
          </w:p>
          <w:p w14:paraId="50A782EA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6 - г</w:t>
            </w:r>
          </w:p>
          <w:p w14:paraId="45563A20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7 - в</w:t>
            </w:r>
          </w:p>
          <w:p w14:paraId="1800C5C7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8 - б</w:t>
            </w:r>
          </w:p>
          <w:p w14:paraId="70B02933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9 - б</w:t>
            </w:r>
          </w:p>
          <w:p w14:paraId="3129756D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10 - в</w:t>
            </w:r>
          </w:p>
          <w:p w14:paraId="1E8A9FA8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11 - в</w:t>
            </w:r>
          </w:p>
          <w:p w14:paraId="471BA754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12 - в</w:t>
            </w:r>
          </w:p>
          <w:p w14:paraId="0AEF1D4E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13 - в</w:t>
            </w:r>
          </w:p>
          <w:p w14:paraId="1244005F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14 - б</w:t>
            </w:r>
          </w:p>
          <w:p w14:paraId="55CEF77B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15 - б</w:t>
            </w:r>
          </w:p>
          <w:p w14:paraId="7FF901A5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16 - в</w:t>
            </w:r>
          </w:p>
          <w:p w14:paraId="0EC12097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17- а - Г</w:t>
            </w:r>
          </w:p>
          <w:p w14:paraId="220BE7E5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 - Е</w:t>
            </w:r>
          </w:p>
          <w:p w14:paraId="3DCC0805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- Б</w:t>
            </w:r>
          </w:p>
          <w:p w14:paraId="575C7AC3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 - Д</w:t>
            </w:r>
          </w:p>
          <w:p w14:paraId="11DE679B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 - В</w:t>
            </w:r>
          </w:p>
          <w:p w14:paraId="1C3953D7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е - А</w:t>
            </w:r>
          </w:p>
          <w:p w14:paraId="5E52313A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18 - в</w:t>
            </w:r>
          </w:p>
          <w:p w14:paraId="12375AE9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19 - в</w:t>
            </w:r>
          </w:p>
          <w:p w14:paraId="70A75224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20 - б</w:t>
            </w:r>
          </w:p>
          <w:p w14:paraId="5E072371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21 - в</w:t>
            </w:r>
          </w:p>
          <w:p w14:paraId="52E78356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22 - б</w:t>
            </w:r>
          </w:p>
        </w:tc>
        <w:tc>
          <w:tcPr>
            <w:tcW w:w="2835" w:type="dxa"/>
          </w:tcPr>
          <w:p w14:paraId="16A6598E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1 - б</w:t>
            </w:r>
          </w:p>
          <w:p w14:paraId="06C651DD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2 - г</w:t>
            </w:r>
          </w:p>
          <w:p w14:paraId="013F4462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3 - в</w:t>
            </w:r>
          </w:p>
          <w:p w14:paraId="732F26CF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4 - г</w:t>
            </w:r>
          </w:p>
          <w:p w14:paraId="72F0D0C7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5 - б</w:t>
            </w:r>
          </w:p>
          <w:p w14:paraId="1B865828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6 - в</w:t>
            </w:r>
          </w:p>
          <w:p w14:paraId="0BF0C5BC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7 - г</w:t>
            </w:r>
          </w:p>
          <w:p w14:paraId="2EDE708D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8 - б</w:t>
            </w:r>
          </w:p>
          <w:p w14:paraId="26908DFE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9 - г</w:t>
            </w:r>
          </w:p>
          <w:p w14:paraId="12A408AA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10 - в</w:t>
            </w:r>
          </w:p>
          <w:p w14:paraId="39ED2EDC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11 - б</w:t>
            </w:r>
          </w:p>
          <w:p w14:paraId="5B2B843D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12 - в</w:t>
            </w:r>
          </w:p>
          <w:p w14:paraId="2F7CFB97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13 - в</w:t>
            </w:r>
          </w:p>
          <w:p w14:paraId="68CCAB1E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14 - в</w:t>
            </w:r>
          </w:p>
          <w:p w14:paraId="0ECD80E2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15 - в</w:t>
            </w:r>
          </w:p>
          <w:p w14:paraId="7CD60F8D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16 - г</w:t>
            </w:r>
          </w:p>
          <w:p w14:paraId="3B1F8FEE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17 - б</w:t>
            </w:r>
          </w:p>
          <w:p w14:paraId="44E1731B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18 - а</w:t>
            </w:r>
          </w:p>
          <w:p w14:paraId="18099DE4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19 - г</w:t>
            </w:r>
          </w:p>
          <w:p w14:paraId="43FAE774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20 - в</w:t>
            </w:r>
          </w:p>
          <w:p w14:paraId="0B8E2CC1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21 - г</w:t>
            </w:r>
          </w:p>
          <w:p w14:paraId="685792E5" w14:textId="77777777" w:rsidR="00225E08" w:rsidRPr="00225E08" w:rsidRDefault="00225E08" w:rsidP="00225E08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25E0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22 - в</w:t>
            </w:r>
          </w:p>
          <w:p w14:paraId="02AB5088" w14:textId="77777777" w:rsidR="00225E08" w:rsidRPr="00225E08" w:rsidRDefault="00225E08" w:rsidP="00225E08">
            <w:pPr>
              <w:spacing w:after="0" w:line="240" w:lineRule="auto"/>
              <w:ind w:left="-284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bookmarkEnd w:id="93"/>
    </w:tbl>
    <w:p w14:paraId="2451E608" w14:textId="77777777" w:rsidR="00225E08" w:rsidRPr="00225E08" w:rsidRDefault="00225E08" w:rsidP="00225E08">
      <w:pPr>
        <w:tabs>
          <w:tab w:val="left" w:pos="1845"/>
        </w:tabs>
        <w:spacing w:after="20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C639A09" w14:textId="77777777" w:rsidR="00C94A24" w:rsidRDefault="00C94A24"/>
    <w:sectPr w:rsidR="00C94A24" w:rsidSect="00225E08">
      <w:pgSz w:w="11907" w:h="16839" w:code="9"/>
      <w:pgMar w:top="1440" w:right="708" w:bottom="993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95528" w14:textId="77777777" w:rsidR="008F603E" w:rsidRDefault="008F603E">
      <w:pPr>
        <w:spacing w:after="0" w:line="240" w:lineRule="auto"/>
      </w:pPr>
      <w:r>
        <w:separator/>
      </w:r>
    </w:p>
  </w:endnote>
  <w:endnote w:type="continuationSeparator" w:id="0">
    <w:p w14:paraId="346AD254" w14:textId="77777777" w:rsidR="008F603E" w:rsidRDefault="008F6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e-ExtraBold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rce-Regular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1">
    <w:panose1 w:val="00000000000000000000"/>
    <w:charset w:val="02"/>
    <w:family w:val="auto"/>
    <w:notTrueType/>
    <w:pitch w:val="default"/>
  </w:font>
  <w:font w:name="Symbol (T1) Medium">
    <w:panose1 w:val="00000000000000000000"/>
    <w:charset w:val="02"/>
    <w:family w:val="auto"/>
    <w:notTrueType/>
    <w:pitch w:val="default"/>
  </w:font>
  <w:font w:name="SymbolMT">
    <w:panose1 w:val="00000000000000000000"/>
    <w:charset w:val="02"/>
    <w:family w:val="auto"/>
    <w:notTrueType/>
    <w:pitch w:val="default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OfficinaSansMediumITC-Regular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choolBookSanPi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sburg">
    <w:altName w:val="Petersburg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 New Roman Udm">
    <w:altName w:val="Times New Roman"/>
    <w:charset w:val="CC"/>
    <w:family w:val="roman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NewtonCSanPin;Times New Roman">
    <w:altName w:val="MV Boli"/>
    <w:panose1 w:val="00000000000000000000"/>
    <w:charset w:val="00"/>
    <w:family w:val="roman"/>
    <w:notTrueType/>
    <w:pitch w:val="default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TextBookC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enturySchlbkCyr">
    <w:altName w:val="Bell MT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№Е">
    <w:altName w:val="Calibri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??">
    <w:altName w:val="Calibri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C">
    <w:altName w:val="Calibri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mbria"/>
    <w:panose1 w:val="00000000000000000000"/>
    <w:charset w:val="00"/>
    <w:family w:val="roman"/>
    <w:notTrueType/>
    <w:pitch w:val="default"/>
  </w:font>
  <w:font w:name="Newto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XO Thames">
    <w:charset w:val="CC"/>
    <w:family w:val="roman"/>
    <w:pitch w:val="variable"/>
    <w:sig w:usb0="800002FF" w:usb1="0000084A" w:usb2="00000000" w:usb3="00000000" w:csb0="0000001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*m*s*N*w*R*m*n">
    <w:altName w:val="Times New Roman"/>
    <w:panose1 w:val="00000000000000000000"/>
    <w:charset w:val="00"/>
    <w:family w:val="roman"/>
    <w:notTrueType/>
    <w:pitch w:val="default"/>
  </w:font>
  <w:font w:name="C*l*b*i">
    <w:altName w:val="Times New Roman"/>
    <w:panose1 w:val="00000000000000000000"/>
    <w:charset w:val="00"/>
    <w:family w:val="roman"/>
    <w:notTrueType/>
    <w:pitch w:val="default"/>
  </w:font>
  <w:font w:name="Komi SchoolBook">
    <w:altName w:val="Times New Roman"/>
    <w:charset w:val="CC"/>
    <w:family w:val="auto"/>
    <w:pitch w:val="variable"/>
    <w:sig w:usb0="00000001" w:usb1="10000048" w:usb2="00000000" w:usb3="00000000" w:csb0="00000005" w:csb1="00000000"/>
  </w:font>
  <w:font w:name="SymbolPS">
    <w:charset w:val="02"/>
    <w:family w:val="roman"/>
    <w:pitch w:val="variable"/>
    <w:sig w:usb0="00000000" w:usb1="10000000" w:usb2="00000000" w:usb3="00000000" w:csb0="80000000" w:csb1="00000000"/>
  </w:font>
  <w:font w:name="Symbola">
    <w:altName w:val="MS Gothic"/>
    <w:charset w:val="CC"/>
    <w:family w:val="roman"/>
    <w:pitch w:val="variable"/>
    <w:sig w:usb0="00000001" w:usb1="1A03FBFF" w:usb2="02000027" w:usb3="00000000" w:csb0="0000000D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ton"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OfficinaSansMediumITC">
    <w:altName w:val="Calibri"/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OfficinaSans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gLiU 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5997407"/>
      <w:docPartObj>
        <w:docPartGallery w:val="Page Numbers (Bottom of Page)"/>
        <w:docPartUnique/>
      </w:docPartObj>
    </w:sdtPr>
    <w:sdtContent>
      <w:p w14:paraId="24AAA7CE" w14:textId="2A918ABD" w:rsidR="008F603E" w:rsidRDefault="008F603E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51C5">
          <w:rPr>
            <w:noProof/>
          </w:rPr>
          <w:t>70</w:t>
        </w:r>
        <w:r>
          <w:rPr>
            <w:noProof/>
          </w:rPr>
          <w:fldChar w:fldCharType="end"/>
        </w:r>
      </w:p>
    </w:sdtContent>
  </w:sdt>
  <w:p w14:paraId="41F455D0" w14:textId="77777777" w:rsidR="008F603E" w:rsidRDefault="008F603E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AEBF2" w14:textId="77777777" w:rsidR="008F603E" w:rsidRDefault="008F603E">
      <w:pPr>
        <w:spacing w:after="0" w:line="240" w:lineRule="auto"/>
      </w:pPr>
      <w:r>
        <w:separator/>
      </w:r>
    </w:p>
  </w:footnote>
  <w:footnote w:type="continuationSeparator" w:id="0">
    <w:p w14:paraId="58E5DF09" w14:textId="77777777" w:rsidR="008F603E" w:rsidRDefault="008F60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712D37"/>
    <w:multiLevelType w:val="multilevel"/>
    <w:tmpl w:val="95C67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AC70B1"/>
    <w:multiLevelType w:val="hybridMultilevel"/>
    <w:tmpl w:val="F28EE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F5B22"/>
    <w:multiLevelType w:val="multilevel"/>
    <w:tmpl w:val="080E4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096A94"/>
    <w:multiLevelType w:val="multilevel"/>
    <w:tmpl w:val="5830B8D0"/>
    <w:styleLink w:val="2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B81D04"/>
    <w:multiLevelType w:val="hybridMultilevel"/>
    <w:tmpl w:val="617C6B36"/>
    <w:lvl w:ilvl="0" w:tplc="6D12AFCA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5EE1F9C"/>
    <w:multiLevelType w:val="multilevel"/>
    <w:tmpl w:val="A15AA98A"/>
    <w:styleLink w:val="WWNum12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06785C41"/>
    <w:multiLevelType w:val="hybridMultilevel"/>
    <w:tmpl w:val="DBA03010"/>
    <w:lvl w:ilvl="0" w:tplc="D756A900">
      <w:start w:val="1"/>
      <w:numFmt w:val="bullet"/>
      <w:pStyle w:val="list-dash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DF4D42"/>
    <w:multiLevelType w:val="multilevel"/>
    <w:tmpl w:val="3190E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7F8641E"/>
    <w:multiLevelType w:val="multilevel"/>
    <w:tmpl w:val="35D6B4FE"/>
    <w:styleLink w:val="WWNum9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0" w15:restartNumberingAfterBreak="0">
    <w:nsid w:val="086D009E"/>
    <w:multiLevelType w:val="multilevel"/>
    <w:tmpl w:val="D2C69E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90D5587"/>
    <w:multiLevelType w:val="hybridMultilevel"/>
    <w:tmpl w:val="ACB0558E"/>
    <w:lvl w:ilvl="0" w:tplc="4F98C91E">
      <w:start w:val="1"/>
      <w:numFmt w:val="bullet"/>
      <w:pStyle w:val="list-dashleviy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2" w15:restartNumberingAfterBreak="0">
    <w:nsid w:val="09355620"/>
    <w:multiLevelType w:val="multilevel"/>
    <w:tmpl w:val="BA12E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93E379D"/>
    <w:multiLevelType w:val="hybridMultilevel"/>
    <w:tmpl w:val="F766C436"/>
    <w:lvl w:ilvl="0" w:tplc="E356152E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A4121E0"/>
    <w:multiLevelType w:val="hybridMultilevel"/>
    <w:tmpl w:val="2BBE93D8"/>
    <w:lvl w:ilvl="0" w:tplc="494445C0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B514D89"/>
    <w:multiLevelType w:val="hybridMultilevel"/>
    <w:tmpl w:val="855A2DD4"/>
    <w:lvl w:ilvl="0" w:tplc="7E7E2DCA">
      <w:start w:val="1"/>
      <w:numFmt w:val="bullet"/>
      <w:pStyle w:val="a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6" w15:restartNumberingAfterBreak="0">
    <w:nsid w:val="0BC2387B"/>
    <w:multiLevelType w:val="multilevel"/>
    <w:tmpl w:val="05CC9EF8"/>
    <w:styleLink w:val="WWNum11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0F79449C"/>
    <w:multiLevelType w:val="multilevel"/>
    <w:tmpl w:val="18DC0A24"/>
    <w:styleLink w:val="1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11AA53E8"/>
    <w:multiLevelType w:val="hybridMultilevel"/>
    <w:tmpl w:val="34F88CE8"/>
    <w:lvl w:ilvl="0" w:tplc="8ACAC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1F80D3F"/>
    <w:multiLevelType w:val="multilevel"/>
    <w:tmpl w:val="BA3AC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20B7260"/>
    <w:multiLevelType w:val="multilevel"/>
    <w:tmpl w:val="17C4FDAA"/>
    <w:styleLink w:val="WWNum10"/>
    <w:lvl w:ilvl="0">
      <w:numFmt w:val="bullet"/>
      <w:lvlText w:val="–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1" w15:restartNumberingAfterBreak="0">
    <w:nsid w:val="15D00FD7"/>
    <w:multiLevelType w:val="multilevel"/>
    <w:tmpl w:val="DD163444"/>
    <w:lvl w:ilvl="0">
      <w:numFmt w:val="bullet"/>
      <w:pStyle w:val="2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15E477DB"/>
    <w:multiLevelType w:val="multilevel"/>
    <w:tmpl w:val="B57849EC"/>
    <w:styleLink w:val="WWNum5"/>
    <w:lvl w:ilvl="0">
      <w:numFmt w:val="bullet"/>
      <w:lvlText w:val="–"/>
      <w:lvlJc w:val="left"/>
      <w:pPr>
        <w:ind w:left="2520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3" w15:restartNumberingAfterBreak="0">
    <w:nsid w:val="164F1B7F"/>
    <w:multiLevelType w:val="hybridMultilevel"/>
    <w:tmpl w:val="6DEA17A2"/>
    <w:lvl w:ilvl="0" w:tplc="1C900DE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6B967C3"/>
    <w:multiLevelType w:val="hybridMultilevel"/>
    <w:tmpl w:val="2B12AC66"/>
    <w:lvl w:ilvl="0" w:tplc="08F62C76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7793905"/>
    <w:multiLevelType w:val="hybridMultilevel"/>
    <w:tmpl w:val="5328A418"/>
    <w:lvl w:ilvl="0" w:tplc="6226AF6C">
      <w:start w:val="1"/>
      <w:numFmt w:val="bullet"/>
      <w:pStyle w:val="osnova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6" w15:restartNumberingAfterBreak="0">
    <w:nsid w:val="18052A6C"/>
    <w:multiLevelType w:val="multilevel"/>
    <w:tmpl w:val="6A7A4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1AFD2190"/>
    <w:multiLevelType w:val="hybridMultilevel"/>
    <w:tmpl w:val="4FAC0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0A0D9D"/>
    <w:multiLevelType w:val="hybridMultilevel"/>
    <w:tmpl w:val="1A86FD1C"/>
    <w:lvl w:ilvl="0" w:tplc="7408B4F2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BD15932"/>
    <w:multiLevelType w:val="hybridMultilevel"/>
    <w:tmpl w:val="51C43E9C"/>
    <w:lvl w:ilvl="0" w:tplc="9CD64FEA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DA90E70"/>
    <w:multiLevelType w:val="multilevel"/>
    <w:tmpl w:val="FFC00896"/>
    <w:styleLink w:val="WWNum6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1" w15:restartNumberingAfterBreak="0">
    <w:nsid w:val="1DC95373"/>
    <w:multiLevelType w:val="hybridMultilevel"/>
    <w:tmpl w:val="65ECA4A6"/>
    <w:styleLink w:val="213"/>
    <w:lvl w:ilvl="0" w:tplc="E19251FA">
      <w:numFmt w:val="bullet"/>
      <w:lvlText w:val="•"/>
      <w:lvlJc w:val="left"/>
      <w:pPr>
        <w:ind w:left="222" w:hanging="25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842F30">
      <w:numFmt w:val="bullet"/>
      <w:lvlText w:val=""/>
      <w:lvlJc w:val="left"/>
      <w:pPr>
        <w:ind w:left="942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A8A2ECAA">
      <w:numFmt w:val="bullet"/>
      <w:lvlText w:val="•"/>
      <w:lvlJc w:val="left"/>
      <w:pPr>
        <w:ind w:left="1638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C4A68FA6">
      <w:numFmt w:val="bullet"/>
      <w:lvlText w:val="•"/>
      <w:lvlJc w:val="left"/>
      <w:pPr>
        <w:ind w:left="2660" w:hanging="348"/>
      </w:pPr>
      <w:rPr>
        <w:rFonts w:hint="default"/>
        <w:lang w:val="ru-RU" w:eastAsia="en-US" w:bidi="ar-SA"/>
      </w:rPr>
    </w:lvl>
    <w:lvl w:ilvl="4" w:tplc="5F3A9EC6">
      <w:numFmt w:val="bullet"/>
      <w:lvlText w:val="•"/>
      <w:lvlJc w:val="left"/>
      <w:pPr>
        <w:ind w:left="3681" w:hanging="348"/>
      </w:pPr>
      <w:rPr>
        <w:rFonts w:hint="default"/>
        <w:lang w:val="ru-RU" w:eastAsia="en-US" w:bidi="ar-SA"/>
      </w:rPr>
    </w:lvl>
    <w:lvl w:ilvl="5" w:tplc="BACA6612">
      <w:numFmt w:val="bullet"/>
      <w:lvlText w:val="•"/>
      <w:lvlJc w:val="left"/>
      <w:pPr>
        <w:ind w:left="4702" w:hanging="348"/>
      </w:pPr>
      <w:rPr>
        <w:rFonts w:hint="default"/>
        <w:lang w:val="ru-RU" w:eastAsia="en-US" w:bidi="ar-SA"/>
      </w:rPr>
    </w:lvl>
    <w:lvl w:ilvl="6" w:tplc="5E30EB52">
      <w:numFmt w:val="bullet"/>
      <w:lvlText w:val="•"/>
      <w:lvlJc w:val="left"/>
      <w:pPr>
        <w:ind w:left="5723" w:hanging="348"/>
      </w:pPr>
      <w:rPr>
        <w:rFonts w:hint="default"/>
        <w:lang w:val="ru-RU" w:eastAsia="en-US" w:bidi="ar-SA"/>
      </w:rPr>
    </w:lvl>
    <w:lvl w:ilvl="7" w:tplc="67EC2004">
      <w:numFmt w:val="bullet"/>
      <w:lvlText w:val="•"/>
      <w:lvlJc w:val="left"/>
      <w:pPr>
        <w:ind w:left="6744" w:hanging="348"/>
      </w:pPr>
      <w:rPr>
        <w:rFonts w:hint="default"/>
        <w:lang w:val="ru-RU" w:eastAsia="en-US" w:bidi="ar-SA"/>
      </w:rPr>
    </w:lvl>
    <w:lvl w:ilvl="8" w:tplc="854E9CCE">
      <w:numFmt w:val="bullet"/>
      <w:lvlText w:val="•"/>
      <w:lvlJc w:val="left"/>
      <w:pPr>
        <w:ind w:left="7764" w:hanging="348"/>
      </w:pPr>
      <w:rPr>
        <w:rFonts w:hint="default"/>
        <w:lang w:val="ru-RU" w:eastAsia="en-US" w:bidi="ar-SA"/>
      </w:rPr>
    </w:lvl>
  </w:abstractNum>
  <w:abstractNum w:abstractNumId="32" w15:restartNumberingAfterBreak="0">
    <w:nsid w:val="1E13766F"/>
    <w:multiLevelType w:val="hybridMultilevel"/>
    <w:tmpl w:val="EFC4E400"/>
    <w:lvl w:ilvl="0" w:tplc="3B4EA420">
      <w:start w:val="4"/>
      <w:numFmt w:val="decimal"/>
      <w:lvlText w:val="%1"/>
      <w:lvlJc w:val="left"/>
      <w:pPr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F397DEA"/>
    <w:multiLevelType w:val="hybridMultilevel"/>
    <w:tmpl w:val="9C62EFE2"/>
    <w:lvl w:ilvl="0" w:tplc="A4D27A20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094108D"/>
    <w:multiLevelType w:val="hybridMultilevel"/>
    <w:tmpl w:val="2592DE7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56602B6"/>
    <w:multiLevelType w:val="hybridMultilevel"/>
    <w:tmpl w:val="FCE81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5F72A8A"/>
    <w:multiLevelType w:val="hybridMultilevel"/>
    <w:tmpl w:val="5E80BE2A"/>
    <w:lvl w:ilvl="0" w:tplc="06B82B8E">
      <w:start w:val="1"/>
      <w:numFmt w:val="bullet"/>
      <w:pStyle w:val="Body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37" w15:restartNumberingAfterBreak="0">
    <w:nsid w:val="261068C8"/>
    <w:multiLevelType w:val="hybridMultilevel"/>
    <w:tmpl w:val="4FCE27E4"/>
    <w:lvl w:ilvl="0" w:tplc="0419000F">
      <w:start w:val="17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65302D2"/>
    <w:multiLevelType w:val="multilevel"/>
    <w:tmpl w:val="BD10B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2664106C"/>
    <w:multiLevelType w:val="hybridMultilevel"/>
    <w:tmpl w:val="F21010B0"/>
    <w:lvl w:ilvl="0" w:tplc="81AC0A6E">
      <w:start w:val="1"/>
      <w:numFmt w:val="bullet"/>
      <w:pStyle w:val="a0"/>
      <w:lvlText w:val="–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40" w15:restartNumberingAfterBreak="0">
    <w:nsid w:val="275115D8"/>
    <w:multiLevelType w:val="hybridMultilevel"/>
    <w:tmpl w:val="264EFD78"/>
    <w:lvl w:ilvl="0" w:tplc="A0A46280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96E1132"/>
    <w:multiLevelType w:val="multilevel"/>
    <w:tmpl w:val="E26E2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29FA0B29"/>
    <w:multiLevelType w:val="multilevel"/>
    <w:tmpl w:val="907C8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A5F326A"/>
    <w:multiLevelType w:val="hybridMultilevel"/>
    <w:tmpl w:val="3DE60A74"/>
    <w:lvl w:ilvl="0" w:tplc="EBF83ABA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D681DDB"/>
    <w:multiLevelType w:val="hybridMultilevel"/>
    <w:tmpl w:val="8FF4267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05A29ED"/>
    <w:multiLevelType w:val="hybridMultilevel"/>
    <w:tmpl w:val="D3922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862A66"/>
    <w:multiLevelType w:val="multilevel"/>
    <w:tmpl w:val="82E895E6"/>
    <w:styleLink w:val="WWNum8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7" w15:restartNumberingAfterBreak="0">
    <w:nsid w:val="31EC69F7"/>
    <w:multiLevelType w:val="hybridMultilevel"/>
    <w:tmpl w:val="DB18E910"/>
    <w:styleLink w:val="112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4752363"/>
    <w:multiLevelType w:val="multilevel"/>
    <w:tmpl w:val="8796FA54"/>
    <w:styleLink w:val="21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353C0EF1"/>
    <w:multiLevelType w:val="hybridMultilevel"/>
    <w:tmpl w:val="95A46098"/>
    <w:styleLink w:val="311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8111B0A"/>
    <w:multiLevelType w:val="hybridMultilevel"/>
    <w:tmpl w:val="0F045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90E1041"/>
    <w:multiLevelType w:val="multilevel"/>
    <w:tmpl w:val="8B46A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9430312"/>
    <w:multiLevelType w:val="hybridMultilevel"/>
    <w:tmpl w:val="7FC2D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0D1A7D"/>
    <w:multiLevelType w:val="hybridMultilevel"/>
    <w:tmpl w:val="7B003A54"/>
    <w:lvl w:ilvl="0" w:tplc="2FE4C7BE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C512C47"/>
    <w:multiLevelType w:val="hybridMultilevel"/>
    <w:tmpl w:val="A704BB0A"/>
    <w:styleLink w:val="311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C7F1689"/>
    <w:multiLevelType w:val="hybridMultilevel"/>
    <w:tmpl w:val="FF44640C"/>
    <w:lvl w:ilvl="0" w:tplc="FFB2103A">
      <w:start w:val="8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EE1975"/>
    <w:multiLevelType w:val="hybridMultilevel"/>
    <w:tmpl w:val="C06EBDB2"/>
    <w:styleLink w:val="211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3EA4676E"/>
    <w:multiLevelType w:val="hybridMultilevel"/>
    <w:tmpl w:val="568CA7CC"/>
    <w:lvl w:ilvl="0" w:tplc="32D231C2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0E564B3"/>
    <w:multiLevelType w:val="hybridMultilevel"/>
    <w:tmpl w:val="718EBC82"/>
    <w:lvl w:ilvl="0" w:tplc="BD3AF12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26016B1"/>
    <w:multiLevelType w:val="multilevel"/>
    <w:tmpl w:val="4D646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2736659"/>
    <w:multiLevelType w:val="multilevel"/>
    <w:tmpl w:val="60400678"/>
    <w:styleLink w:val="WWNum3"/>
    <w:lvl w:ilvl="0"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1" w15:restartNumberingAfterBreak="0">
    <w:nsid w:val="429B0402"/>
    <w:multiLevelType w:val="hybridMultilevel"/>
    <w:tmpl w:val="6736F806"/>
    <w:lvl w:ilvl="0" w:tplc="17244326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3251405"/>
    <w:multiLevelType w:val="multilevel"/>
    <w:tmpl w:val="79900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449845A1"/>
    <w:multiLevelType w:val="hybridMultilevel"/>
    <w:tmpl w:val="88B4FFE6"/>
    <w:lvl w:ilvl="0" w:tplc="006214E2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552105A"/>
    <w:multiLevelType w:val="hybridMultilevel"/>
    <w:tmpl w:val="342E310E"/>
    <w:lvl w:ilvl="0" w:tplc="DE56250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47555A87"/>
    <w:multiLevelType w:val="hybridMultilevel"/>
    <w:tmpl w:val="83BE8CDA"/>
    <w:styleLink w:val="2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79D215B"/>
    <w:multiLevelType w:val="hybridMultilevel"/>
    <w:tmpl w:val="AB881608"/>
    <w:styleLink w:val="313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90B72B1"/>
    <w:multiLevelType w:val="multilevel"/>
    <w:tmpl w:val="7298C8C2"/>
    <w:styleLink w:val="WWNum1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8" w15:restartNumberingAfterBreak="0">
    <w:nsid w:val="4A0E3BAF"/>
    <w:multiLevelType w:val="hybridMultilevel"/>
    <w:tmpl w:val="5BCE43E0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C5C2F8F"/>
    <w:multiLevelType w:val="multilevel"/>
    <w:tmpl w:val="5E8ED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4CC559EA"/>
    <w:multiLevelType w:val="hybridMultilevel"/>
    <w:tmpl w:val="61BC0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FB6505B"/>
    <w:multiLevelType w:val="multilevel"/>
    <w:tmpl w:val="08002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0D70BEB"/>
    <w:multiLevelType w:val="multilevel"/>
    <w:tmpl w:val="D49A99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0D96D93"/>
    <w:multiLevelType w:val="multilevel"/>
    <w:tmpl w:val="E7C05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0F3524A"/>
    <w:multiLevelType w:val="hybridMultilevel"/>
    <w:tmpl w:val="32729EB8"/>
    <w:lvl w:ilvl="0" w:tplc="0CE4C164">
      <w:start w:val="1"/>
      <w:numFmt w:val="bullet"/>
      <w:pStyle w:val="a1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75" w15:restartNumberingAfterBreak="0">
    <w:nsid w:val="5151448C"/>
    <w:multiLevelType w:val="hybridMultilevel"/>
    <w:tmpl w:val="15B29E56"/>
    <w:lvl w:ilvl="0" w:tplc="8B3C22D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52F67593"/>
    <w:multiLevelType w:val="hybridMultilevel"/>
    <w:tmpl w:val="33768214"/>
    <w:lvl w:ilvl="0" w:tplc="DCBA5E82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40D3A6D"/>
    <w:multiLevelType w:val="multilevel"/>
    <w:tmpl w:val="6414C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54661682"/>
    <w:multiLevelType w:val="hybridMultilevel"/>
    <w:tmpl w:val="69C2C5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6204887"/>
    <w:multiLevelType w:val="hybridMultilevel"/>
    <w:tmpl w:val="4A96DD7A"/>
    <w:lvl w:ilvl="0" w:tplc="CCD48E36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56E72D53"/>
    <w:multiLevelType w:val="hybridMultilevel"/>
    <w:tmpl w:val="6820FBAA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573C5B9C"/>
    <w:multiLevelType w:val="hybridMultilevel"/>
    <w:tmpl w:val="01E8773E"/>
    <w:lvl w:ilvl="0" w:tplc="BF6C3DB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573F4B7B"/>
    <w:multiLevelType w:val="hybridMultilevel"/>
    <w:tmpl w:val="1A688A30"/>
    <w:lvl w:ilvl="0" w:tplc="14241E2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5B396377"/>
    <w:multiLevelType w:val="multilevel"/>
    <w:tmpl w:val="1AA6B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5B5757B3"/>
    <w:multiLevelType w:val="multilevel"/>
    <w:tmpl w:val="72406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5C3652B7"/>
    <w:multiLevelType w:val="hybridMultilevel"/>
    <w:tmpl w:val="E8E8B5D6"/>
    <w:styleLink w:val="113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5E872669"/>
    <w:multiLevelType w:val="hybridMultilevel"/>
    <w:tmpl w:val="5E02FE5A"/>
    <w:lvl w:ilvl="0" w:tplc="5D920468">
      <w:start w:val="8"/>
      <w:numFmt w:val="decimal"/>
      <w:lvlText w:val="%1."/>
      <w:lvlJc w:val="left"/>
      <w:pPr>
        <w:ind w:left="1146" w:hanging="360"/>
      </w:pPr>
      <w:rPr>
        <w:b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55237CD"/>
    <w:multiLevelType w:val="hybridMultilevel"/>
    <w:tmpl w:val="169CD4EA"/>
    <w:lvl w:ilvl="0" w:tplc="BF1641B6">
      <w:start w:val="1"/>
      <w:numFmt w:val="bullet"/>
      <w:pStyle w:val="a2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8" w15:restartNumberingAfterBreak="0">
    <w:nsid w:val="664E054E"/>
    <w:multiLevelType w:val="multilevel"/>
    <w:tmpl w:val="D1F6621C"/>
    <w:styleLink w:val="20"/>
    <w:lvl w:ilvl="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w w:val="98"/>
        <w:sz w:val="22"/>
        <w:szCs w:val="22"/>
        <w:lang w:val="ru-RU"/>
      </w:rPr>
    </w:lvl>
    <w:lvl w:ilvl="1">
      <w:numFmt w:val="bullet"/>
      <w:lvlText w:val="—"/>
      <w:lvlJc w:val="left"/>
      <w:pPr>
        <w:ind w:left="157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08"/>
        <w:sz w:val="20"/>
        <w:szCs w:val="20"/>
      </w:rPr>
    </w:lvl>
    <w:lvl w:ilvl="2">
      <w:numFmt w:val="bullet"/>
      <w:lvlText w:val="•"/>
      <w:lvlJc w:val="left"/>
      <w:pPr>
        <w:ind w:left="1060" w:hanging="341"/>
      </w:pPr>
    </w:lvl>
    <w:lvl w:ilvl="3">
      <w:numFmt w:val="bullet"/>
      <w:lvlText w:val="•"/>
      <w:lvlJc w:val="left"/>
      <w:pPr>
        <w:ind w:left="1760" w:hanging="341"/>
      </w:pPr>
    </w:lvl>
    <w:lvl w:ilvl="4">
      <w:numFmt w:val="bullet"/>
      <w:lvlText w:val="•"/>
      <w:lvlJc w:val="left"/>
      <w:pPr>
        <w:ind w:left="2461" w:hanging="341"/>
      </w:pPr>
    </w:lvl>
    <w:lvl w:ilvl="5">
      <w:numFmt w:val="bullet"/>
      <w:lvlText w:val="•"/>
      <w:lvlJc w:val="left"/>
      <w:pPr>
        <w:ind w:left="3161" w:hanging="341"/>
      </w:pPr>
    </w:lvl>
    <w:lvl w:ilvl="6">
      <w:numFmt w:val="bullet"/>
      <w:lvlText w:val="•"/>
      <w:lvlJc w:val="left"/>
      <w:pPr>
        <w:ind w:left="3862" w:hanging="341"/>
      </w:pPr>
    </w:lvl>
    <w:lvl w:ilvl="7">
      <w:numFmt w:val="bullet"/>
      <w:lvlText w:val="•"/>
      <w:lvlJc w:val="left"/>
      <w:pPr>
        <w:ind w:left="4562" w:hanging="341"/>
      </w:pPr>
    </w:lvl>
    <w:lvl w:ilvl="8">
      <w:numFmt w:val="bullet"/>
      <w:lvlText w:val="•"/>
      <w:lvlJc w:val="left"/>
      <w:pPr>
        <w:ind w:left="5262" w:hanging="341"/>
      </w:pPr>
    </w:lvl>
  </w:abstractNum>
  <w:abstractNum w:abstractNumId="89" w15:restartNumberingAfterBreak="0">
    <w:nsid w:val="67EB68C7"/>
    <w:multiLevelType w:val="hybridMultilevel"/>
    <w:tmpl w:val="D68653FA"/>
    <w:lvl w:ilvl="0" w:tplc="AEAEC80A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92A349D"/>
    <w:multiLevelType w:val="multilevel"/>
    <w:tmpl w:val="546C3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A5873BF"/>
    <w:multiLevelType w:val="multilevel"/>
    <w:tmpl w:val="526EB9DC"/>
    <w:styleLink w:val="WWNum16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sz w:val="28"/>
        <w:szCs w:val="28"/>
        <w:lang w:val="ru-RU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92" w15:restartNumberingAfterBreak="0">
    <w:nsid w:val="6B672049"/>
    <w:multiLevelType w:val="hybridMultilevel"/>
    <w:tmpl w:val="B60213F2"/>
    <w:lvl w:ilvl="0" w:tplc="19705D38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C8038CB"/>
    <w:multiLevelType w:val="multilevel"/>
    <w:tmpl w:val="F1889E58"/>
    <w:styleLink w:val="WWNum17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  <w:color w:val="00000A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94" w15:restartNumberingAfterBreak="0">
    <w:nsid w:val="6D150220"/>
    <w:multiLevelType w:val="hybridMultilevel"/>
    <w:tmpl w:val="1D22EF42"/>
    <w:lvl w:ilvl="0" w:tplc="78724306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6D31330E"/>
    <w:multiLevelType w:val="hybridMultilevel"/>
    <w:tmpl w:val="50F2D332"/>
    <w:lvl w:ilvl="0" w:tplc="23B644D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D6A49F7"/>
    <w:multiLevelType w:val="multilevel"/>
    <w:tmpl w:val="957C2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6E323432"/>
    <w:multiLevelType w:val="hybridMultilevel"/>
    <w:tmpl w:val="2064DD8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6E336FA7"/>
    <w:multiLevelType w:val="multilevel"/>
    <w:tmpl w:val="6F081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6E952590"/>
    <w:multiLevelType w:val="hybridMultilevel"/>
    <w:tmpl w:val="299A7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F973661"/>
    <w:multiLevelType w:val="hybridMultilevel"/>
    <w:tmpl w:val="63C27DFA"/>
    <w:lvl w:ilvl="0" w:tplc="0E982AEE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6FB41B09"/>
    <w:multiLevelType w:val="multilevel"/>
    <w:tmpl w:val="33D6E628"/>
    <w:styleLink w:val="31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2" w15:restartNumberingAfterBreak="0">
    <w:nsid w:val="70D20866"/>
    <w:multiLevelType w:val="hybridMultilevel"/>
    <w:tmpl w:val="265E6F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190700B"/>
    <w:multiLevelType w:val="multilevel"/>
    <w:tmpl w:val="5830B8D0"/>
    <w:styleLink w:val="11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1B5773B"/>
    <w:multiLevelType w:val="hybridMultilevel"/>
    <w:tmpl w:val="B95EC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2E87F01"/>
    <w:multiLevelType w:val="hybridMultilevel"/>
    <w:tmpl w:val="A4024E32"/>
    <w:styleLink w:val="111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3CC3304"/>
    <w:multiLevelType w:val="hybridMultilevel"/>
    <w:tmpl w:val="C7B01F72"/>
    <w:lvl w:ilvl="0" w:tplc="14EAD6D2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73E55DAB"/>
    <w:multiLevelType w:val="hybridMultilevel"/>
    <w:tmpl w:val="AA481EDA"/>
    <w:lvl w:ilvl="0" w:tplc="93047FE4">
      <w:start w:val="2"/>
      <w:numFmt w:val="decimal"/>
      <w:lvlText w:val="%1."/>
      <w:lvlJc w:val="left"/>
      <w:pPr>
        <w:ind w:left="206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754768FB"/>
    <w:multiLevelType w:val="multilevel"/>
    <w:tmpl w:val="4BE85D2E"/>
    <w:styleLink w:val="1"/>
    <w:lvl w:ilvl="0">
      <w:start w:val="1"/>
      <w:numFmt w:val="decimal"/>
      <w:lvlText w:val="%1."/>
      <w:lvlJc w:val="left"/>
      <w:pPr>
        <w:ind w:left="517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bullet"/>
      <w:lvlText w:val=""/>
      <w:lvlJc w:val="left"/>
      <w:pPr>
        <w:ind w:left="877" w:hanging="720"/>
      </w:pPr>
      <w:rPr>
        <w:rFonts w:ascii="Wingdings" w:hAnsi="Wingdings" w:hint="default"/>
      </w:rPr>
    </w:lvl>
    <w:lvl w:ilvl="4">
      <w:start w:val="1"/>
      <w:numFmt w:val="decimal"/>
      <w:isLgl/>
      <w:lvlText w:val="%1.%2.%3.%4.%5."/>
      <w:lvlJc w:val="left"/>
      <w:pPr>
        <w:ind w:left="1237" w:hanging="1080"/>
      </w:pPr>
    </w:lvl>
    <w:lvl w:ilvl="5">
      <w:start w:val="1"/>
      <w:numFmt w:val="decimal"/>
      <w:isLgl/>
      <w:lvlText w:val="%1.%2.%3.%4.%5.%6."/>
      <w:lvlJc w:val="left"/>
      <w:pPr>
        <w:ind w:left="1237" w:hanging="1080"/>
      </w:pPr>
    </w:lvl>
    <w:lvl w:ilvl="6">
      <w:start w:val="1"/>
      <w:numFmt w:val="decimal"/>
      <w:isLgl/>
      <w:lvlText w:val="%1.%2.%3.%4.%5.%6.%7."/>
      <w:lvlJc w:val="left"/>
      <w:pPr>
        <w:ind w:left="1597" w:hanging="1440"/>
      </w:pPr>
    </w:lvl>
    <w:lvl w:ilvl="7">
      <w:start w:val="1"/>
      <w:numFmt w:val="decimal"/>
      <w:isLgl/>
      <w:lvlText w:val="%1.%2.%3.%4.%5.%6.%7.%8."/>
      <w:lvlJc w:val="left"/>
      <w:pPr>
        <w:ind w:left="1597" w:hanging="1440"/>
      </w:pPr>
    </w:lvl>
    <w:lvl w:ilvl="8">
      <w:start w:val="1"/>
      <w:numFmt w:val="decimal"/>
      <w:isLgl/>
      <w:lvlText w:val="%1.%2.%3.%4.%5.%6.%7.%8.%9."/>
      <w:lvlJc w:val="left"/>
      <w:pPr>
        <w:ind w:left="1957" w:hanging="1800"/>
      </w:pPr>
    </w:lvl>
  </w:abstractNum>
  <w:abstractNum w:abstractNumId="109" w15:restartNumberingAfterBreak="0">
    <w:nsid w:val="75754B0F"/>
    <w:multiLevelType w:val="hybridMultilevel"/>
    <w:tmpl w:val="6DE439F0"/>
    <w:lvl w:ilvl="0" w:tplc="65A4ACAA">
      <w:start w:val="1"/>
      <w:numFmt w:val="decimal"/>
      <w:lvlText w:val="%1-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78C26F10"/>
    <w:multiLevelType w:val="hybridMultilevel"/>
    <w:tmpl w:val="184EB72A"/>
    <w:lvl w:ilvl="0" w:tplc="887090B4">
      <w:start w:val="1"/>
      <w:numFmt w:val="bullet"/>
      <w:pStyle w:val="list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11" w15:restartNumberingAfterBreak="0">
    <w:nsid w:val="78CE4F36"/>
    <w:multiLevelType w:val="hybridMultilevel"/>
    <w:tmpl w:val="27322D96"/>
    <w:styleLink w:val="3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A2E1B67"/>
    <w:multiLevelType w:val="hybridMultilevel"/>
    <w:tmpl w:val="A6663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BE84150"/>
    <w:multiLevelType w:val="hybridMultilevel"/>
    <w:tmpl w:val="B01EE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C1D4132"/>
    <w:multiLevelType w:val="multilevel"/>
    <w:tmpl w:val="B3BA7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9"/>
  </w:num>
  <w:num w:numId="3">
    <w:abstractNumId w:val="6"/>
  </w:num>
  <w:num w:numId="4">
    <w:abstractNumId w:val="60"/>
  </w:num>
  <w:num w:numId="5">
    <w:abstractNumId w:val="22"/>
  </w:num>
  <w:num w:numId="6">
    <w:abstractNumId w:val="30"/>
  </w:num>
  <w:num w:numId="7">
    <w:abstractNumId w:val="46"/>
  </w:num>
  <w:num w:numId="8">
    <w:abstractNumId w:val="9"/>
  </w:num>
  <w:num w:numId="9">
    <w:abstractNumId w:val="20"/>
  </w:num>
  <w:num w:numId="10">
    <w:abstractNumId w:val="16"/>
  </w:num>
  <w:num w:numId="11">
    <w:abstractNumId w:val="91"/>
  </w:num>
  <w:num w:numId="12">
    <w:abstractNumId w:val="87"/>
  </w:num>
  <w:num w:numId="13">
    <w:abstractNumId w:val="93"/>
  </w:num>
  <w:num w:numId="14">
    <w:abstractNumId w:val="67"/>
  </w:num>
  <w:num w:numId="15">
    <w:abstractNumId w:val="88"/>
  </w:num>
  <w:num w:numId="16">
    <w:abstractNumId w:val="108"/>
  </w:num>
  <w:num w:numId="17">
    <w:abstractNumId w:val="105"/>
  </w:num>
  <w:num w:numId="18">
    <w:abstractNumId w:val="56"/>
  </w:num>
  <w:num w:numId="19">
    <w:abstractNumId w:val="49"/>
  </w:num>
  <w:num w:numId="20">
    <w:abstractNumId w:val="21"/>
  </w:num>
  <w:num w:numId="21">
    <w:abstractNumId w:val="17"/>
  </w:num>
  <w:num w:numId="22">
    <w:abstractNumId w:val="48"/>
  </w:num>
  <w:num w:numId="23">
    <w:abstractNumId w:val="101"/>
  </w:num>
  <w:num w:numId="24">
    <w:abstractNumId w:val="85"/>
  </w:num>
  <w:num w:numId="25">
    <w:abstractNumId w:val="31"/>
  </w:num>
  <w:num w:numId="26">
    <w:abstractNumId w:val="66"/>
  </w:num>
  <w:num w:numId="27">
    <w:abstractNumId w:val="54"/>
  </w:num>
  <w:num w:numId="28">
    <w:abstractNumId w:val="36"/>
  </w:num>
  <w:num w:numId="29">
    <w:abstractNumId w:val="110"/>
  </w:num>
  <w:num w:numId="30">
    <w:abstractNumId w:val="7"/>
  </w:num>
  <w:num w:numId="31">
    <w:abstractNumId w:val="15"/>
  </w:num>
  <w:num w:numId="32">
    <w:abstractNumId w:val="74"/>
  </w:num>
  <w:num w:numId="33">
    <w:abstractNumId w:val="25"/>
  </w:num>
  <w:num w:numId="34">
    <w:abstractNumId w:val="11"/>
  </w:num>
  <w:num w:numId="35">
    <w:abstractNumId w:val="47"/>
  </w:num>
  <w:num w:numId="36">
    <w:abstractNumId w:val="65"/>
  </w:num>
  <w:num w:numId="37">
    <w:abstractNumId w:val="111"/>
  </w:num>
  <w:num w:numId="38">
    <w:abstractNumId w:val="4"/>
  </w:num>
  <w:num w:numId="39">
    <w:abstractNumId w:val="103"/>
  </w:num>
  <w:num w:numId="40">
    <w:abstractNumId w:val="2"/>
  </w:num>
  <w:num w:numId="41">
    <w:abstractNumId w:val="50"/>
  </w:num>
  <w:num w:numId="42">
    <w:abstractNumId w:val="113"/>
  </w:num>
  <w:num w:numId="43">
    <w:abstractNumId w:val="104"/>
  </w:num>
  <w:num w:numId="44">
    <w:abstractNumId w:val="27"/>
  </w:num>
  <w:num w:numId="45">
    <w:abstractNumId w:val="44"/>
  </w:num>
  <w:num w:numId="46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8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0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68"/>
  </w:num>
  <w:num w:numId="75">
    <w:abstractNumId w:val="45"/>
  </w:num>
  <w:num w:numId="76">
    <w:abstractNumId w:val="99"/>
  </w:num>
  <w:num w:numId="7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112"/>
  </w:num>
  <w:num w:numId="79">
    <w:abstractNumId w:val="34"/>
  </w:num>
  <w:num w:numId="80">
    <w:abstractNumId w:val="97"/>
  </w:num>
  <w:num w:numId="81">
    <w:abstractNumId w:val="81"/>
  </w:num>
  <w:num w:numId="82">
    <w:abstractNumId w:val="18"/>
  </w:num>
  <w:num w:numId="83">
    <w:abstractNumId w:val="75"/>
  </w:num>
  <w:num w:numId="84">
    <w:abstractNumId w:val="82"/>
  </w:num>
  <w:num w:numId="85">
    <w:abstractNumId w:val="64"/>
  </w:num>
  <w:num w:numId="86">
    <w:abstractNumId w:val="95"/>
  </w:num>
  <w:num w:numId="87">
    <w:abstractNumId w:val="58"/>
  </w:num>
  <w:num w:numId="88">
    <w:abstractNumId w:val="55"/>
  </w:num>
  <w:num w:numId="8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78"/>
  </w:num>
  <w:num w:numId="91">
    <w:abstractNumId w:val="40"/>
  </w:num>
  <w:num w:numId="92">
    <w:abstractNumId w:val="53"/>
  </w:num>
  <w:num w:numId="93">
    <w:abstractNumId w:val="51"/>
  </w:num>
  <w:num w:numId="94">
    <w:abstractNumId w:val="102"/>
  </w:num>
  <w:num w:numId="95">
    <w:abstractNumId w:val="1"/>
  </w:num>
  <w:num w:numId="96">
    <w:abstractNumId w:val="96"/>
  </w:num>
  <w:num w:numId="97">
    <w:abstractNumId w:val="3"/>
  </w:num>
  <w:num w:numId="98">
    <w:abstractNumId w:val="72"/>
  </w:num>
  <w:num w:numId="99">
    <w:abstractNumId w:val="77"/>
  </w:num>
  <w:num w:numId="100">
    <w:abstractNumId w:val="12"/>
  </w:num>
  <w:num w:numId="101">
    <w:abstractNumId w:val="62"/>
  </w:num>
  <w:num w:numId="102">
    <w:abstractNumId w:val="42"/>
  </w:num>
  <w:num w:numId="103">
    <w:abstractNumId w:val="19"/>
  </w:num>
  <w:num w:numId="104">
    <w:abstractNumId w:val="98"/>
  </w:num>
  <w:num w:numId="105">
    <w:abstractNumId w:val="10"/>
  </w:num>
  <w:num w:numId="106">
    <w:abstractNumId w:val="90"/>
  </w:num>
  <w:num w:numId="107">
    <w:abstractNumId w:val="71"/>
  </w:num>
  <w:num w:numId="108">
    <w:abstractNumId w:val="41"/>
  </w:num>
  <w:num w:numId="109">
    <w:abstractNumId w:val="69"/>
  </w:num>
  <w:num w:numId="110">
    <w:abstractNumId w:val="83"/>
  </w:num>
  <w:num w:numId="111">
    <w:abstractNumId w:val="73"/>
  </w:num>
  <w:num w:numId="112">
    <w:abstractNumId w:val="8"/>
  </w:num>
  <w:num w:numId="113">
    <w:abstractNumId w:val="114"/>
  </w:num>
  <w:num w:numId="114">
    <w:abstractNumId w:val="26"/>
  </w:num>
  <w:num w:numId="115">
    <w:abstractNumId w:val="38"/>
  </w:num>
  <w:num w:numId="116">
    <w:abstractNumId w:val="84"/>
  </w:num>
  <w:num w:numId="117">
    <w:abstractNumId w:val="59"/>
  </w:num>
  <w:numIdMacAtCleanup w:val="1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D33"/>
    <w:rsid w:val="00182D33"/>
    <w:rsid w:val="00225E08"/>
    <w:rsid w:val="00533106"/>
    <w:rsid w:val="006774CD"/>
    <w:rsid w:val="007266EE"/>
    <w:rsid w:val="00740B1F"/>
    <w:rsid w:val="008F603E"/>
    <w:rsid w:val="00AE65B4"/>
    <w:rsid w:val="00C94A24"/>
    <w:rsid w:val="00D051C5"/>
    <w:rsid w:val="00D9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28C26CDC"/>
  <w15:chartTrackingRefBased/>
  <w15:docId w15:val="{91C33083-AA36-4DEE-8E43-469EF1D6E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 w:qFormat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</w:style>
  <w:style w:type="paragraph" w:styleId="10">
    <w:name w:val="heading 1"/>
    <w:basedOn w:val="a3"/>
    <w:next w:val="a3"/>
    <w:link w:val="110"/>
    <w:uiPriority w:val="9"/>
    <w:qFormat/>
    <w:rsid w:val="00225E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2">
    <w:name w:val="heading 2"/>
    <w:basedOn w:val="a3"/>
    <w:next w:val="a3"/>
    <w:link w:val="23"/>
    <w:uiPriority w:val="9"/>
    <w:semiHidden/>
    <w:unhideWhenUsed/>
    <w:qFormat/>
    <w:rsid w:val="00225E0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3">
    <w:name w:val="heading 3"/>
    <w:basedOn w:val="a3"/>
    <w:next w:val="a3"/>
    <w:link w:val="30"/>
    <w:uiPriority w:val="9"/>
    <w:semiHidden/>
    <w:unhideWhenUsed/>
    <w:qFormat/>
    <w:rsid w:val="00225E08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225E08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paragraph" w:styleId="5">
    <w:name w:val="heading 5"/>
    <w:basedOn w:val="12"/>
    <w:next w:val="12"/>
    <w:link w:val="50"/>
    <w:uiPriority w:val="1"/>
    <w:qFormat/>
    <w:rsid w:val="00225E08"/>
    <w:pPr>
      <w:keepNext/>
      <w:keepLines/>
      <w:spacing w:before="220" w:after="40"/>
      <w:outlineLvl w:val="4"/>
    </w:pPr>
    <w:rPr>
      <w:rFonts w:cs="Times New Roman"/>
      <w:b/>
      <w:sz w:val="20"/>
      <w:szCs w:val="20"/>
    </w:rPr>
  </w:style>
  <w:style w:type="paragraph" w:styleId="6">
    <w:name w:val="heading 6"/>
    <w:basedOn w:val="12"/>
    <w:next w:val="12"/>
    <w:link w:val="60"/>
    <w:uiPriority w:val="9"/>
    <w:qFormat/>
    <w:rsid w:val="00225E08"/>
    <w:pPr>
      <w:keepNext/>
      <w:keepLines/>
      <w:spacing w:before="200" w:after="40"/>
      <w:outlineLvl w:val="5"/>
    </w:pPr>
    <w:rPr>
      <w:rFonts w:cs="Times New Roman"/>
      <w:b/>
      <w:sz w:val="20"/>
      <w:szCs w:val="20"/>
    </w:rPr>
  </w:style>
  <w:style w:type="paragraph" w:styleId="7">
    <w:name w:val="heading 7"/>
    <w:basedOn w:val="a3"/>
    <w:next w:val="a3"/>
    <w:link w:val="70"/>
    <w:uiPriority w:val="9"/>
    <w:unhideWhenUsed/>
    <w:qFormat/>
    <w:rsid w:val="00225E08"/>
    <w:pPr>
      <w:keepNext/>
      <w:keepLines/>
      <w:widowControl w:val="0"/>
      <w:spacing w:before="240" w:after="240" w:line="240" w:lineRule="auto"/>
      <w:outlineLvl w:val="6"/>
    </w:pPr>
    <w:rPr>
      <w:rFonts w:ascii="Times New Roman" w:eastAsia="Times New Roman" w:hAnsi="Times New Roman" w:cs="Times New Roman"/>
      <w:b/>
      <w:iCs/>
      <w:kern w:val="0"/>
      <w:sz w:val="24"/>
      <w:lang w:val="en-US"/>
      <w14:ligatures w14:val="none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225E08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kern w:val="0"/>
      <w:sz w:val="24"/>
      <w:szCs w:val="24"/>
      <w14:ligatures w14:val="none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225E08"/>
    <w:pPr>
      <w:spacing w:before="240" w:after="60" w:line="240" w:lineRule="auto"/>
      <w:outlineLvl w:val="8"/>
    </w:pPr>
    <w:rPr>
      <w:rFonts w:ascii="Arial" w:eastAsia="Times New Roman" w:hAnsi="Arial" w:cs="Times New Roman"/>
      <w:kern w:val="0"/>
      <w14:ligatures w14:val="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114">
    <w:name w:val="Заголовок 11"/>
    <w:basedOn w:val="a3"/>
    <w:next w:val="a3"/>
    <w:link w:val="13"/>
    <w:uiPriority w:val="9"/>
    <w:qFormat/>
    <w:rsid w:val="00225E08"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214">
    <w:name w:val="Заголовок 21"/>
    <w:basedOn w:val="a3"/>
    <w:next w:val="a3"/>
    <w:uiPriority w:val="1"/>
    <w:unhideWhenUsed/>
    <w:qFormat/>
    <w:rsid w:val="00225E08"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 w:cs="Times New Roman"/>
      <w:b/>
      <w:bCs/>
      <w:color w:val="5B9BD5"/>
      <w:kern w:val="0"/>
      <w:sz w:val="26"/>
      <w:szCs w:val="26"/>
      <w:lang w:val="en-US"/>
      <w14:ligatures w14:val="none"/>
    </w:rPr>
  </w:style>
  <w:style w:type="paragraph" w:customStyle="1" w:styleId="310">
    <w:name w:val="Заголовок 31"/>
    <w:basedOn w:val="a3"/>
    <w:next w:val="a3"/>
    <w:uiPriority w:val="1"/>
    <w:unhideWhenUsed/>
    <w:qFormat/>
    <w:rsid w:val="00225E08"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 w:cs="Times New Roman"/>
      <w:b/>
      <w:bCs/>
      <w:color w:val="5B9BD5"/>
      <w:kern w:val="0"/>
      <w:lang w:val="en-US"/>
      <w14:ligatures w14:val="none"/>
    </w:rPr>
  </w:style>
  <w:style w:type="paragraph" w:customStyle="1" w:styleId="41">
    <w:name w:val="Заголовок 41"/>
    <w:basedOn w:val="a3"/>
    <w:next w:val="a3"/>
    <w:uiPriority w:val="1"/>
    <w:unhideWhenUsed/>
    <w:qFormat/>
    <w:rsid w:val="00225E08"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 w:cs="Times New Roman"/>
      <w:b/>
      <w:bCs/>
      <w:i/>
      <w:iCs/>
      <w:color w:val="5B9BD5"/>
      <w:kern w:val="0"/>
      <w:lang w:val="en-US"/>
      <w14:ligatures w14:val="none"/>
    </w:rPr>
  </w:style>
  <w:style w:type="character" w:customStyle="1" w:styleId="50">
    <w:name w:val="Заголовок 5 Знак"/>
    <w:basedOn w:val="a4"/>
    <w:link w:val="5"/>
    <w:uiPriority w:val="1"/>
    <w:qFormat/>
    <w:rsid w:val="00225E08"/>
    <w:rPr>
      <w:rFonts w:ascii="Calibri" w:eastAsia="Calibri" w:hAnsi="Calibri" w:cs="Times New Roman"/>
      <w:b/>
      <w:kern w:val="0"/>
      <w:sz w:val="20"/>
      <w:szCs w:val="20"/>
      <w:lang w:eastAsia="ru-RU"/>
      <w14:ligatures w14:val="none"/>
    </w:rPr>
  </w:style>
  <w:style w:type="character" w:customStyle="1" w:styleId="60">
    <w:name w:val="Заголовок 6 Знак"/>
    <w:basedOn w:val="a4"/>
    <w:link w:val="6"/>
    <w:uiPriority w:val="9"/>
    <w:qFormat/>
    <w:rsid w:val="00225E08"/>
    <w:rPr>
      <w:rFonts w:ascii="Calibri" w:eastAsia="Calibri" w:hAnsi="Calibri" w:cs="Times New Roman"/>
      <w:b/>
      <w:kern w:val="0"/>
      <w:sz w:val="20"/>
      <w:szCs w:val="20"/>
      <w:lang w:eastAsia="ru-RU"/>
      <w14:ligatures w14:val="none"/>
    </w:rPr>
  </w:style>
  <w:style w:type="character" w:customStyle="1" w:styleId="70">
    <w:name w:val="Заголовок 7 Знак"/>
    <w:basedOn w:val="a4"/>
    <w:link w:val="7"/>
    <w:uiPriority w:val="9"/>
    <w:qFormat/>
    <w:rsid w:val="00225E08"/>
    <w:rPr>
      <w:rFonts w:ascii="Times New Roman" w:eastAsia="Times New Roman" w:hAnsi="Times New Roman" w:cs="Times New Roman"/>
      <w:b/>
      <w:iCs/>
      <w:kern w:val="0"/>
      <w:sz w:val="24"/>
      <w:lang w:val="en-US"/>
      <w14:ligatures w14:val="none"/>
    </w:rPr>
  </w:style>
  <w:style w:type="character" w:customStyle="1" w:styleId="80">
    <w:name w:val="Заголовок 8 Знак"/>
    <w:basedOn w:val="a4"/>
    <w:link w:val="8"/>
    <w:uiPriority w:val="9"/>
    <w:semiHidden/>
    <w:rsid w:val="00225E08"/>
    <w:rPr>
      <w:rFonts w:ascii="Times New Roman" w:eastAsia="Times New Roman" w:hAnsi="Times New Roman" w:cs="Times New Roman"/>
      <w:i/>
      <w:iCs/>
      <w:kern w:val="0"/>
      <w:sz w:val="24"/>
      <w:szCs w:val="24"/>
      <w14:ligatures w14:val="none"/>
    </w:rPr>
  </w:style>
  <w:style w:type="character" w:customStyle="1" w:styleId="90">
    <w:name w:val="Заголовок 9 Знак"/>
    <w:basedOn w:val="a4"/>
    <w:link w:val="9"/>
    <w:uiPriority w:val="9"/>
    <w:semiHidden/>
    <w:rsid w:val="00225E08"/>
    <w:rPr>
      <w:rFonts w:ascii="Arial" w:eastAsia="Times New Roman" w:hAnsi="Arial" w:cs="Times New Roman"/>
      <w:kern w:val="0"/>
      <w14:ligatures w14:val="none"/>
    </w:rPr>
  </w:style>
  <w:style w:type="numbering" w:customStyle="1" w:styleId="14">
    <w:name w:val="Нет списка1"/>
    <w:next w:val="a6"/>
    <w:uiPriority w:val="99"/>
    <w:semiHidden/>
    <w:unhideWhenUsed/>
    <w:rsid w:val="00225E08"/>
  </w:style>
  <w:style w:type="paragraph" w:styleId="a7">
    <w:name w:val="header"/>
    <w:basedOn w:val="a3"/>
    <w:link w:val="a8"/>
    <w:uiPriority w:val="99"/>
    <w:unhideWhenUsed/>
    <w:qFormat/>
    <w:rsid w:val="00225E08"/>
    <w:pPr>
      <w:tabs>
        <w:tab w:val="center" w:pos="4680"/>
        <w:tab w:val="right" w:pos="9360"/>
      </w:tabs>
      <w:spacing w:after="200" w:line="276" w:lineRule="auto"/>
    </w:pPr>
    <w:rPr>
      <w:kern w:val="0"/>
      <w:lang w:val="en-US"/>
      <w14:ligatures w14:val="none"/>
    </w:rPr>
  </w:style>
  <w:style w:type="character" w:customStyle="1" w:styleId="a8">
    <w:name w:val="Верхний колонтитул Знак"/>
    <w:basedOn w:val="a4"/>
    <w:link w:val="a7"/>
    <w:uiPriority w:val="99"/>
    <w:qFormat/>
    <w:rsid w:val="00225E08"/>
    <w:rPr>
      <w:kern w:val="0"/>
      <w:lang w:val="en-US"/>
      <w14:ligatures w14:val="none"/>
    </w:rPr>
  </w:style>
  <w:style w:type="character" w:customStyle="1" w:styleId="13">
    <w:name w:val="Заголовок 1 Знак"/>
    <w:basedOn w:val="a4"/>
    <w:link w:val="114"/>
    <w:uiPriority w:val="9"/>
    <w:qFormat/>
    <w:rsid w:val="00225E08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3">
    <w:name w:val="Заголовок 2 Знак"/>
    <w:basedOn w:val="a4"/>
    <w:link w:val="22"/>
    <w:uiPriority w:val="9"/>
    <w:qFormat/>
    <w:rsid w:val="00225E08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4"/>
    <w:link w:val="3"/>
    <w:uiPriority w:val="9"/>
    <w:qFormat/>
    <w:rsid w:val="00225E08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4"/>
    <w:link w:val="4"/>
    <w:uiPriority w:val="9"/>
    <w:qFormat/>
    <w:rsid w:val="00225E08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styleId="a9">
    <w:name w:val="Normal Indent"/>
    <w:basedOn w:val="a3"/>
    <w:uiPriority w:val="99"/>
    <w:unhideWhenUsed/>
    <w:qFormat/>
    <w:rsid w:val="00225E08"/>
    <w:pPr>
      <w:spacing w:after="200" w:line="276" w:lineRule="auto"/>
      <w:ind w:left="720"/>
    </w:pPr>
    <w:rPr>
      <w:kern w:val="0"/>
      <w:lang w:val="en-US"/>
      <w14:ligatures w14:val="none"/>
    </w:rPr>
  </w:style>
  <w:style w:type="paragraph" w:customStyle="1" w:styleId="15">
    <w:name w:val="Подзаголовок1"/>
    <w:basedOn w:val="a3"/>
    <w:next w:val="a3"/>
    <w:uiPriority w:val="11"/>
    <w:qFormat/>
    <w:rsid w:val="00225E08"/>
    <w:pPr>
      <w:numPr>
        <w:ilvl w:val="1"/>
      </w:numPr>
      <w:spacing w:after="200" w:line="276" w:lineRule="auto"/>
      <w:ind w:left="86"/>
    </w:pPr>
    <w:rPr>
      <w:rFonts w:ascii="Calibri Light" w:eastAsia="Times New Roman" w:hAnsi="Calibri Light" w:cs="Times New Roman"/>
      <w:i/>
      <w:iCs/>
      <w:color w:val="5B9BD5"/>
      <w:spacing w:val="15"/>
      <w:kern w:val="0"/>
      <w:sz w:val="24"/>
      <w:szCs w:val="24"/>
      <w:lang w:val="en-US"/>
      <w14:ligatures w14:val="none"/>
    </w:rPr>
  </w:style>
  <w:style w:type="character" w:customStyle="1" w:styleId="aa">
    <w:name w:val="Подзаголовок Знак"/>
    <w:basedOn w:val="a4"/>
    <w:link w:val="ab"/>
    <w:uiPriority w:val="11"/>
    <w:qFormat/>
    <w:rsid w:val="00225E08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6">
    <w:name w:val="Заголовок1"/>
    <w:basedOn w:val="a3"/>
    <w:next w:val="a3"/>
    <w:uiPriority w:val="10"/>
    <w:qFormat/>
    <w:rsid w:val="00225E08"/>
    <w:pPr>
      <w:pBdr>
        <w:bottom w:val="single" w:sz="8" w:space="4" w:color="5B9BD5"/>
      </w:pBdr>
      <w:spacing w:after="300" w:line="276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  <w14:ligatures w14:val="none"/>
    </w:rPr>
  </w:style>
  <w:style w:type="character" w:customStyle="1" w:styleId="ac">
    <w:name w:val="Заголовок Знак"/>
    <w:basedOn w:val="a4"/>
    <w:link w:val="ad"/>
    <w:uiPriority w:val="10"/>
    <w:qFormat/>
    <w:rsid w:val="00225E08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e">
    <w:name w:val="Emphasis"/>
    <w:basedOn w:val="a4"/>
    <w:uiPriority w:val="20"/>
    <w:qFormat/>
    <w:rsid w:val="00225E08"/>
    <w:rPr>
      <w:i/>
      <w:iCs/>
    </w:rPr>
  </w:style>
  <w:style w:type="character" w:customStyle="1" w:styleId="17">
    <w:name w:val="Гиперссылка1"/>
    <w:basedOn w:val="a4"/>
    <w:link w:val="24"/>
    <w:uiPriority w:val="99"/>
    <w:unhideWhenUsed/>
    <w:qFormat/>
    <w:rsid w:val="00225E08"/>
    <w:rPr>
      <w:color w:val="0563C1"/>
      <w:u w:val="single"/>
    </w:rPr>
  </w:style>
  <w:style w:type="table" w:customStyle="1" w:styleId="18">
    <w:name w:val="Сетка таблицы1"/>
    <w:basedOn w:val="a5"/>
    <w:next w:val="af"/>
    <w:uiPriority w:val="59"/>
    <w:qFormat/>
    <w:rsid w:val="00225E08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9">
    <w:name w:val="Название объекта1"/>
    <w:basedOn w:val="a3"/>
    <w:next w:val="a3"/>
    <w:uiPriority w:val="35"/>
    <w:unhideWhenUsed/>
    <w:qFormat/>
    <w:rsid w:val="00225E08"/>
    <w:pPr>
      <w:spacing w:after="200" w:line="240" w:lineRule="auto"/>
    </w:pPr>
    <w:rPr>
      <w:b/>
      <w:bCs/>
      <w:color w:val="5B9BD5"/>
      <w:kern w:val="0"/>
      <w:sz w:val="18"/>
      <w:szCs w:val="18"/>
      <w:lang w:val="en-US"/>
      <w14:ligatures w14:val="none"/>
    </w:rPr>
  </w:style>
  <w:style w:type="paragraph" w:customStyle="1" w:styleId="TableParagraph">
    <w:name w:val="Table Paragraph"/>
    <w:basedOn w:val="a3"/>
    <w:uiPriority w:val="1"/>
    <w:qFormat/>
    <w:rsid w:val="00225E08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f0">
    <w:name w:val="footer"/>
    <w:basedOn w:val="a3"/>
    <w:link w:val="af1"/>
    <w:uiPriority w:val="99"/>
    <w:unhideWhenUsed/>
    <w:qFormat/>
    <w:rsid w:val="00225E08"/>
    <w:pPr>
      <w:tabs>
        <w:tab w:val="center" w:pos="4677"/>
        <w:tab w:val="right" w:pos="9355"/>
      </w:tabs>
      <w:spacing w:after="0" w:line="240" w:lineRule="auto"/>
    </w:pPr>
    <w:rPr>
      <w:kern w:val="0"/>
      <w:lang w:val="en-US"/>
      <w14:ligatures w14:val="none"/>
    </w:rPr>
  </w:style>
  <w:style w:type="character" w:customStyle="1" w:styleId="af1">
    <w:name w:val="Нижний колонтитул Знак"/>
    <w:basedOn w:val="a4"/>
    <w:link w:val="af0"/>
    <w:uiPriority w:val="99"/>
    <w:qFormat/>
    <w:rsid w:val="00225E08"/>
    <w:rPr>
      <w:kern w:val="0"/>
      <w:lang w:val="en-US"/>
      <w14:ligatures w14:val="none"/>
    </w:rPr>
  </w:style>
  <w:style w:type="numbering" w:customStyle="1" w:styleId="115">
    <w:name w:val="Нет списка11"/>
    <w:next w:val="a6"/>
    <w:uiPriority w:val="99"/>
    <w:semiHidden/>
    <w:unhideWhenUsed/>
    <w:rsid w:val="00225E08"/>
  </w:style>
  <w:style w:type="numbering" w:customStyle="1" w:styleId="25">
    <w:name w:val="Нет списка2"/>
    <w:next w:val="a6"/>
    <w:uiPriority w:val="99"/>
    <w:semiHidden/>
    <w:unhideWhenUsed/>
    <w:rsid w:val="00225E08"/>
  </w:style>
  <w:style w:type="paragraph" w:styleId="af2">
    <w:name w:val="Balloon Text"/>
    <w:basedOn w:val="a3"/>
    <w:link w:val="af3"/>
    <w:uiPriority w:val="99"/>
    <w:unhideWhenUsed/>
    <w:qFormat/>
    <w:rsid w:val="00225E08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af3">
    <w:name w:val="Текст выноски Знак"/>
    <w:basedOn w:val="a4"/>
    <w:link w:val="af2"/>
    <w:uiPriority w:val="99"/>
    <w:qFormat/>
    <w:rsid w:val="00225E08"/>
    <w:rPr>
      <w:rFonts w:ascii="Segoe UI" w:hAnsi="Segoe UI" w:cs="Segoe UI"/>
      <w:kern w:val="0"/>
      <w:sz w:val="18"/>
      <w:szCs w:val="18"/>
      <w14:ligatures w14:val="none"/>
    </w:rPr>
  </w:style>
  <w:style w:type="paragraph" w:styleId="af4">
    <w:name w:val="Normal (Web)"/>
    <w:basedOn w:val="a3"/>
    <w:uiPriority w:val="99"/>
    <w:unhideWhenUsed/>
    <w:qFormat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5">
    <w:name w:val="List Paragraph"/>
    <w:aliases w:val="ITL List Paragraph,Цветной список - Акцент 13,Use Case List Paragraph,Маркер,ТЗ список,Абзац списка литеральный,List Paragraph,Bullet List,FooterText,numbered,Абзац списка нумерованный,Маркированный список 1,Bullet 1,мой,it_List1,lp1"/>
    <w:basedOn w:val="a3"/>
    <w:link w:val="af6"/>
    <w:uiPriority w:val="34"/>
    <w:qFormat/>
    <w:rsid w:val="00225E08"/>
    <w:pPr>
      <w:ind w:left="720"/>
      <w:contextualSpacing/>
    </w:pPr>
    <w:rPr>
      <w:kern w:val="0"/>
      <w14:ligatures w14:val="none"/>
    </w:rPr>
  </w:style>
  <w:style w:type="character" w:customStyle="1" w:styleId="1a">
    <w:name w:val="Название Знак1"/>
    <w:basedOn w:val="a4"/>
    <w:uiPriority w:val="99"/>
    <w:qFormat/>
    <w:rsid w:val="00225E08"/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en-US"/>
    </w:rPr>
  </w:style>
  <w:style w:type="character" w:customStyle="1" w:styleId="af7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4"/>
    <w:link w:val="af8"/>
    <w:uiPriority w:val="1"/>
    <w:qFormat/>
    <w:rsid w:val="00225E08"/>
    <w:rPr>
      <w:rFonts w:ascii="Calibri" w:eastAsia="Calibri" w:hAnsi="Calibri" w:cs="Times New Roman"/>
    </w:rPr>
  </w:style>
  <w:style w:type="paragraph" w:styleId="af8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3"/>
    <w:link w:val="af7"/>
    <w:uiPriority w:val="1"/>
    <w:unhideWhenUsed/>
    <w:qFormat/>
    <w:rsid w:val="00225E08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b">
    <w:name w:val="Основной текст Знак1"/>
    <w:aliases w:val="body text Знак1,Основной текст Знак Знак Знак1,Основной текст отчета Знак2,Основной текст отчета Знак Знак1,Основной текст отчета Знак Знак Знак Знак1,DTP Body Text Знак1"/>
    <w:basedOn w:val="a4"/>
    <w:uiPriority w:val="99"/>
    <w:semiHidden/>
    <w:rsid w:val="00225E08"/>
  </w:style>
  <w:style w:type="character" w:customStyle="1" w:styleId="c0">
    <w:name w:val="c0"/>
    <w:basedOn w:val="a4"/>
    <w:uiPriority w:val="99"/>
    <w:rsid w:val="00225E08"/>
  </w:style>
  <w:style w:type="paragraph" w:customStyle="1" w:styleId="12">
    <w:name w:val="Обычный1"/>
    <w:uiPriority w:val="99"/>
    <w:qFormat/>
    <w:rsid w:val="00225E08"/>
    <w:pPr>
      <w:widowControl w:val="0"/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</w:style>
  <w:style w:type="character" w:customStyle="1" w:styleId="af6">
    <w:name w:val="Абзац списка Знак"/>
    <w:aliases w:val="ITL List Paragraph Знак,Цветной список - Акцент 13 Знак,Use Case List Paragraph Знак,Маркер Знак,ТЗ список Знак,Абзац списка литеральный Знак,List Paragraph Знак,Bullet List Знак,FooterText Знак,numbered Знак,Bullet 1 Знак,мой Знак"/>
    <w:link w:val="af5"/>
    <w:uiPriority w:val="34"/>
    <w:qFormat/>
    <w:locked/>
    <w:rsid w:val="00225E08"/>
    <w:rPr>
      <w:kern w:val="0"/>
      <w14:ligatures w14:val="none"/>
    </w:rPr>
  </w:style>
  <w:style w:type="character" w:styleId="af9">
    <w:name w:val="annotation reference"/>
    <w:uiPriority w:val="99"/>
    <w:unhideWhenUsed/>
    <w:qFormat/>
    <w:rsid w:val="00225E08"/>
    <w:rPr>
      <w:sz w:val="16"/>
      <w:szCs w:val="16"/>
    </w:rPr>
  </w:style>
  <w:style w:type="paragraph" w:styleId="afa">
    <w:name w:val="annotation text"/>
    <w:basedOn w:val="a3"/>
    <w:link w:val="afb"/>
    <w:uiPriority w:val="99"/>
    <w:unhideWhenUsed/>
    <w:qFormat/>
    <w:rsid w:val="00225E08"/>
    <w:pPr>
      <w:widowControl w:val="0"/>
      <w:spacing w:after="200" w:line="240" w:lineRule="auto"/>
    </w:pPr>
    <w:rPr>
      <w:rFonts w:ascii="Calibri" w:eastAsia="Calibri" w:hAnsi="Calibri" w:cs="Times New Roman"/>
      <w:kern w:val="0"/>
      <w:sz w:val="20"/>
      <w:szCs w:val="20"/>
      <w:lang w:val="en-US"/>
      <w14:ligatures w14:val="none"/>
    </w:rPr>
  </w:style>
  <w:style w:type="character" w:customStyle="1" w:styleId="afb">
    <w:name w:val="Текст примечания Знак"/>
    <w:basedOn w:val="a4"/>
    <w:link w:val="afa"/>
    <w:uiPriority w:val="99"/>
    <w:qFormat/>
    <w:rsid w:val="00225E08"/>
    <w:rPr>
      <w:rFonts w:ascii="Calibri" w:eastAsia="Calibri" w:hAnsi="Calibri" w:cs="Times New Roman"/>
      <w:kern w:val="0"/>
      <w:sz w:val="20"/>
      <w:szCs w:val="20"/>
      <w:lang w:val="en-US"/>
      <w14:ligatures w14:val="none"/>
    </w:rPr>
  </w:style>
  <w:style w:type="paragraph" w:styleId="afc">
    <w:name w:val="annotation subject"/>
    <w:basedOn w:val="afa"/>
    <w:next w:val="afa"/>
    <w:link w:val="afd"/>
    <w:uiPriority w:val="99"/>
    <w:unhideWhenUsed/>
    <w:qFormat/>
    <w:rsid w:val="00225E08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qFormat/>
    <w:rsid w:val="00225E08"/>
    <w:rPr>
      <w:rFonts w:ascii="Calibri" w:eastAsia="Calibri" w:hAnsi="Calibri" w:cs="Times New Roman"/>
      <w:b/>
      <w:bCs/>
      <w:kern w:val="0"/>
      <w:sz w:val="20"/>
      <w:szCs w:val="20"/>
      <w:lang w:val="en-US"/>
      <w14:ligatures w14:val="none"/>
    </w:rPr>
  </w:style>
  <w:style w:type="paragraph" w:styleId="afe">
    <w:name w:val="footnote text"/>
    <w:aliases w:val="Знак6,F1"/>
    <w:basedOn w:val="a3"/>
    <w:link w:val="aff"/>
    <w:unhideWhenUsed/>
    <w:rsid w:val="00225E08"/>
    <w:pPr>
      <w:widowControl w:val="0"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character" w:customStyle="1" w:styleId="aff">
    <w:name w:val="Текст сноски Знак"/>
    <w:aliases w:val="Знак6 Знак,F1 Знак"/>
    <w:basedOn w:val="a4"/>
    <w:link w:val="afe"/>
    <w:qFormat/>
    <w:rsid w:val="00225E08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character" w:styleId="aff0">
    <w:name w:val="footnote reference"/>
    <w:uiPriority w:val="99"/>
    <w:unhideWhenUsed/>
    <w:rsid w:val="00225E08"/>
    <w:rPr>
      <w:vertAlign w:val="superscript"/>
    </w:rPr>
  </w:style>
  <w:style w:type="paragraph" w:customStyle="1" w:styleId="msonormal0">
    <w:name w:val="msonormal"/>
    <w:basedOn w:val="a3"/>
    <w:qFormat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pple-tab-span">
    <w:name w:val="apple-tab-span"/>
    <w:basedOn w:val="a4"/>
    <w:qFormat/>
    <w:rsid w:val="00225E08"/>
  </w:style>
  <w:style w:type="character" w:customStyle="1" w:styleId="aff1">
    <w:name w:val="Текст концевой сноски Знак"/>
    <w:link w:val="aff2"/>
    <w:uiPriority w:val="99"/>
    <w:qFormat/>
    <w:rsid w:val="00225E08"/>
    <w:rPr>
      <w:rFonts w:ascii="Calibri" w:eastAsia="Calibri" w:hAnsi="Calibri" w:cs="Calibri"/>
      <w:sz w:val="20"/>
      <w:szCs w:val="20"/>
      <w:lang w:eastAsia="ru-RU"/>
    </w:rPr>
  </w:style>
  <w:style w:type="paragraph" w:styleId="aff2">
    <w:name w:val="endnote text"/>
    <w:basedOn w:val="a3"/>
    <w:link w:val="aff1"/>
    <w:uiPriority w:val="99"/>
    <w:unhideWhenUsed/>
    <w:rsid w:val="00225E08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1c">
    <w:name w:val="Текст концевой сноски Знак1"/>
    <w:basedOn w:val="a4"/>
    <w:uiPriority w:val="99"/>
    <w:qFormat/>
    <w:rsid w:val="00225E08"/>
    <w:rPr>
      <w:sz w:val="20"/>
      <w:szCs w:val="20"/>
    </w:rPr>
  </w:style>
  <w:style w:type="character" w:customStyle="1" w:styleId="110">
    <w:name w:val="Заголовок 1 Знак1"/>
    <w:basedOn w:val="a4"/>
    <w:link w:val="10"/>
    <w:uiPriority w:val="9"/>
    <w:rsid w:val="00225E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f3">
    <w:name w:val="TOC Heading"/>
    <w:basedOn w:val="10"/>
    <w:next w:val="a3"/>
    <w:link w:val="aff4"/>
    <w:uiPriority w:val="39"/>
    <w:unhideWhenUsed/>
    <w:qFormat/>
    <w:rsid w:val="00225E08"/>
    <w:pPr>
      <w:spacing w:before="480" w:line="276" w:lineRule="auto"/>
      <w:outlineLvl w:val="9"/>
    </w:pPr>
    <w:rPr>
      <w:rFonts w:ascii="Calibri Light" w:eastAsia="Times New Roman" w:hAnsi="Calibri Light" w:cs="Times New Roman"/>
      <w:b/>
      <w:bCs/>
      <w:color w:val="2F5496"/>
      <w:kern w:val="0"/>
      <w:sz w:val="28"/>
      <w:szCs w:val="28"/>
      <w:lang w:eastAsia="ru-RU"/>
      <w14:ligatures w14:val="none"/>
    </w:rPr>
  </w:style>
  <w:style w:type="paragraph" w:styleId="1d">
    <w:name w:val="toc 1"/>
    <w:basedOn w:val="a3"/>
    <w:next w:val="a3"/>
    <w:link w:val="1e"/>
    <w:autoRedefine/>
    <w:uiPriority w:val="1"/>
    <w:unhideWhenUsed/>
    <w:qFormat/>
    <w:rsid w:val="00225E08"/>
    <w:pPr>
      <w:widowControl w:val="0"/>
      <w:spacing w:before="120" w:after="0" w:line="276" w:lineRule="auto"/>
    </w:pPr>
    <w:rPr>
      <w:rFonts w:ascii="Calibri" w:eastAsia="Calibri" w:hAnsi="Calibri" w:cs="Calibri"/>
      <w:b/>
      <w:bCs/>
      <w:i/>
      <w:iCs/>
      <w:kern w:val="0"/>
      <w:sz w:val="24"/>
      <w:szCs w:val="24"/>
      <w:lang w:val="en-US"/>
      <w14:ligatures w14:val="none"/>
    </w:rPr>
  </w:style>
  <w:style w:type="paragraph" w:styleId="26">
    <w:name w:val="toc 2"/>
    <w:basedOn w:val="a3"/>
    <w:next w:val="a3"/>
    <w:link w:val="27"/>
    <w:autoRedefine/>
    <w:uiPriority w:val="1"/>
    <w:unhideWhenUsed/>
    <w:qFormat/>
    <w:rsid w:val="00225E08"/>
    <w:pPr>
      <w:widowControl w:val="0"/>
      <w:spacing w:before="120" w:after="0" w:line="276" w:lineRule="auto"/>
      <w:ind w:left="220"/>
    </w:pPr>
    <w:rPr>
      <w:rFonts w:ascii="Calibri" w:eastAsia="Calibri" w:hAnsi="Calibri" w:cs="Calibri"/>
      <w:b/>
      <w:bCs/>
      <w:kern w:val="0"/>
      <w:lang w:val="en-US"/>
      <w14:ligatures w14:val="none"/>
    </w:rPr>
  </w:style>
  <w:style w:type="paragraph" w:styleId="32">
    <w:name w:val="toc 3"/>
    <w:basedOn w:val="a3"/>
    <w:next w:val="a3"/>
    <w:link w:val="33"/>
    <w:autoRedefine/>
    <w:uiPriority w:val="39"/>
    <w:unhideWhenUsed/>
    <w:qFormat/>
    <w:rsid w:val="00225E08"/>
    <w:pPr>
      <w:widowControl w:val="0"/>
      <w:tabs>
        <w:tab w:val="left" w:pos="0"/>
        <w:tab w:val="right" w:leader="dot" w:pos="9912"/>
      </w:tabs>
      <w:spacing w:after="0" w:line="240" w:lineRule="auto"/>
      <w:ind w:firstLine="567"/>
      <w:jc w:val="both"/>
    </w:pPr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paragraph" w:styleId="42">
    <w:name w:val="toc 4"/>
    <w:basedOn w:val="a3"/>
    <w:next w:val="a3"/>
    <w:link w:val="43"/>
    <w:autoRedefine/>
    <w:uiPriority w:val="39"/>
    <w:unhideWhenUsed/>
    <w:qFormat/>
    <w:rsid w:val="00225E08"/>
    <w:pPr>
      <w:widowControl w:val="0"/>
      <w:spacing w:after="0" w:line="276" w:lineRule="auto"/>
      <w:ind w:left="660"/>
    </w:pPr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paragraph" w:styleId="51">
    <w:name w:val="toc 5"/>
    <w:basedOn w:val="a3"/>
    <w:next w:val="a3"/>
    <w:link w:val="52"/>
    <w:autoRedefine/>
    <w:uiPriority w:val="39"/>
    <w:unhideWhenUsed/>
    <w:rsid w:val="00225E08"/>
    <w:pPr>
      <w:widowControl w:val="0"/>
      <w:spacing w:after="0" w:line="276" w:lineRule="auto"/>
      <w:ind w:left="880"/>
    </w:pPr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paragraph" w:styleId="61">
    <w:name w:val="toc 6"/>
    <w:basedOn w:val="a3"/>
    <w:next w:val="a3"/>
    <w:link w:val="62"/>
    <w:autoRedefine/>
    <w:uiPriority w:val="39"/>
    <w:unhideWhenUsed/>
    <w:rsid w:val="00225E08"/>
    <w:pPr>
      <w:widowControl w:val="0"/>
      <w:spacing w:after="0" w:line="276" w:lineRule="auto"/>
      <w:ind w:left="1100"/>
    </w:pPr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paragraph" w:styleId="71">
    <w:name w:val="toc 7"/>
    <w:basedOn w:val="a3"/>
    <w:next w:val="a3"/>
    <w:link w:val="72"/>
    <w:autoRedefine/>
    <w:uiPriority w:val="39"/>
    <w:unhideWhenUsed/>
    <w:rsid w:val="00225E08"/>
    <w:pPr>
      <w:widowControl w:val="0"/>
      <w:spacing w:after="0" w:line="276" w:lineRule="auto"/>
      <w:ind w:left="1320"/>
    </w:pPr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paragraph" w:styleId="81">
    <w:name w:val="toc 8"/>
    <w:basedOn w:val="a3"/>
    <w:next w:val="a3"/>
    <w:link w:val="82"/>
    <w:autoRedefine/>
    <w:uiPriority w:val="39"/>
    <w:unhideWhenUsed/>
    <w:rsid w:val="00225E08"/>
    <w:pPr>
      <w:widowControl w:val="0"/>
      <w:spacing w:after="0" w:line="276" w:lineRule="auto"/>
      <w:ind w:left="1540"/>
    </w:pPr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paragraph" w:styleId="91">
    <w:name w:val="toc 9"/>
    <w:basedOn w:val="a3"/>
    <w:next w:val="a3"/>
    <w:link w:val="92"/>
    <w:autoRedefine/>
    <w:uiPriority w:val="39"/>
    <w:unhideWhenUsed/>
    <w:rsid w:val="00225E08"/>
    <w:pPr>
      <w:widowControl w:val="0"/>
      <w:spacing w:after="0" w:line="276" w:lineRule="auto"/>
      <w:ind w:left="1760"/>
    </w:pPr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paragraph" w:customStyle="1" w:styleId="Default">
    <w:name w:val="Default"/>
    <w:link w:val="Default0"/>
    <w:qFormat/>
    <w:rsid w:val="00225E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ff5">
    <w:name w:val="Основной Знак"/>
    <w:link w:val="aff6"/>
    <w:qFormat/>
    <w:locked/>
    <w:rsid w:val="00225E08"/>
    <w:rPr>
      <w:rFonts w:ascii="NewtonCSanPin" w:hAnsi="NewtonCSanPin"/>
      <w:color w:val="000000"/>
      <w:sz w:val="21"/>
      <w:szCs w:val="21"/>
    </w:rPr>
  </w:style>
  <w:style w:type="paragraph" w:customStyle="1" w:styleId="aff6">
    <w:name w:val="Основной"/>
    <w:basedOn w:val="a3"/>
    <w:link w:val="aff5"/>
    <w:qFormat/>
    <w:rsid w:val="00225E08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/>
      <w:color w:val="000000"/>
      <w:sz w:val="21"/>
      <w:szCs w:val="21"/>
    </w:rPr>
  </w:style>
  <w:style w:type="paragraph" w:customStyle="1" w:styleId="aff7">
    <w:name w:val="Сноска"/>
    <w:basedOn w:val="aff6"/>
    <w:link w:val="aff8"/>
    <w:rsid w:val="00225E08"/>
    <w:pPr>
      <w:spacing w:line="174" w:lineRule="atLeast"/>
      <w:textAlignment w:val="center"/>
    </w:pPr>
    <w:rPr>
      <w:rFonts w:eastAsia="Times New Roman"/>
      <w:sz w:val="17"/>
      <w:szCs w:val="17"/>
    </w:rPr>
  </w:style>
  <w:style w:type="character" w:customStyle="1" w:styleId="aff8">
    <w:name w:val="Сноска_"/>
    <w:link w:val="aff7"/>
    <w:qFormat/>
    <w:rsid w:val="00225E08"/>
    <w:rPr>
      <w:rFonts w:ascii="NewtonCSanPin" w:eastAsia="Times New Roman" w:hAnsi="NewtonCSanPin"/>
      <w:color w:val="000000"/>
      <w:sz w:val="17"/>
      <w:szCs w:val="17"/>
    </w:rPr>
  </w:style>
  <w:style w:type="character" w:customStyle="1" w:styleId="1f">
    <w:name w:val="Сноска1"/>
    <w:qFormat/>
    <w:rsid w:val="00225E08"/>
    <w:rPr>
      <w:rFonts w:ascii="Times New Roman" w:hAnsi="Times New Roman" w:cs="Times New Roman"/>
      <w:vertAlign w:val="superscript"/>
    </w:rPr>
  </w:style>
  <w:style w:type="paragraph" w:customStyle="1" w:styleId="21">
    <w:name w:val="Средняя сетка 21"/>
    <w:basedOn w:val="a3"/>
    <w:uiPriority w:val="1"/>
    <w:qFormat/>
    <w:rsid w:val="00225E08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customStyle="1" w:styleId="ConsPlusNormal">
    <w:name w:val="ConsPlusNormal"/>
    <w:qFormat/>
    <w:rsid w:val="00225E08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Times New Roman" w:eastAsia="Times New Roman" w:hAnsi="Times New Roman" w:cs="Times New Roman"/>
      <w:color w:val="000000"/>
      <w:kern w:val="0"/>
      <w:sz w:val="28"/>
      <w:szCs w:val="28"/>
      <w:u w:color="000000"/>
      <w:bdr w:val="nil"/>
      <w:lang w:eastAsia="ru-RU"/>
      <w14:ligatures w14:val="none"/>
    </w:rPr>
  </w:style>
  <w:style w:type="character" w:customStyle="1" w:styleId="1f0">
    <w:name w:val="Основной текст1"/>
    <w:qFormat/>
    <w:rsid w:val="00225E08"/>
    <w:rPr>
      <w:shd w:val="clear" w:color="auto" w:fill="FFFFFF"/>
    </w:rPr>
  </w:style>
  <w:style w:type="paragraph" w:styleId="aff9">
    <w:name w:val="Revision"/>
    <w:hidden/>
    <w:uiPriority w:val="99"/>
    <w:qFormat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affa">
    <w:name w:val="Прижатый влево"/>
    <w:basedOn w:val="a3"/>
    <w:next w:val="a3"/>
    <w:uiPriority w:val="99"/>
    <w:qFormat/>
    <w:rsid w:val="00225E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kern w:val="0"/>
      <w:sz w:val="24"/>
      <w:szCs w:val="24"/>
      <w:lang w:eastAsia="ru-RU"/>
      <w14:ligatures w14:val="none"/>
    </w:rPr>
  </w:style>
  <w:style w:type="paragraph" w:customStyle="1" w:styleId="p4">
    <w:name w:val="p4"/>
    <w:basedOn w:val="a3"/>
    <w:uiPriority w:val="99"/>
    <w:qFormat/>
    <w:rsid w:val="00225E0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s1">
    <w:name w:val="s1"/>
    <w:qFormat/>
    <w:rsid w:val="00225E08"/>
  </w:style>
  <w:style w:type="paragraph" w:customStyle="1" w:styleId="14TexstOSNOVA1012">
    <w:name w:val="14TexstOSNOVA_10/12"/>
    <w:basedOn w:val="a3"/>
    <w:uiPriority w:val="99"/>
    <w:qFormat/>
    <w:rsid w:val="00225E08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kern w:val="0"/>
      <w:sz w:val="20"/>
      <w:szCs w:val="20"/>
      <w:lang w:eastAsia="ru-RU"/>
      <w14:ligatures w14:val="none"/>
    </w:rPr>
  </w:style>
  <w:style w:type="paragraph" w:customStyle="1" w:styleId="s16">
    <w:name w:val="s_16"/>
    <w:basedOn w:val="a3"/>
    <w:uiPriority w:val="99"/>
    <w:qFormat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28bf8a64b8551e1msonormal">
    <w:name w:val="228bf8a64b8551e1msonormal"/>
    <w:basedOn w:val="a3"/>
    <w:uiPriority w:val="99"/>
    <w:qFormat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893cbe1921f927cgmail-msofootnotereference">
    <w:name w:val="f893cbe1921f927cgmail-msofootnotereference"/>
    <w:basedOn w:val="a4"/>
    <w:qFormat/>
    <w:rsid w:val="00225E08"/>
  </w:style>
  <w:style w:type="character" w:customStyle="1" w:styleId="1f1">
    <w:name w:val="Неразрешенное упоминание1"/>
    <w:uiPriority w:val="99"/>
    <w:unhideWhenUsed/>
    <w:qFormat/>
    <w:rsid w:val="00225E08"/>
    <w:rPr>
      <w:color w:val="605E5C"/>
      <w:shd w:val="clear" w:color="auto" w:fill="E1DFDD"/>
    </w:rPr>
  </w:style>
  <w:style w:type="character" w:customStyle="1" w:styleId="fontstyle01">
    <w:name w:val="fontstyle01"/>
    <w:qFormat/>
    <w:rsid w:val="00225E08"/>
    <w:rPr>
      <w:rFonts w:ascii="SchoolBookSanPin" w:hAnsi="SchoolBookSanPi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affb">
    <w:name w:val="Привязка сноски"/>
    <w:rsid w:val="00225E08"/>
    <w:rPr>
      <w:vertAlign w:val="superscript"/>
    </w:rPr>
  </w:style>
  <w:style w:type="character" w:customStyle="1" w:styleId="affc">
    <w:name w:val="Символ сноски"/>
    <w:qFormat/>
    <w:rsid w:val="00225E08"/>
  </w:style>
  <w:style w:type="character" w:styleId="affd">
    <w:name w:val="endnote reference"/>
    <w:uiPriority w:val="99"/>
    <w:unhideWhenUsed/>
    <w:rsid w:val="00225E08"/>
    <w:rPr>
      <w:vertAlign w:val="superscript"/>
    </w:rPr>
  </w:style>
  <w:style w:type="paragraph" w:styleId="affe">
    <w:name w:val="List Bullet"/>
    <w:basedOn w:val="a3"/>
    <w:uiPriority w:val="99"/>
    <w:unhideWhenUsed/>
    <w:qFormat/>
    <w:rsid w:val="00225E08"/>
    <w:pPr>
      <w:spacing w:after="0" w:line="240" w:lineRule="auto"/>
      <w:ind w:left="1440" w:hanging="360"/>
      <w:contextualSpacing/>
      <w:jc w:val="both"/>
    </w:pPr>
    <w:rPr>
      <w:rFonts w:ascii="Times New Roman" w:eastAsia="Calibri" w:hAnsi="Times New Roman" w:cs="Times New Roman"/>
      <w:kern w:val="0"/>
      <w:lang w:val="en-US"/>
      <w14:ligatures w14:val="none"/>
    </w:rPr>
  </w:style>
  <w:style w:type="paragraph" w:styleId="afff">
    <w:name w:val="Document Map"/>
    <w:basedOn w:val="a3"/>
    <w:link w:val="afff0"/>
    <w:uiPriority w:val="99"/>
    <w:unhideWhenUsed/>
    <w:qFormat/>
    <w:rsid w:val="00225E08"/>
    <w:pPr>
      <w:widowControl w:val="0"/>
      <w:spacing w:after="200" w:line="276" w:lineRule="auto"/>
    </w:pPr>
    <w:rPr>
      <w:rFonts w:ascii="Tahoma" w:eastAsia="Calibri" w:hAnsi="Tahoma" w:cs="Times New Roman"/>
      <w:kern w:val="0"/>
      <w:sz w:val="16"/>
      <w:szCs w:val="16"/>
      <w:lang w:val="en-US"/>
      <w14:ligatures w14:val="none"/>
    </w:rPr>
  </w:style>
  <w:style w:type="character" w:customStyle="1" w:styleId="afff0">
    <w:name w:val="Схема документа Знак"/>
    <w:basedOn w:val="a4"/>
    <w:link w:val="afff"/>
    <w:uiPriority w:val="99"/>
    <w:qFormat/>
    <w:rsid w:val="00225E08"/>
    <w:rPr>
      <w:rFonts w:ascii="Tahoma" w:eastAsia="Calibri" w:hAnsi="Tahoma" w:cs="Times New Roman"/>
      <w:kern w:val="0"/>
      <w:sz w:val="16"/>
      <w:szCs w:val="16"/>
      <w:lang w:val="en-US"/>
      <w14:ligatures w14:val="none"/>
    </w:rPr>
  </w:style>
  <w:style w:type="paragraph" w:customStyle="1" w:styleId="NoParagraphStyle">
    <w:name w:val="[No Paragraph Style]"/>
    <w:uiPriority w:val="99"/>
    <w:qFormat/>
    <w:rsid w:val="00225E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kern w:val="0"/>
      <w:sz w:val="24"/>
      <w:szCs w:val="24"/>
      <w:lang w:val="en-US" w:eastAsia="ru-RU"/>
      <w14:ligatures w14:val="none"/>
    </w:rPr>
  </w:style>
  <w:style w:type="paragraph" w:customStyle="1" w:styleId="afff1">
    <w:name w:val="Основной (Основной Текст)"/>
    <w:basedOn w:val="NoParagraphStyle"/>
    <w:uiPriority w:val="99"/>
    <w:qFormat/>
    <w:rsid w:val="00225E08"/>
    <w:pPr>
      <w:spacing w:line="243" w:lineRule="atLeast"/>
      <w:ind w:firstLine="283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osn-babz">
    <w:name w:val="osn-b/abz (Основной Текст)"/>
    <w:basedOn w:val="afff1"/>
    <w:qFormat/>
    <w:rsid w:val="00225E08"/>
    <w:pPr>
      <w:ind w:firstLine="0"/>
    </w:pPr>
  </w:style>
  <w:style w:type="paragraph" w:customStyle="1" w:styleId="Z-1">
    <w:name w:val="Z-1 (Основной Текст)"/>
    <w:basedOn w:val="osn-babz"/>
    <w:qFormat/>
    <w:rsid w:val="00225E08"/>
    <w:pPr>
      <w:pBdr>
        <w:top w:val="single" w:sz="4" w:space="0" w:color="000000"/>
      </w:pBdr>
      <w:spacing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2">
    <w:name w:val="Z-2 (Основной Текст)"/>
    <w:basedOn w:val="Z-1"/>
    <w:qFormat/>
    <w:rsid w:val="00225E08"/>
    <w:pPr>
      <w:pBdr>
        <w:top w:val="none" w:sz="0" w:space="0" w:color="auto"/>
      </w:pBdr>
      <w:spacing w:before="227" w:after="113"/>
    </w:pPr>
    <w:rPr>
      <w:sz w:val="22"/>
      <w:szCs w:val="22"/>
    </w:rPr>
  </w:style>
  <w:style w:type="paragraph" w:customStyle="1" w:styleId="Z-1-2">
    <w:name w:val="Z-1-2 (Основной Текст)"/>
    <w:basedOn w:val="osn-babz"/>
    <w:qFormat/>
    <w:rsid w:val="00225E08"/>
    <w:pPr>
      <w:pBdr>
        <w:top w:val="single" w:sz="4" w:space="0" w:color="000000"/>
      </w:pBdr>
      <w:spacing w:before="227" w:after="227"/>
      <w:jc w:val="left"/>
    </w:pPr>
    <w:rPr>
      <w:rFonts w:ascii="Circe-ExtraBold" w:hAnsi="Circe-ExtraBold" w:cs="Circe-ExtraBold"/>
      <w:b/>
      <w:bCs/>
      <w:sz w:val="24"/>
      <w:szCs w:val="24"/>
    </w:rPr>
  </w:style>
  <w:style w:type="paragraph" w:customStyle="1" w:styleId="Z-3">
    <w:name w:val="Z-3 (Основной Текст)"/>
    <w:basedOn w:val="afff1"/>
    <w:qFormat/>
    <w:rsid w:val="00225E08"/>
    <w:pPr>
      <w:spacing w:before="227" w:after="57"/>
      <w:ind w:firstLine="0"/>
    </w:pPr>
    <w:rPr>
      <w:rFonts w:ascii="Circe-ExtraBold" w:hAnsi="Circe-ExtraBold" w:cs="Circe-ExtraBold"/>
      <w:b/>
      <w:bCs/>
      <w:sz w:val="22"/>
      <w:szCs w:val="22"/>
    </w:rPr>
  </w:style>
  <w:style w:type="paragraph" w:customStyle="1" w:styleId="Z-5">
    <w:name w:val="Z-5"/>
    <w:basedOn w:val="afff1"/>
    <w:qFormat/>
    <w:rsid w:val="00225E08"/>
    <w:pPr>
      <w:jc w:val="left"/>
    </w:pPr>
    <w:rPr>
      <w:b/>
      <w:bCs/>
      <w:i/>
      <w:iCs/>
    </w:rPr>
  </w:style>
  <w:style w:type="paragraph" w:customStyle="1" w:styleId="bullet">
    <w:name w:val="bullet (Основной Текст)"/>
    <w:basedOn w:val="afff1"/>
    <w:qFormat/>
    <w:rsid w:val="00225E08"/>
    <w:pPr>
      <w:tabs>
        <w:tab w:val="left" w:pos="0"/>
        <w:tab w:val="left" w:pos="170"/>
      </w:tabs>
      <w:ind w:firstLine="0"/>
    </w:pPr>
  </w:style>
  <w:style w:type="paragraph" w:customStyle="1" w:styleId="Z-4">
    <w:name w:val="Z-4 (Основной Текст)"/>
    <w:basedOn w:val="Z-3"/>
    <w:qFormat/>
    <w:rsid w:val="00225E08"/>
    <w:pPr>
      <w:spacing w:before="113"/>
    </w:pPr>
    <w:rPr>
      <w:rFonts w:ascii="Circe-Regular" w:hAnsi="Circe-Regular" w:cs="Circe-Regular"/>
      <w:sz w:val="20"/>
      <w:szCs w:val="20"/>
    </w:rPr>
  </w:style>
  <w:style w:type="paragraph" w:customStyle="1" w:styleId="Tabl">
    <w:name w:val="Tabl (Основной Текст)"/>
    <w:basedOn w:val="afff1"/>
    <w:qFormat/>
    <w:rsid w:val="00225E08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abl-shapka">
    <w:name w:val="tabl-shapka (Основной Текст)"/>
    <w:basedOn w:val="Tabl"/>
    <w:qFormat/>
    <w:rsid w:val="00225E08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-n">
    <w:name w:val="bold-n"/>
    <w:qFormat/>
    <w:rsid w:val="00225E08"/>
    <w:rPr>
      <w:b/>
    </w:rPr>
  </w:style>
  <w:style w:type="character" w:customStyle="1" w:styleId="razradka">
    <w:name w:val="razradka"/>
    <w:qFormat/>
    <w:rsid w:val="00225E08"/>
  </w:style>
  <w:style w:type="character" w:customStyle="1" w:styleId="italic">
    <w:name w:val="italic"/>
    <w:qFormat/>
    <w:rsid w:val="00225E08"/>
    <w:rPr>
      <w:i/>
    </w:rPr>
  </w:style>
  <w:style w:type="character" w:customStyle="1" w:styleId="bullet0">
    <w:name w:val="bullet"/>
    <w:qFormat/>
    <w:rsid w:val="00225E08"/>
    <w:rPr>
      <w:rFonts w:ascii="PiGraphA" w:hAnsi="PiGraphA"/>
      <w:sz w:val="16"/>
    </w:rPr>
  </w:style>
  <w:style w:type="table" w:customStyle="1" w:styleId="TableNormal">
    <w:name w:val="Table Normal"/>
    <w:uiPriority w:val="2"/>
    <w:unhideWhenUsed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f2">
    <w:name w:val="Заг 1 (Заголовки)"/>
    <w:basedOn w:val="afff1"/>
    <w:uiPriority w:val="99"/>
    <w:qFormat/>
    <w:rsid w:val="00225E08"/>
    <w:pPr>
      <w:pBdr>
        <w:top w:val="single" w:sz="4" w:space="0" w:color="000000"/>
      </w:pBdr>
      <w:spacing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afff2">
    <w:name w:val="Основной БА (Основной Текст)"/>
    <w:basedOn w:val="afff1"/>
    <w:qFormat/>
    <w:rsid w:val="00225E08"/>
    <w:pPr>
      <w:spacing w:line="240" w:lineRule="atLeast"/>
      <w:ind w:firstLine="0"/>
    </w:pPr>
    <w:rPr>
      <w:rFonts w:ascii="TimesNewRomanPSMT" w:hAnsi="TimesNewRomanPSMT" w:cs="TimesNewRomanPSMT"/>
    </w:rPr>
  </w:style>
  <w:style w:type="paragraph" w:customStyle="1" w:styleId="1-bez-line">
    <w:name w:val="Заг 1-bez-line (Заголовки)"/>
    <w:basedOn w:val="afff1"/>
    <w:qFormat/>
    <w:rsid w:val="00225E08"/>
    <w:pPr>
      <w:spacing w:line="28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1-2">
    <w:name w:val="Заг 1-2 (Заголовки)"/>
    <w:basedOn w:val="afff1"/>
    <w:qFormat/>
    <w:rsid w:val="00225E08"/>
    <w:pPr>
      <w:pBdr>
        <w:top w:val="single" w:sz="4" w:space="0" w:color="000000"/>
      </w:pBdr>
      <w:spacing w:before="57" w:after="227" w:line="240" w:lineRule="atLeast"/>
      <w:ind w:firstLine="0"/>
    </w:pPr>
    <w:rPr>
      <w:rFonts w:ascii="Times New Roman" w:hAnsi="Times New Roman" w:cs="Times New Roman"/>
      <w:b/>
      <w:bCs/>
      <w:caps/>
      <w:sz w:val="24"/>
      <w:szCs w:val="24"/>
    </w:rPr>
  </w:style>
  <w:style w:type="paragraph" w:customStyle="1" w:styleId="bullit">
    <w:name w:val="bullit (Доп. текст)"/>
    <w:basedOn w:val="afff1"/>
    <w:qFormat/>
    <w:rsid w:val="00225E08"/>
    <w:pPr>
      <w:spacing w:line="240" w:lineRule="atLeast"/>
      <w:ind w:left="227" w:hanging="142"/>
    </w:pPr>
    <w:rPr>
      <w:rFonts w:ascii="TimesNewRomanPSMT" w:hAnsi="TimesNewRomanPSMT" w:cs="TimesNewRomanPSMT"/>
    </w:rPr>
  </w:style>
  <w:style w:type="paragraph" w:customStyle="1" w:styleId="28">
    <w:name w:val="Заг 2 (Заголовки)"/>
    <w:basedOn w:val="1f2"/>
    <w:uiPriority w:val="99"/>
    <w:qFormat/>
    <w:rsid w:val="00225E08"/>
    <w:pPr>
      <w:pBdr>
        <w:top w:val="none" w:sz="0" w:space="0" w:color="auto"/>
      </w:pBdr>
      <w:spacing w:before="113" w:after="113"/>
    </w:pPr>
    <w:rPr>
      <w:rFonts w:ascii="TimesNewRomanPSMT" w:hAnsi="TimesNewRomanPSMT" w:cs="TimesNewRomanPSMT"/>
      <w:sz w:val="22"/>
      <w:szCs w:val="22"/>
    </w:rPr>
  </w:style>
  <w:style w:type="paragraph" w:customStyle="1" w:styleId="34">
    <w:name w:val="Заг 3 (Заголовки)"/>
    <w:basedOn w:val="28"/>
    <w:uiPriority w:val="99"/>
    <w:qFormat/>
    <w:rsid w:val="00225E08"/>
    <w:rPr>
      <w:caps w:val="0"/>
    </w:rPr>
  </w:style>
  <w:style w:type="paragraph" w:customStyle="1" w:styleId="afff3">
    <w:name w:val="Таблица Влево (Таблицы)"/>
    <w:basedOn w:val="afff1"/>
    <w:qFormat/>
    <w:rsid w:val="00225E08"/>
    <w:pPr>
      <w:spacing w:line="200" w:lineRule="atLeast"/>
      <w:ind w:firstLine="0"/>
      <w:jc w:val="left"/>
    </w:pPr>
    <w:rPr>
      <w:rFonts w:ascii="TimesNewRomanPSMT" w:hAnsi="TimesNewRomanPSMT" w:cs="TimesNewRomanPSMT"/>
      <w:sz w:val="18"/>
      <w:szCs w:val="18"/>
    </w:rPr>
  </w:style>
  <w:style w:type="paragraph" w:customStyle="1" w:styleId="afff4">
    <w:name w:val="Таблица Головка (Таблицы)"/>
    <w:basedOn w:val="afff3"/>
    <w:qFormat/>
    <w:rsid w:val="00225E08"/>
    <w:pPr>
      <w:jc w:val="center"/>
    </w:pPr>
    <w:rPr>
      <w:rFonts w:ascii="Times New Roman" w:hAnsi="Times New Roman" w:cs="Times New Roman"/>
      <w:b/>
      <w:bCs/>
    </w:rPr>
  </w:style>
  <w:style w:type="paragraph" w:customStyle="1" w:styleId="bull-tabl">
    <w:name w:val="bull-tabl (Таблицы)"/>
    <w:basedOn w:val="afff3"/>
    <w:qFormat/>
    <w:rsid w:val="00225E08"/>
  </w:style>
  <w:style w:type="character" w:customStyle="1" w:styleId="afff5">
    <w:name w:val="Полужирный (Выделения)"/>
    <w:uiPriority w:val="99"/>
    <w:qFormat/>
    <w:rsid w:val="00225E08"/>
    <w:rPr>
      <w:b/>
      <w:bCs/>
    </w:rPr>
  </w:style>
  <w:style w:type="character" w:customStyle="1" w:styleId="afff6">
    <w:name w:val="Курсив (Выделения)"/>
    <w:uiPriority w:val="99"/>
    <w:qFormat/>
    <w:rsid w:val="00225E08"/>
    <w:rPr>
      <w:i/>
      <w:iCs/>
    </w:rPr>
  </w:style>
  <w:style w:type="character" w:customStyle="1" w:styleId="bullit0">
    <w:name w:val="bullit"/>
    <w:qFormat/>
    <w:rsid w:val="00225E08"/>
    <w:rPr>
      <w:rFonts w:ascii="PiGraphA" w:hAnsi="PiGraphA" w:cs="PiGraphA"/>
      <w:color w:val="000000"/>
      <w:position w:val="-2"/>
      <w:sz w:val="16"/>
      <w:szCs w:val="16"/>
    </w:rPr>
  </w:style>
  <w:style w:type="paragraph" w:styleId="29">
    <w:name w:val="Body Text 2"/>
    <w:basedOn w:val="a3"/>
    <w:link w:val="2a"/>
    <w:uiPriority w:val="99"/>
    <w:unhideWhenUsed/>
    <w:qFormat/>
    <w:rsid w:val="00225E08"/>
    <w:pPr>
      <w:widowControl w:val="0"/>
      <w:spacing w:after="120" w:line="480" w:lineRule="auto"/>
    </w:pPr>
    <w:rPr>
      <w:rFonts w:ascii="Calibri" w:eastAsia="Calibri" w:hAnsi="Calibri" w:cs="Times New Roman"/>
      <w:kern w:val="0"/>
      <w:lang w:val="en-US"/>
      <w14:ligatures w14:val="none"/>
    </w:rPr>
  </w:style>
  <w:style w:type="character" w:customStyle="1" w:styleId="2a">
    <w:name w:val="Основной текст 2 Знак"/>
    <w:basedOn w:val="a4"/>
    <w:link w:val="29"/>
    <w:uiPriority w:val="99"/>
    <w:qFormat/>
    <w:rsid w:val="00225E08"/>
    <w:rPr>
      <w:rFonts w:ascii="Calibri" w:eastAsia="Calibri" w:hAnsi="Calibri" w:cs="Times New Roman"/>
      <w:kern w:val="0"/>
      <w:lang w:val="en-US"/>
      <w14:ligatures w14:val="none"/>
    </w:rPr>
  </w:style>
  <w:style w:type="character" w:customStyle="1" w:styleId="Zag11">
    <w:name w:val="Zag_11"/>
    <w:qFormat/>
    <w:rsid w:val="00225E08"/>
  </w:style>
  <w:style w:type="paragraph" w:styleId="2b">
    <w:name w:val="Body Text Indent 2"/>
    <w:basedOn w:val="a3"/>
    <w:link w:val="2c"/>
    <w:uiPriority w:val="99"/>
    <w:unhideWhenUsed/>
    <w:qFormat/>
    <w:rsid w:val="00225E08"/>
    <w:pPr>
      <w:spacing w:after="120" w:line="480" w:lineRule="auto"/>
      <w:ind w:left="283"/>
    </w:pPr>
    <w:rPr>
      <w:rFonts w:ascii="Calibri" w:eastAsia="Calibri" w:hAnsi="Calibri" w:cs="Times New Roman"/>
      <w:kern w:val="0"/>
      <w14:ligatures w14:val="none"/>
    </w:rPr>
  </w:style>
  <w:style w:type="character" w:customStyle="1" w:styleId="2c">
    <w:name w:val="Основной текст с отступом 2 Знак"/>
    <w:basedOn w:val="a4"/>
    <w:link w:val="2b"/>
    <w:uiPriority w:val="99"/>
    <w:qFormat/>
    <w:rsid w:val="00225E08"/>
    <w:rPr>
      <w:rFonts w:ascii="Calibri" w:eastAsia="Calibri" w:hAnsi="Calibri" w:cs="Times New Roman"/>
      <w:kern w:val="0"/>
      <w14:ligatures w14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225E08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fff7">
    <w:name w:val="Placeholder Text"/>
    <w:uiPriority w:val="99"/>
    <w:qFormat/>
    <w:rsid w:val="00225E08"/>
    <w:rPr>
      <w:color w:val="808080"/>
    </w:rPr>
  </w:style>
  <w:style w:type="table" w:customStyle="1" w:styleId="116">
    <w:name w:val="Сетка таблицы11"/>
    <w:basedOn w:val="a5"/>
    <w:next w:val="af"/>
    <w:uiPriority w:val="59"/>
    <w:rsid w:val="00225E08"/>
    <w:pPr>
      <w:spacing w:after="0" w:line="240" w:lineRule="auto"/>
      <w:ind w:firstLine="709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5">
    <w:name w:val="Заголовок 2 Знак1"/>
    <w:uiPriority w:val="9"/>
    <w:qFormat/>
    <w:rsid w:val="00225E08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markedcontent">
    <w:name w:val="markedcontent"/>
    <w:qFormat/>
    <w:rsid w:val="00225E08"/>
  </w:style>
  <w:style w:type="character" w:styleId="afff8">
    <w:name w:val="Intense Reference"/>
    <w:qFormat/>
    <w:rsid w:val="00225E08"/>
    <w:rPr>
      <w:b/>
      <w:bCs/>
      <w:smallCaps/>
      <w:color w:val="5B9BD5"/>
      <w:spacing w:val="5"/>
    </w:rPr>
  </w:style>
  <w:style w:type="paragraph" w:customStyle="1" w:styleId="body">
    <w:name w:val="body"/>
    <w:basedOn w:val="NoParagraphStyle"/>
    <w:uiPriority w:val="99"/>
    <w:qFormat/>
    <w:rsid w:val="00225E08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list-bullet0">
    <w:name w:val="list-bullet"/>
    <w:basedOn w:val="body"/>
    <w:uiPriority w:val="99"/>
    <w:qFormat/>
    <w:rsid w:val="00225E08"/>
    <w:pPr>
      <w:ind w:left="227" w:hanging="142"/>
    </w:pPr>
  </w:style>
  <w:style w:type="paragraph" w:customStyle="1" w:styleId="body2mm">
    <w:name w:val="body 2 mm"/>
    <w:basedOn w:val="NoParagraphStyle"/>
    <w:qFormat/>
    <w:rsid w:val="00225E08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">
    <w:name w:val="Bold_"/>
    <w:uiPriority w:val="99"/>
    <w:qFormat/>
    <w:rsid w:val="00225E08"/>
    <w:rPr>
      <w:b/>
      <w:bCs/>
    </w:rPr>
  </w:style>
  <w:style w:type="character" w:customStyle="1" w:styleId="Bolditalic">
    <w:name w:val="Bold_italic_"/>
    <w:uiPriority w:val="99"/>
    <w:qFormat/>
    <w:rsid w:val="00225E08"/>
    <w:rPr>
      <w:b/>
      <w:bCs/>
      <w:i/>
      <w:iCs/>
    </w:rPr>
  </w:style>
  <w:style w:type="character" w:customStyle="1" w:styleId="Italic0">
    <w:name w:val="Italic_"/>
    <w:uiPriority w:val="99"/>
    <w:qFormat/>
    <w:rsid w:val="00225E08"/>
    <w:rPr>
      <w:i/>
      <w:iCs/>
    </w:rPr>
  </w:style>
  <w:style w:type="paragraph" w:customStyle="1" w:styleId="BasicParagraph">
    <w:name w:val="[Basic Paragraph]"/>
    <w:basedOn w:val="NoParagraphStyle"/>
    <w:uiPriority w:val="99"/>
    <w:qFormat/>
    <w:rsid w:val="00225E08"/>
    <w:pPr>
      <w:jc w:val="both"/>
    </w:pPr>
    <w:rPr>
      <w:rFonts w:ascii="SchoolBookCSanPin-Regular" w:hAnsi="SchoolBookCSanPin-Regular" w:cs="SchoolBookCSanPin-Regular"/>
      <w:sz w:val="21"/>
      <w:szCs w:val="21"/>
      <w:lang w:val="ru-RU"/>
    </w:rPr>
  </w:style>
  <w:style w:type="paragraph" w:customStyle="1" w:styleId="1f3">
    <w:name w:val="Заг 1 а (Заголовки)"/>
    <w:basedOn w:val="NoParagraphStyle"/>
    <w:qFormat/>
    <w:rsid w:val="00225E08"/>
    <w:pPr>
      <w:pBdr>
        <w:bottom w:val="single" w:sz="4" w:space="8" w:color="auto"/>
      </w:pBdr>
      <w:spacing w:after="340" w:line="240" w:lineRule="atLeast"/>
    </w:pPr>
    <w:rPr>
      <w:rFonts w:ascii="SchoolBookSanPin" w:hAnsi="SchoolBookSanPin" w:cs="SchoolBookSanPin"/>
      <w:b/>
      <w:bCs/>
      <w:caps/>
      <w:lang w:val="ru-RU"/>
    </w:rPr>
  </w:style>
  <w:style w:type="paragraph" w:customStyle="1" w:styleId="afff9">
    <w:name w:val="Осн булит (Основной Текст)"/>
    <w:basedOn w:val="afff1"/>
    <w:qFormat/>
    <w:rsid w:val="00225E08"/>
    <w:pPr>
      <w:tabs>
        <w:tab w:val="left" w:pos="227"/>
      </w:tabs>
      <w:spacing w:line="240" w:lineRule="atLeast"/>
      <w:ind w:left="221" w:hanging="142"/>
    </w:pPr>
  </w:style>
  <w:style w:type="paragraph" w:customStyle="1" w:styleId="afffa">
    <w:name w:val="Осн тире (Основной Текст)"/>
    <w:basedOn w:val="afff2"/>
    <w:qFormat/>
    <w:rsid w:val="00225E08"/>
    <w:pPr>
      <w:ind w:left="283" w:hanging="283"/>
    </w:pPr>
    <w:rPr>
      <w:rFonts w:ascii="SchoolBookSanPin" w:hAnsi="SchoolBookSanPin" w:cs="SchoolBookSanPin"/>
    </w:rPr>
  </w:style>
  <w:style w:type="paragraph" w:customStyle="1" w:styleId="afffb">
    <w:name w:val="Сноска (Доп. текст)"/>
    <w:basedOn w:val="NoParagraphStyle"/>
    <w:qFormat/>
    <w:rsid w:val="00225E08"/>
    <w:pPr>
      <w:tabs>
        <w:tab w:val="left" w:pos="227"/>
      </w:tabs>
      <w:spacing w:line="220" w:lineRule="atLeast"/>
      <w:ind w:left="227" w:hanging="227"/>
      <w:jc w:val="both"/>
    </w:pPr>
    <w:rPr>
      <w:rFonts w:ascii="SchoolBookCSanPin-Regular" w:hAnsi="SchoolBookCSanPin-Regular" w:cs="SchoolBookCSanPin-Regular"/>
      <w:sz w:val="18"/>
      <w:szCs w:val="18"/>
      <w:lang w:val="ru-RU"/>
    </w:rPr>
  </w:style>
  <w:style w:type="character" w:customStyle="1" w:styleId="afffc">
    <w:name w:val="Булит КВ"/>
    <w:qFormat/>
    <w:rsid w:val="00225E08"/>
    <w:rPr>
      <w:rFonts w:ascii="Symbol1" w:hAnsi="Symbol1" w:cs="Symbol1"/>
      <w:sz w:val="14"/>
      <w:szCs w:val="14"/>
      <w:lang w:val="ru-RU"/>
    </w:rPr>
  </w:style>
  <w:style w:type="character" w:customStyle="1" w:styleId="Symbol">
    <w:name w:val="Symbol (Прочее)"/>
    <w:qFormat/>
    <w:rsid w:val="00225E08"/>
    <w:rPr>
      <w:rFonts w:ascii="Symbol (T1) Medium" w:hAnsi="Symbol (T1) Medium" w:cs="Symbol (T1) Medium"/>
    </w:rPr>
  </w:style>
  <w:style w:type="character" w:customStyle="1" w:styleId="Symbol2">
    <w:name w:val="Symbol_2 (Прочее)"/>
    <w:qFormat/>
    <w:rsid w:val="00225E08"/>
    <w:rPr>
      <w:rFonts w:ascii="SymbolMT" w:hAnsi="SymbolMT" w:cs="SymbolMT"/>
    </w:rPr>
  </w:style>
  <w:style w:type="paragraph" w:customStyle="1" w:styleId="h1">
    <w:name w:val="h1"/>
    <w:basedOn w:val="body"/>
    <w:uiPriority w:val="99"/>
    <w:qFormat/>
    <w:rsid w:val="00225E08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h2">
    <w:name w:val="h2"/>
    <w:basedOn w:val="NoParagraphStyle"/>
    <w:uiPriority w:val="99"/>
    <w:qFormat/>
    <w:rsid w:val="00225E08"/>
    <w:pPr>
      <w:suppressAutoHyphens/>
      <w:spacing w:before="283" w:after="113" w:line="240" w:lineRule="atLeast"/>
    </w:pPr>
    <w:rPr>
      <w:rFonts w:ascii="SchoolBookSanPin-Bold" w:hAnsi="SchoolBookSanPin-Bold" w:cs="SchoolBookSanPin-Bold"/>
      <w:b/>
      <w:bCs/>
      <w:caps/>
      <w:sz w:val="22"/>
      <w:szCs w:val="22"/>
      <w:lang w:val="ru-RU"/>
    </w:rPr>
  </w:style>
  <w:style w:type="paragraph" w:customStyle="1" w:styleId="list-dash0">
    <w:name w:val="list-dash"/>
    <w:basedOn w:val="list-bullet0"/>
    <w:uiPriority w:val="99"/>
    <w:qFormat/>
    <w:rsid w:val="00225E08"/>
    <w:pPr>
      <w:ind w:left="283" w:hanging="283"/>
    </w:pPr>
  </w:style>
  <w:style w:type="paragraph" w:customStyle="1" w:styleId="h5">
    <w:name w:val="h5"/>
    <w:basedOn w:val="NoParagraphStyle"/>
    <w:uiPriority w:val="99"/>
    <w:qFormat/>
    <w:rsid w:val="00225E08"/>
    <w:pPr>
      <w:spacing w:line="240" w:lineRule="atLeast"/>
      <w:jc w:val="both"/>
    </w:pPr>
    <w:rPr>
      <w:rFonts w:ascii="SchoolBookSanPin-Bold" w:hAnsi="SchoolBookSanPin-Bold" w:cs="SchoolBookSanPin-Bold"/>
      <w:b/>
      <w:bCs/>
      <w:position w:val="6"/>
      <w:sz w:val="22"/>
      <w:szCs w:val="22"/>
      <w:lang w:val="ru-RU"/>
    </w:rPr>
  </w:style>
  <w:style w:type="paragraph" w:customStyle="1" w:styleId="h6">
    <w:name w:val="h6"/>
    <w:basedOn w:val="h5"/>
    <w:qFormat/>
    <w:rsid w:val="00225E08"/>
    <w:pPr>
      <w:ind w:firstLine="227"/>
    </w:pPr>
    <w:rPr>
      <w:rFonts w:ascii="SchoolBookSanPin-BoldItalic" w:hAnsi="SchoolBookSanPin-BoldItalic" w:cs="SchoolBookSanPin-BoldItalic"/>
      <w:i/>
      <w:iCs/>
      <w:position w:val="0"/>
      <w:sz w:val="20"/>
      <w:szCs w:val="20"/>
    </w:rPr>
  </w:style>
  <w:style w:type="paragraph" w:customStyle="1" w:styleId="h3">
    <w:name w:val="h3"/>
    <w:basedOn w:val="h2"/>
    <w:uiPriority w:val="99"/>
    <w:qFormat/>
    <w:rsid w:val="00225E08"/>
    <w:rPr>
      <w:caps w:val="0"/>
    </w:rPr>
  </w:style>
  <w:style w:type="paragraph" w:customStyle="1" w:styleId="list-num">
    <w:name w:val="list-num"/>
    <w:basedOn w:val="body"/>
    <w:uiPriority w:val="99"/>
    <w:qFormat/>
    <w:rsid w:val="00225E08"/>
    <w:pPr>
      <w:tabs>
        <w:tab w:val="left" w:pos="0"/>
        <w:tab w:val="left" w:pos="397"/>
      </w:tabs>
      <w:ind w:left="397" w:hanging="57"/>
    </w:pPr>
  </w:style>
  <w:style w:type="paragraph" w:customStyle="1" w:styleId="TOC-1">
    <w:name w:val="TOC-1"/>
    <w:basedOn w:val="body"/>
    <w:uiPriority w:val="99"/>
    <w:qFormat/>
    <w:rsid w:val="00225E08"/>
    <w:pPr>
      <w:tabs>
        <w:tab w:val="left" w:pos="6040"/>
        <w:tab w:val="right" w:pos="6350"/>
      </w:tabs>
      <w:suppressAutoHyphens/>
      <w:spacing w:before="120"/>
      <w:ind w:firstLine="0"/>
      <w:jc w:val="left"/>
    </w:pPr>
  </w:style>
  <w:style w:type="paragraph" w:customStyle="1" w:styleId="footnote">
    <w:name w:val="footnote"/>
    <w:basedOn w:val="body"/>
    <w:uiPriority w:val="99"/>
    <w:qFormat/>
    <w:rsid w:val="00225E08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uiPriority w:val="99"/>
    <w:qFormat/>
    <w:rsid w:val="00225E08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qFormat/>
    <w:rsid w:val="00225E08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uiPriority w:val="99"/>
    <w:qFormat/>
    <w:rsid w:val="00225E08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BoldItalic0">
    <w:name w:val="Bold_Italic"/>
    <w:uiPriority w:val="99"/>
    <w:qFormat/>
    <w:rsid w:val="00225E08"/>
    <w:rPr>
      <w:b/>
      <w:bCs/>
      <w:i/>
      <w:iCs/>
    </w:rPr>
  </w:style>
  <w:style w:type="character" w:customStyle="1" w:styleId="Bold0">
    <w:name w:val="Bold"/>
    <w:uiPriority w:val="99"/>
    <w:qFormat/>
    <w:rsid w:val="00225E08"/>
    <w:rPr>
      <w:b/>
      <w:bCs/>
    </w:rPr>
  </w:style>
  <w:style w:type="character" w:customStyle="1" w:styleId="list-bullet1">
    <w:name w:val="list-bullet1"/>
    <w:uiPriority w:val="99"/>
    <w:qFormat/>
    <w:rsid w:val="00225E08"/>
    <w:rPr>
      <w:rFonts w:ascii="PiGraphA" w:hAnsi="PiGraphA" w:cs="PiGraphA"/>
      <w:position w:val="1"/>
      <w:sz w:val="14"/>
      <w:szCs w:val="14"/>
    </w:rPr>
  </w:style>
  <w:style w:type="character" w:customStyle="1" w:styleId="footnote-num">
    <w:name w:val="footnote-num"/>
    <w:uiPriority w:val="99"/>
    <w:qFormat/>
    <w:rsid w:val="00225E08"/>
    <w:rPr>
      <w:position w:val="4"/>
      <w:sz w:val="12"/>
      <w:szCs w:val="12"/>
    </w:rPr>
  </w:style>
  <w:style w:type="paragraph" w:customStyle="1" w:styleId="TOC-2">
    <w:name w:val="TOC-2"/>
    <w:basedOn w:val="TOC-1"/>
    <w:uiPriority w:val="99"/>
    <w:qFormat/>
    <w:rsid w:val="00225E08"/>
    <w:pPr>
      <w:widowControl/>
      <w:spacing w:before="0"/>
      <w:ind w:left="227"/>
    </w:pPr>
  </w:style>
  <w:style w:type="paragraph" w:customStyle="1" w:styleId="afffd">
    <w:name w:val="Основной — (Основной Текст)"/>
    <w:basedOn w:val="NoParagraphStyle"/>
    <w:qFormat/>
    <w:rsid w:val="00225E08"/>
    <w:pPr>
      <w:spacing w:line="243" w:lineRule="atLeast"/>
      <w:ind w:left="283" w:hanging="283"/>
      <w:jc w:val="both"/>
    </w:pPr>
    <w:rPr>
      <w:rFonts w:ascii="TimesNewRomanPSMT" w:hAnsi="TimesNewRomanPSMT" w:cs="TimesNewRomanPSMT"/>
      <w:sz w:val="20"/>
      <w:szCs w:val="20"/>
      <w:lang w:val="ru-RU"/>
    </w:rPr>
  </w:style>
  <w:style w:type="paragraph" w:customStyle="1" w:styleId="h3-first">
    <w:name w:val="h3-first"/>
    <w:basedOn w:val="h3"/>
    <w:uiPriority w:val="99"/>
    <w:qFormat/>
    <w:rsid w:val="00225E08"/>
    <w:pPr>
      <w:spacing w:before="120" w:after="57" w:line="260" w:lineRule="atLeast"/>
    </w:pPr>
    <w:rPr>
      <w:rFonts w:ascii="Times New Roman" w:hAnsi="Times New Roman" w:cs="Times New Roman"/>
    </w:rPr>
  </w:style>
  <w:style w:type="paragraph" w:customStyle="1" w:styleId="h2-first">
    <w:name w:val="h2-first"/>
    <w:basedOn w:val="h2"/>
    <w:uiPriority w:val="99"/>
    <w:qFormat/>
    <w:rsid w:val="00225E08"/>
    <w:pPr>
      <w:spacing w:before="0" w:line="260" w:lineRule="atLeast"/>
    </w:pPr>
    <w:rPr>
      <w:rFonts w:ascii="TimesNewRomanPSMT" w:hAnsi="TimesNewRomanPSMT" w:cs="TimesNewRomanPSMT"/>
      <w:b w:val="0"/>
      <w:bCs w:val="0"/>
    </w:rPr>
  </w:style>
  <w:style w:type="paragraph" w:customStyle="1" w:styleId="snoska">
    <w:name w:val="snoska"/>
    <w:basedOn w:val="NoParagraphStyle"/>
    <w:qFormat/>
    <w:rsid w:val="00225E08"/>
    <w:pPr>
      <w:spacing w:before="10" w:line="200" w:lineRule="atLeast"/>
      <w:jc w:val="both"/>
    </w:pPr>
    <w:rPr>
      <w:rFonts w:ascii="TimesNewRomanPSMT" w:hAnsi="TimesNewRomanPSMT" w:cs="TimesNewRomanPSMT"/>
      <w:sz w:val="18"/>
      <w:szCs w:val="18"/>
      <w:lang w:val="ru-RU"/>
    </w:rPr>
  </w:style>
  <w:style w:type="paragraph" w:customStyle="1" w:styleId="afffe">
    <w:name w:val="Таблица по Центру (Таблицы)"/>
    <w:basedOn w:val="afff3"/>
    <w:qFormat/>
    <w:rsid w:val="00225E08"/>
  </w:style>
  <w:style w:type="paragraph" w:customStyle="1" w:styleId="table-list-bullet">
    <w:name w:val="table-list-bullet"/>
    <w:basedOn w:val="table-body1mm"/>
    <w:uiPriority w:val="99"/>
    <w:qFormat/>
    <w:rsid w:val="00225E08"/>
    <w:pPr>
      <w:spacing w:after="0"/>
    </w:pPr>
    <w:rPr>
      <w:rFonts w:ascii="TimesNewRomanPSMT" w:hAnsi="TimesNewRomanPSMT" w:cs="TimesNewRomanPSMT"/>
    </w:rPr>
  </w:style>
  <w:style w:type="paragraph" w:customStyle="1" w:styleId="table-list-bullet0">
    <w:name w:val="table-list-bullet_0"/>
    <w:basedOn w:val="table-body1mm"/>
    <w:qFormat/>
    <w:rsid w:val="00225E08"/>
    <w:pPr>
      <w:spacing w:after="0"/>
      <w:ind w:left="142"/>
    </w:pPr>
    <w:rPr>
      <w:rFonts w:ascii="TimesNewRomanPSMT" w:hAnsi="TimesNewRomanPSMT" w:cs="TimesNewRomanPSMT"/>
    </w:rPr>
  </w:style>
  <w:style w:type="character" w:customStyle="1" w:styleId="affff">
    <w:name w:val="Верх. Индекс (Индексы)"/>
    <w:qFormat/>
    <w:rsid w:val="00225E08"/>
    <w:rPr>
      <w:position w:val="17"/>
      <w:sz w:val="13"/>
      <w:szCs w:val="13"/>
    </w:rPr>
  </w:style>
  <w:style w:type="character" w:customStyle="1" w:styleId="affff0">
    <w:name w:val="Полужирный Курсив (Выделения)"/>
    <w:qFormat/>
    <w:rsid w:val="00225E08"/>
    <w:rPr>
      <w:b/>
      <w:bCs/>
      <w:i/>
      <w:iCs/>
    </w:rPr>
  </w:style>
  <w:style w:type="character" w:customStyle="1" w:styleId="Italic1">
    <w:name w:val="Italic"/>
    <w:qFormat/>
    <w:rsid w:val="00225E08"/>
    <w:rPr>
      <w:i/>
      <w:iCs/>
    </w:rPr>
  </w:style>
  <w:style w:type="character" w:customStyle="1" w:styleId="list-bullettabl">
    <w:name w:val="list-bullet tabl"/>
    <w:qFormat/>
    <w:rsid w:val="00225E08"/>
    <w:rPr>
      <w:rFonts w:ascii="PiGraphA" w:hAnsi="PiGraphA" w:cs="PiGraphA"/>
      <w:position w:val="1"/>
      <w:sz w:val="10"/>
      <w:szCs w:val="10"/>
    </w:rPr>
  </w:style>
  <w:style w:type="character" w:customStyle="1" w:styleId="affff1">
    <w:name w:val="Подчерк. (Подчеркивания)"/>
    <w:qFormat/>
    <w:rsid w:val="00225E08"/>
    <w:rPr>
      <w:u w:val="thick" w:color="000000"/>
    </w:rPr>
  </w:style>
  <w:style w:type="paragraph" w:customStyle="1" w:styleId="h4">
    <w:name w:val="h4"/>
    <w:basedOn w:val="body"/>
    <w:uiPriority w:val="99"/>
    <w:qFormat/>
    <w:rsid w:val="00225E08"/>
    <w:pPr>
      <w:tabs>
        <w:tab w:val="left" w:pos="510"/>
      </w:tabs>
      <w:spacing w:before="240" w:after="113"/>
      <w:ind w:firstLine="0"/>
      <w:jc w:val="left"/>
    </w:pPr>
    <w:rPr>
      <w:rFonts w:ascii="OfficinaSansMediumITC-Regular" w:hAnsi="OfficinaSansMediumITC-Regular" w:cs="OfficinaSansMediumITC-Regular"/>
      <w:sz w:val="22"/>
      <w:szCs w:val="22"/>
    </w:rPr>
  </w:style>
  <w:style w:type="character" w:customStyle="1" w:styleId="Sup">
    <w:name w:val="Sup"/>
    <w:qFormat/>
    <w:rsid w:val="00225E08"/>
    <w:rPr>
      <w:vertAlign w:val="superscript"/>
    </w:rPr>
  </w:style>
  <w:style w:type="character" w:customStyle="1" w:styleId="Lines">
    <w:name w:val="Lines"/>
    <w:qFormat/>
    <w:rsid w:val="00225E08"/>
    <w:rPr>
      <w:u w:val="thick" w:color="000000"/>
    </w:rPr>
  </w:style>
  <w:style w:type="character" w:customStyle="1" w:styleId="Track">
    <w:name w:val="Track"/>
    <w:qFormat/>
    <w:rsid w:val="00225E08"/>
  </w:style>
  <w:style w:type="character" w:customStyle="1" w:styleId="Sub">
    <w:name w:val="Sub"/>
    <w:qFormat/>
    <w:rsid w:val="00225E08"/>
    <w:rPr>
      <w:vertAlign w:val="subscript"/>
    </w:rPr>
  </w:style>
  <w:style w:type="paragraph" w:customStyle="1" w:styleId="list-bullet2">
    <w:name w:val="list-bullet 2"/>
    <w:basedOn w:val="body"/>
    <w:qFormat/>
    <w:rsid w:val="00225E08"/>
    <w:pPr>
      <w:tabs>
        <w:tab w:val="left" w:pos="227"/>
      </w:tabs>
      <w:ind w:left="227" w:hanging="227"/>
    </w:pPr>
    <w:rPr>
      <w:rFonts w:ascii="SchoolBookSanPin-Regular" w:hAnsi="SchoolBookSanPin-Regular" w:cs="SchoolBookSanPin-Regular"/>
    </w:rPr>
  </w:style>
  <w:style w:type="character" w:customStyle="1" w:styleId="list-bullet21">
    <w:name w:val="list-bullet 21"/>
    <w:qFormat/>
    <w:rsid w:val="00225E08"/>
    <w:rPr>
      <w:rFonts w:ascii="PiGraphA" w:hAnsi="PiGraphA"/>
      <w:position w:val="1"/>
      <w:sz w:val="16"/>
    </w:rPr>
  </w:style>
  <w:style w:type="paragraph" w:customStyle="1" w:styleId="h4first">
    <w:name w:val="h4_first"/>
    <w:basedOn w:val="NoParagraphStyle"/>
    <w:qFormat/>
    <w:rsid w:val="00225E08"/>
    <w:pPr>
      <w:spacing w:before="120" w:after="113" w:line="240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table-bodycentre">
    <w:name w:val="table-body_centre"/>
    <w:basedOn w:val="NoParagraphStyle"/>
    <w:uiPriority w:val="99"/>
    <w:qFormat/>
    <w:rsid w:val="00225E08"/>
    <w:pPr>
      <w:spacing w:after="100" w:line="200" w:lineRule="atLeast"/>
      <w:jc w:val="center"/>
    </w:pPr>
    <w:rPr>
      <w:rFonts w:ascii="SchoolBookSanPin-Regular" w:hAnsi="SchoolBookSanPin-Regular" w:cs="SchoolBookSanPin-Regular"/>
      <w:sz w:val="18"/>
      <w:szCs w:val="18"/>
      <w:lang w:val="ru-RU"/>
    </w:rPr>
  </w:style>
  <w:style w:type="paragraph" w:customStyle="1" w:styleId="1f4">
    <w:name w:val="Заг1а (Заголовки)"/>
    <w:basedOn w:val="1f2"/>
    <w:qFormat/>
    <w:rsid w:val="00225E08"/>
    <w:pPr>
      <w:pBdr>
        <w:top w:val="none" w:sz="0" w:space="0" w:color="auto"/>
        <w:bottom w:val="single" w:sz="4" w:space="7" w:color="auto"/>
      </w:pBdr>
      <w:spacing w:before="397" w:after="0"/>
      <w:jc w:val="left"/>
    </w:pPr>
    <w:rPr>
      <w:rFonts w:ascii="OfficinaSansExtraBoldITC-Reg" w:hAnsi="OfficinaSansExtraBoldITC-Reg" w:cs="OfficinaSansExtraBoldITC-Reg"/>
    </w:rPr>
  </w:style>
  <w:style w:type="paragraph" w:customStyle="1" w:styleId="44">
    <w:name w:val="Заг 4 (Заголовки)"/>
    <w:basedOn w:val="NoParagraphStyle"/>
    <w:uiPriority w:val="99"/>
    <w:qFormat/>
    <w:rsid w:val="00225E08"/>
    <w:pPr>
      <w:spacing w:before="283" w:after="113" w:line="237" w:lineRule="atLeast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53">
    <w:name w:val="Заг 5 (Основной Текст)"/>
    <w:basedOn w:val="afff1"/>
    <w:qFormat/>
    <w:rsid w:val="00225E08"/>
    <w:pPr>
      <w:spacing w:before="113" w:line="240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able-body">
    <w:name w:val="table-body"/>
    <w:basedOn w:val="body"/>
    <w:uiPriority w:val="99"/>
    <w:qFormat/>
    <w:rsid w:val="00225E08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-text">
    <w:name w:val="tabl-text (Основной Текст)"/>
    <w:basedOn w:val="afff1"/>
    <w:qFormat/>
    <w:rsid w:val="00225E08"/>
    <w:pPr>
      <w:spacing w:line="200" w:lineRule="atLeast"/>
      <w:ind w:firstLine="227"/>
    </w:pPr>
    <w:rPr>
      <w:sz w:val="18"/>
      <w:szCs w:val="18"/>
    </w:rPr>
  </w:style>
  <w:style w:type="character" w:customStyle="1" w:styleId="bold1">
    <w:name w:val="bold"/>
    <w:qFormat/>
    <w:rsid w:val="00225E08"/>
    <w:rPr>
      <w:b/>
      <w:bCs/>
    </w:rPr>
  </w:style>
  <w:style w:type="character" w:customStyle="1" w:styleId="bold-italic">
    <w:name w:val="bold-italic"/>
    <w:qFormat/>
    <w:rsid w:val="00225E08"/>
    <w:rPr>
      <w:b/>
      <w:bCs/>
      <w:i/>
      <w:iCs/>
    </w:rPr>
  </w:style>
  <w:style w:type="character" w:customStyle="1" w:styleId="list-bullettabl1">
    <w:name w:val="list-bullet tabl1"/>
    <w:qFormat/>
    <w:rsid w:val="00225E08"/>
    <w:rPr>
      <w:rFonts w:ascii="PiGraphA" w:hAnsi="PiGraphA" w:cs="PiGraphA"/>
      <w:sz w:val="14"/>
      <w:szCs w:val="14"/>
    </w:rPr>
  </w:style>
  <w:style w:type="paragraph" w:customStyle="1" w:styleId="54">
    <w:name w:val="Заг 5 (Заголовки)"/>
    <w:basedOn w:val="afff1"/>
    <w:qFormat/>
    <w:rsid w:val="00225E08"/>
    <w:pPr>
      <w:spacing w:before="85" w:after="57" w:line="242" w:lineRule="atLeast"/>
      <w:ind w:firstLine="227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ffff2">
    <w:name w:val="Табл булит (Таблицы)"/>
    <w:basedOn w:val="afff9"/>
    <w:qFormat/>
    <w:rsid w:val="00225E08"/>
    <w:pPr>
      <w:spacing w:line="200" w:lineRule="atLeast"/>
      <w:ind w:left="142"/>
    </w:pPr>
    <w:rPr>
      <w:sz w:val="18"/>
      <w:szCs w:val="18"/>
    </w:rPr>
  </w:style>
  <w:style w:type="paragraph" w:customStyle="1" w:styleId="affff3">
    <w:name w:val="Текст булит (Основной Текст)"/>
    <w:basedOn w:val="NoParagraphStyle"/>
    <w:qFormat/>
    <w:rsid w:val="00225E08"/>
    <w:pPr>
      <w:spacing w:line="238" w:lineRule="atLeast"/>
      <w:ind w:left="283" w:hanging="170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styleId="2d">
    <w:name w:val="List 2"/>
    <w:basedOn w:val="afff1"/>
    <w:rsid w:val="00225E08"/>
    <w:pPr>
      <w:tabs>
        <w:tab w:val="left" w:pos="227"/>
      </w:tabs>
      <w:spacing w:line="238" w:lineRule="atLeast"/>
      <w:ind w:left="227" w:hanging="227"/>
    </w:pPr>
  </w:style>
  <w:style w:type="character" w:customStyle="1" w:styleId="affff4">
    <w:name w:val="Булит"/>
    <w:qFormat/>
    <w:rsid w:val="00225E08"/>
    <w:rPr>
      <w:rFonts w:ascii="PiGraphA" w:hAnsi="PiGraphA" w:cs="PiGraphA"/>
      <w:position w:val="2"/>
      <w:sz w:val="14"/>
      <w:szCs w:val="14"/>
    </w:rPr>
  </w:style>
  <w:style w:type="paragraph" w:styleId="affff5">
    <w:name w:val="List"/>
    <w:basedOn w:val="a3"/>
    <w:unhideWhenUsed/>
    <w:rsid w:val="00225E08"/>
    <w:pPr>
      <w:spacing w:after="0" w:line="360" w:lineRule="auto"/>
      <w:ind w:left="283" w:hanging="283"/>
      <w:contextualSpacing/>
      <w:jc w:val="both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customStyle="1" w:styleId="bodyBefore2">
    <w:name w:val="body_Before_2"/>
    <w:basedOn w:val="NoParagraphStyle"/>
    <w:qFormat/>
    <w:rsid w:val="00225E08"/>
    <w:pPr>
      <w:spacing w:before="113"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5bolditalic">
    <w:name w:val="h5_bold_italic"/>
    <w:basedOn w:val="NoParagraphStyle"/>
    <w:qFormat/>
    <w:rsid w:val="00225E08"/>
    <w:pPr>
      <w:keepNext/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5bold">
    <w:name w:val="h5_bold"/>
    <w:basedOn w:val="NoParagraphStyle"/>
    <w:qFormat/>
    <w:rsid w:val="00225E08"/>
    <w:pPr>
      <w:keepNext/>
      <w:spacing w:line="240" w:lineRule="atLeast"/>
      <w:ind w:firstLine="227"/>
      <w:jc w:val="both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paragraph" w:customStyle="1" w:styleId="table-body20">
    <w:name w:val="table-body_2/0"/>
    <w:basedOn w:val="NoParagraphStyle"/>
    <w:qFormat/>
    <w:rsid w:val="00225E08"/>
    <w:pPr>
      <w:spacing w:before="113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nobullet">
    <w:name w:val="table-list-bullet_no bullet"/>
    <w:basedOn w:val="NoParagraphStyle"/>
    <w:qFormat/>
    <w:rsid w:val="00225E08"/>
    <w:pPr>
      <w:spacing w:line="200" w:lineRule="atLeast"/>
      <w:ind w:left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Symbol0">
    <w:name w:val="Symbol"/>
    <w:uiPriority w:val="99"/>
    <w:qFormat/>
    <w:rsid w:val="00225E08"/>
    <w:rPr>
      <w:rFonts w:ascii="SymbolMT" w:hAnsi="SymbolMT"/>
    </w:rPr>
  </w:style>
  <w:style w:type="character" w:customStyle="1" w:styleId="affff6">
    <w:name w:val="Основной текст_"/>
    <w:link w:val="1f5"/>
    <w:qFormat/>
    <w:rsid w:val="00225E08"/>
    <w:rPr>
      <w:rFonts w:ascii="Times New Roman" w:hAnsi="Times New Roman"/>
      <w:shd w:val="clear" w:color="auto" w:fill="FFFFFF"/>
    </w:rPr>
  </w:style>
  <w:style w:type="paragraph" w:customStyle="1" w:styleId="Zag1up">
    <w:name w:val="Zag_1_up"/>
    <w:basedOn w:val="NoParagraphStyle"/>
    <w:uiPriority w:val="99"/>
    <w:qFormat/>
    <w:rsid w:val="00225E08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en-GB"/>
    </w:rPr>
  </w:style>
  <w:style w:type="paragraph" w:customStyle="1" w:styleId="Zag2">
    <w:name w:val="Zag_2"/>
    <w:basedOn w:val="Zag1up"/>
    <w:uiPriority w:val="99"/>
    <w:qFormat/>
    <w:rsid w:val="00225E08"/>
    <w:pPr>
      <w:keepNext/>
      <w:keepLines/>
      <w:pageBreakBefore w:val="0"/>
      <w:pBdr>
        <w:bottom w:val="none" w:sz="0" w:space="0" w:color="auto"/>
      </w:pBdr>
      <w:spacing w:before="227" w:after="68"/>
    </w:pPr>
    <w:rPr>
      <w:rFonts w:ascii="OfficinaSansMediumITC-Reg" w:hAnsi="OfficinaSansMediumITC-Reg" w:cs="OfficinaSansMediumITC-Reg"/>
      <w:sz w:val="22"/>
      <w:szCs w:val="22"/>
    </w:rPr>
  </w:style>
  <w:style w:type="paragraph" w:customStyle="1" w:styleId="Spisok-1">
    <w:name w:val="Spisok-1"/>
    <w:basedOn w:val="body"/>
    <w:uiPriority w:val="99"/>
    <w:qFormat/>
    <w:rsid w:val="00225E08"/>
    <w:pPr>
      <w:ind w:left="227" w:hanging="142"/>
    </w:pPr>
    <w:rPr>
      <w:rFonts w:ascii="SchoolBookSanPin-Regular" w:hAnsi="SchoolBookSanPin-Regular" w:cs="SchoolBookSanPin-Regular"/>
    </w:rPr>
  </w:style>
  <w:style w:type="paragraph" w:customStyle="1" w:styleId="Zag3">
    <w:name w:val="Zag_3"/>
    <w:basedOn w:val="Zag2"/>
    <w:uiPriority w:val="99"/>
    <w:qFormat/>
    <w:rsid w:val="00225E08"/>
    <w:pPr>
      <w:spacing w:line="243" w:lineRule="atLeast"/>
    </w:pPr>
    <w:rPr>
      <w:rFonts w:ascii="OfficinaSansExtraBoldITC-Reg" w:hAnsi="OfficinaSansExtraBoldITC-Reg" w:cs="OfficinaSansExtraBoldITC-Reg"/>
      <w:caps w:val="0"/>
    </w:rPr>
  </w:style>
  <w:style w:type="paragraph" w:customStyle="1" w:styleId="Body0">
    <w:name w:val="Body"/>
    <w:basedOn w:val="NoParagraphStyle"/>
    <w:uiPriority w:val="99"/>
    <w:qFormat/>
    <w:rsid w:val="00225E08"/>
    <w:pPr>
      <w:spacing w:line="243" w:lineRule="atLeast"/>
      <w:ind w:firstLine="227"/>
      <w:jc w:val="both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Spisok-2">
    <w:name w:val="Spisok-2"/>
    <w:basedOn w:val="Body0"/>
    <w:uiPriority w:val="99"/>
    <w:qFormat/>
    <w:rsid w:val="00225E08"/>
    <w:pPr>
      <w:ind w:left="227" w:hanging="227"/>
    </w:pPr>
  </w:style>
  <w:style w:type="paragraph" w:customStyle="1" w:styleId="Zag4">
    <w:name w:val="Zag_4"/>
    <w:basedOn w:val="Zag3"/>
    <w:uiPriority w:val="99"/>
    <w:qFormat/>
    <w:rsid w:val="00225E08"/>
    <w:rPr>
      <w:sz w:val="20"/>
      <w:szCs w:val="20"/>
    </w:rPr>
  </w:style>
  <w:style w:type="paragraph" w:customStyle="1" w:styleId="tblleft">
    <w:name w:val="tbl_left"/>
    <w:basedOn w:val="Body0"/>
    <w:uiPriority w:val="99"/>
    <w:qFormat/>
    <w:rsid w:val="00225E08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tblz">
    <w:name w:val="tbl_z"/>
    <w:basedOn w:val="tblleft"/>
    <w:uiPriority w:val="99"/>
    <w:qFormat/>
    <w:rsid w:val="00225E08"/>
    <w:pPr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chinaWordRTF">
    <w:name w:val="china (Стили для импортированных списков Word/RTF)"/>
    <w:qFormat/>
    <w:rsid w:val="00225E08"/>
    <w:rPr>
      <w:rFonts w:ascii="SimSun" w:eastAsia="SimSun"/>
    </w:rPr>
  </w:style>
  <w:style w:type="character" w:customStyle="1" w:styleId="Kati">
    <w:name w:val="Kati"/>
    <w:qFormat/>
    <w:rsid w:val="00225E08"/>
    <w:rPr>
      <w:rFonts w:ascii="KaiTi" w:eastAsia="KaiTi"/>
      <w:color w:val="000000"/>
    </w:rPr>
  </w:style>
  <w:style w:type="paragraph" w:customStyle="1" w:styleId="h4-first">
    <w:name w:val="h4-first"/>
    <w:basedOn w:val="h4"/>
    <w:uiPriority w:val="99"/>
    <w:qFormat/>
    <w:rsid w:val="00225E08"/>
    <w:pPr>
      <w:tabs>
        <w:tab w:val="clear" w:pos="510"/>
      </w:tabs>
      <w:spacing w:before="120" w:after="0"/>
    </w:pPr>
    <w:rPr>
      <w:sz w:val="20"/>
      <w:szCs w:val="20"/>
    </w:rPr>
  </w:style>
  <w:style w:type="character" w:customStyle="1" w:styleId="Kit">
    <w:name w:val="Kit"/>
    <w:qFormat/>
    <w:rsid w:val="00225E08"/>
    <w:rPr>
      <w:rFonts w:ascii="KaiTi" w:eastAsia="KaiTi"/>
    </w:rPr>
  </w:style>
  <w:style w:type="paragraph" w:customStyle="1" w:styleId="1f6">
    <w:name w:val="Название1"/>
    <w:basedOn w:val="12"/>
    <w:next w:val="12"/>
    <w:qFormat/>
    <w:rsid w:val="00225E08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paragraph" w:customStyle="1" w:styleId="1f7">
    <w:name w:val="Обычный (веб)1"/>
    <w:basedOn w:val="a3"/>
    <w:uiPriority w:val="99"/>
    <w:unhideWhenUsed/>
    <w:qFormat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OC-3">
    <w:name w:val="TOC-3"/>
    <w:basedOn w:val="TOC-1"/>
    <w:uiPriority w:val="99"/>
    <w:qFormat/>
    <w:rsid w:val="00225E08"/>
    <w:pPr>
      <w:tabs>
        <w:tab w:val="clear" w:pos="6040"/>
        <w:tab w:val="left" w:pos="5953"/>
      </w:tabs>
      <w:spacing w:before="0"/>
      <w:ind w:left="454"/>
    </w:pPr>
  </w:style>
  <w:style w:type="paragraph" w:customStyle="1" w:styleId="list-num1">
    <w:name w:val="list-num_1"/>
    <w:basedOn w:val="body"/>
    <w:qFormat/>
    <w:rsid w:val="00225E08"/>
    <w:pPr>
      <w:tabs>
        <w:tab w:val="left" w:pos="0"/>
        <w:tab w:val="left" w:pos="397"/>
      </w:tabs>
      <w:ind w:left="397" w:hanging="57"/>
    </w:pPr>
  </w:style>
  <w:style w:type="paragraph" w:customStyle="1" w:styleId="tableTitle">
    <w:name w:val="table_Title"/>
    <w:basedOn w:val="NoParagraphStyle"/>
    <w:qFormat/>
    <w:rsid w:val="00225E08"/>
    <w:pPr>
      <w:suppressAutoHyphens/>
      <w:spacing w:line="240" w:lineRule="atLeast"/>
      <w:jc w:val="center"/>
    </w:pPr>
    <w:rPr>
      <w:rFonts w:ascii="SchoolBookSanPin-Bold" w:hAnsi="SchoolBookSanPin-Bold" w:cs="SchoolBookSanPin-Bold"/>
      <w:b/>
      <w:bCs/>
      <w:sz w:val="20"/>
      <w:szCs w:val="20"/>
      <w:lang w:val="ru-RU"/>
    </w:rPr>
  </w:style>
  <w:style w:type="character" w:customStyle="1" w:styleId="Book">
    <w:name w:val="Book"/>
    <w:qFormat/>
    <w:rsid w:val="00225E08"/>
  </w:style>
  <w:style w:type="character" w:customStyle="1" w:styleId="PodcherkNizhe">
    <w:name w:val="Podcherk_Nizhe"/>
    <w:qFormat/>
    <w:rsid w:val="00225E08"/>
    <w:rPr>
      <w:u w:val="thick" w:color="000000"/>
    </w:rPr>
  </w:style>
  <w:style w:type="paragraph" w:customStyle="1" w:styleId="1f8">
    <w:name w:val="Стиль1"/>
    <w:basedOn w:val="a3"/>
    <w:link w:val="1f9"/>
    <w:qFormat/>
    <w:rsid w:val="00225E08"/>
    <w:pPr>
      <w:tabs>
        <w:tab w:val="left" w:pos="567"/>
        <w:tab w:val="left" w:pos="851"/>
        <w:tab w:val="left" w:pos="993"/>
      </w:tabs>
      <w:spacing w:after="0" w:line="360" w:lineRule="auto"/>
      <w:ind w:firstLine="709"/>
      <w:contextualSpacing/>
      <w:jc w:val="both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1f9">
    <w:name w:val="Стиль1 Знак"/>
    <w:link w:val="1f8"/>
    <w:qFormat/>
    <w:rsid w:val="00225E08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table" w:customStyle="1" w:styleId="2e">
    <w:name w:val="Сетка таблицы2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10">
    <w:name w:val="Заголовок 61"/>
    <w:basedOn w:val="a3"/>
    <w:uiPriority w:val="1"/>
    <w:qFormat/>
    <w:rsid w:val="00225E08"/>
    <w:pPr>
      <w:widowControl w:val="0"/>
      <w:autoSpaceDE w:val="0"/>
      <w:autoSpaceDN w:val="0"/>
      <w:spacing w:after="0" w:line="240" w:lineRule="exact"/>
      <w:ind w:left="383"/>
      <w:jc w:val="both"/>
      <w:outlineLvl w:val="6"/>
    </w:pPr>
    <w:rPr>
      <w:rFonts w:ascii="Cambria" w:eastAsia="Cambria" w:hAnsi="Cambria" w:cs="Cambria"/>
      <w:b/>
      <w:bCs/>
      <w:i/>
      <w:iCs/>
      <w:kern w:val="0"/>
      <w:sz w:val="20"/>
      <w:szCs w:val="20"/>
      <w14:ligatures w14:val="none"/>
    </w:rPr>
  </w:style>
  <w:style w:type="numbering" w:customStyle="1" w:styleId="35">
    <w:name w:val="Нет списка3"/>
    <w:next w:val="a6"/>
    <w:uiPriority w:val="99"/>
    <w:semiHidden/>
    <w:unhideWhenUsed/>
    <w:rsid w:val="00225E08"/>
  </w:style>
  <w:style w:type="paragraph" w:styleId="affff7">
    <w:name w:val="No Spacing"/>
    <w:link w:val="affff8"/>
    <w:uiPriority w:val="1"/>
    <w:qFormat/>
    <w:rsid w:val="00225E08"/>
    <w:pPr>
      <w:spacing w:after="0" w:line="360" w:lineRule="auto"/>
    </w:pPr>
    <w:rPr>
      <w:rFonts w:ascii="Times New Roman" w:eastAsia="Calibri" w:hAnsi="Times New Roman" w:cs="Times New Roman"/>
      <w:kern w:val="0"/>
      <w:sz w:val="28"/>
      <w14:ligatures w14:val="none"/>
    </w:rPr>
  </w:style>
  <w:style w:type="character" w:customStyle="1" w:styleId="affff8">
    <w:name w:val="Без интервала Знак"/>
    <w:link w:val="affff7"/>
    <w:uiPriority w:val="1"/>
    <w:qFormat/>
    <w:locked/>
    <w:rsid w:val="00225E08"/>
    <w:rPr>
      <w:rFonts w:ascii="Times New Roman" w:eastAsia="Calibri" w:hAnsi="Times New Roman" w:cs="Times New Roman"/>
      <w:kern w:val="0"/>
      <w:sz w:val="28"/>
      <w14:ligatures w14:val="none"/>
    </w:rPr>
  </w:style>
  <w:style w:type="paragraph" w:customStyle="1" w:styleId="a0">
    <w:name w:val="Перечень"/>
    <w:basedOn w:val="a3"/>
    <w:next w:val="a3"/>
    <w:link w:val="affff9"/>
    <w:qFormat/>
    <w:rsid w:val="00225E08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kern w:val="0"/>
      <w:sz w:val="28"/>
      <w:u w:color="000000"/>
      <w:bdr w:val="nil"/>
      <w14:ligatures w14:val="none"/>
    </w:rPr>
  </w:style>
  <w:style w:type="character" w:customStyle="1" w:styleId="affff9">
    <w:name w:val="Перечень Знак"/>
    <w:link w:val="a0"/>
    <w:qFormat/>
    <w:rsid w:val="00225E08"/>
    <w:rPr>
      <w:rFonts w:ascii="Times New Roman" w:eastAsia="Calibri" w:hAnsi="Times New Roman" w:cs="Times New Roman"/>
      <w:kern w:val="0"/>
      <w:sz w:val="28"/>
      <w:u w:color="000000"/>
      <w:bdr w:val="nil"/>
      <w14:ligatures w14:val="none"/>
    </w:rPr>
  </w:style>
  <w:style w:type="numbering" w:customStyle="1" w:styleId="45">
    <w:name w:val="Нет списка4"/>
    <w:next w:val="a6"/>
    <w:uiPriority w:val="99"/>
    <w:semiHidden/>
    <w:unhideWhenUsed/>
    <w:rsid w:val="00225E08"/>
  </w:style>
  <w:style w:type="numbering" w:customStyle="1" w:styleId="55">
    <w:name w:val="Нет списка5"/>
    <w:next w:val="a6"/>
    <w:uiPriority w:val="99"/>
    <w:semiHidden/>
    <w:unhideWhenUsed/>
    <w:rsid w:val="00225E08"/>
  </w:style>
  <w:style w:type="numbering" w:customStyle="1" w:styleId="63">
    <w:name w:val="Нет списка6"/>
    <w:next w:val="a6"/>
    <w:uiPriority w:val="99"/>
    <w:semiHidden/>
    <w:unhideWhenUsed/>
    <w:rsid w:val="00225E08"/>
  </w:style>
  <w:style w:type="numbering" w:customStyle="1" w:styleId="73">
    <w:name w:val="Нет списка7"/>
    <w:next w:val="a6"/>
    <w:uiPriority w:val="99"/>
    <w:semiHidden/>
    <w:unhideWhenUsed/>
    <w:rsid w:val="00225E08"/>
  </w:style>
  <w:style w:type="numbering" w:customStyle="1" w:styleId="83">
    <w:name w:val="Нет списка8"/>
    <w:next w:val="a6"/>
    <w:uiPriority w:val="99"/>
    <w:semiHidden/>
    <w:unhideWhenUsed/>
    <w:rsid w:val="00225E08"/>
  </w:style>
  <w:style w:type="numbering" w:customStyle="1" w:styleId="93">
    <w:name w:val="Нет списка9"/>
    <w:next w:val="a6"/>
    <w:uiPriority w:val="99"/>
    <w:semiHidden/>
    <w:unhideWhenUsed/>
    <w:rsid w:val="00225E08"/>
  </w:style>
  <w:style w:type="numbering" w:customStyle="1" w:styleId="100">
    <w:name w:val="Нет списка10"/>
    <w:next w:val="a6"/>
    <w:uiPriority w:val="99"/>
    <w:semiHidden/>
    <w:unhideWhenUsed/>
    <w:rsid w:val="00225E08"/>
  </w:style>
  <w:style w:type="paragraph" w:customStyle="1" w:styleId="Standard">
    <w:name w:val="Standard"/>
    <w:uiPriority w:val="99"/>
    <w:qFormat/>
    <w:rsid w:val="00225E08"/>
    <w:pPr>
      <w:suppressAutoHyphens/>
      <w:autoSpaceDN w:val="0"/>
      <w:spacing w:line="251" w:lineRule="auto"/>
      <w:textAlignment w:val="baseline"/>
    </w:pPr>
    <w:rPr>
      <w:rFonts w:ascii="Lucida Sans Unicode" w:eastAsia="Lucida Sans Unicode" w:hAnsi="Lucida Sans Unicode" w:cs="Tahoma"/>
      <w:kern w:val="3"/>
      <w:lang w:eastAsia="zh-CN"/>
      <w14:ligatures w14:val="none"/>
    </w:rPr>
  </w:style>
  <w:style w:type="character" w:customStyle="1" w:styleId="y2iqfc">
    <w:name w:val="y2iqfc"/>
    <w:qFormat/>
    <w:rsid w:val="00225E08"/>
  </w:style>
  <w:style w:type="numbering" w:customStyle="1" w:styleId="1110">
    <w:name w:val="Нет списка111"/>
    <w:next w:val="a6"/>
    <w:uiPriority w:val="99"/>
    <w:semiHidden/>
    <w:unhideWhenUsed/>
    <w:rsid w:val="00225E08"/>
  </w:style>
  <w:style w:type="character" w:customStyle="1" w:styleId="notranslate">
    <w:name w:val="notranslate"/>
    <w:qFormat/>
    <w:rsid w:val="00225E08"/>
  </w:style>
  <w:style w:type="numbering" w:customStyle="1" w:styleId="120">
    <w:name w:val="Нет списка12"/>
    <w:next w:val="a6"/>
    <w:uiPriority w:val="99"/>
    <w:semiHidden/>
    <w:unhideWhenUsed/>
    <w:rsid w:val="00225E08"/>
  </w:style>
  <w:style w:type="character" w:customStyle="1" w:styleId="extended-textshort">
    <w:name w:val="extended-text__short"/>
    <w:qFormat/>
    <w:rsid w:val="00225E08"/>
  </w:style>
  <w:style w:type="paragraph" w:customStyle="1" w:styleId="western">
    <w:name w:val="western"/>
    <w:basedOn w:val="a3"/>
    <w:qFormat/>
    <w:rsid w:val="00225E08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fffa">
    <w:name w:val="Body Text Indent"/>
    <w:basedOn w:val="a3"/>
    <w:link w:val="affffb"/>
    <w:uiPriority w:val="99"/>
    <w:unhideWhenUsed/>
    <w:rsid w:val="00225E08"/>
    <w:pPr>
      <w:spacing w:after="120"/>
      <w:ind w:left="283"/>
      <w:jc w:val="both"/>
    </w:pPr>
    <w:rPr>
      <w:rFonts w:ascii="Times New Roman" w:eastAsia="Calibri" w:hAnsi="Times New Roman" w:cs="Times New Roman"/>
      <w:kern w:val="0"/>
      <w:sz w:val="28"/>
      <w14:ligatures w14:val="none"/>
    </w:rPr>
  </w:style>
  <w:style w:type="character" w:customStyle="1" w:styleId="affffb">
    <w:name w:val="Основной текст с отступом Знак"/>
    <w:basedOn w:val="a4"/>
    <w:link w:val="affffa"/>
    <w:uiPriority w:val="99"/>
    <w:qFormat/>
    <w:rsid w:val="00225E08"/>
    <w:rPr>
      <w:rFonts w:ascii="Times New Roman" w:eastAsia="Calibri" w:hAnsi="Times New Roman" w:cs="Times New Roman"/>
      <w:kern w:val="0"/>
      <w:sz w:val="28"/>
      <w14:ligatures w14:val="none"/>
    </w:rPr>
  </w:style>
  <w:style w:type="character" w:customStyle="1" w:styleId="extendedtext-full">
    <w:name w:val="extendedtext-full"/>
    <w:qFormat/>
    <w:rsid w:val="00225E08"/>
  </w:style>
  <w:style w:type="paragraph" w:customStyle="1" w:styleId="Pa13">
    <w:name w:val="Pa13"/>
    <w:basedOn w:val="Default"/>
    <w:next w:val="Default"/>
    <w:qFormat/>
    <w:rsid w:val="00225E08"/>
    <w:pPr>
      <w:spacing w:line="205" w:lineRule="atLeast"/>
    </w:pPr>
    <w:rPr>
      <w:rFonts w:ascii="Petersburg" w:hAnsi="Petersburg" w:cs="Times New Roman"/>
      <w:color w:val="auto"/>
    </w:rPr>
  </w:style>
  <w:style w:type="character" w:customStyle="1" w:styleId="organictextcontentspan">
    <w:name w:val="organictextcontentspan"/>
    <w:qFormat/>
    <w:rsid w:val="00225E08"/>
  </w:style>
  <w:style w:type="paragraph" w:customStyle="1" w:styleId="Pa21">
    <w:name w:val="Pa21"/>
    <w:basedOn w:val="Default"/>
    <w:next w:val="Default"/>
    <w:qFormat/>
    <w:rsid w:val="00225E08"/>
    <w:pPr>
      <w:spacing w:line="215" w:lineRule="atLeast"/>
    </w:pPr>
    <w:rPr>
      <w:rFonts w:ascii="Times New Roman Udm" w:hAnsi="Times New Roman Udm" w:cs="Times New Roman"/>
      <w:color w:val="auto"/>
    </w:rPr>
  </w:style>
  <w:style w:type="character" w:styleId="affffc">
    <w:name w:val="Strong"/>
    <w:uiPriority w:val="22"/>
    <w:qFormat/>
    <w:rsid w:val="00225E08"/>
    <w:rPr>
      <w:b/>
      <w:bCs/>
    </w:rPr>
  </w:style>
  <w:style w:type="character" w:customStyle="1" w:styleId="FontStyle94">
    <w:name w:val="Font Style94"/>
    <w:qFormat/>
    <w:rsid w:val="00225E08"/>
    <w:rPr>
      <w:rFonts w:ascii="Microsoft Sans Serif" w:hAnsi="Microsoft Sans Serif" w:cs="Microsoft Sans Serif"/>
      <w:b/>
      <w:bCs/>
      <w:sz w:val="14"/>
      <w:szCs w:val="14"/>
    </w:rPr>
  </w:style>
  <w:style w:type="character" w:customStyle="1" w:styleId="101">
    <w:name w:val="Основной текст + 10"/>
    <w:aliases w:val="5 pt21,Основной текст (2) + 91,Полужирный11,Не курсив1,Интервал 0 pt31"/>
    <w:uiPriority w:val="99"/>
    <w:qFormat/>
    <w:rsid w:val="00225E08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character" w:customStyle="1" w:styleId="FontStyle11">
    <w:name w:val="Font Style11"/>
    <w:qFormat/>
    <w:rsid w:val="00225E08"/>
    <w:rPr>
      <w:rFonts w:ascii="Bookman Old Style" w:hAnsi="Bookman Old Style" w:cs="Bookman Old Style"/>
      <w:sz w:val="14"/>
      <w:szCs w:val="14"/>
    </w:rPr>
  </w:style>
  <w:style w:type="numbering" w:customStyle="1" w:styleId="130">
    <w:name w:val="Нет списка13"/>
    <w:next w:val="a6"/>
    <w:uiPriority w:val="99"/>
    <w:semiHidden/>
    <w:unhideWhenUsed/>
    <w:rsid w:val="00225E08"/>
  </w:style>
  <w:style w:type="numbering" w:customStyle="1" w:styleId="WWNum12">
    <w:name w:val="WWNum12"/>
    <w:basedOn w:val="a6"/>
    <w:rsid w:val="00225E08"/>
    <w:pPr>
      <w:numPr>
        <w:numId w:val="3"/>
      </w:numPr>
    </w:pPr>
  </w:style>
  <w:style w:type="numbering" w:customStyle="1" w:styleId="WWNum3">
    <w:name w:val="WWNum3"/>
    <w:basedOn w:val="a6"/>
    <w:rsid w:val="00225E08"/>
    <w:pPr>
      <w:numPr>
        <w:numId w:val="4"/>
      </w:numPr>
    </w:pPr>
  </w:style>
  <w:style w:type="numbering" w:customStyle="1" w:styleId="WWNum5">
    <w:name w:val="WWNum5"/>
    <w:basedOn w:val="a6"/>
    <w:rsid w:val="00225E08"/>
    <w:pPr>
      <w:numPr>
        <w:numId w:val="5"/>
      </w:numPr>
    </w:pPr>
  </w:style>
  <w:style w:type="numbering" w:customStyle="1" w:styleId="WWNum6">
    <w:name w:val="WWNum6"/>
    <w:basedOn w:val="a6"/>
    <w:rsid w:val="00225E08"/>
    <w:pPr>
      <w:numPr>
        <w:numId w:val="6"/>
      </w:numPr>
    </w:pPr>
  </w:style>
  <w:style w:type="numbering" w:customStyle="1" w:styleId="WWNum8">
    <w:name w:val="WWNum8"/>
    <w:basedOn w:val="a6"/>
    <w:rsid w:val="00225E08"/>
    <w:pPr>
      <w:numPr>
        <w:numId w:val="7"/>
      </w:numPr>
    </w:pPr>
  </w:style>
  <w:style w:type="numbering" w:customStyle="1" w:styleId="WWNum9">
    <w:name w:val="WWNum9"/>
    <w:basedOn w:val="a6"/>
    <w:rsid w:val="00225E08"/>
    <w:pPr>
      <w:numPr>
        <w:numId w:val="8"/>
      </w:numPr>
    </w:pPr>
  </w:style>
  <w:style w:type="numbering" w:customStyle="1" w:styleId="WWNum10">
    <w:name w:val="WWNum10"/>
    <w:basedOn w:val="a6"/>
    <w:rsid w:val="00225E08"/>
    <w:pPr>
      <w:numPr>
        <w:numId w:val="9"/>
      </w:numPr>
    </w:pPr>
  </w:style>
  <w:style w:type="numbering" w:customStyle="1" w:styleId="WWNum11">
    <w:name w:val="WWNum11"/>
    <w:basedOn w:val="a6"/>
    <w:rsid w:val="00225E08"/>
    <w:pPr>
      <w:numPr>
        <w:numId w:val="10"/>
      </w:numPr>
    </w:pPr>
  </w:style>
  <w:style w:type="numbering" w:customStyle="1" w:styleId="WWNum16">
    <w:name w:val="WWNum16"/>
    <w:basedOn w:val="a6"/>
    <w:rsid w:val="00225E08"/>
    <w:pPr>
      <w:numPr>
        <w:numId w:val="11"/>
      </w:numPr>
    </w:pPr>
  </w:style>
  <w:style w:type="numbering" w:customStyle="1" w:styleId="140">
    <w:name w:val="Нет списка14"/>
    <w:next w:val="a6"/>
    <w:uiPriority w:val="99"/>
    <w:semiHidden/>
    <w:unhideWhenUsed/>
    <w:rsid w:val="00225E08"/>
  </w:style>
  <w:style w:type="character" w:customStyle="1" w:styleId="1fa">
    <w:name w:val="Текст сноски Знак1"/>
    <w:aliases w:val="Знак6 Знак1,F1 Знак1"/>
    <w:qFormat/>
    <w:rsid w:val="00225E08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p">
    <w:name w:val="p"/>
    <w:basedOn w:val="a3"/>
    <w:uiPriority w:val="99"/>
    <w:qFormat/>
    <w:rsid w:val="00225E08"/>
    <w:pPr>
      <w:spacing w:before="48" w:after="48" w:line="240" w:lineRule="auto"/>
      <w:ind w:firstLine="48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entr">
    <w:name w:val="centr"/>
    <w:basedOn w:val="a3"/>
    <w:qFormat/>
    <w:rsid w:val="00225E08"/>
    <w:pPr>
      <w:spacing w:before="48" w:after="48" w:line="240" w:lineRule="auto"/>
      <w:jc w:val="center"/>
    </w:pPr>
    <w:rPr>
      <w:rFonts w:ascii="Times New Roman" w:eastAsia="Times New Roman" w:hAnsi="Times New Roman" w:cs="Times New Roman"/>
      <w:kern w:val="0"/>
      <w:sz w:val="19"/>
      <w:szCs w:val="19"/>
      <w:lang w:eastAsia="ru-RU"/>
      <w14:ligatures w14:val="none"/>
    </w:rPr>
  </w:style>
  <w:style w:type="paragraph" w:customStyle="1" w:styleId="gost">
    <w:name w:val="gost"/>
    <w:basedOn w:val="a3"/>
    <w:qFormat/>
    <w:rsid w:val="00225E08"/>
    <w:pPr>
      <w:spacing w:before="48" w:after="48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9"/>
      <w:szCs w:val="29"/>
      <w:lang w:eastAsia="ru-RU"/>
      <w14:ligatures w14:val="none"/>
    </w:rPr>
  </w:style>
  <w:style w:type="paragraph" w:customStyle="1" w:styleId="pravo">
    <w:name w:val="pravo"/>
    <w:basedOn w:val="a3"/>
    <w:qFormat/>
    <w:rsid w:val="00225E08"/>
    <w:pPr>
      <w:spacing w:before="48" w:after="48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ext-b">
    <w:name w:val="text-b"/>
    <w:basedOn w:val="a3"/>
    <w:qFormat/>
    <w:rsid w:val="00225E08"/>
    <w:pPr>
      <w:spacing w:before="48" w:after="48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ext6">
    <w:name w:val="text6"/>
    <w:basedOn w:val="a3"/>
    <w:qFormat/>
    <w:rsid w:val="00225E08"/>
    <w:pPr>
      <w:spacing w:before="240" w:after="48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yt1">
    <w:name w:val="tyt1"/>
    <w:basedOn w:val="a3"/>
    <w:qFormat/>
    <w:rsid w:val="00225E08"/>
    <w:pPr>
      <w:spacing w:before="240" w:after="48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customStyle="1" w:styleId="zag1">
    <w:name w:val="zag1"/>
    <w:basedOn w:val="a3"/>
    <w:qFormat/>
    <w:rsid w:val="00225E08"/>
    <w:pPr>
      <w:spacing w:before="48" w:after="48" w:line="240" w:lineRule="auto"/>
      <w:jc w:val="center"/>
    </w:pPr>
    <w:rPr>
      <w:rFonts w:ascii="Times New Roman" w:eastAsia="Times New Roman" w:hAnsi="Times New Roman" w:cs="Times New Roman"/>
      <w:b/>
      <w:bCs/>
      <w:spacing w:val="72"/>
      <w:kern w:val="0"/>
      <w:sz w:val="34"/>
      <w:szCs w:val="34"/>
      <w:lang w:eastAsia="ru-RU"/>
      <w14:ligatures w14:val="none"/>
    </w:rPr>
  </w:style>
  <w:style w:type="paragraph" w:customStyle="1" w:styleId="zag20">
    <w:name w:val="zag2"/>
    <w:basedOn w:val="a3"/>
    <w:qFormat/>
    <w:rsid w:val="00225E08"/>
    <w:pPr>
      <w:spacing w:before="480" w:after="48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9"/>
      <w:szCs w:val="29"/>
      <w:lang w:eastAsia="ru-RU"/>
      <w14:ligatures w14:val="none"/>
    </w:rPr>
  </w:style>
  <w:style w:type="paragraph" w:customStyle="1" w:styleId="zag30">
    <w:name w:val="zag3"/>
    <w:basedOn w:val="a3"/>
    <w:qFormat/>
    <w:rsid w:val="00225E08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2">
    <w:name w:val="rvps2"/>
    <w:basedOn w:val="a3"/>
    <w:qFormat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3">
    <w:name w:val="rvps3"/>
    <w:basedOn w:val="a3"/>
    <w:qFormat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4">
    <w:name w:val="rvps4"/>
    <w:basedOn w:val="a3"/>
    <w:qFormat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8">
    <w:name w:val="rvps8"/>
    <w:basedOn w:val="a3"/>
    <w:qFormat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9">
    <w:name w:val="rvps9"/>
    <w:basedOn w:val="a3"/>
    <w:qFormat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7">
    <w:name w:val="rvps7"/>
    <w:basedOn w:val="a3"/>
    <w:qFormat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10">
    <w:name w:val="rvps10"/>
    <w:basedOn w:val="a3"/>
    <w:qFormat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12">
    <w:name w:val="rvps12"/>
    <w:basedOn w:val="a3"/>
    <w:qFormat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13">
    <w:name w:val="rvps13"/>
    <w:basedOn w:val="a3"/>
    <w:qFormat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14">
    <w:name w:val="rvps14"/>
    <w:basedOn w:val="a3"/>
    <w:qFormat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15">
    <w:name w:val="rvps15"/>
    <w:basedOn w:val="a3"/>
    <w:qFormat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16">
    <w:name w:val="rvps16"/>
    <w:basedOn w:val="a3"/>
    <w:qFormat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ffffd">
    <w:name w:val="Подперечень Знак"/>
    <w:link w:val="a2"/>
    <w:qFormat/>
    <w:locked/>
    <w:rsid w:val="00225E08"/>
    <w:rPr>
      <w:rFonts w:ascii="Times New Roman" w:hAnsi="Times New Roman"/>
      <w:sz w:val="28"/>
      <w:u w:color="000000"/>
      <w:bdr w:val="none" w:sz="0" w:space="0" w:color="auto" w:frame="1"/>
    </w:rPr>
  </w:style>
  <w:style w:type="paragraph" w:customStyle="1" w:styleId="a2">
    <w:name w:val="Подперечень"/>
    <w:basedOn w:val="a0"/>
    <w:next w:val="a3"/>
    <w:link w:val="affffd"/>
    <w:qFormat/>
    <w:rsid w:val="00225E08"/>
    <w:pPr>
      <w:numPr>
        <w:numId w:val="12"/>
      </w:numPr>
      <w:ind w:left="284" w:firstLine="425"/>
    </w:pPr>
    <w:rPr>
      <w:rFonts w:eastAsiaTheme="minorHAnsi" w:cstheme="minorBidi"/>
      <w:kern w:val="2"/>
      <w:bdr w:val="none" w:sz="0" w:space="0" w:color="auto" w:frame="1"/>
      <w14:ligatures w14:val="standardContextual"/>
    </w:rPr>
  </w:style>
  <w:style w:type="paragraph" w:customStyle="1" w:styleId="p6">
    <w:name w:val="p6"/>
    <w:basedOn w:val="a3"/>
    <w:qFormat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pple-converted-space">
    <w:name w:val="apple-converted-space"/>
    <w:qFormat/>
    <w:rsid w:val="00225E08"/>
  </w:style>
  <w:style w:type="character" w:customStyle="1" w:styleId="b-share-btnwrap">
    <w:name w:val="b-share-btn__wrap"/>
    <w:qFormat/>
    <w:rsid w:val="00225E08"/>
  </w:style>
  <w:style w:type="character" w:customStyle="1" w:styleId="page">
    <w:name w:val="page"/>
    <w:qFormat/>
    <w:rsid w:val="00225E08"/>
    <w:rPr>
      <w:i/>
      <w:iCs/>
      <w:color w:val="00008B"/>
      <w:sz w:val="19"/>
      <w:szCs w:val="19"/>
      <w:bdr w:val="single" w:sz="12" w:space="0" w:color="00008B" w:frame="1"/>
    </w:rPr>
  </w:style>
  <w:style w:type="character" w:customStyle="1" w:styleId="rvts8">
    <w:name w:val="rvts8"/>
    <w:qFormat/>
    <w:rsid w:val="00225E08"/>
  </w:style>
  <w:style w:type="character" w:customStyle="1" w:styleId="rvts6">
    <w:name w:val="rvts6"/>
    <w:qFormat/>
    <w:rsid w:val="00225E08"/>
  </w:style>
  <w:style w:type="character" w:customStyle="1" w:styleId="rvts7">
    <w:name w:val="rvts7"/>
    <w:qFormat/>
    <w:rsid w:val="00225E08"/>
  </w:style>
  <w:style w:type="character" w:customStyle="1" w:styleId="rvts9">
    <w:name w:val="rvts9"/>
    <w:qFormat/>
    <w:rsid w:val="00225E08"/>
  </w:style>
  <w:style w:type="character" w:customStyle="1" w:styleId="rvts10">
    <w:name w:val="rvts10"/>
    <w:qFormat/>
    <w:rsid w:val="00225E08"/>
  </w:style>
  <w:style w:type="character" w:customStyle="1" w:styleId="2f">
    <w:name w:val="Основной текст (2)_"/>
    <w:link w:val="2f0"/>
    <w:qFormat/>
    <w:rsid w:val="00225E08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f0">
    <w:name w:val="Основной текст (2)"/>
    <w:basedOn w:val="a3"/>
    <w:link w:val="2f"/>
    <w:qFormat/>
    <w:rsid w:val="00225E08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customStyle="1" w:styleId="2f1">
    <w:name w:val="Основной текст (2) + Курсив"/>
    <w:rsid w:val="00225E08"/>
    <w:rPr>
      <w:rFonts w:ascii="Times New Roman" w:eastAsia="Times New Roman" w:hAnsi="Times New Roman" w:cs="Times New Roman"/>
      <w:i/>
      <w:iCs/>
      <w:color w:val="231E2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numbering" w:customStyle="1" w:styleId="150">
    <w:name w:val="Нет списка15"/>
    <w:next w:val="a6"/>
    <w:uiPriority w:val="99"/>
    <w:semiHidden/>
    <w:unhideWhenUsed/>
    <w:rsid w:val="00225E08"/>
  </w:style>
  <w:style w:type="character" w:customStyle="1" w:styleId="WW8Num1z0">
    <w:name w:val="WW8Num1z0"/>
    <w:qFormat/>
    <w:rsid w:val="00225E08"/>
    <w:rPr>
      <w:rFonts w:ascii="Times New Roman" w:hAnsi="Times New Roman" w:cs="Times New Roman"/>
    </w:rPr>
  </w:style>
  <w:style w:type="character" w:customStyle="1" w:styleId="WW8Num1z1">
    <w:name w:val="WW8Num1z1"/>
    <w:qFormat/>
    <w:rsid w:val="00225E08"/>
    <w:rPr>
      <w:rFonts w:ascii="Symbol" w:hAnsi="Symbol" w:cs="Symbol"/>
    </w:rPr>
  </w:style>
  <w:style w:type="character" w:customStyle="1" w:styleId="WW8Num1z2">
    <w:name w:val="WW8Num1z2"/>
    <w:qFormat/>
    <w:rsid w:val="00225E08"/>
    <w:rPr>
      <w:rFonts w:ascii="Courier New" w:hAnsi="Courier New" w:cs="Courier New"/>
    </w:rPr>
  </w:style>
  <w:style w:type="character" w:customStyle="1" w:styleId="WW8Num1z3">
    <w:name w:val="WW8Num1z3"/>
    <w:qFormat/>
    <w:rsid w:val="00225E08"/>
    <w:rPr>
      <w:rFonts w:ascii="Wingdings" w:hAnsi="Wingdings" w:cs="Wingdings"/>
    </w:rPr>
  </w:style>
  <w:style w:type="character" w:customStyle="1" w:styleId="WW8Num2z0">
    <w:name w:val="WW8Num2z0"/>
    <w:qFormat/>
    <w:rsid w:val="00225E08"/>
    <w:rPr>
      <w:rFonts w:ascii="Symbol" w:hAnsi="Symbol" w:cs="Symbol"/>
    </w:rPr>
  </w:style>
  <w:style w:type="character" w:customStyle="1" w:styleId="WW8Num3z0">
    <w:name w:val="WW8Num3z0"/>
    <w:qFormat/>
    <w:rsid w:val="00225E08"/>
    <w:rPr>
      <w:rFonts w:ascii="Symbol" w:hAnsi="Symbol" w:cs="Symbol"/>
    </w:rPr>
  </w:style>
  <w:style w:type="character" w:customStyle="1" w:styleId="WW8Num4z0">
    <w:name w:val="WW8Num4z0"/>
    <w:qFormat/>
    <w:rsid w:val="00225E08"/>
    <w:rPr>
      <w:rFonts w:ascii="Symbol" w:hAnsi="Symbol" w:cs="Symbol"/>
      <w:sz w:val="28"/>
      <w:szCs w:val="28"/>
    </w:rPr>
  </w:style>
  <w:style w:type="character" w:customStyle="1" w:styleId="WW8Num4z1">
    <w:name w:val="WW8Num4z1"/>
    <w:qFormat/>
    <w:rsid w:val="00225E08"/>
    <w:rPr>
      <w:rFonts w:ascii="Courier New" w:eastAsia="Courier New" w:hAnsi="Courier New" w:cs="Courier New"/>
    </w:rPr>
  </w:style>
  <w:style w:type="character" w:customStyle="1" w:styleId="WW8Num4z2">
    <w:name w:val="WW8Num4z2"/>
    <w:qFormat/>
    <w:rsid w:val="00225E08"/>
    <w:rPr>
      <w:rFonts w:ascii="Wingdings" w:eastAsia="Wingdings" w:hAnsi="Wingdings" w:cs="Wingdings"/>
    </w:rPr>
  </w:style>
  <w:style w:type="character" w:customStyle="1" w:styleId="WW8Num4z3">
    <w:name w:val="WW8Num4z3"/>
    <w:qFormat/>
    <w:rsid w:val="00225E08"/>
    <w:rPr>
      <w:rFonts w:ascii="Symbol" w:eastAsia="Symbol" w:hAnsi="Symbol" w:cs="Symbol"/>
    </w:rPr>
  </w:style>
  <w:style w:type="character" w:customStyle="1" w:styleId="WW8Num5z0">
    <w:name w:val="WW8Num5z0"/>
    <w:qFormat/>
    <w:rsid w:val="00225E08"/>
    <w:rPr>
      <w:rFonts w:ascii="Times New Roman" w:hAnsi="Times New Roman" w:cs="Times New Roman"/>
      <w:lang w:val="ru-RU"/>
    </w:rPr>
  </w:style>
  <w:style w:type="character" w:customStyle="1" w:styleId="WW8Num5z1">
    <w:name w:val="WW8Num5z1"/>
    <w:qFormat/>
    <w:rsid w:val="00225E08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225E08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225E08"/>
    <w:rPr>
      <w:rFonts w:ascii="Symbol" w:eastAsia="Symbol" w:hAnsi="Symbol" w:cs="Symbol"/>
    </w:rPr>
  </w:style>
  <w:style w:type="character" w:customStyle="1" w:styleId="WW8Num6z0">
    <w:name w:val="WW8Num6z0"/>
    <w:qFormat/>
    <w:rsid w:val="00225E08"/>
    <w:rPr>
      <w:rFonts w:ascii="Times New Roman" w:hAnsi="Times New Roman" w:cs="Times New Roman"/>
      <w:lang w:val="ru-RU"/>
    </w:rPr>
  </w:style>
  <w:style w:type="character" w:customStyle="1" w:styleId="WW8Num6z1">
    <w:name w:val="WW8Num6z1"/>
    <w:qFormat/>
    <w:rsid w:val="00225E08"/>
    <w:rPr>
      <w:rFonts w:ascii="Courier New" w:eastAsia="Courier New" w:hAnsi="Courier New" w:cs="Courier New"/>
    </w:rPr>
  </w:style>
  <w:style w:type="character" w:customStyle="1" w:styleId="WW8Num6z2">
    <w:name w:val="WW8Num6z2"/>
    <w:qFormat/>
    <w:rsid w:val="00225E08"/>
    <w:rPr>
      <w:rFonts w:ascii="Wingdings" w:eastAsia="Wingdings" w:hAnsi="Wingdings" w:cs="Wingdings"/>
    </w:rPr>
  </w:style>
  <w:style w:type="character" w:customStyle="1" w:styleId="WW8Num6z3">
    <w:name w:val="WW8Num6z3"/>
    <w:qFormat/>
    <w:rsid w:val="00225E08"/>
    <w:rPr>
      <w:rFonts w:ascii="Symbol" w:eastAsia="Symbol" w:hAnsi="Symbol" w:cs="Symbol"/>
    </w:rPr>
  </w:style>
  <w:style w:type="character" w:customStyle="1" w:styleId="WW8Num7z0">
    <w:name w:val="WW8Num7z0"/>
    <w:qFormat/>
    <w:rsid w:val="00225E08"/>
    <w:rPr>
      <w:spacing w:val="-7"/>
      <w:w w:val="98"/>
      <w:lang w:val="ru-RU" w:bidi="ar-SA"/>
    </w:rPr>
  </w:style>
  <w:style w:type="character" w:customStyle="1" w:styleId="WW8Num7z1">
    <w:name w:val="WW8Num7z1"/>
    <w:qFormat/>
    <w:rsid w:val="00225E08"/>
    <w:rPr>
      <w:lang w:val="ru-RU" w:bidi="ar-SA"/>
    </w:rPr>
  </w:style>
  <w:style w:type="character" w:customStyle="1" w:styleId="WW8Num8z0">
    <w:name w:val="WW8Num8z0"/>
    <w:qFormat/>
    <w:rsid w:val="00225E08"/>
    <w:rPr>
      <w:rFonts w:ascii="Times New Roman" w:hAnsi="Times New Roman" w:cs="Times New Roman"/>
      <w:sz w:val="28"/>
      <w:szCs w:val="28"/>
    </w:rPr>
  </w:style>
  <w:style w:type="character" w:customStyle="1" w:styleId="WW8Num8z1">
    <w:name w:val="WW8Num8z1"/>
    <w:qFormat/>
    <w:rsid w:val="00225E08"/>
    <w:rPr>
      <w:rFonts w:ascii="Courier New" w:eastAsia="Courier New" w:hAnsi="Courier New" w:cs="Courier New"/>
    </w:rPr>
  </w:style>
  <w:style w:type="character" w:customStyle="1" w:styleId="WW8Num8z2">
    <w:name w:val="WW8Num8z2"/>
    <w:qFormat/>
    <w:rsid w:val="00225E08"/>
    <w:rPr>
      <w:rFonts w:ascii="Wingdings" w:eastAsia="Wingdings" w:hAnsi="Wingdings" w:cs="Wingdings"/>
    </w:rPr>
  </w:style>
  <w:style w:type="character" w:customStyle="1" w:styleId="WW8Num8z3">
    <w:name w:val="WW8Num8z3"/>
    <w:qFormat/>
    <w:rsid w:val="00225E08"/>
    <w:rPr>
      <w:rFonts w:ascii="Symbol" w:eastAsia="Symbol" w:hAnsi="Symbol" w:cs="Symbol"/>
    </w:rPr>
  </w:style>
  <w:style w:type="character" w:customStyle="1" w:styleId="WW8Num9z0">
    <w:name w:val="WW8Num9z0"/>
    <w:qFormat/>
    <w:rsid w:val="00225E08"/>
    <w:rPr>
      <w:rFonts w:ascii="Times New Roman" w:eastAsia="Cambria" w:hAnsi="Times New Roman" w:cs="Times New Roman"/>
      <w:color w:val="231F20"/>
      <w:w w:val="105"/>
    </w:rPr>
  </w:style>
  <w:style w:type="character" w:customStyle="1" w:styleId="WW8Num9z1">
    <w:name w:val="WW8Num9z1"/>
    <w:qFormat/>
    <w:rsid w:val="00225E08"/>
    <w:rPr>
      <w:rFonts w:ascii="Courier New" w:hAnsi="Courier New" w:cs="Courier New"/>
    </w:rPr>
  </w:style>
  <w:style w:type="character" w:customStyle="1" w:styleId="WW8Num9z2">
    <w:name w:val="WW8Num9z2"/>
    <w:qFormat/>
    <w:rsid w:val="00225E08"/>
    <w:rPr>
      <w:rFonts w:ascii="Wingdings" w:hAnsi="Wingdings" w:cs="Wingdings"/>
    </w:rPr>
  </w:style>
  <w:style w:type="character" w:customStyle="1" w:styleId="WW8Num9z3">
    <w:name w:val="WW8Num9z3"/>
    <w:qFormat/>
    <w:rsid w:val="00225E08"/>
    <w:rPr>
      <w:rFonts w:ascii="Symbol" w:hAnsi="Symbol" w:cs="Symbol"/>
    </w:rPr>
  </w:style>
  <w:style w:type="character" w:customStyle="1" w:styleId="WW8Num10z0">
    <w:name w:val="WW8Num10z0"/>
    <w:qFormat/>
    <w:rsid w:val="00225E0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0z1">
    <w:name w:val="WW8Num10z1"/>
    <w:qFormat/>
    <w:rsid w:val="00225E08"/>
    <w:rPr>
      <w:rFonts w:ascii="Courier New" w:eastAsia="Courier New" w:hAnsi="Courier New" w:cs="Courier New"/>
    </w:rPr>
  </w:style>
  <w:style w:type="character" w:customStyle="1" w:styleId="WW8Num10z2">
    <w:name w:val="WW8Num10z2"/>
    <w:qFormat/>
    <w:rsid w:val="00225E08"/>
    <w:rPr>
      <w:rFonts w:ascii="Wingdings" w:eastAsia="Wingdings" w:hAnsi="Wingdings" w:cs="Wingdings"/>
    </w:rPr>
  </w:style>
  <w:style w:type="character" w:customStyle="1" w:styleId="WW8Num10z3">
    <w:name w:val="WW8Num10z3"/>
    <w:qFormat/>
    <w:rsid w:val="00225E08"/>
    <w:rPr>
      <w:rFonts w:ascii="Symbol" w:eastAsia="Symbol" w:hAnsi="Symbol" w:cs="Symbol"/>
    </w:rPr>
  </w:style>
  <w:style w:type="character" w:customStyle="1" w:styleId="WW8Num11z0">
    <w:name w:val="WW8Num11z0"/>
    <w:qFormat/>
    <w:rsid w:val="00225E08"/>
    <w:rPr>
      <w:rFonts w:ascii="Symbol" w:hAnsi="Symbol" w:cs="Symbol"/>
    </w:rPr>
  </w:style>
  <w:style w:type="character" w:customStyle="1" w:styleId="WW8Num11z1">
    <w:name w:val="WW8Num11z1"/>
    <w:qFormat/>
    <w:rsid w:val="00225E08"/>
    <w:rPr>
      <w:rFonts w:ascii="Courier New" w:hAnsi="Courier New" w:cs="Courier New"/>
    </w:rPr>
  </w:style>
  <w:style w:type="character" w:customStyle="1" w:styleId="WW8Num11z2">
    <w:name w:val="WW8Num11z2"/>
    <w:qFormat/>
    <w:rsid w:val="00225E08"/>
    <w:rPr>
      <w:rFonts w:ascii="Wingdings" w:hAnsi="Wingdings" w:cs="Wingdings"/>
    </w:rPr>
  </w:style>
  <w:style w:type="character" w:customStyle="1" w:styleId="WW8Num12z0">
    <w:name w:val="WW8Num12z0"/>
    <w:qFormat/>
    <w:rsid w:val="00225E08"/>
    <w:rPr>
      <w:rFonts w:ascii="Symbol" w:hAnsi="Symbol" w:cs="Symbol"/>
    </w:rPr>
  </w:style>
  <w:style w:type="character" w:customStyle="1" w:styleId="WW8Num12z1">
    <w:name w:val="WW8Num12z1"/>
    <w:qFormat/>
    <w:rsid w:val="00225E08"/>
    <w:rPr>
      <w:rFonts w:ascii="Courier New" w:hAnsi="Courier New" w:cs="Courier New"/>
    </w:rPr>
  </w:style>
  <w:style w:type="character" w:customStyle="1" w:styleId="WW8Num12z2">
    <w:name w:val="WW8Num12z2"/>
    <w:qFormat/>
    <w:rsid w:val="00225E08"/>
    <w:rPr>
      <w:rFonts w:ascii="Wingdings" w:hAnsi="Wingdings" w:cs="Wingdings"/>
    </w:rPr>
  </w:style>
  <w:style w:type="character" w:customStyle="1" w:styleId="WW8Num13z0">
    <w:name w:val="WW8Num13z0"/>
    <w:qFormat/>
    <w:rsid w:val="00225E0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3z1">
    <w:name w:val="WW8Num13z1"/>
    <w:qFormat/>
    <w:rsid w:val="00225E08"/>
    <w:rPr>
      <w:rFonts w:ascii="Courier New" w:eastAsia="Courier New" w:hAnsi="Courier New" w:cs="Courier New"/>
    </w:rPr>
  </w:style>
  <w:style w:type="character" w:customStyle="1" w:styleId="WW8Num13z2">
    <w:name w:val="WW8Num13z2"/>
    <w:qFormat/>
    <w:rsid w:val="00225E08"/>
    <w:rPr>
      <w:rFonts w:ascii="Wingdings" w:eastAsia="Wingdings" w:hAnsi="Wingdings" w:cs="Wingdings"/>
    </w:rPr>
  </w:style>
  <w:style w:type="character" w:customStyle="1" w:styleId="WW8Num13z3">
    <w:name w:val="WW8Num13z3"/>
    <w:qFormat/>
    <w:rsid w:val="00225E08"/>
    <w:rPr>
      <w:rFonts w:ascii="Symbol" w:eastAsia="Symbol" w:hAnsi="Symbol" w:cs="Symbol"/>
    </w:rPr>
  </w:style>
  <w:style w:type="character" w:customStyle="1" w:styleId="WW8Num14z0">
    <w:name w:val="WW8Num14z0"/>
    <w:qFormat/>
    <w:rsid w:val="00225E08"/>
    <w:rPr>
      <w:rFonts w:ascii="Cambria" w:eastAsia="Cambria" w:hAnsi="Cambria" w:cs="Cambria"/>
      <w:b w:val="0"/>
      <w:bCs w:val="0"/>
      <w:i w:val="0"/>
      <w:iCs w:val="0"/>
      <w:color w:val="231F20"/>
      <w:w w:val="108"/>
      <w:sz w:val="20"/>
      <w:szCs w:val="20"/>
      <w:lang w:val="ru-RU" w:bidi="ar-SA"/>
    </w:rPr>
  </w:style>
  <w:style w:type="character" w:customStyle="1" w:styleId="WW8Num14z1">
    <w:name w:val="WW8Num14z1"/>
    <w:qFormat/>
    <w:rsid w:val="00225E08"/>
    <w:rPr>
      <w:lang w:val="ru-RU" w:bidi="ar-SA"/>
    </w:rPr>
  </w:style>
  <w:style w:type="character" w:customStyle="1" w:styleId="WW8Num15z0">
    <w:name w:val="WW8Num15z0"/>
    <w:qFormat/>
    <w:rsid w:val="00225E08"/>
    <w:rPr>
      <w:rFonts w:ascii="Times New Roman" w:hAnsi="Times New Roman" w:cs="Times New Roman"/>
    </w:rPr>
  </w:style>
  <w:style w:type="character" w:customStyle="1" w:styleId="WW8Num15z1">
    <w:name w:val="WW8Num15z1"/>
    <w:qFormat/>
    <w:rsid w:val="00225E08"/>
    <w:rPr>
      <w:rFonts w:ascii="Courier New" w:hAnsi="Courier New" w:cs="Courier New"/>
    </w:rPr>
  </w:style>
  <w:style w:type="character" w:customStyle="1" w:styleId="WW8Num15z2">
    <w:name w:val="WW8Num15z2"/>
    <w:qFormat/>
    <w:rsid w:val="00225E08"/>
    <w:rPr>
      <w:rFonts w:ascii="Wingdings" w:hAnsi="Wingdings" w:cs="Wingdings"/>
    </w:rPr>
  </w:style>
  <w:style w:type="character" w:customStyle="1" w:styleId="WW8Num15z3">
    <w:name w:val="WW8Num15z3"/>
    <w:qFormat/>
    <w:rsid w:val="00225E08"/>
    <w:rPr>
      <w:rFonts w:ascii="Symbol" w:hAnsi="Symbol" w:cs="Symbol"/>
    </w:rPr>
  </w:style>
  <w:style w:type="character" w:customStyle="1" w:styleId="WW8Num16z0">
    <w:name w:val="WW8Num16z0"/>
    <w:qFormat/>
    <w:rsid w:val="00225E08"/>
    <w:rPr>
      <w:sz w:val="28"/>
    </w:rPr>
  </w:style>
  <w:style w:type="character" w:customStyle="1" w:styleId="WW8Num17z0">
    <w:name w:val="WW8Num17z0"/>
    <w:qFormat/>
    <w:rsid w:val="00225E08"/>
    <w:rPr>
      <w:w w:val="85"/>
    </w:rPr>
  </w:style>
  <w:style w:type="character" w:customStyle="1" w:styleId="WW8Num18z0">
    <w:name w:val="WW8Num18z0"/>
    <w:qFormat/>
    <w:rsid w:val="00225E08"/>
    <w:rPr>
      <w:sz w:val="28"/>
    </w:rPr>
  </w:style>
  <w:style w:type="character" w:customStyle="1" w:styleId="WW8Num19z0">
    <w:name w:val="WW8Num19z0"/>
    <w:qFormat/>
    <w:rsid w:val="00225E0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19z1">
    <w:name w:val="WW8Num19z1"/>
    <w:qFormat/>
    <w:rsid w:val="00225E08"/>
    <w:rPr>
      <w:rFonts w:ascii="Courier New" w:eastAsia="Courier New" w:hAnsi="Courier New" w:cs="Courier New"/>
    </w:rPr>
  </w:style>
  <w:style w:type="character" w:customStyle="1" w:styleId="WW8Num19z2">
    <w:name w:val="WW8Num19z2"/>
    <w:qFormat/>
    <w:rsid w:val="00225E08"/>
    <w:rPr>
      <w:rFonts w:ascii="Wingdings" w:eastAsia="Wingdings" w:hAnsi="Wingdings" w:cs="Wingdings"/>
    </w:rPr>
  </w:style>
  <w:style w:type="character" w:customStyle="1" w:styleId="WW8Num19z3">
    <w:name w:val="WW8Num19z3"/>
    <w:qFormat/>
    <w:rsid w:val="00225E08"/>
    <w:rPr>
      <w:rFonts w:ascii="Symbol" w:eastAsia="Symbol" w:hAnsi="Symbol" w:cs="Symbol"/>
    </w:rPr>
  </w:style>
  <w:style w:type="character" w:customStyle="1" w:styleId="WW8Num20z0">
    <w:name w:val="WW8Num20z0"/>
    <w:qFormat/>
    <w:rsid w:val="00225E08"/>
    <w:rPr>
      <w:rFonts w:ascii="Symbol" w:hAnsi="Symbol" w:cs="Symbol"/>
    </w:rPr>
  </w:style>
  <w:style w:type="character" w:customStyle="1" w:styleId="WW8Num20z1">
    <w:name w:val="WW8Num20z1"/>
    <w:qFormat/>
    <w:rsid w:val="00225E08"/>
    <w:rPr>
      <w:rFonts w:ascii="Courier New" w:hAnsi="Courier New" w:cs="Courier New"/>
    </w:rPr>
  </w:style>
  <w:style w:type="character" w:customStyle="1" w:styleId="WW8Num20z2">
    <w:name w:val="WW8Num20z2"/>
    <w:qFormat/>
    <w:rsid w:val="00225E08"/>
    <w:rPr>
      <w:rFonts w:ascii="Wingdings" w:hAnsi="Wingdings" w:cs="Wingdings"/>
    </w:rPr>
  </w:style>
  <w:style w:type="character" w:customStyle="1" w:styleId="WW8Num21z0">
    <w:name w:val="WW8Num21z0"/>
    <w:qFormat/>
    <w:rsid w:val="00225E08"/>
    <w:rPr>
      <w:rFonts w:ascii="Times New Roman" w:hAnsi="Times New Roman" w:cs="Times New Roman"/>
      <w:sz w:val="28"/>
      <w:szCs w:val="28"/>
      <w:lang w:val="ru-RU"/>
    </w:rPr>
  </w:style>
  <w:style w:type="character" w:customStyle="1" w:styleId="WW8Num21z1">
    <w:name w:val="WW8Num21z1"/>
    <w:qFormat/>
    <w:rsid w:val="00225E08"/>
    <w:rPr>
      <w:rFonts w:ascii="Courier New" w:eastAsia="Courier New" w:hAnsi="Courier New" w:cs="Courier New"/>
    </w:rPr>
  </w:style>
  <w:style w:type="character" w:customStyle="1" w:styleId="WW8Num21z2">
    <w:name w:val="WW8Num21z2"/>
    <w:qFormat/>
    <w:rsid w:val="00225E08"/>
    <w:rPr>
      <w:rFonts w:ascii="Wingdings" w:eastAsia="Wingdings" w:hAnsi="Wingdings" w:cs="Wingdings"/>
    </w:rPr>
  </w:style>
  <w:style w:type="character" w:customStyle="1" w:styleId="WW8Num21z3">
    <w:name w:val="WW8Num21z3"/>
    <w:qFormat/>
    <w:rsid w:val="00225E08"/>
    <w:rPr>
      <w:rFonts w:ascii="Symbol" w:eastAsia="Symbol" w:hAnsi="Symbol" w:cs="Symbol"/>
    </w:rPr>
  </w:style>
  <w:style w:type="character" w:customStyle="1" w:styleId="WW8Num22z0">
    <w:name w:val="WW8Num22z0"/>
    <w:qFormat/>
    <w:rsid w:val="00225E08"/>
  </w:style>
  <w:style w:type="character" w:customStyle="1" w:styleId="WW8Num23z0">
    <w:name w:val="WW8Num23z0"/>
    <w:qFormat/>
    <w:rsid w:val="00225E08"/>
  </w:style>
  <w:style w:type="character" w:customStyle="1" w:styleId="WW8Num24z0">
    <w:name w:val="WW8Num24z0"/>
    <w:qFormat/>
    <w:rsid w:val="00225E08"/>
    <w:rPr>
      <w:rFonts w:ascii="Symbol" w:hAnsi="Symbol" w:cs="Symbol"/>
    </w:rPr>
  </w:style>
  <w:style w:type="character" w:customStyle="1" w:styleId="WW8Num24z1">
    <w:name w:val="WW8Num24z1"/>
    <w:qFormat/>
    <w:rsid w:val="00225E08"/>
    <w:rPr>
      <w:rFonts w:ascii="Courier New" w:hAnsi="Courier New" w:cs="Courier New"/>
    </w:rPr>
  </w:style>
  <w:style w:type="character" w:customStyle="1" w:styleId="WW8Num24z2">
    <w:name w:val="WW8Num24z2"/>
    <w:qFormat/>
    <w:rsid w:val="00225E08"/>
    <w:rPr>
      <w:rFonts w:ascii="Wingdings" w:hAnsi="Wingdings" w:cs="Wingdings"/>
    </w:rPr>
  </w:style>
  <w:style w:type="character" w:customStyle="1" w:styleId="WW8Num25z0">
    <w:name w:val="WW8Num25z0"/>
    <w:qFormat/>
    <w:rsid w:val="00225E08"/>
    <w:rPr>
      <w:rFonts w:ascii="Symbol" w:hAnsi="Symbol" w:cs="Symbol"/>
      <w:sz w:val="28"/>
      <w:szCs w:val="28"/>
      <w:lang w:val="ru-RU"/>
    </w:rPr>
  </w:style>
  <w:style w:type="character" w:customStyle="1" w:styleId="WW8Num25z1">
    <w:name w:val="WW8Num25z1"/>
    <w:qFormat/>
    <w:rsid w:val="00225E08"/>
    <w:rPr>
      <w:rFonts w:ascii="Courier New" w:eastAsia="Courier New" w:hAnsi="Courier New" w:cs="Courier New"/>
    </w:rPr>
  </w:style>
  <w:style w:type="character" w:customStyle="1" w:styleId="WW8Num25z2">
    <w:name w:val="WW8Num25z2"/>
    <w:qFormat/>
    <w:rsid w:val="00225E08"/>
    <w:rPr>
      <w:rFonts w:ascii="Wingdings" w:eastAsia="Wingdings" w:hAnsi="Wingdings" w:cs="Wingdings"/>
    </w:rPr>
  </w:style>
  <w:style w:type="character" w:customStyle="1" w:styleId="WW8Num25z3">
    <w:name w:val="WW8Num25z3"/>
    <w:qFormat/>
    <w:rsid w:val="00225E08"/>
    <w:rPr>
      <w:rFonts w:ascii="Symbol" w:eastAsia="Symbol" w:hAnsi="Symbol" w:cs="Symbol"/>
    </w:rPr>
  </w:style>
  <w:style w:type="character" w:customStyle="1" w:styleId="WW8Num26z0">
    <w:name w:val="WW8Num26z0"/>
    <w:qFormat/>
    <w:rsid w:val="00225E08"/>
    <w:rPr>
      <w:rFonts w:ascii="Symbol" w:hAnsi="Symbol" w:cs="Symbol"/>
    </w:rPr>
  </w:style>
  <w:style w:type="character" w:customStyle="1" w:styleId="WW8Num26z1">
    <w:name w:val="WW8Num26z1"/>
    <w:qFormat/>
    <w:rsid w:val="00225E08"/>
    <w:rPr>
      <w:rFonts w:ascii="Courier New" w:hAnsi="Courier New" w:cs="Courier New"/>
    </w:rPr>
  </w:style>
  <w:style w:type="character" w:customStyle="1" w:styleId="WW8Num26z2">
    <w:name w:val="WW8Num26z2"/>
    <w:qFormat/>
    <w:rsid w:val="00225E08"/>
    <w:rPr>
      <w:rFonts w:ascii="Wingdings" w:hAnsi="Wingdings" w:cs="Wingdings"/>
    </w:rPr>
  </w:style>
  <w:style w:type="character" w:customStyle="1" w:styleId="WW8Num27z0">
    <w:name w:val="WW8Num27z0"/>
    <w:qFormat/>
    <w:rsid w:val="00225E08"/>
    <w:rPr>
      <w:rFonts w:ascii="Symbol" w:hAnsi="Symbol" w:cs="Symbol"/>
    </w:rPr>
  </w:style>
  <w:style w:type="character" w:customStyle="1" w:styleId="WW8Num27z1">
    <w:name w:val="WW8Num27z1"/>
    <w:qFormat/>
    <w:rsid w:val="00225E08"/>
    <w:rPr>
      <w:rFonts w:ascii="Courier New" w:hAnsi="Courier New" w:cs="Courier New"/>
    </w:rPr>
  </w:style>
  <w:style w:type="character" w:customStyle="1" w:styleId="WW8Num27z2">
    <w:name w:val="WW8Num27z2"/>
    <w:qFormat/>
    <w:rsid w:val="00225E08"/>
    <w:rPr>
      <w:rFonts w:ascii="Wingdings" w:hAnsi="Wingdings" w:cs="Wingdings"/>
    </w:rPr>
  </w:style>
  <w:style w:type="character" w:customStyle="1" w:styleId="WW8Num28z0">
    <w:name w:val="WW8Num28z0"/>
    <w:qFormat/>
    <w:rsid w:val="00225E08"/>
    <w:rPr>
      <w:rFonts w:ascii="Symbol" w:hAnsi="Symbol" w:cs="Symbol"/>
    </w:rPr>
  </w:style>
  <w:style w:type="character" w:customStyle="1" w:styleId="WW8Num28z1">
    <w:name w:val="WW8Num28z1"/>
    <w:qFormat/>
    <w:rsid w:val="00225E08"/>
    <w:rPr>
      <w:rFonts w:ascii="Courier New" w:hAnsi="Courier New" w:cs="Courier New"/>
    </w:rPr>
  </w:style>
  <w:style w:type="character" w:customStyle="1" w:styleId="WW8Num28z2">
    <w:name w:val="WW8Num28z2"/>
    <w:qFormat/>
    <w:rsid w:val="00225E08"/>
    <w:rPr>
      <w:rFonts w:ascii="Wingdings" w:hAnsi="Wingdings" w:cs="Wingdings"/>
    </w:rPr>
  </w:style>
  <w:style w:type="character" w:customStyle="1" w:styleId="WW-">
    <w:name w:val="WW-Символ сноски"/>
    <w:qFormat/>
    <w:rsid w:val="00225E08"/>
  </w:style>
  <w:style w:type="character" w:customStyle="1" w:styleId="affffe">
    <w:name w:val="Символ концевой сноски"/>
    <w:qFormat/>
    <w:rsid w:val="00225E08"/>
    <w:rPr>
      <w:vertAlign w:val="superscript"/>
    </w:rPr>
  </w:style>
  <w:style w:type="paragraph" w:styleId="1fb">
    <w:name w:val="index 1"/>
    <w:basedOn w:val="a3"/>
    <w:next w:val="a3"/>
    <w:autoRedefine/>
    <w:uiPriority w:val="99"/>
    <w:semiHidden/>
    <w:unhideWhenUsed/>
    <w:rsid w:val="00225E08"/>
    <w:pPr>
      <w:widowControl w:val="0"/>
      <w:spacing w:after="200" w:line="276" w:lineRule="auto"/>
      <w:ind w:left="220" w:hanging="220"/>
    </w:pPr>
    <w:rPr>
      <w:rFonts w:ascii="Calibri" w:eastAsia="Calibri" w:hAnsi="Calibri" w:cs="Times New Roman"/>
      <w:kern w:val="0"/>
      <w:lang w:val="en-US"/>
      <w14:ligatures w14:val="none"/>
    </w:rPr>
  </w:style>
  <w:style w:type="paragraph" w:styleId="afffff">
    <w:name w:val="index heading"/>
    <w:basedOn w:val="ad"/>
    <w:uiPriority w:val="99"/>
    <w:rsid w:val="00225E08"/>
    <w:pPr>
      <w:keepNext/>
      <w:keepLines/>
      <w:widowControl w:val="0"/>
      <w:suppressLineNumbers/>
      <w:suppressAutoHyphens/>
      <w:spacing w:before="480" w:after="120" w:line="276" w:lineRule="auto"/>
      <w:contextualSpacing w:val="0"/>
    </w:pPr>
    <w:rPr>
      <w:rFonts w:ascii="Calibri" w:eastAsia="Calibri" w:hAnsi="Calibri"/>
      <w:b/>
      <w:bCs/>
      <w:color w:val="auto"/>
      <w:spacing w:val="0"/>
      <w:kern w:val="0"/>
      <w:sz w:val="32"/>
      <w:szCs w:val="32"/>
      <w:lang w:val="en-GB" w:eastAsia="zh-CN"/>
      <w14:ligatures w14:val="none"/>
    </w:rPr>
  </w:style>
  <w:style w:type="paragraph" w:customStyle="1" w:styleId="afffff0">
    <w:name w:val="Колонтитул"/>
    <w:basedOn w:val="a3"/>
    <w:link w:val="afffff1"/>
    <w:qFormat/>
    <w:rsid w:val="00225E08"/>
    <w:pPr>
      <w:widowControl w:val="0"/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Calibri" w:hAnsi="Calibri" w:cs="Times New Roman"/>
      <w:kern w:val="0"/>
      <w:lang w:val="en-US" w:eastAsia="zh-CN"/>
      <w14:ligatures w14:val="none"/>
    </w:rPr>
  </w:style>
  <w:style w:type="paragraph" w:customStyle="1" w:styleId="WW-0">
    <w:name w:val="WW-Сноска"/>
    <w:basedOn w:val="aff6"/>
    <w:qFormat/>
    <w:rsid w:val="00225E08"/>
    <w:pPr>
      <w:suppressAutoHyphens/>
      <w:autoSpaceDE/>
      <w:autoSpaceDN/>
      <w:adjustRightInd/>
      <w:spacing w:line="174" w:lineRule="atLeast"/>
      <w:textAlignment w:val="center"/>
    </w:pPr>
    <w:rPr>
      <w:rFonts w:ascii="NewtonCSanPin;Times New Roman" w:eastAsia="Times New Roman" w:hAnsi="NewtonCSanPin;Times New Roman"/>
      <w:sz w:val="17"/>
      <w:szCs w:val="17"/>
      <w:lang w:val="en-GB" w:eastAsia="zh-CN"/>
    </w:rPr>
  </w:style>
  <w:style w:type="paragraph" w:styleId="36">
    <w:name w:val="List Bullet 3"/>
    <w:basedOn w:val="afff1"/>
    <w:qFormat/>
    <w:rsid w:val="00225E08"/>
    <w:pPr>
      <w:tabs>
        <w:tab w:val="left" w:pos="227"/>
      </w:tabs>
      <w:suppressAutoHyphens/>
      <w:autoSpaceDE/>
      <w:autoSpaceDN/>
      <w:adjustRightInd/>
      <w:spacing w:line="238" w:lineRule="atLeast"/>
      <w:ind w:left="227" w:hanging="227"/>
    </w:pPr>
    <w:rPr>
      <w:rFonts w:ascii="SchoolBookSanPin;Cambria" w:hAnsi="SchoolBookSanPin;Cambria" w:cs="SchoolBookSanPin;Cambria"/>
      <w:lang w:eastAsia="zh-CN"/>
    </w:rPr>
  </w:style>
  <w:style w:type="paragraph" w:customStyle="1" w:styleId="afffff2">
    <w:name w:val="Содержимое таблицы"/>
    <w:basedOn w:val="a3"/>
    <w:qFormat/>
    <w:rsid w:val="00225E08"/>
    <w:pPr>
      <w:widowControl w:val="0"/>
      <w:suppressLineNumbers/>
      <w:suppressAutoHyphens/>
      <w:spacing w:after="200" w:line="276" w:lineRule="auto"/>
    </w:pPr>
    <w:rPr>
      <w:rFonts w:ascii="Calibri" w:eastAsia="Calibri" w:hAnsi="Calibri" w:cs="Times New Roman"/>
      <w:kern w:val="0"/>
      <w:lang w:val="en-US" w:eastAsia="zh-CN"/>
      <w14:ligatures w14:val="none"/>
    </w:rPr>
  </w:style>
  <w:style w:type="paragraph" w:customStyle="1" w:styleId="afffff3">
    <w:name w:val="Заголовок таблицы"/>
    <w:basedOn w:val="afffff2"/>
    <w:qFormat/>
    <w:rsid w:val="00225E08"/>
    <w:pPr>
      <w:jc w:val="center"/>
    </w:pPr>
    <w:rPr>
      <w:b/>
      <w:bCs/>
    </w:rPr>
  </w:style>
  <w:style w:type="paragraph" w:customStyle="1" w:styleId="afffff4">
    <w:name w:val="Верхний колонтитул слева"/>
    <w:basedOn w:val="a7"/>
    <w:qFormat/>
    <w:rsid w:val="00225E08"/>
    <w:pPr>
      <w:widowControl w:val="0"/>
      <w:suppressLineNumbers/>
      <w:tabs>
        <w:tab w:val="clear" w:pos="4680"/>
        <w:tab w:val="clear" w:pos="9360"/>
        <w:tab w:val="center" w:pos="5102"/>
        <w:tab w:val="right" w:pos="10205"/>
      </w:tabs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numbering" w:customStyle="1" w:styleId="WW8Num1">
    <w:name w:val="WW8Num1"/>
    <w:qFormat/>
    <w:rsid w:val="00225E08"/>
  </w:style>
  <w:style w:type="numbering" w:customStyle="1" w:styleId="WW8Num2">
    <w:name w:val="WW8Num2"/>
    <w:qFormat/>
    <w:rsid w:val="00225E08"/>
  </w:style>
  <w:style w:type="numbering" w:customStyle="1" w:styleId="WW8Num3">
    <w:name w:val="WW8Num3"/>
    <w:qFormat/>
    <w:rsid w:val="00225E08"/>
  </w:style>
  <w:style w:type="numbering" w:customStyle="1" w:styleId="WW8Num4">
    <w:name w:val="WW8Num4"/>
    <w:qFormat/>
    <w:rsid w:val="00225E08"/>
  </w:style>
  <w:style w:type="numbering" w:customStyle="1" w:styleId="WW8Num5">
    <w:name w:val="WW8Num5"/>
    <w:qFormat/>
    <w:rsid w:val="00225E08"/>
  </w:style>
  <w:style w:type="numbering" w:customStyle="1" w:styleId="WW8Num6">
    <w:name w:val="WW8Num6"/>
    <w:qFormat/>
    <w:rsid w:val="00225E08"/>
  </w:style>
  <w:style w:type="numbering" w:customStyle="1" w:styleId="WW8Num7">
    <w:name w:val="WW8Num7"/>
    <w:qFormat/>
    <w:rsid w:val="00225E08"/>
  </w:style>
  <w:style w:type="numbering" w:customStyle="1" w:styleId="WW8Num8">
    <w:name w:val="WW8Num8"/>
    <w:qFormat/>
    <w:rsid w:val="00225E08"/>
  </w:style>
  <w:style w:type="numbering" w:customStyle="1" w:styleId="WW8Num9">
    <w:name w:val="WW8Num9"/>
    <w:qFormat/>
    <w:rsid w:val="00225E08"/>
  </w:style>
  <w:style w:type="numbering" w:customStyle="1" w:styleId="WW8Num10">
    <w:name w:val="WW8Num10"/>
    <w:qFormat/>
    <w:rsid w:val="00225E08"/>
  </w:style>
  <w:style w:type="numbering" w:customStyle="1" w:styleId="WW8Num11">
    <w:name w:val="WW8Num11"/>
    <w:qFormat/>
    <w:rsid w:val="00225E08"/>
  </w:style>
  <w:style w:type="numbering" w:customStyle="1" w:styleId="WW8Num12">
    <w:name w:val="WW8Num12"/>
    <w:qFormat/>
    <w:rsid w:val="00225E08"/>
  </w:style>
  <w:style w:type="numbering" w:customStyle="1" w:styleId="WW8Num13">
    <w:name w:val="WW8Num13"/>
    <w:qFormat/>
    <w:rsid w:val="00225E08"/>
  </w:style>
  <w:style w:type="numbering" w:customStyle="1" w:styleId="WW8Num14">
    <w:name w:val="WW8Num14"/>
    <w:qFormat/>
    <w:rsid w:val="00225E08"/>
  </w:style>
  <w:style w:type="numbering" w:customStyle="1" w:styleId="WW8Num15">
    <w:name w:val="WW8Num15"/>
    <w:qFormat/>
    <w:rsid w:val="00225E08"/>
  </w:style>
  <w:style w:type="numbering" w:customStyle="1" w:styleId="WW8Num16">
    <w:name w:val="WW8Num16"/>
    <w:qFormat/>
    <w:rsid w:val="00225E08"/>
  </w:style>
  <w:style w:type="numbering" w:customStyle="1" w:styleId="WW8Num17">
    <w:name w:val="WW8Num17"/>
    <w:qFormat/>
    <w:rsid w:val="00225E08"/>
  </w:style>
  <w:style w:type="numbering" w:customStyle="1" w:styleId="WW8Num18">
    <w:name w:val="WW8Num18"/>
    <w:qFormat/>
    <w:rsid w:val="00225E08"/>
  </w:style>
  <w:style w:type="numbering" w:customStyle="1" w:styleId="WW8Num19">
    <w:name w:val="WW8Num19"/>
    <w:qFormat/>
    <w:rsid w:val="00225E08"/>
  </w:style>
  <w:style w:type="numbering" w:customStyle="1" w:styleId="WW8Num20">
    <w:name w:val="WW8Num20"/>
    <w:qFormat/>
    <w:rsid w:val="00225E08"/>
  </w:style>
  <w:style w:type="numbering" w:customStyle="1" w:styleId="WW8Num21">
    <w:name w:val="WW8Num21"/>
    <w:qFormat/>
    <w:rsid w:val="00225E08"/>
  </w:style>
  <w:style w:type="numbering" w:customStyle="1" w:styleId="WW8Num22">
    <w:name w:val="WW8Num22"/>
    <w:qFormat/>
    <w:rsid w:val="00225E08"/>
  </w:style>
  <w:style w:type="numbering" w:customStyle="1" w:styleId="WW8Num23">
    <w:name w:val="WW8Num23"/>
    <w:qFormat/>
    <w:rsid w:val="00225E08"/>
  </w:style>
  <w:style w:type="numbering" w:customStyle="1" w:styleId="WW8Num24">
    <w:name w:val="WW8Num24"/>
    <w:qFormat/>
    <w:rsid w:val="00225E08"/>
  </w:style>
  <w:style w:type="numbering" w:customStyle="1" w:styleId="WW8Num25">
    <w:name w:val="WW8Num25"/>
    <w:qFormat/>
    <w:rsid w:val="00225E08"/>
  </w:style>
  <w:style w:type="numbering" w:customStyle="1" w:styleId="WW8Num26">
    <w:name w:val="WW8Num26"/>
    <w:qFormat/>
    <w:rsid w:val="00225E08"/>
  </w:style>
  <w:style w:type="numbering" w:customStyle="1" w:styleId="WW8Num27">
    <w:name w:val="WW8Num27"/>
    <w:qFormat/>
    <w:rsid w:val="00225E08"/>
  </w:style>
  <w:style w:type="numbering" w:customStyle="1" w:styleId="WW8Num28">
    <w:name w:val="WW8Num28"/>
    <w:qFormat/>
    <w:rsid w:val="00225E08"/>
  </w:style>
  <w:style w:type="numbering" w:customStyle="1" w:styleId="WWNum17">
    <w:name w:val="WWNum17"/>
    <w:basedOn w:val="a6"/>
    <w:rsid w:val="00225E08"/>
    <w:pPr>
      <w:numPr>
        <w:numId w:val="13"/>
      </w:numPr>
    </w:pPr>
  </w:style>
  <w:style w:type="numbering" w:customStyle="1" w:styleId="WWNum13">
    <w:name w:val="WWNum13"/>
    <w:basedOn w:val="a6"/>
    <w:rsid w:val="00225E08"/>
    <w:pPr>
      <w:numPr>
        <w:numId w:val="14"/>
      </w:numPr>
    </w:pPr>
  </w:style>
  <w:style w:type="character" w:customStyle="1" w:styleId="2f2">
    <w:name w:val="Сноска (2)_"/>
    <w:link w:val="2f3"/>
    <w:rsid w:val="00225E08"/>
    <w:rPr>
      <w:rFonts w:ascii="Times New Roman" w:eastAsia="Times New Roman" w:hAnsi="Times New Roman"/>
      <w:b/>
      <w:bCs/>
      <w:sz w:val="19"/>
      <w:szCs w:val="19"/>
      <w:shd w:val="clear" w:color="auto" w:fill="FFFFFF"/>
    </w:rPr>
  </w:style>
  <w:style w:type="character" w:customStyle="1" w:styleId="64">
    <w:name w:val="Основной текст (6)_"/>
    <w:link w:val="65"/>
    <w:qFormat/>
    <w:rsid w:val="00225E08"/>
    <w:rPr>
      <w:rFonts w:ascii="Times New Roman" w:eastAsia="Times New Roman" w:hAnsi="Times New Roman"/>
      <w:b/>
      <w:bCs/>
      <w:sz w:val="24"/>
      <w:szCs w:val="24"/>
      <w:shd w:val="clear" w:color="auto" w:fill="FFFFFF"/>
    </w:rPr>
  </w:style>
  <w:style w:type="paragraph" w:customStyle="1" w:styleId="2f3">
    <w:name w:val="Сноска (2)"/>
    <w:basedOn w:val="a3"/>
    <w:link w:val="2f2"/>
    <w:rsid w:val="00225E08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/>
      <w:b/>
      <w:bCs/>
      <w:sz w:val="19"/>
      <w:szCs w:val="19"/>
    </w:rPr>
  </w:style>
  <w:style w:type="paragraph" w:customStyle="1" w:styleId="65">
    <w:name w:val="Основной текст (6)"/>
    <w:basedOn w:val="a3"/>
    <w:link w:val="64"/>
    <w:qFormat/>
    <w:rsid w:val="00225E08"/>
    <w:pPr>
      <w:widowControl w:val="0"/>
      <w:shd w:val="clear" w:color="auto" w:fill="FFFFFF"/>
      <w:spacing w:after="0" w:line="451" w:lineRule="exact"/>
      <w:ind w:firstLine="720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13NormDOC-txt">
    <w:name w:val="13NormDOC-txt"/>
    <w:basedOn w:val="a3"/>
    <w:uiPriority w:val="99"/>
    <w:rsid w:val="00225E08"/>
    <w:pPr>
      <w:autoSpaceDE w:val="0"/>
      <w:autoSpaceDN w:val="0"/>
      <w:adjustRightInd w:val="0"/>
      <w:spacing w:before="113" w:after="0" w:line="220" w:lineRule="atLeast"/>
      <w:ind w:left="283" w:right="283"/>
      <w:jc w:val="both"/>
    </w:pPr>
    <w:rPr>
      <w:rFonts w:ascii="TextBookC" w:eastAsia="Calibri" w:hAnsi="TextBookC" w:cs="TextBookC"/>
      <w:color w:val="000000"/>
      <w:spacing w:val="-2"/>
      <w:kern w:val="0"/>
      <w:sz w:val="18"/>
      <w:szCs w:val="18"/>
      <w:u w:color="000000"/>
      <w14:ligatures w14:val="none"/>
    </w:rPr>
  </w:style>
  <w:style w:type="paragraph" w:customStyle="1" w:styleId="13NormDOC-bul">
    <w:name w:val="13NormDOC-bul"/>
    <w:basedOn w:val="a3"/>
    <w:uiPriority w:val="99"/>
    <w:rsid w:val="00225E08"/>
    <w:pPr>
      <w:autoSpaceDE w:val="0"/>
      <w:autoSpaceDN w:val="0"/>
      <w:adjustRightInd w:val="0"/>
      <w:spacing w:after="0" w:line="220" w:lineRule="atLeast"/>
      <w:ind w:left="567" w:right="283" w:hanging="227"/>
      <w:jc w:val="both"/>
    </w:pPr>
    <w:rPr>
      <w:rFonts w:ascii="TextBookC" w:eastAsia="Calibri" w:hAnsi="TextBookC" w:cs="TextBookC"/>
      <w:color w:val="000000"/>
      <w:spacing w:val="-2"/>
      <w:kern w:val="0"/>
      <w:sz w:val="18"/>
      <w:szCs w:val="18"/>
      <w:u w:color="000000"/>
      <w14:ligatures w14:val="none"/>
    </w:rPr>
  </w:style>
  <w:style w:type="paragraph" w:customStyle="1" w:styleId="13NormDOC-lst-form">
    <w:name w:val="13NormDOC-lst-form"/>
    <w:basedOn w:val="a3"/>
    <w:uiPriority w:val="99"/>
    <w:rsid w:val="00225E08"/>
    <w:pPr>
      <w:tabs>
        <w:tab w:val="left" w:pos="283"/>
      </w:tabs>
      <w:autoSpaceDE w:val="0"/>
      <w:autoSpaceDN w:val="0"/>
      <w:adjustRightInd w:val="0"/>
      <w:spacing w:after="0" w:line="288" w:lineRule="auto"/>
      <w:jc w:val="right"/>
    </w:pPr>
    <w:rPr>
      <w:rFonts w:ascii="CenturySchlbkCyr" w:eastAsia="Calibri" w:hAnsi="CenturySchlbkCyr" w:cs="CenturySchlbkCyr"/>
      <w:i/>
      <w:iCs/>
      <w:color w:val="000000"/>
      <w:kern w:val="0"/>
      <w:sz w:val="14"/>
      <w:szCs w:val="14"/>
      <w14:ligatures w14:val="none"/>
    </w:rPr>
  </w:style>
  <w:style w:type="paragraph" w:customStyle="1" w:styleId="13NormDOC-header-2">
    <w:name w:val="13NormDOC-header-2"/>
    <w:basedOn w:val="a3"/>
    <w:uiPriority w:val="99"/>
    <w:rsid w:val="00225E08"/>
    <w:pPr>
      <w:autoSpaceDE w:val="0"/>
      <w:autoSpaceDN w:val="0"/>
      <w:adjustRightInd w:val="0"/>
      <w:spacing w:before="227" w:after="57" w:line="300" w:lineRule="atLeast"/>
      <w:jc w:val="center"/>
    </w:pPr>
    <w:rPr>
      <w:rFonts w:ascii="TextBookC" w:eastAsia="Calibri" w:hAnsi="TextBookC" w:cs="TextBookC"/>
      <w:caps/>
      <w:color w:val="000000"/>
      <w:spacing w:val="-2"/>
      <w:kern w:val="0"/>
      <w:sz w:val="18"/>
      <w:szCs w:val="18"/>
      <w:u w:color="000000"/>
      <w14:ligatures w14:val="none"/>
    </w:rPr>
  </w:style>
  <w:style w:type="character" w:customStyle="1" w:styleId="151">
    <w:name w:val="Основной текст + Полужирный15"/>
    <w:rsid w:val="00225E08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  <w:lang w:bidi="ar-SA"/>
    </w:rPr>
  </w:style>
  <w:style w:type="paragraph" w:customStyle="1" w:styleId="afffff5">
    <w:name w:val="Стиль"/>
    <w:rsid w:val="00225E0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kern w:val="0"/>
      <w:sz w:val="24"/>
      <w:szCs w:val="24"/>
      <w:lang w:eastAsia="ar-SA"/>
      <w14:ligatures w14:val="none"/>
    </w:rPr>
  </w:style>
  <w:style w:type="character" w:customStyle="1" w:styleId="afffff6">
    <w:name w:val="Основной текст + Полужирный"/>
    <w:rsid w:val="00225E08"/>
    <w:rPr>
      <w:b/>
      <w:bCs/>
      <w:sz w:val="22"/>
      <w:szCs w:val="22"/>
      <w:lang w:bidi="ar-SA"/>
    </w:rPr>
  </w:style>
  <w:style w:type="character" w:customStyle="1" w:styleId="121">
    <w:name w:val="Основной текст (12)"/>
    <w:uiPriority w:val="99"/>
    <w:rsid w:val="00225E08"/>
    <w:rPr>
      <w:noProof/>
      <w:sz w:val="19"/>
      <w:szCs w:val="19"/>
      <w:lang w:bidi="ar-SA"/>
    </w:rPr>
  </w:style>
  <w:style w:type="table" w:customStyle="1" w:styleId="TableNormal1">
    <w:name w:val="Table Normal1"/>
    <w:uiPriority w:val="2"/>
    <w:semiHidden/>
    <w:unhideWhenUsed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7">
    <w:name w:val="Подзаг"/>
    <w:basedOn w:val="a3"/>
    <w:qFormat/>
    <w:rsid w:val="00225E08"/>
    <w:pPr>
      <w:widowControl w:val="0"/>
      <w:spacing w:after="0" w:line="240" w:lineRule="auto"/>
    </w:pPr>
    <w:rPr>
      <w:rFonts w:ascii="Arial" w:eastAsia="Courier New" w:hAnsi="Arial" w:cs="Arial"/>
      <w:b/>
      <w:color w:val="000000"/>
      <w:kern w:val="0"/>
      <w:sz w:val="20"/>
      <w:szCs w:val="20"/>
      <w:lang w:eastAsia="ru-RU" w:bidi="ru-RU"/>
      <w14:ligatures w14:val="none"/>
    </w:rPr>
  </w:style>
  <w:style w:type="character" w:customStyle="1" w:styleId="84">
    <w:name w:val="Основной текст (8)_"/>
    <w:link w:val="85"/>
    <w:rsid w:val="00225E08"/>
    <w:rPr>
      <w:i/>
      <w:iCs/>
      <w:color w:val="231E20"/>
    </w:rPr>
  </w:style>
  <w:style w:type="paragraph" w:customStyle="1" w:styleId="85">
    <w:name w:val="Основной текст (8)"/>
    <w:basedOn w:val="a3"/>
    <w:link w:val="84"/>
    <w:rsid w:val="00225E08"/>
    <w:pPr>
      <w:widowControl w:val="0"/>
      <w:spacing w:after="0" w:line="240" w:lineRule="auto"/>
      <w:ind w:firstLine="240"/>
    </w:pPr>
    <w:rPr>
      <w:i/>
      <w:iCs/>
      <w:color w:val="231E20"/>
    </w:rPr>
  </w:style>
  <w:style w:type="paragraph" w:customStyle="1" w:styleId="1fc">
    <w:name w:val="Подзаг1"/>
    <w:basedOn w:val="a3"/>
    <w:qFormat/>
    <w:rsid w:val="00225E08"/>
    <w:pPr>
      <w:keepNext/>
      <w:keepLines/>
      <w:widowControl w:val="0"/>
      <w:spacing w:after="0" w:line="240" w:lineRule="auto"/>
    </w:pPr>
    <w:rPr>
      <w:rFonts w:ascii="Arial" w:eastAsia="Courier New" w:hAnsi="Arial" w:cs="Arial"/>
      <w:b/>
      <w:i/>
      <w:kern w:val="0"/>
      <w:sz w:val="20"/>
      <w:szCs w:val="20"/>
      <w:lang w:eastAsia="ru-RU" w:bidi="ru-RU"/>
      <w14:ligatures w14:val="none"/>
    </w:rPr>
  </w:style>
  <w:style w:type="character" w:customStyle="1" w:styleId="afffff8">
    <w:name w:val="Другое_"/>
    <w:link w:val="afffff9"/>
    <w:rsid w:val="00225E08"/>
    <w:rPr>
      <w:rFonts w:eastAsia="Times New Roman"/>
      <w:color w:val="231E20"/>
    </w:rPr>
  </w:style>
  <w:style w:type="paragraph" w:customStyle="1" w:styleId="afffff9">
    <w:name w:val="Другое"/>
    <w:basedOn w:val="a3"/>
    <w:link w:val="afffff8"/>
    <w:rsid w:val="00225E08"/>
    <w:pPr>
      <w:widowControl w:val="0"/>
      <w:spacing w:after="0" w:line="254" w:lineRule="auto"/>
      <w:ind w:firstLine="240"/>
    </w:pPr>
    <w:rPr>
      <w:rFonts w:eastAsia="Times New Roman"/>
      <w:color w:val="231E20"/>
    </w:rPr>
  </w:style>
  <w:style w:type="character" w:customStyle="1" w:styleId="afffff1">
    <w:name w:val="Колонтитул_"/>
    <w:link w:val="afffff0"/>
    <w:rsid w:val="00225E08"/>
    <w:rPr>
      <w:rFonts w:ascii="Calibri" w:eastAsia="Calibri" w:hAnsi="Calibri" w:cs="Times New Roman"/>
      <w:kern w:val="0"/>
      <w:lang w:val="en-US" w:eastAsia="zh-CN"/>
      <w14:ligatures w14:val="none"/>
    </w:rPr>
  </w:style>
  <w:style w:type="character" w:customStyle="1" w:styleId="94">
    <w:name w:val="Основной текст (9)_"/>
    <w:link w:val="95"/>
    <w:rsid w:val="00225E08"/>
    <w:rPr>
      <w:rFonts w:ascii="Tahoma" w:eastAsia="Tahoma" w:hAnsi="Tahoma" w:cs="Tahoma"/>
      <w:color w:val="231E20"/>
      <w:sz w:val="16"/>
      <w:szCs w:val="16"/>
    </w:rPr>
  </w:style>
  <w:style w:type="paragraph" w:customStyle="1" w:styleId="95">
    <w:name w:val="Основной текст (9)"/>
    <w:basedOn w:val="a3"/>
    <w:link w:val="94"/>
    <w:rsid w:val="00225E08"/>
    <w:pPr>
      <w:widowControl w:val="0"/>
      <w:spacing w:after="0" w:line="240" w:lineRule="auto"/>
    </w:pPr>
    <w:rPr>
      <w:rFonts w:ascii="Tahoma" w:eastAsia="Tahoma" w:hAnsi="Tahoma" w:cs="Tahoma"/>
      <w:color w:val="231E20"/>
      <w:sz w:val="16"/>
      <w:szCs w:val="16"/>
    </w:rPr>
  </w:style>
  <w:style w:type="character" w:customStyle="1" w:styleId="74">
    <w:name w:val="Основной текст (7)_"/>
    <w:link w:val="75"/>
    <w:rsid w:val="00225E08"/>
    <w:rPr>
      <w:rFonts w:eastAsia="Times New Roman"/>
      <w:color w:val="231E20"/>
      <w:sz w:val="18"/>
      <w:szCs w:val="18"/>
    </w:rPr>
  </w:style>
  <w:style w:type="paragraph" w:customStyle="1" w:styleId="75">
    <w:name w:val="Основной текст (7)"/>
    <w:basedOn w:val="a3"/>
    <w:link w:val="74"/>
    <w:rsid w:val="00225E08"/>
    <w:pPr>
      <w:widowControl w:val="0"/>
      <w:spacing w:after="0" w:line="276" w:lineRule="auto"/>
      <w:ind w:firstLine="160"/>
    </w:pPr>
    <w:rPr>
      <w:rFonts w:eastAsia="Times New Roman"/>
      <w:color w:val="231E20"/>
      <w:sz w:val="18"/>
      <w:szCs w:val="18"/>
    </w:rPr>
  </w:style>
  <w:style w:type="paragraph" w:customStyle="1" w:styleId="-">
    <w:name w:val="Основной текст-норм"/>
    <w:basedOn w:val="2f0"/>
    <w:qFormat/>
    <w:rsid w:val="00225E08"/>
    <w:pPr>
      <w:shd w:val="clear" w:color="auto" w:fill="auto"/>
      <w:spacing w:before="0" w:line="286" w:lineRule="auto"/>
      <w:ind w:firstLine="238"/>
    </w:pPr>
    <w:rPr>
      <w:rFonts w:eastAsia="Courier New"/>
      <w:sz w:val="20"/>
      <w:szCs w:val="20"/>
      <w:lang w:eastAsia="ru-RU" w:bidi="ru-RU"/>
    </w:rPr>
  </w:style>
  <w:style w:type="paragraph" w:customStyle="1" w:styleId="Heading">
    <w:name w:val="Heading"/>
    <w:rsid w:val="00225E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0"/>
      <w:lang w:eastAsia="ru-RU"/>
      <w14:ligatures w14:val="none"/>
    </w:rPr>
  </w:style>
  <w:style w:type="character" w:styleId="afffffa">
    <w:name w:val="FollowedHyperlink"/>
    <w:link w:val="1fd"/>
    <w:uiPriority w:val="99"/>
    <w:semiHidden/>
    <w:unhideWhenUsed/>
    <w:rsid w:val="00225E08"/>
    <w:rPr>
      <w:color w:val="800080"/>
      <w:u w:val="single"/>
    </w:rPr>
  </w:style>
  <w:style w:type="paragraph" w:styleId="HTML">
    <w:name w:val="HTML Preformatted"/>
    <w:basedOn w:val="a3"/>
    <w:link w:val="HTML0"/>
    <w:uiPriority w:val="99"/>
    <w:unhideWhenUsed/>
    <w:rsid w:val="00225E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eastAsia="Times New Roman" w:hAnsi="Consolas" w:cs="Consolas"/>
      <w:kern w:val="0"/>
      <w:sz w:val="20"/>
      <w:szCs w:val="20"/>
      <w:lang w:eastAsia="ru-RU"/>
      <w14:ligatures w14:val="none"/>
    </w:rPr>
  </w:style>
  <w:style w:type="character" w:customStyle="1" w:styleId="HTML0">
    <w:name w:val="Стандартный HTML Знак"/>
    <w:basedOn w:val="a4"/>
    <w:link w:val="HTML"/>
    <w:uiPriority w:val="99"/>
    <w:rsid w:val="00225E08"/>
    <w:rPr>
      <w:rFonts w:ascii="Consolas" w:eastAsia="Times New Roman" w:hAnsi="Consolas" w:cs="Consolas"/>
      <w:kern w:val="0"/>
      <w:sz w:val="20"/>
      <w:szCs w:val="20"/>
      <w:lang w:eastAsia="ru-RU"/>
      <w14:ligatures w14:val="none"/>
    </w:rPr>
  </w:style>
  <w:style w:type="table" w:customStyle="1" w:styleId="1112">
    <w:name w:val="Сетка таблицы111"/>
    <w:basedOn w:val="a5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Текущий список2"/>
    <w:uiPriority w:val="99"/>
    <w:rsid w:val="00225E08"/>
    <w:pPr>
      <w:numPr>
        <w:numId w:val="15"/>
      </w:numPr>
    </w:pPr>
  </w:style>
  <w:style w:type="numbering" w:customStyle="1" w:styleId="1">
    <w:name w:val="Текущий список1"/>
    <w:uiPriority w:val="99"/>
    <w:rsid w:val="00225E08"/>
    <w:pPr>
      <w:numPr>
        <w:numId w:val="16"/>
      </w:numPr>
    </w:pPr>
  </w:style>
  <w:style w:type="table" w:customStyle="1" w:styleId="37">
    <w:name w:val="Сетка таблицы3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TABL-hroom">
    <w:name w:val="12TABL-hroom"/>
    <w:basedOn w:val="a3"/>
    <w:uiPriority w:val="99"/>
    <w:rsid w:val="00225E08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b/>
      <w:bCs/>
      <w:color w:val="000000"/>
      <w:kern w:val="0"/>
      <w:sz w:val="18"/>
      <w:szCs w:val="18"/>
      <w14:ligatures w14:val="none"/>
    </w:rPr>
  </w:style>
  <w:style w:type="paragraph" w:customStyle="1" w:styleId="12TABL-txt">
    <w:name w:val="12TABL-txt"/>
    <w:basedOn w:val="a3"/>
    <w:uiPriority w:val="99"/>
    <w:rsid w:val="00225E08"/>
    <w:pPr>
      <w:autoSpaceDE w:val="0"/>
      <w:autoSpaceDN w:val="0"/>
      <w:adjustRightInd w:val="0"/>
      <w:spacing w:after="0" w:line="215" w:lineRule="atLeast"/>
      <w:textAlignment w:val="center"/>
    </w:pPr>
    <w:rPr>
      <w:rFonts w:ascii="TextBookC" w:eastAsia="Calibri" w:hAnsi="TextBookC" w:cs="TextBookC"/>
      <w:color w:val="000000"/>
      <w:kern w:val="0"/>
      <w:sz w:val="18"/>
      <w:szCs w:val="18"/>
      <w14:ligatures w14:val="none"/>
    </w:rPr>
  </w:style>
  <w:style w:type="paragraph" w:customStyle="1" w:styleId="1f5">
    <w:name w:val="Заголовок №1"/>
    <w:basedOn w:val="a3"/>
    <w:link w:val="affff6"/>
    <w:qFormat/>
    <w:rsid w:val="00225E08"/>
    <w:pPr>
      <w:widowControl w:val="0"/>
      <w:shd w:val="clear" w:color="auto" w:fill="FFFFFF"/>
      <w:spacing w:after="0" w:line="480" w:lineRule="exact"/>
      <w:ind w:hanging="1260"/>
      <w:outlineLvl w:val="0"/>
    </w:pPr>
    <w:rPr>
      <w:rFonts w:ascii="Times New Roman" w:hAnsi="Times New Roman"/>
    </w:rPr>
  </w:style>
  <w:style w:type="character" w:customStyle="1" w:styleId="56">
    <w:name w:val="Основной текст (5)_"/>
    <w:link w:val="57"/>
    <w:qFormat/>
    <w:rsid w:val="00225E08"/>
    <w:rPr>
      <w:rFonts w:ascii="Times New Roman" w:eastAsia="Times New Roman" w:hAnsi="Times New Roman"/>
      <w:i/>
      <w:iCs/>
      <w:sz w:val="28"/>
      <w:szCs w:val="28"/>
      <w:shd w:val="clear" w:color="auto" w:fill="FFFFFF"/>
    </w:rPr>
  </w:style>
  <w:style w:type="paragraph" w:customStyle="1" w:styleId="57">
    <w:name w:val="Основной текст (5)"/>
    <w:basedOn w:val="a3"/>
    <w:link w:val="56"/>
    <w:qFormat/>
    <w:rsid w:val="00225E08"/>
    <w:pPr>
      <w:widowControl w:val="0"/>
      <w:shd w:val="clear" w:color="auto" w:fill="FFFFFF"/>
      <w:spacing w:after="0" w:line="480" w:lineRule="exact"/>
      <w:ind w:firstLine="300"/>
      <w:jc w:val="both"/>
    </w:pPr>
    <w:rPr>
      <w:rFonts w:ascii="Times New Roman" w:eastAsia="Times New Roman" w:hAnsi="Times New Roman"/>
      <w:i/>
      <w:iCs/>
      <w:sz w:val="28"/>
      <w:szCs w:val="28"/>
    </w:rPr>
  </w:style>
  <w:style w:type="character" w:customStyle="1" w:styleId="2f4">
    <w:name w:val="Заголовок №2_"/>
    <w:link w:val="2f5"/>
    <w:rsid w:val="00225E08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5">
    <w:name w:val="Заголовок №2"/>
    <w:basedOn w:val="a3"/>
    <w:link w:val="2f4"/>
    <w:rsid w:val="00225E08"/>
    <w:pPr>
      <w:widowControl w:val="0"/>
      <w:spacing w:after="0" w:line="312" w:lineRule="auto"/>
      <w:ind w:firstLine="72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46">
    <w:name w:val="Основной текст (4)_"/>
    <w:link w:val="47"/>
    <w:qFormat/>
    <w:rsid w:val="00225E08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47">
    <w:name w:val="Основной текст (4)"/>
    <w:basedOn w:val="a3"/>
    <w:link w:val="46"/>
    <w:qFormat/>
    <w:rsid w:val="00225E08"/>
    <w:pPr>
      <w:widowControl w:val="0"/>
      <w:shd w:val="clear" w:color="auto" w:fill="FFFFFF"/>
      <w:spacing w:after="0" w:line="480" w:lineRule="exact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pboth">
    <w:name w:val="pboth"/>
    <w:basedOn w:val="a3"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customStyle="1" w:styleId="48">
    <w:name w:val="Сетка таблицы4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8">
    <w:name w:val="Сетка таблицы5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6">
    <w:name w:val="Сетка таблицы6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6">
    <w:name w:val="Сетка таблицы7"/>
    <w:basedOn w:val="a5"/>
    <w:next w:val="af"/>
    <w:uiPriority w:val="59"/>
    <w:qFormat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6">
    <w:name w:val="Сетка таблицы8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6">
    <w:name w:val="Сетка таблицы9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2">
    <w:name w:val="Сетка таблицы10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">
    <w:name w:val="Сетка таблицы12"/>
    <w:basedOn w:val="a5"/>
    <w:uiPriority w:val="59"/>
    <w:rsid w:val="00225E0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">
    <w:name w:val="Сетка таблицы13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">
    <w:name w:val="Сетка таблицы15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0">
    <w:name w:val="Сетка таблицы16"/>
    <w:basedOn w:val="a5"/>
    <w:next w:val="af"/>
    <w:uiPriority w:val="3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0">
    <w:name w:val="Сетка таблицы18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uiPriority w:val="99"/>
    <w:rsid w:val="00225E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kern w:val="0"/>
      <w:lang w:eastAsia="ru-RU"/>
      <w14:ligatures w14:val="none"/>
    </w:rPr>
  </w:style>
  <w:style w:type="paragraph" w:customStyle="1" w:styleId="1fe">
    <w:name w:val="Верхний колонтитул1"/>
    <w:basedOn w:val="a3"/>
    <w:next w:val="a7"/>
    <w:uiPriority w:val="99"/>
    <w:unhideWhenUsed/>
    <w:rsid w:val="00225E0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customStyle="1" w:styleId="1ff">
    <w:name w:val="Нижний колонтитул1"/>
    <w:basedOn w:val="a3"/>
    <w:next w:val="af0"/>
    <w:uiPriority w:val="99"/>
    <w:unhideWhenUsed/>
    <w:rsid w:val="00225E0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character" w:customStyle="1" w:styleId="1ff0">
    <w:name w:val="Верхний колонтитул Знак1"/>
    <w:uiPriority w:val="99"/>
    <w:semiHidden/>
    <w:rsid w:val="00225E08"/>
  </w:style>
  <w:style w:type="character" w:customStyle="1" w:styleId="1ff1">
    <w:name w:val="Нижний колонтитул Знак1"/>
    <w:uiPriority w:val="99"/>
    <w:semiHidden/>
    <w:rsid w:val="00225E08"/>
  </w:style>
  <w:style w:type="table" w:customStyle="1" w:styleId="190">
    <w:name w:val="Сетка таблицы19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6">
    <w:name w:val="Сетка таблицы21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4">
    <w:name w:val="Body text (4)_"/>
    <w:link w:val="Bodytext40"/>
    <w:locked/>
    <w:rsid w:val="00225E0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3"/>
    <w:link w:val="Bodytext4"/>
    <w:rsid w:val="00225E08"/>
    <w:pPr>
      <w:shd w:val="clear" w:color="auto" w:fill="FFFFFF"/>
      <w:spacing w:before="300" w:after="240" w:line="328" w:lineRule="exact"/>
    </w:pPr>
    <w:rPr>
      <w:rFonts w:ascii="Times New Roman" w:eastAsia="Times New Roman" w:hAnsi="Times New Roman"/>
      <w:sz w:val="26"/>
      <w:szCs w:val="26"/>
    </w:rPr>
  </w:style>
  <w:style w:type="paragraph" w:customStyle="1" w:styleId="ParaAttribute30">
    <w:name w:val="ParaAttribute30"/>
    <w:rsid w:val="00225E08"/>
    <w:pPr>
      <w:spacing w:after="0" w:line="240" w:lineRule="auto"/>
      <w:ind w:left="709" w:right="566"/>
      <w:jc w:val="center"/>
    </w:pPr>
    <w:rPr>
      <w:rFonts w:ascii="Times New Roman" w:eastAsia="№Е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CharAttribute484">
    <w:name w:val="CharAttribute484"/>
    <w:uiPriority w:val="99"/>
    <w:rsid w:val="00225E08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225E08"/>
    <w:pPr>
      <w:spacing w:after="0" w:line="240" w:lineRule="auto"/>
      <w:ind w:right="-1"/>
      <w:jc w:val="both"/>
    </w:pPr>
    <w:rPr>
      <w:rFonts w:ascii="Times New Roman" w:eastAsia="№Е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CharAttribute501">
    <w:name w:val="CharAttribute501"/>
    <w:uiPriority w:val="99"/>
    <w:rsid w:val="00225E08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225E08"/>
    <w:rPr>
      <w:rFonts w:ascii="Times New Roman" w:eastAsia="Times New Roman"/>
      <w:i/>
      <w:sz w:val="28"/>
    </w:rPr>
  </w:style>
  <w:style w:type="character" w:customStyle="1" w:styleId="CharAttribute511">
    <w:name w:val="CharAttribute511"/>
    <w:uiPriority w:val="99"/>
    <w:rsid w:val="00225E08"/>
    <w:rPr>
      <w:rFonts w:ascii="Times New Roman" w:eastAsia="Times New Roman"/>
      <w:sz w:val="28"/>
    </w:rPr>
  </w:style>
  <w:style w:type="character" w:customStyle="1" w:styleId="CharAttribute512">
    <w:name w:val="CharAttribute512"/>
    <w:rsid w:val="00225E08"/>
    <w:rPr>
      <w:rFonts w:ascii="Times New Roman" w:eastAsia="Times New Roman"/>
      <w:sz w:val="28"/>
    </w:rPr>
  </w:style>
  <w:style w:type="character" w:customStyle="1" w:styleId="CharAttribute3">
    <w:name w:val="CharAttribute3"/>
    <w:rsid w:val="00225E08"/>
    <w:rPr>
      <w:rFonts w:ascii="Times New Roman" w:eastAsia="Batang" w:hAnsi="Batang"/>
      <w:sz w:val="28"/>
    </w:rPr>
  </w:style>
  <w:style w:type="character" w:customStyle="1" w:styleId="CharAttribute1">
    <w:name w:val="CharAttribute1"/>
    <w:rsid w:val="00225E08"/>
    <w:rPr>
      <w:rFonts w:ascii="Times New Roman" w:eastAsia="Gulim" w:hAnsi="Gulim"/>
      <w:sz w:val="28"/>
    </w:rPr>
  </w:style>
  <w:style w:type="character" w:customStyle="1" w:styleId="CharAttribute0">
    <w:name w:val="CharAttribute0"/>
    <w:rsid w:val="00225E08"/>
    <w:rPr>
      <w:rFonts w:ascii="Times New Roman" w:eastAsia="Times New Roman" w:hAnsi="Times New Roman"/>
      <w:sz w:val="28"/>
    </w:rPr>
  </w:style>
  <w:style w:type="character" w:customStyle="1" w:styleId="CharAttribute2">
    <w:name w:val="CharAttribute2"/>
    <w:rsid w:val="00225E08"/>
    <w:rPr>
      <w:rFonts w:ascii="Times New Roman" w:eastAsia="Batang" w:hAnsi="Batang"/>
      <w:color w:val="00000A"/>
      <w:sz w:val="28"/>
    </w:rPr>
  </w:style>
  <w:style w:type="paragraph" w:styleId="38">
    <w:name w:val="Body Text Indent 3"/>
    <w:basedOn w:val="a3"/>
    <w:link w:val="39"/>
    <w:uiPriority w:val="99"/>
    <w:unhideWhenUsed/>
    <w:rsid w:val="00225E08"/>
    <w:pPr>
      <w:spacing w:before="64" w:after="120" w:line="240" w:lineRule="auto"/>
      <w:ind w:left="283" w:right="816"/>
      <w:jc w:val="both"/>
    </w:pPr>
    <w:rPr>
      <w:rFonts w:ascii="Calibri" w:eastAsia="Calibri" w:hAnsi="Calibri" w:cs="Times New Roman"/>
      <w:kern w:val="0"/>
      <w:sz w:val="16"/>
      <w:szCs w:val="16"/>
      <w14:ligatures w14:val="none"/>
    </w:rPr>
  </w:style>
  <w:style w:type="character" w:customStyle="1" w:styleId="39">
    <w:name w:val="Основной текст с отступом 3 Знак"/>
    <w:basedOn w:val="a4"/>
    <w:link w:val="38"/>
    <w:uiPriority w:val="99"/>
    <w:rsid w:val="00225E08"/>
    <w:rPr>
      <w:rFonts w:ascii="Calibri" w:eastAsia="Calibri" w:hAnsi="Calibri" w:cs="Times New Roman"/>
      <w:kern w:val="0"/>
      <w:sz w:val="16"/>
      <w:szCs w:val="16"/>
      <w14:ligatures w14:val="none"/>
    </w:rPr>
  </w:style>
  <w:style w:type="character" w:customStyle="1" w:styleId="CharAttribute504">
    <w:name w:val="CharAttribute504"/>
    <w:rsid w:val="00225E08"/>
    <w:rPr>
      <w:rFonts w:ascii="Times New Roman" w:eastAsia="Times New Roman"/>
      <w:sz w:val="28"/>
    </w:rPr>
  </w:style>
  <w:style w:type="paragraph" w:customStyle="1" w:styleId="217">
    <w:name w:val="Основной текст 21"/>
    <w:basedOn w:val="a3"/>
    <w:uiPriority w:val="99"/>
    <w:rsid w:val="00225E08"/>
    <w:pPr>
      <w:overflowPunct w:val="0"/>
      <w:autoSpaceDE w:val="0"/>
      <w:autoSpaceDN w:val="0"/>
      <w:adjustRightInd w:val="0"/>
      <w:spacing w:after="0" w:line="360" w:lineRule="auto"/>
      <w:ind w:firstLine="539"/>
      <w:jc w:val="both"/>
      <w:textAlignment w:val="baseline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fffffb">
    <w:name w:val="Block Text"/>
    <w:basedOn w:val="a3"/>
    <w:uiPriority w:val="99"/>
    <w:rsid w:val="00225E08"/>
    <w:pPr>
      <w:shd w:val="clear" w:color="auto" w:fill="FFFFFF"/>
      <w:spacing w:after="0" w:line="360" w:lineRule="auto"/>
      <w:ind w:left="-709" w:right="-9" w:firstLine="709"/>
      <w:jc w:val="both"/>
    </w:pPr>
    <w:rPr>
      <w:rFonts w:ascii="Times New Roman" w:eastAsia="Times New Roman" w:hAnsi="Times New Roman" w:cs="Times New Roman"/>
      <w:spacing w:val="5"/>
      <w:kern w:val="0"/>
      <w:sz w:val="24"/>
      <w:szCs w:val="20"/>
      <w:lang w:eastAsia="ru-RU"/>
      <w14:ligatures w14:val="none"/>
    </w:rPr>
  </w:style>
  <w:style w:type="paragraph" w:customStyle="1" w:styleId="ParaAttribute0">
    <w:name w:val="ParaAttribute0"/>
    <w:rsid w:val="00225E08"/>
    <w:pPr>
      <w:spacing w:after="0" w:line="240" w:lineRule="auto"/>
    </w:pPr>
    <w:rPr>
      <w:rFonts w:ascii="Times New Roman" w:eastAsia="№Е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ParaAttribute8">
    <w:name w:val="ParaAttribute8"/>
    <w:rsid w:val="00225E08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CharAttribute268">
    <w:name w:val="CharAttribute268"/>
    <w:rsid w:val="00225E08"/>
    <w:rPr>
      <w:rFonts w:ascii="Times New Roman" w:eastAsia="Times New Roman"/>
      <w:sz w:val="28"/>
    </w:rPr>
  </w:style>
  <w:style w:type="character" w:customStyle="1" w:styleId="CharAttribute269">
    <w:name w:val="CharAttribute269"/>
    <w:rsid w:val="00225E08"/>
    <w:rPr>
      <w:rFonts w:ascii="Times New Roman" w:eastAsia="Times New Roman"/>
      <w:i/>
      <w:sz w:val="28"/>
    </w:rPr>
  </w:style>
  <w:style w:type="character" w:customStyle="1" w:styleId="CharAttribute271">
    <w:name w:val="CharAttribute271"/>
    <w:rsid w:val="00225E08"/>
    <w:rPr>
      <w:rFonts w:ascii="Times New Roman" w:eastAsia="Times New Roman"/>
      <w:b/>
      <w:sz w:val="28"/>
    </w:rPr>
  </w:style>
  <w:style w:type="character" w:customStyle="1" w:styleId="CharAttribute272">
    <w:name w:val="CharAttribute272"/>
    <w:rsid w:val="00225E08"/>
    <w:rPr>
      <w:rFonts w:ascii="Times New Roman" w:eastAsia="Times New Roman"/>
      <w:sz w:val="28"/>
    </w:rPr>
  </w:style>
  <w:style w:type="character" w:customStyle="1" w:styleId="CharAttribute273">
    <w:name w:val="CharAttribute273"/>
    <w:rsid w:val="00225E08"/>
    <w:rPr>
      <w:rFonts w:ascii="Times New Roman" w:eastAsia="Times New Roman"/>
      <w:sz w:val="28"/>
    </w:rPr>
  </w:style>
  <w:style w:type="character" w:customStyle="1" w:styleId="CharAttribute274">
    <w:name w:val="CharAttribute274"/>
    <w:rsid w:val="00225E08"/>
    <w:rPr>
      <w:rFonts w:ascii="Times New Roman" w:eastAsia="Times New Roman"/>
      <w:sz w:val="28"/>
    </w:rPr>
  </w:style>
  <w:style w:type="character" w:customStyle="1" w:styleId="CharAttribute275">
    <w:name w:val="CharAttribute275"/>
    <w:rsid w:val="00225E08"/>
    <w:rPr>
      <w:rFonts w:ascii="Times New Roman" w:eastAsia="Times New Roman"/>
      <w:b/>
      <w:i/>
      <w:sz w:val="28"/>
    </w:rPr>
  </w:style>
  <w:style w:type="character" w:customStyle="1" w:styleId="CharAttribute276">
    <w:name w:val="CharAttribute276"/>
    <w:rsid w:val="00225E08"/>
    <w:rPr>
      <w:rFonts w:ascii="Times New Roman" w:eastAsia="Times New Roman"/>
      <w:sz w:val="28"/>
    </w:rPr>
  </w:style>
  <w:style w:type="character" w:customStyle="1" w:styleId="CharAttribute277">
    <w:name w:val="CharAttribute277"/>
    <w:rsid w:val="00225E08"/>
    <w:rPr>
      <w:rFonts w:ascii="Times New Roman" w:eastAsia="Times New Roman"/>
      <w:b/>
      <w:i/>
      <w:color w:val="00000A"/>
      <w:sz w:val="28"/>
    </w:rPr>
  </w:style>
  <w:style w:type="character" w:customStyle="1" w:styleId="CharAttribute278">
    <w:name w:val="CharAttribute278"/>
    <w:rsid w:val="00225E08"/>
    <w:rPr>
      <w:rFonts w:ascii="Times New Roman" w:eastAsia="Times New Roman"/>
      <w:color w:val="00000A"/>
      <w:sz w:val="28"/>
    </w:rPr>
  </w:style>
  <w:style w:type="character" w:customStyle="1" w:styleId="CharAttribute279">
    <w:name w:val="CharAttribute279"/>
    <w:rsid w:val="00225E08"/>
    <w:rPr>
      <w:rFonts w:ascii="Times New Roman" w:eastAsia="Times New Roman"/>
      <w:color w:val="00000A"/>
      <w:sz w:val="28"/>
    </w:rPr>
  </w:style>
  <w:style w:type="character" w:customStyle="1" w:styleId="CharAttribute280">
    <w:name w:val="CharAttribute280"/>
    <w:rsid w:val="00225E08"/>
    <w:rPr>
      <w:rFonts w:ascii="Times New Roman" w:eastAsia="Times New Roman"/>
      <w:color w:val="00000A"/>
      <w:sz w:val="28"/>
    </w:rPr>
  </w:style>
  <w:style w:type="character" w:customStyle="1" w:styleId="CharAttribute281">
    <w:name w:val="CharAttribute281"/>
    <w:rsid w:val="00225E08"/>
    <w:rPr>
      <w:rFonts w:ascii="Times New Roman" w:eastAsia="Times New Roman"/>
      <w:color w:val="00000A"/>
      <w:sz w:val="28"/>
    </w:rPr>
  </w:style>
  <w:style w:type="character" w:customStyle="1" w:styleId="CharAttribute282">
    <w:name w:val="CharAttribute282"/>
    <w:rsid w:val="00225E08"/>
    <w:rPr>
      <w:rFonts w:ascii="Times New Roman" w:eastAsia="Times New Roman"/>
      <w:color w:val="00000A"/>
      <w:sz w:val="28"/>
    </w:rPr>
  </w:style>
  <w:style w:type="character" w:customStyle="1" w:styleId="CharAttribute283">
    <w:name w:val="CharAttribute283"/>
    <w:rsid w:val="00225E08"/>
    <w:rPr>
      <w:rFonts w:ascii="Times New Roman" w:eastAsia="Times New Roman"/>
      <w:i/>
      <w:color w:val="00000A"/>
      <w:sz w:val="28"/>
    </w:rPr>
  </w:style>
  <w:style w:type="character" w:customStyle="1" w:styleId="CharAttribute284">
    <w:name w:val="CharAttribute284"/>
    <w:rsid w:val="00225E08"/>
    <w:rPr>
      <w:rFonts w:ascii="Times New Roman" w:eastAsia="Times New Roman"/>
      <w:sz w:val="28"/>
    </w:rPr>
  </w:style>
  <w:style w:type="character" w:customStyle="1" w:styleId="CharAttribute285">
    <w:name w:val="CharAttribute285"/>
    <w:rsid w:val="00225E08"/>
    <w:rPr>
      <w:rFonts w:ascii="Times New Roman" w:eastAsia="Times New Roman"/>
      <w:sz w:val="28"/>
    </w:rPr>
  </w:style>
  <w:style w:type="character" w:customStyle="1" w:styleId="CharAttribute286">
    <w:name w:val="CharAttribute286"/>
    <w:rsid w:val="00225E08"/>
    <w:rPr>
      <w:rFonts w:ascii="Times New Roman" w:eastAsia="Times New Roman"/>
      <w:sz w:val="28"/>
    </w:rPr>
  </w:style>
  <w:style w:type="character" w:customStyle="1" w:styleId="CharAttribute287">
    <w:name w:val="CharAttribute287"/>
    <w:rsid w:val="00225E08"/>
    <w:rPr>
      <w:rFonts w:ascii="Times New Roman" w:eastAsia="Times New Roman"/>
      <w:sz w:val="28"/>
    </w:rPr>
  </w:style>
  <w:style w:type="character" w:customStyle="1" w:styleId="CharAttribute288">
    <w:name w:val="CharAttribute288"/>
    <w:rsid w:val="00225E08"/>
    <w:rPr>
      <w:rFonts w:ascii="Times New Roman" w:eastAsia="Times New Roman"/>
      <w:sz w:val="28"/>
    </w:rPr>
  </w:style>
  <w:style w:type="character" w:customStyle="1" w:styleId="CharAttribute289">
    <w:name w:val="CharAttribute289"/>
    <w:rsid w:val="00225E08"/>
    <w:rPr>
      <w:rFonts w:ascii="Times New Roman" w:eastAsia="Times New Roman"/>
      <w:sz w:val="28"/>
    </w:rPr>
  </w:style>
  <w:style w:type="character" w:customStyle="1" w:styleId="CharAttribute290">
    <w:name w:val="CharAttribute290"/>
    <w:rsid w:val="00225E08"/>
    <w:rPr>
      <w:rFonts w:ascii="Times New Roman" w:eastAsia="Times New Roman"/>
      <w:sz w:val="28"/>
    </w:rPr>
  </w:style>
  <w:style w:type="character" w:customStyle="1" w:styleId="CharAttribute291">
    <w:name w:val="CharAttribute291"/>
    <w:rsid w:val="00225E08"/>
    <w:rPr>
      <w:rFonts w:ascii="Times New Roman" w:eastAsia="Times New Roman"/>
      <w:sz w:val="28"/>
    </w:rPr>
  </w:style>
  <w:style w:type="character" w:customStyle="1" w:styleId="CharAttribute292">
    <w:name w:val="CharAttribute292"/>
    <w:rsid w:val="00225E08"/>
    <w:rPr>
      <w:rFonts w:ascii="Times New Roman" w:eastAsia="Times New Roman"/>
      <w:sz w:val="28"/>
    </w:rPr>
  </w:style>
  <w:style w:type="character" w:customStyle="1" w:styleId="CharAttribute293">
    <w:name w:val="CharAttribute293"/>
    <w:rsid w:val="00225E08"/>
    <w:rPr>
      <w:rFonts w:ascii="Times New Roman" w:eastAsia="Times New Roman"/>
      <w:sz w:val="28"/>
    </w:rPr>
  </w:style>
  <w:style w:type="character" w:customStyle="1" w:styleId="CharAttribute294">
    <w:name w:val="CharAttribute294"/>
    <w:rsid w:val="00225E08"/>
    <w:rPr>
      <w:rFonts w:ascii="Times New Roman" w:eastAsia="Times New Roman"/>
      <w:sz w:val="28"/>
    </w:rPr>
  </w:style>
  <w:style w:type="character" w:customStyle="1" w:styleId="CharAttribute295">
    <w:name w:val="CharAttribute295"/>
    <w:rsid w:val="00225E08"/>
    <w:rPr>
      <w:rFonts w:ascii="Times New Roman" w:eastAsia="Times New Roman"/>
      <w:sz w:val="28"/>
    </w:rPr>
  </w:style>
  <w:style w:type="character" w:customStyle="1" w:styleId="CharAttribute296">
    <w:name w:val="CharAttribute296"/>
    <w:rsid w:val="00225E08"/>
    <w:rPr>
      <w:rFonts w:ascii="Times New Roman" w:eastAsia="Times New Roman"/>
      <w:sz w:val="28"/>
    </w:rPr>
  </w:style>
  <w:style w:type="character" w:customStyle="1" w:styleId="CharAttribute297">
    <w:name w:val="CharAttribute297"/>
    <w:rsid w:val="00225E08"/>
    <w:rPr>
      <w:rFonts w:ascii="Times New Roman" w:eastAsia="Times New Roman"/>
      <w:sz w:val="28"/>
    </w:rPr>
  </w:style>
  <w:style w:type="character" w:customStyle="1" w:styleId="CharAttribute298">
    <w:name w:val="CharAttribute298"/>
    <w:rsid w:val="00225E08"/>
    <w:rPr>
      <w:rFonts w:ascii="Times New Roman" w:eastAsia="Times New Roman"/>
      <w:sz w:val="28"/>
    </w:rPr>
  </w:style>
  <w:style w:type="character" w:customStyle="1" w:styleId="CharAttribute299">
    <w:name w:val="CharAttribute299"/>
    <w:rsid w:val="00225E08"/>
    <w:rPr>
      <w:rFonts w:ascii="Times New Roman" w:eastAsia="Times New Roman"/>
      <w:sz w:val="28"/>
    </w:rPr>
  </w:style>
  <w:style w:type="character" w:customStyle="1" w:styleId="CharAttribute300">
    <w:name w:val="CharAttribute300"/>
    <w:rsid w:val="00225E08"/>
    <w:rPr>
      <w:rFonts w:ascii="Times New Roman" w:eastAsia="Times New Roman"/>
      <w:color w:val="00000A"/>
      <w:sz w:val="28"/>
    </w:rPr>
  </w:style>
  <w:style w:type="character" w:customStyle="1" w:styleId="CharAttribute301">
    <w:name w:val="CharAttribute301"/>
    <w:rsid w:val="00225E08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225E08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225E08"/>
    <w:rPr>
      <w:rFonts w:ascii="Times New Roman" w:eastAsia="Times New Roman"/>
      <w:sz w:val="28"/>
    </w:rPr>
  </w:style>
  <w:style w:type="character" w:customStyle="1" w:styleId="CharAttribute305">
    <w:name w:val="CharAttribute305"/>
    <w:rsid w:val="00225E08"/>
    <w:rPr>
      <w:rFonts w:ascii="Times New Roman" w:eastAsia="Times New Roman"/>
      <w:sz w:val="28"/>
    </w:rPr>
  </w:style>
  <w:style w:type="character" w:customStyle="1" w:styleId="CharAttribute306">
    <w:name w:val="CharAttribute306"/>
    <w:rsid w:val="00225E08"/>
    <w:rPr>
      <w:rFonts w:ascii="Times New Roman" w:eastAsia="Times New Roman"/>
      <w:sz w:val="28"/>
    </w:rPr>
  </w:style>
  <w:style w:type="character" w:customStyle="1" w:styleId="CharAttribute307">
    <w:name w:val="CharAttribute307"/>
    <w:rsid w:val="00225E08"/>
    <w:rPr>
      <w:rFonts w:ascii="Times New Roman" w:eastAsia="Times New Roman"/>
      <w:sz w:val="28"/>
    </w:rPr>
  </w:style>
  <w:style w:type="character" w:customStyle="1" w:styleId="CharAttribute308">
    <w:name w:val="CharAttribute308"/>
    <w:rsid w:val="00225E08"/>
    <w:rPr>
      <w:rFonts w:ascii="Times New Roman" w:eastAsia="Times New Roman"/>
      <w:sz w:val="28"/>
    </w:rPr>
  </w:style>
  <w:style w:type="character" w:customStyle="1" w:styleId="CharAttribute309">
    <w:name w:val="CharAttribute309"/>
    <w:rsid w:val="00225E08"/>
    <w:rPr>
      <w:rFonts w:ascii="Times New Roman" w:eastAsia="Times New Roman"/>
      <w:sz w:val="28"/>
    </w:rPr>
  </w:style>
  <w:style w:type="character" w:customStyle="1" w:styleId="CharAttribute310">
    <w:name w:val="CharAttribute310"/>
    <w:rsid w:val="00225E08"/>
    <w:rPr>
      <w:rFonts w:ascii="Times New Roman" w:eastAsia="Times New Roman"/>
      <w:sz w:val="28"/>
    </w:rPr>
  </w:style>
  <w:style w:type="character" w:customStyle="1" w:styleId="CharAttribute311">
    <w:name w:val="CharAttribute311"/>
    <w:rsid w:val="00225E08"/>
    <w:rPr>
      <w:rFonts w:ascii="Times New Roman" w:eastAsia="Times New Roman"/>
      <w:sz w:val="28"/>
    </w:rPr>
  </w:style>
  <w:style w:type="character" w:customStyle="1" w:styleId="CharAttribute312">
    <w:name w:val="CharAttribute312"/>
    <w:rsid w:val="00225E08"/>
    <w:rPr>
      <w:rFonts w:ascii="Times New Roman" w:eastAsia="Times New Roman"/>
      <w:sz w:val="28"/>
    </w:rPr>
  </w:style>
  <w:style w:type="character" w:customStyle="1" w:styleId="CharAttribute313">
    <w:name w:val="CharAttribute313"/>
    <w:rsid w:val="00225E08"/>
    <w:rPr>
      <w:rFonts w:ascii="Times New Roman" w:eastAsia="Times New Roman"/>
      <w:sz w:val="28"/>
    </w:rPr>
  </w:style>
  <w:style w:type="character" w:customStyle="1" w:styleId="CharAttribute314">
    <w:name w:val="CharAttribute314"/>
    <w:rsid w:val="00225E08"/>
    <w:rPr>
      <w:rFonts w:ascii="Times New Roman" w:eastAsia="Times New Roman"/>
      <w:sz w:val="28"/>
    </w:rPr>
  </w:style>
  <w:style w:type="character" w:customStyle="1" w:styleId="CharAttribute315">
    <w:name w:val="CharAttribute315"/>
    <w:rsid w:val="00225E08"/>
    <w:rPr>
      <w:rFonts w:ascii="Times New Roman" w:eastAsia="Times New Roman"/>
      <w:sz w:val="28"/>
    </w:rPr>
  </w:style>
  <w:style w:type="character" w:customStyle="1" w:styleId="CharAttribute316">
    <w:name w:val="CharAttribute316"/>
    <w:rsid w:val="00225E08"/>
    <w:rPr>
      <w:rFonts w:ascii="Times New Roman" w:eastAsia="Times New Roman"/>
      <w:sz w:val="28"/>
    </w:rPr>
  </w:style>
  <w:style w:type="character" w:customStyle="1" w:styleId="CharAttribute317">
    <w:name w:val="CharAttribute317"/>
    <w:rsid w:val="00225E08"/>
    <w:rPr>
      <w:rFonts w:ascii="Times New Roman" w:eastAsia="Times New Roman"/>
      <w:sz w:val="28"/>
    </w:rPr>
  </w:style>
  <w:style w:type="character" w:customStyle="1" w:styleId="CharAttribute318">
    <w:name w:val="CharAttribute318"/>
    <w:rsid w:val="00225E08"/>
    <w:rPr>
      <w:rFonts w:ascii="Times New Roman" w:eastAsia="Times New Roman"/>
      <w:sz w:val="28"/>
    </w:rPr>
  </w:style>
  <w:style w:type="character" w:customStyle="1" w:styleId="CharAttribute319">
    <w:name w:val="CharAttribute319"/>
    <w:rsid w:val="00225E08"/>
    <w:rPr>
      <w:rFonts w:ascii="Times New Roman" w:eastAsia="Times New Roman"/>
      <w:sz w:val="28"/>
    </w:rPr>
  </w:style>
  <w:style w:type="character" w:customStyle="1" w:styleId="CharAttribute320">
    <w:name w:val="CharAttribute320"/>
    <w:rsid w:val="00225E08"/>
    <w:rPr>
      <w:rFonts w:ascii="Times New Roman" w:eastAsia="Times New Roman"/>
      <w:sz w:val="28"/>
    </w:rPr>
  </w:style>
  <w:style w:type="character" w:customStyle="1" w:styleId="CharAttribute321">
    <w:name w:val="CharAttribute321"/>
    <w:rsid w:val="00225E08"/>
    <w:rPr>
      <w:rFonts w:ascii="Times New Roman" w:eastAsia="Times New Roman"/>
      <w:sz w:val="28"/>
    </w:rPr>
  </w:style>
  <w:style w:type="character" w:customStyle="1" w:styleId="CharAttribute322">
    <w:name w:val="CharAttribute322"/>
    <w:rsid w:val="00225E08"/>
    <w:rPr>
      <w:rFonts w:ascii="Times New Roman" w:eastAsia="Times New Roman"/>
      <w:sz w:val="28"/>
    </w:rPr>
  </w:style>
  <w:style w:type="character" w:customStyle="1" w:styleId="CharAttribute323">
    <w:name w:val="CharAttribute323"/>
    <w:rsid w:val="00225E08"/>
    <w:rPr>
      <w:rFonts w:ascii="Times New Roman" w:eastAsia="Times New Roman"/>
      <w:sz w:val="28"/>
    </w:rPr>
  </w:style>
  <w:style w:type="character" w:customStyle="1" w:styleId="CharAttribute324">
    <w:name w:val="CharAttribute324"/>
    <w:rsid w:val="00225E08"/>
    <w:rPr>
      <w:rFonts w:ascii="Times New Roman" w:eastAsia="Times New Roman"/>
      <w:sz w:val="28"/>
    </w:rPr>
  </w:style>
  <w:style w:type="character" w:customStyle="1" w:styleId="CharAttribute325">
    <w:name w:val="CharAttribute325"/>
    <w:rsid w:val="00225E08"/>
    <w:rPr>
      <w:rFonts w:ascii="Times New Roman" w:eastAsia="Times New Roman"/>
      <w:sz w:val="28"/>
    </w:rPr>
  </w:style>
  <w:style w:type="character" w:customStyle="1" w:styleId="CharAttribute326">
    <w:name w:val="CharAttribute326"/>
    <w:rsid w:val="00225E08"/>
    <w:rPr>
      <w:rFonts w:ascii="Times New Roman" w:eastAsia="Times New Roman"/>
      <w:sz w:val="28"/>
    </w:rPr>
  </w:style>
  <w:style w:type="character" w:customStyle="1" w:styleId="CharAttribute327">
    <w:name w:val="CharAttribute327"/>
    <w:rsid w:val="00225E08"/>
    <w:rPr>
      <w:rFonts w:ascii="Times New Roman" w:eastAsia="Times New Roman"/>
      <w:sz w:val="28"/>
    </w:rPr>
  </w:style>
  <w:style w:type="character" w:customStyle="1" w:styleId="CharAttribute328">
    <w:name w:val="CharAttribute328"/>
    <w:rsid w:val="00225E08"/>
    <w:rPr>
      <w:rFonts w:ascii="Times New Roman" w:eastAsia="Times New Roman"/>
      <w:sz w:val="28"/>
    </w:rPr>
  </w:style>
  <w:style w:type="character" w:customStyle="1" w:styleId="CharAttribute329">
    <w:name w:val="CharAttribute329"/>
    <w:rsid w:val="00225E08"/>
    <w:rPr>
      <w:rFonts w:ascii="Times New Roman" w:eastAsia="Times New Roman"/>
      <w:sz w:val="28"/>
    </w:rPr>
  </w:style>
  <w:style w:type="character" w:customStyle="1" w:styleId="CharAttribute330">
    <w:name w:val="CharAttribute330"/>
    <w:rsid w:val="00225E08"/>
    <w:rPr>
      <w:rFonts w:ascii="Times New Roman" w:eastAsia="Times New Roman"/>
      <w:sz w:val="28"/>
    </w:rPr>
  </w:style>
  <w:style w:type="character" w:customStyle="1" w:styleId="CharAttribute331">
    <w:name w:val="CharAttribute331"/>
    <w:rsid w:val="00225E08"/>
    <w:rPr>
      <w:rFonts w:ascii="Times New Roman" w:eastAsia="Times New Roman"/>
      <w:sz w:val="28"/>
    </w:rPr>
  </w:style>
  <w:style w:type="character" w:customStyle="1" w:styleId="CharAttribute332">
    <w:name w:val="CharAttribute332"/>
    <w:rsid w:val="00225E08"/>
    <w:rPr>
      <w:rFonts w:ascii="Times New Roman" w:eastAsia="Times New Roman"/>
      <w:sz w:val="28"/>
    </w:rPr>
  </w:style>
  <w:style w:type="character" w:customStyle="1" w:styleId="CharAttribute333">
    <w:name w:val="CharAttribute333"/>
    <w:rsid w:val="00225E08"/>
    <w:rPr>
      <w:rFonts w:ascii="Times New Roman" w:eastAsia="Times New Roman"/>
      <w:sz w:val="28"/>
    </w:rPr>
  </w:style>
  <w:style w:type="character" w:customStyle="1" w:styleId="CharAttribute334">
    <w:name w:val="CharAttribute334"/>
    <w:rsid w:val="00225E08"/>
    <w:rPr>
      <w:rFonts w:ascii="Times New Roman" w:eastAsia="Times New Roman"/>
      <w:sz w:val="28"/>
    </w:rPr>
  </w:style>
  <w:style w:type="character" w:customStyle="1" w:styleId="CharAttribute335">
    <w:name w:val="CharAttribute335"/>
    <w:rsid w:val="00225E08"/>
    <w:rPr>
      <w:rFonts w:ascii="Times New Roman" w:eastAsia="Times New Roman"/>
      <w:sz w:val="28"/>
    </w:rPr>
  </w:style>
  <w:style w:type="character" w:customStyle="1" w:styleId="CharAttribute514">
    <w:name w:val="CharAttribute514"/>
    <w:rsid w:val="00225E08"/>
    <w:rPr>
      <w:rFonts w:ascii="Times New Roman" w:eastAsia="Times New Roman"/>
      <w:sz w:val="28"/>
    </w:rPr>
  </w:style>
  <w:style w:type="character" w:customStyle="1" w:styleId="CharAttribute520">
    <w:name w:val="CharAttribute520"/>
    <w:rsid w:val="00225E08"/>
    <w:rPr>
      <w:rFonts w:ascii="Times New Roman" w:eastAsia="Times New Roman"/>
      <w:sz w:val="28"/>
    </w:rPr>
  </w:style>
  <w:style w:type="character" w:customStyle="1" w:styleId="CharAttribute521">
    <w:name w:val="CharAttribute521"/>
    <w:rsid w:val="00225E08"/>
    <w:rPr>
      <w:rFonts w:ascii="Times New Roman" w:eastAsia="Times New Roman"/>
      <w:i/>
      <w:sz w:val="28"/>
    </w:rPr>
  </w:style>
  <w:style w:type="character" w:customStyle="1" w:styleId="CharAttribute548">
    <w:name w:val="CharAttribute548"/>
    <w:rsid w:val="00225E08"/>
    <w:rPr>
      <w:rFonts w:ascii="Times New Roman" w:eastAsia="Times New Roman"/>
      <w:sz w:val="24"/>
    </w:rPr>
  </w:style>
  <w:style w:type="paragraph" w:customStyle="1" w:styleId="ParaAttribute10">
    <w:name w:val="ParaAttribute10"/>
    <w:uiPriority w:val="99"/>
    <w:rsid w:val="00225E08"/>
    <w:pPr>
      <w:spacing w:after="0" w:line="240" w:lineRule="auto"/>
      <w:jc w:val="both"/>
    </w:pPr>
    <w:rPr>
      <w:rFonts w:ascii="Times New Roman" w:eastAsia="№Е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ParaAttribute16">
    <w:name w:val="ParaAttribute16"/>
    <w:uiPriority w:val="99"/>
    <w:rsid w:val="00225E08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CharAttribute485">
    <w:name w:val="CharAttribute485"/>
    <w:uiPriority w:val="99"/>
    <w:rsid w:val="00225E08"/>
    <w:rPr>
      <w:rFonts w:ascii="Times New Roman" w:eastAsia="Times New Roman"/>
      <w:i/>
      <w:sz w:val="22"/>
    </w:rPr>
  </w:style>
  <w:style w:type="paragraph" w:customStyle="1" w:styleId="1ff2">
    <w:name w:val="Без интервала1"/>
    <w:aliases w:val="основа"/>
    <w:rsid w:val="00225E08"/>
    <w:pPr>
      <w:spacing w:after="0" w:line="240" w:lineRule="auto"/>
    </w:pPr>
    <w:rPr>
      <w:rFonts w:ascii="Calibri" w:eastAsia="Times New Roman" w:hAnsi="Calibri" w:cs="Times New Roman"/>
      <w:kern w:val="0"/>
      <w:szCs w:val="20"/>
      <w:lang w:val="en-US" w:bidi="en-US"/>
      <w14:ligatures w14:val="none"/>
    </w:rPr>
  </w:style>
  <w:style w:type="character" w:customStyle="1" w:styleId="CharAttribute526">
    <w:name w:val="CharAttribute526"/>
    <w:rsid w:val="00225E08"/>
    <w:rPr>
      <w:rFonts w:ascii="Times New Roman" w:eastAsia="Times New Roman"/>
      <w:sz w:val="28"/>
    </w:rPr>
  </w:style>
  <w:style w:type="character" w:customStyle="1" w:styleId="CharAttribute534">
    <w:name w:val="CharAttribute534"/>
    <w:rsid w:val="00225E08"/>
    <w:rPr>
      <w:rFonts w:ascii="Times New Roman" w:eastAsia="Times New Roman"/>
      <w:sz w:val="24"/>
    </w:rPr>
  </w:style>
  <w:style w:type="character" w:customStyle="1" w:styleId="CharAttribute4">
    <w:name w:val="CharAttribute4"/>
    <w:uiPriority w:val="99"/>
    <w:rsid w:val="00225E08"/>
    <w:rPr>
      <w:rFonts w:ascii="Times New Roman" w:eastAsia="Batang" w:hAnsi="Batang"/>
      <w:i/>
      <w:sz w:val="28"/>
    </w:rPr>
  </w:style>
  <w:style w:type="character" w:customStyle="1" w:styleId="CharAttribute10">
    <w:name w:val="CharAttribute10"/>
    <w:uiPriority w:val="99"/>
    <w:rsid w:val="00225E08"/>
    <w:rPr>
      <w:rFonts w:ascii="Times New Roman" w:eastAsia="Times New Roman" w:hAnsi="Times New Roman"/>
      <w:b/>
      <w:sz w:val="28"/>
    </w:rPr>
  </w:style>
  <w:style w:type="character" w:customStyle="1" w:styleId="CharAttribute11">
    <w:name w:val="CharAttribute11"/>
    <w:rsid w:val="00225E08"/>
    <w:rPr>
      <w:rFonts w:ascii="Times New Roman" w:eastAsia="Batang" w:hAnsi="Batang"/>
      <w:i/>
      <w:color w:val="00000A"/>
      <w:sz w:val="28"/>
    </w:rPr>
  </w:style>
  <w:style w:type="character" w:customStyle="1" w:styleId="CharAttribute498">
    <w:name w:val="CharAttribute498"/>
    <w:rsid w:val="00225E08"/>
    <w:rPr>
      <w:rFonts w:ascii="Times New Roman" w:eastAsia="Times New Roman"/>
      <w:sz w:val="28"/>
    </w:rPr>
  </w:style>
  <w:style w:type="character" w:customStyle="1" w:styleId="CharAttribute499">
    <w:name w:val="CharAttribute499"/>
    <w:rsid w:val="00225E08"/>
    <w:rPr>
      <w:rFonts w:ascii="Times New Roman" w:eastAsia="Times New Roman"/>
      <w:i/>
      <w:sz w:val="28"/>
      <w:u w:val="single"/>
    </w:rPr>
  </w:style>
  <w:style w:type="character" w:customStyle="1" w:styleId="CharAttribute500">
    <w:name w:val="CharAttribute500"/>
    <w:rsid w:val="00225E08"/>
    <w:rPr>
      <w:rFonts w:ascii="Times New Roman" w:eastAsia="Times New Roman"/>
      <w:sz w:val="28"/>
    </w:rPr>
  </w:style>
  <w:style w:type="table" w:customStyle="1" w:styleId="DefaultTable">
    <w:name w:val="Default Table"/>
    <w:rsid w:val="00225E0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1">
    <w:name w:val="ParaAttribute1"/>
    <w:rsid w:val="00225E08"/>
    <w:pPr>
      <w:widowControl w:val="0"/>
      <w:wordWrap w:val="0"/>
      <w:spacing w:after="0" w:line="240" w:lineRule="auto"/>
      <w:jc w:val="center"/>
    </w:pPr>
    <w:rPr>
      <w:rFonts w:ascii="Times New Roman" w:eastAsia="Batang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wmi-callto">
    <w:name w:val="wmi-callto"/>
    <w:rsid w:val="00225E08"/>
  </w:style>
  <w:style w:type="paragraph" w:customStyle="1" w:styleId="ParaAttribute7">
    <w:name w:val="ParaAttribute7"/>
    <w:rsid w:val="00225E08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ParaAttribute5">
    <w:name w:val="ParaAttribute5"/>
    <w:rsid w:val="00225E08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ParaAttribute3">
    <w:name w:val="ParaAttribute3"/>
    <w:rsid w:val="00225E08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afffffc">
    <w:name w:val="Знак"/>
    <w:basedOn w:val="a3"/>
    <w:rsid w:val="00225E08"/>
    <w:pPr>
      <w:spacing w:after="0" w:line="240" w:lineRule="auto"/>
    </w:pPr>
    <w:rPr>
      <w:rFonts w:ascii="Verdana" w:eastAsia="Times New Roman" w:hAnsi="Verdana" w:cs="Verdana"/>
      <w:kern w:val="0"/>
      <w:sz w:val="20"/>
      <w:szCs w:val="20"/>
      <w:lang w:val="en-US"/>
      <w14:ligatures w14:val="none"/>
    </w:rPr>
  </w:style>
  <w:style w:type="paragraph" w:customStyle="1" w:styleId="afffffd">
    <w:name w:val="Основ_Текст"/>
    <w:rsid w:val="00225E08"/>
    <w:pPr>
      <w:tabs>
        <w:tab w:val="left" w:pos="645"/>
      </w:tabs>
      <w:spacing w:after="0" w:line="228" w:lineRule="atLeast"/>
      <w:jc w:val="both"/>
    </w:pPr>
    <w:rPr>
      <w:rFonts w:ascii="NewtonC" w:eastAsia="Times New Roman" w:hAnsi="NewtonC" w:cs="Times New Roman"/>
      <w:color w:val="000000"/>
      <w:kern w:val="0"/>
      <w:sz w:val="20"/>
      <w:szCs w:val="20"/>
      <w:lang w:eastAsia="ru-RU"/>
      <w14:ligatures w14:val="none"/>
    </w:rPr>
  </w:style>
  <w:style w:type="paragraph" w:customStyle="1" w:styleId="1ff3">
    <w:name w:val="Абзац списка1"/>
    <w:basedOn w:val="a3"/>
    <w:link w:val="ListParagraphChar"/>
    <w:qFormat/>
    <w:rsid w:val="00225E08"/>
    <w:pPr>
      <w:spacing w:after="0" w:line="240" w:lineRule="auto"/>
      <w:ind w:left="400"/>
      <w:jc w:val="both"/>
    </w:pPr>
    <w:rPr>
      <w:rFonts w:ascii="??" w:eastAsia="Symbol" w:hAnsi="Times New Roman" w:cs="Times New Roman"/>
      <w:sz w:val="20"/>
      <w:szCs w:val="20"/>
      <w:lang w:eastAsia="ru-RU"/>
      <w14:ligatures w14:val="none"/>
    </w:rPr>
  </w:style>
  <w:style w:type="character" w:customStyle="1" w:styleId="ListParagraphChar">
    <w:name w:val="List Paragraph Char"/>
    <w:link w:val="1ff3"/>
    <w:qFormat/>
    <w:locked/>
    <w:rsid w:val="00225E08"/>
    <w:rPr>
      <w:rFonts w:ascii="??" w:eastAsia="Symbol" w:hAnsi="Times New Roman" w:cs="Times New Roman"/>
      <w:sz w:val="20"/>
      <w:szCs w:val="20"/>
      <w:lang w:eastAsia="ru-RU"/>
      <w14:ligatures w14:val="none"/>
    </w:rPr>
  </w:style>
  <w:style w:type="paragraph" w:customStyle="1" w:styleId="Ul">
    <w:name w:val="Ul"/>
    <w:basedOn w:val="a3"/>
    <w:rsid w:val="00225E08"/>
    <w:pPr>
      <w:spacing w:after="0" w:line="300" w:lineRule="atLeast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customStyle="1" w:styleId="comment-right-informer-wr">
    <w:name w:val="comment-right-informer-wr"/>
    <w:rsid w:val="00225E08"/>
  </w:style>
  <w:style w:type="paragraph" w:customStyle="1" w:styleId="2f6">
    <w:name w:val="Без интервала2"/>
    <w:link w:val="NoSpacingChar"/>
    <w:rsid w:val="00225E08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lang w:val="en-US" w:eastAsia="ko-KR"/>
      <w14:ligatures w14:val="none"/>
    </w:rPr>
  </w:style>
  <w:style w:type="character" w:customStyle="1" w:styleId="NoSpacingChar">
    <w:name w:val="No Spacing Char"/>
    <w:link w:val="2f6"/>
    <w:locked/>
    <w:rsid w:val="00225E08"/>
    <w:rPr>
      <w:rFonts w:ascii="Batang" w:eastAsia="Batang" w:hAnsi="Times New Roman" w:cs="Times New Roman"/>
      <w:lang w:val="en-US" w:eastAsia="ko-KR"/>
      <w14:ligatures w14:val="none"/>
    </w:rPr>
  </w:style>
  <w:style w:type="character" w:customStyle="1" w:styleId="c1">
    <w:name w:val="c1"/>
    <w:qFormat/>
    <w:rsid w:val="00225E08"/>
  </w:style>
  <w:style w:type="character" w:customStyle="1" w:styleId="c3">
    <w:name w:val="c3"/>
    <w:rsid w:val="00225E08"/>
  </w:style>
  <w:style w:type="paragraph" w:customStyle="1" w:styleId="c2">
    <w:name w:val="c2"/>
    <w:basedOn w:val="a3"/>
    <w:uiPriority w:val="99"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3">
    <w:name w:val="c13"/>
    <w:basedOn w:val="a3"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35">
    <w:name w:val="c35"/>
    <w:basedOn w:val="a3"/>
    <w:uiPriority w:val="99"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320">
    <w:name w:val="Заголовок 32"/>
    <w:basedOn w:val="a3"/>
    <w:uiPriority w:val="1"/>
    <w:qFormat/>
    <w:rsid w:val="00225E08"/>
    <w:pPr>
      <w:widowControl w:val="0"/>
      <w:autoSpaceDE w:val="0"/>
      <w:autoSpaceDN w:val="0"/>
      <w:spacing w:after="0" w:line="240" w:lineRule="auto"/>
      <w:ind w:left="1378"/>
      <w:jc w:val="both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161">
    <w:name w:val="Основной текст (16)_"/>
    <w:link w:val="162"/>
    <w:rsid w:val="00225E08"/>
    <w:rPr>
      <w:rFonts w:eastAsia="Times New Roman"/>
      <w:b/>
      <w:bCs/>
      <w:spacing w:val="30"/>
      <w:sz w:val="21"/>
      <w:szCs w:val="21"/>
      <w:shd w:val="clear" w:color="auto" w:fill="FFFFFF"/>
    </w:rPr>
  </w:style>
  <w:style w:type="paragraph" w:customStyle="1" w:styleId="162">
    <w:name w:val="Основной текст (16)"/>
    <w:basedOn w:val="a3"/>
    <w:link w:val="161"/>
    <w:rsid w:val="00225E08"/>
    <w:pPr>
      <w:widowControl w:val="0"/>
      <w:shd w:val="clear" w:color="auto" w:fill="FFFFFF"/>
      <w:spacing w:after="0" w:line="504" w:lineRule="exact"/>
    </w:pPr>
    <w:rPr>
      <w:rFonts w:eastAsia="Times New Roman"/>
      <w:b/>
      <w:bCs/>
      <w:spacing w:val="30"/>
      <w:sz w:val="21"/>
      <w:szCs w:val="21"/>
    </w:rPr>
  </w:style>
  <w:style w:type="numbering" w:customStyle="1" w:styleId="163">
    <w:name w:val="Нет списка16"/>
    <w:next w:val="a6"/>
    <w:uiPriority w:val="99"/>
    <w:semiHidden/>
    <w:unhideWhenUsed/>
    <w:rsid w:val="00225E08"/>
  </w:style>
  <w:style w:type="numbering" w:customStyle="1" w:styleId="171">
    <w:name w:val="Нет списка17"/>
    <w:next w:val="a6"/>
    <w:uiPriority w:val="99"/>
    <w:semiHidden/>
    <w:unhideWhenUsed/>
    <w:rsid w:val="00225E08"/>
  </w:style>
  <w:style w:type="table" w:customStyle="1" w:styleId="240">
    <w:name w:val="Сетка таблицы24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8">
    <w:name w:val="Нет списка21"/>
    <w:next w:val="a6"/>
    <w:uiPriority w:val="99"/>
    <w:semiHidden/>
    <w:unhideWhenUsed/>
    <w:rsid w:val="00225E08"/>
  </w:style>
  <w:style w:type="table" w:customStyle="1" w:styleId="1100">
    <w:name w:val="Сетка таблицы110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6"/>
    <w:uiPriority w:val="99"/>
    <w:semiHidden/>
    <w:unhideWhenUsed/>
    <w:rsid w:val="00225E08"/>
  </w:style>
  <w:style w:type="table" w:customStyle="1" w:styleId="TableNormal11">
    <w:name w:val="Table Normal11"/>
    <w:uiPriority w:val="2"/>
    <w:semiHidden/>
    <w:unhideWhenUsed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0">
    <w:name w:val="Сетка таблицы112"/>
    <w:basedOn w:val="a5"/>
    <w:next w:val="af"/>
    <w:uiPriority w:val="3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"/>
    <w:next w:val="a6"/>
    <w:uiPriority w:val="99"/>
    <w:semiHidden/>
    <w:unhideWhenUsed/>
    <w:rsid w:val="00225E08"/>
  </w:style>
  <w:style w:type="numbering" w:customStyle="1" w:styleId="191">
    <w:name w:val="Нет списка19"/>
    <w:next w:val="a6"/>
    <w:uiPriority w:val="99"/>
    <w:semiHidden/>
    <w:unhideWhenUsed/>
    <w:rsid w:val="00225E08"/>
  </w:style>
  <w:style w:type="table" w:customStyle="1" w:styleId="250">
    <w:name w:val="Сетка таблицы25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1">
    <w:name w:val="Нет списка22"/>
    <w:next w:val="a6"/>
    <w:uiPriority w:val="99"/>
    <w:semiHidden/>
    <w:unhideWhenUsed/>
    <w:rsid w:val="00225E08"/>
  </w:style>
  <w:style w:type="table" w:customStyle="1" w:styleId="1140">
    <w:name w:val="Сетка таблицы114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"/>
    <w:next w:val="a6"/>
    <w:uiPriority w:val="99"/>
    <w:semiHidden/>
    <w:unhideWhenUsed/>
    <w:rsid w:val="00225E08"/>
  </w:style>
  <w:style w:type="table" w:customStyle="1" w:styleId="TableNormal12">
    <w:name w:val="Table Normal12"/>
    <w:uiPriority w:val="2"/>
    <w:semiHidden/>
    <w:unhideWhenUsed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01">
    <w:name w:val="Нет списка20"/>
    <w:next w:val="a6"/>
    <w:uiPriority w:val="99"/>
    <w:semiHidden/>
    <w:unhideWhenUsed/>
    <w:rsid w:val="00225E08"/>
  </w:style>
  <w:style w:type="numbering" w:customStyle="1" w:styleId="1101">
    <w:name w:val="Нет списка110"/>
    <w:next w:val="a6"/>
    <w:uiPriority w:val="99"/>
    <w:semiHidden/>
    <w:unhideWhenUsed/>
    <w:rsid w:val="00225E08"/>
  </w:style>
  <w:style w:type="table" w:customStyle="1" w:styleId="260">
    <w:name w:val="Сетка таблицы26"/>
    <w:basedOn w:val="a5"/>
    <w:next w:val="af"/>
    <w:uiPriority w:val="39"/>
    <w:rsid w:val="00225E08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31">
    <w:name w:val="Нет списка23"/>
    <w:next w:val="a6"/>
    <w:uiPriority w:val="99"/>
    <w:semiHidden/>
    <w:unhideWhenUsed/>
    <w:rsid w:val="00225E08"/>
  </w:style>
  <w:style w:type="table" w:customStyle="1" w:styleId="1160">
    <w:name w:val="Сетка таблицы116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6"/>
    <w:uiPriority w:val="99"/>
    <w:semiHidden/>
    <w:unhideWhenUsed/>
    <w:rsid w:val="00225E08"/>
  </w:style>
  <w:style w:type="table" w:customStyle="1" w:styleId="TableNormal13">
    <w:name w:val="Table Normal13"/>
    <w:uiPriority w:val="2"/>
    <w:semiHidden/>
    <w:unhideWhenUsed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1">
    <w:name w:val="Нет списка24"/>
    <w:next w:val="a6"/>
    <w:uiPriority w:val="99"/>
    <w:semiHidden/>
    <w:unhideWhenUsed/>
    <w:rsid w:val="00225E08"/>
  </w:style>
  <w:style w:type="numbering" w:customStyle="1" w:styleId="11110">
    <w:name w:val="Нет списка1111"/>
    <w:next w:val="a6"/>
    <w:uiPriority w:val="99"/>
    <w:semiHidden/>
    <w:unhideWhenUsed/>
    <w:rsid w:val="00225E08"/>
  </w:style>
  <w:style w:type="table" w:customStyle="1" w:styleId="270">
    <w:name w:val="Сетка таблицы27"/>
    <w:basedOn w:val="a5"/>
    <w:next w:val="af"/>
    <w:rsid w:val="00225E08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1">
    <w:name w:val="Нет списка25"/>
    <w:next w:val="a6"/>
    <w:uiPriority w:val="99"/>
    <w:semiHidden/>
    <w:unhideWhenUsed/>
    <w:rsid w:val="00225E08"/>
  </w:style>
  <w:style w:type="table" w:customStyle="1" w:styleId="118">
    <w:name w:val="Сетка таблицы118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">
    <w:name w:val="Сетка таблицы119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6"/>
    <w:uiPriority w:val="99"/>
    <w:semiHidden/>
    <w:unhideWhenUsed/>
    <w:rsid w:val="00225E08"/>
  </w:style>
  <w:style w:type="table" w:customStyle="1" w:styleId="TableNormal14">
    <w:name w:val="Table Normal14"/>
    <w:uiPriority w:val="2"/>
    <w:semiHidden/>
    <w:unhideWhenUsed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6"/>
    <w:uiPriority w:val="99"/>
    <w:semiHidden/>
    <w:unhideWhenUsed/>
    <w:rsid w:val="00225E08"/>
  </w:style>
  <w:style w:type="numbering" w:customStyle="1" w:styleId="1121">
    <w:name w:val="Нет списка112"/>
    <w:next w:val="a6"/>
    <w:uiPriority w:val="99"/>
    <w:semiHidden/>
    <w:unhideWhenUsed/>
    <w:rsid w:val="00225E08"/>
  </w:style>
  <w:style w:type="table" w:customStyle="1" w:styleId="280">
    <w:name w:val="Сетка таблицы28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1">
    <w:name w:val="Нет списка27"/>
    <w:next w:val="a6"/>
    <w:uiPriority w:val="99"/>
    <w:semiHidden/>
    <w:unhideWhenUsed/>
    <w:rsid w:val="00225E08"/>
  </w:style>
  <w:style w:type="table" w:customStyle="1" w:styleId="1200">
    <w:name w:val="Сетка таблицы120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0">
    <w:name w:val="Нет списка35"/>
    <w:next w:val="a6"/>
    <w:uiPriority w:val="99"/>
    <w:semiHidden/>
    <w:unhideWhenUsed/>
    <w:rsid w:val="00225E08"/>
  </w:style>
  <w:style w:type="table" w:customStyle="1" w:styleId="TableNormal15">
    <w:name w:val="Table Normal15"/>
    <w:uiPriority w:val="2"/>
    <w:semiHidden/>
    <w:unhideWhenUsed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0">
    <w:name w:val="Сетка таблицы121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9">
    <w:name w:val="Заголовок №5_"/>
    <w:basedOn w:val="a4"/>
    <w:link w:val="5a"/>
    <w:rsid w:val="00225E0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a">
    <w:name w:val="Заголовок №5"/>
    <w:basedOn w:val="a3"/>
    <w:link w:val="59"/>
    <w:rsid w:val="00225E08"/>
    <w:pPr>
      <w:widowControl w:val="0"/>
      <w:shd w:val="clear" w:color="auto" w:fill="FFFFFF"/>
      <w:spacing w:before="600" w:after="240" w:line="326" w:lineRule="exact"/>
      <w:ind w:hanging="1820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9pt">
    <w:name w:val="Основной текст (2) + 9 pt;Полужирный"/>
    <w:basedOn w:val="2f"/>
    <w:rsid w:val="00225E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Exact">
    <w:name w:val="Подпись к картинке (2) Exact"/>
    <w:basedOn w:val="a4"/>
    <w:link w:val="2f7"/>
    <w:rsid w:val="00225E08"/>
    <w:rPr>
      <w:rFonts w:ascii="Cambria" w:eastAsia="Cambria" w:hAnsi="Cambria" w:cs="Cambria"/>
      <w:b/>
      <w:bCs/>
      <w:spacing w:val="-10"/>
      <w:sz w:val="30"/>
      <w:szCs w:val="30"/>
      <w:shd w:val="clear" w:color="auto" w:fill="FFFFFF"/>
    </w:rPr>
  </w:style>
  <w:style w:type="paragraph" w:customStyle="1" w:styleId="2f7">
    <w:name w:val="Подпись к картинке (2)"/>
    <w:basedOn w:val="a3"/>
    <w:link w:val="2Exact"/>
    <w:rsid w:val="00225E08"/>
    <w:pPr>
      <w:widowControl w:val="0"/>
      <w:shd w:val="clear" w:color="auto" w:fill="FFFFFF"/>
      <w:spacing w:after="0" w:line="0" w:lineRule="atLeast"/>
    </w:pPr>
    <w:rPr>
      <w:rFonts w:ascii="Cambria" w:eastAsia="Cambria" w:hAnsi="Cambria" w:cs="Cambria"/>
      <w:b/>
      <w:bCs/>
      <w:spacing w:val="-10"/>
      <w:sz w:val="30"/>
      <w:szCs w:val="30"/>
    </w:rPr>
  </w:style>
  <w:style w:type="character" w:customStyle="1" w:styleId="Exact">
    <w:name w:val="Подпись к картинке Exact"/>
    <w:basedOn w:val="a4"/>
    <w:link w:val="afffffe"/>
    <w:rsid w:val="00225E08"/>
    <w:rPr>
      <w:rFonts w:ascii="Times New Roman" w:eastAsia="Times New Roman" w:hAnsi="Times New Roman" w:cs="Times New Roman"/>
      <w:b/>
      <w:bCs/>
      <w:w w:val="75"/>
      <w:sz w:val="28"/>
      <w:szCs w:val="28"/>
      <w:shd w:val="clear" w:color="auto" w:fill="FFFFFF"/>
    </w:rPr>
  </w:style>
  <w:style w:type="paragraph" w:customStyle="1" w:styleId="afffffe">
    <w:name w:val="Подпись к картинке"/>
    <w:basedOn w:val="a3"/>
    <w:link w:val="Exact"/>
    <w:rsid w:val="00225E0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w w:val="75"/>
      <w:sz w:val="28"/>
      <w:szCs w:val="28"/>
    </w:rPr>
  </w:style>
  <w:style w:type="character" w:customStyle="1" w:styleId="5Exact">
    <w:name w:val="Основной текст (5) Exact"/>
    <w:basedOn w:val="a4"/>
    <w:rsid w:val="00225E08"/>
    <w:rPr>
      <w:rFonts w:ascii="Times New Roman" w:eastAsia="Times New Roman" w:hAnsi="Times New Roman" w:cs="Times New Roman"/>
      <w:b/>
      <w:bCs/>
      <w:i/>
      <w:iCs/>
      <w:spacing w:val="-20"/>
      <w:sz w:val="36"/>
      <w:szCs w:val="36"/>
      <w:shd w:val="clear" w:color="auto" w:fill="FFFFFF"/>
      <w:lang w:val="en-US" w:bidi="en-US"/>
    </w:rPr>
  </w:style>
  <w:style w:type="character" w:customStyle="1" w:styleId="5Candara15pt0ptExact">
    <w:name w:val="Основной текст (5) + Candara;15 pt;Не полужирный;Не курсив;Интервал 0 pt Exact"/>
    <w:basedOn w:val="5Exact"/>
    <w:rsid w:val="00225E08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a">
    <w:name w:val="Основной текст (3)_"/>
    <w:basedOn w:val="a4"/>
    <w:link w:val="3b"/>
    <w:rsid w:val="00225E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b">
    <w:name w:val="Основной текст (3)"/>
    <w:basedOn w:val="a3"/>
    <w:link w:val="3a"/>
    <w:rsid w:val="00225E08"/>
    <w:pPr>
      <w:widowControl w:val="0"/>
      <w:shd w:val="clear" w:color="auto" w:fill="FFFFFF"/>
      <w:spacing w:after="12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1pt">
    <w:name w:val="Основной текст (3) + Интервал 1 pt"/>
    <w:basedOn w:val="3a"/>
    <w:rsid w:val="00225E08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character" w:customStyle="1" w:styleId="49">
    <w:name w:val="Заголовок №4_"/>
    <w:basedOn w:val="a4"/>
    <w:link w:val="4a"/>
    <w:rsid w:val="00225E08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paragraph" w:customStyle="1" w:styleId="4a">
    <w:name w:val="Заголовок №4"/>
    <w:basedOn w:val="a3"/>
    <w:link w:val="49"/>
    <w:rsid w:val="00225E08"/>
    <w:pPr>
      <w:widowControl w:val="0"/>
      <w:shd w:val="clear" w:color="auto" w:fill="FFFFFF"/>
      <w:spacing w:before="420" w:after="24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120"/>
      <w:sz w:val="36"/>
      <w:szCs w:val="36"/>
    </w:rPr>
  </w:style>
  <w:style w:type="character" w:customStyle="1" w:styleId="855pt150">
    <w:name w:val="Основной текст (8) + 5;5 pt;Масштаб 150%"/>
    <w:basedOn w:val="84"/>
    <w:rsid w:val="00225E08"/>
    <w:rPr>
      <w:rFonts w:ascii="Segoe UI" w:eastAsia="Segoe UI" w:hAnsi="Segoe UI" w:cs="Segoe UI"/>
      <w:b/>
      <w:bCs/>
      <w:i w:val="0"/>
      <w:iCs w:val="0"/>
      <w:color w:val="000000"/>
      <w:spacing w:val="0"/>
      <w:w w:val="150"/>
      <w:position w:val="0"/>
      <w:sz w:val="11"/>
      <w:szCs w:val="11"/>
      <w:shd w:val="clear" w:color="auto" w:fill="FFFFFF"/>
      <w:lang w:val="en-US" w:bidi="en-US"/>
    </w:rPr>
  </w:style>
  <w:style w:type="character" w:customStyle="1" w:styleId="103">
    <w:name w:val="Основной текст (10)_"/>
    <w:basedOn w:val="a4"/>
    <w:link w:val="104"/>
    <w:rsid w:val="00225E08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04">
    <w:name w:val="Основной текст (10)"/>
    <w:basedOn w:val="a3"/>
    <w:link w:val="103"/>
    <w:rsid w:val="00225E08"/>
    <w:pPr>
      <w:widowControl w:val="0"/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1a">
    <w:name w:val="Основной текст (11)_"/>
    <w:basedOn w:val="a4"/>
    <w:link w:val="11b"/>
    <w:rsid w:val="00225E08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11b">
    <w:name w:val="Основной текст (11)"/>
    <w:basedOn w:val="a3"/>
    <w:link w:val="11a"/>
    <w:rsid w:val="00225E0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123">
    <w:name w:val="Основной текст (12)_"/>
    <w:basedOn w:val="a4"/>
    <w:rsid w:val="00225E08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character" w:customStyle="1" w:styleId="132">
    <w:name w:val="Основной текст (13)_"/>
    <w:basedOn w:val="a4"/>
    <w:link w:val="133"/>
    <w:rsid w:val="00225E08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33">
    <w:name w:val="Основной текст (13)"/>
    <w:basedOn w:val="a3"/>
    <w:link w:val="132"/>
    <w:rsid w:val="00225E0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42">
    <w:name w:val="Основной текст (14)_"/>
    <w:basedOn w:val="a4"/>
    <w:link w:val="143"/>
    <w:rsid w:val="00225E08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143">
    <w:name w:val="Основной текст (14)"/>
    <w:basedOn w:val="a3"/>
    <w:link w:val="142"/>
    <w:rsid w:val="00225E0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53">
    <w:name w:val="Основной текст (15)_"/>
    <w:basedOn w:val="a4"/>
    <w:link w:val="154"/>
    <w:rsid w:val="00225E08"/>
    <w:rPr>
      <w:rFonts w:ascii="Sylfaen" w:eastAsia="Sylfaen" w:hAnsi="Sylfaen" w:cs="Sylfaen"/>
      <w:sz w:val="8"/>
      <w:szCs w:val="8"/>
      <w:shd w:val="clear" w:color="auto" w:fill="FFFFFF"/>
      <w:lang w:bidi="en-US"/>
    </w:rPr>
  </w:style>
  <w:style w:type="paragraph" w:customStyle="1" w:styleId="154">
    <w:name w:val="Основной текст (15)"/>
    <w:basedOn w:val="a3"/>
    <w:link w:val="153"/>
    <w:rsid w:val="00225E08"/>
    <w:pPr>
      <w:widowControl w:val="0"/>
      <w:shd w:val="clear" w:color="auto" w:fill="FFFFFF"/>
      <w:spacing w:after="0" w:line="0" w:lineRule="atLeast"/>
      <w:jc w:val="both"/>
    </w:pPr>
    <w:rPr>
      <w:rFonts w:ascii="Sylfaen" w:eastAsia="Sylfaen" w:hAnsi="Sylfaen" w:cs="Sylfaen"/>
      <w:sz w:val="8"/>
      <w:szCs w:val="8"/>
      <w:lang w:bidi="en-US"/>
    </w:rPr>
  </w:style>
  <w:style w:type="character" w:customStyle="1" w:styleId="15CourierNew">
    <w:name w:val="Основной текст (15) + Courier New;Курсив"/>
    <w:basedOn w:val="153"/>
    <w:rsid w:val="00225E08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en-US"/>
    </w:rPr>
  </w:style>
  <w:style w:type="character" w:customStyle="1" w:styleId="1695pt1pt">
    <w:name w:val="Основной текст (16) + 9;5 pt;Курсив;Интервал 1 pt"/>
    <w:basedOn w:val="161"/>
    <w:rsid w:val="00225E08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9"/>
      <w:szCs w:val="19"/>
      <w:shd w:val="clear" w:color="auto" w:fill="FFFFFF"/>
      <w:lang w:val="en-US" w:eastAsia="en-US" w:bidi="en-US"/>
    </w:rPr>
  </w:style>
  <w:style w:type="character" w:customStyle="1" w:styleId="172">
    <w:name w:val="Основной текст (17)_"/>
    <w:basedOn w:val="a4"/>
    <w:link w:val="173"/>
    <w:rsid w:val="00225E08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73">
    <w:name w:val="Основной текст (17)"/>
    <w:basedOn w:val="a3"/>
    <w:link w:val="172"/>
    <w:rsid w:val="00225E08"/>
    <w:pPr>
      <w:widowControl w:val="0"/>
      <w:shd w:val="clear" w:color="auto" w:fill="FFFFFF"/>
      <w:spacing w:after="0" w:line="475" w:lineRule="exact"/>
      <w:ind w:firstLine="7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174">
    <w:name w:val="Основной текст (17) + Малые прописные"/>
    <w:basedOn w:val="172"/>
    <w:rsid w:val="00225E08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82">
    <w:name w:val="Основной текст (18)_"/>
    <w:basedOn w:val="a4"/>
    <w:link w:val="183"/>
    <w:rsid w:val="00225E08"/>
    <w:rPr>
      <w:rFonts w:ascii="Century Schoolbook" w:eastAsia="Century Schoolbook" w:hAnsi="Century Schoolbook" w:cs="Century Schoolbook"/>
      <w:sz w:val="8"/>
      <w:szCs w:val="8"/>
      <w:shd w:val="clear" w:color="auto" w:fill="FFFFFF"/>
    </w:rPr>
  </w:style>
  <w:style w:type="paragraph" w:customStyle="1" w:styleId="183">
    <w:name w:val="Основной текст (18)"/>
    <w:basedOn w:val="a3"/>
    <w:link w:val="182"/>
    <w:rsid w:val="00225E08"/>
    <w:pPr>
      <w:widowControl w:val="0"/>
      <w:shd w:val="clear" w:color="auto" w:fill="FFFFFF"/>
      <w:spacing w:before="60" w:after="60" w:line="0" w:lineRule="atLeast"/>
    </w:pPr>
    <w:rPr>
      <w:rFonts w:ascii="Century Schoolbook" w:eastAsia="Century Schoolbook" w:hAnsi="Century Schoolbook" w:cs="Century Schoolbook"/>
      <w:sz w:val="8"/>
      <w:szCs w:val="8"/>
    </w:rPr>
  </w:style>
  <w:style w:type="character" w:customStyle="1" w:styleId="192">
    <w:name w:val="Основной текст (19)_"/>
    <w:basedOn w:val="a4"/>
    <w:link w:val="193"/>
    <w:rsid w:val="00225E08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193">
    <w:name w:val="Основной текст (19)"/>
    <w:basedOn w:val="a3"/>
    <w:link w:val="192"/>
    <w:rsid w:val="00225E08"/>
    <w:pPr>
      <w:widowControl w:val="0"/>
      <w:shd w:val="clear" w:color="auto" w:fill="FFFFFF"/>
      <w:spacing w:after="0" w:line="475" w:lineRule="exact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202">
    <w:name w:val="Основной текст (20)_"/>
    <w:basedOn w:val="a4"/>
    <w:link w:val="203"/>
    <w:rsid w:val="00225E08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03">
    <w:name w:val="Основной текст (20)"/>
    <w:basedOn w:val="a3"/>
    <w:link w:val="202"/>
    <w:rsid w:val="00225E08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31TimesNewRoman13ptExact">
    <w:name w:val="Основной текст (31) + Times New Roman;13 pt;Полужирный;Не курсив Exact"/>
    <w:basedOn w:val="315"/>
    <w:rsid w:val="00225E0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  <w:lang w:val="en-US" w:eastAsia="en-US" w:bidi="en-US"/>
    </w:rPr>
  </w:style>
  <w:style w:type="character" w:customStyle="1" w:styleId="315">
    <w:name w:val="Основной текст (31)_"/>
    <w:basedOn w:val="a4"/>
    <w:link w:val="316"/>
    <w:rsid w:val="00225E08"/>
    <w:rPr>
      <w:rFonts w:ascii="Franklin Gothic Medium Cond" w:eastAsia="Franklin Gothic Medium Cond" w:hAnsi="Franklin Gothic Medium Cond" w:cs="Franklin Gothic Medium Cond"/>
      <w:i/>
      <w:iCs/>
      <w:sz w:val="36"/>
      <w:szCs w:val="36"/>
      <w:shd w:val="clear" w:color="auto" w:fill="FFFFFF"/>
    </w:rPr>
  </w:style>
  <w:style w:type="paragraph" w:customStyle="1" w:styleId="316">
    <w:name w:val="Основной текст (31)"/>
    <w:basedOn w:val="a3"/>
    <w:link w:val="315"/>
    <w:rsid w:val="00225E08"/>
    <w:pPr>
      <w:widowControl w:val="0"/>
      <w:shd w:val="clear" w:color="auto" w:fill="FFFFFF"/>
      <w:spacing w:after="0" w:line="0" w:lineRule="atLeast"/>
    </w:pPr>
    <w:rPr>
      <w:rFonts w:ascii="Franklin Gothic Medium Cond" w:eastAsia="Franklin Gothic Medium Cond" w:hAnsi="Franklin Gothic Medium Cond" w:cs="Franklin Gothic Medium Cond"/>
      <w:i/>
      <w:iCs/>
      <w:sz w:val="36"/>
      <w:szCs w:val="36"/>
    </w:rPr>
  </w:style>
  <w:style w:type="character" w:customStyle="1" w:styleId="39Exact">
    <w:name w:val="Основной текст (39) Exact"/>
    <w:basedOn w:val="a4"/>
    <w:link w:val="390"/>
    <w:rsid w:val="00225E08"/>
    <w:rPr>
      <w:rFonts w:ascii="Impact" w:eastAsia="Impact" w:hAnsi="Impact" w:cs="Impact"/>
      <w:sz w:val="28"/>
      <w:szCs w:val="28"/>
      <w:shd w:val="clear" w:color="auto" w:fill="FFFFFF"/>
    </w:rPr>
  </w:style>
  <w:style w:type="paragraph" w:customStyle="1" w:styleId="390">
    <w:name w:val="Основной текст (39)"/>
    <w:basedOn w:val="a3"/>
    <w:link w:val="39Exact"/>
    <w:rsid w:val="00225E08"/>
    <w:pPr>
      <w:widowControl w:val="0"/>
      <w:shd w:val="clear" w:color="auto" w:fill="FFFFFF"/>
      <w:spacing w:after="0" w:line="0" w:lineRule="atLeast"/>
    </w:pPr>
    <w:rPr>
      <w:rFonts w:ascii="Impact" w:eastAsia="Impact" w:hAnsi="Impact" w:cs="Impact"/>
      <w:sz w:val="28"/>
      <w:szCs w:val="28"/>
    </w:rPr>
  </w:style>
  <w:style w:type="character" w:customStyle="1" w:styleId="219">
    <w:name w:val="Основной текст (21)_"/>
    <w:basedOn w:val="a4"/>
    <w:link w:val="21a"/>
    <w:rsid w:val="00225E08"/>
    <w:rPr>
      <w:rFonts w:ascii="Franklin Gothic Heavy" w:eastAsia="Franklin Gothic Heavy" w:hAnsi="Franklin Gothic Heavy" w:cs="Franklin Gothic Heavy"/>
      <w:sz w:val="8"/>
      <w:szCs w:val="8"/>
      <w:shd w:val="clear" w:color="auto" w:fill="FFFFFF"/>
    </w:rPr>
  </w:style>
  <w:style w:type="paragraph" w:customStyle="1" w:styleId="21a">
    <w:name w:val="Основной текст (21)"/>
    <w:basedOn w:val="a3"/>
    <w:link w:val="219"/>
    <w:rsid w:val="00225E08"/>
    <w:pPr>
      <w:widowControl w:val="0"/>
      <w:shd w:val="clear" w:color="auto" w:fill="FFFFFF"/>
      <w:spacing w:after="0" w:line="0" w:lineRule="atLeast"/>
    </w:pPr>
    <w:rPr>
      <w:rFonts w:ascii="Franklin Gothic Heavy" w:eastAsia="Franklin Gothic Heavy" w:hAnsi="Franklin Gothic Heavy" w:cs="Franklin Gothic Heavy"/>
      <w:sz w:val="8"/>
      <w:szCs w:val="8"/>
    </w:rPr>
  </w:style>
  <w:style w:type="character" w:customStyle="1" w:styleId="222">
    <w:name w:val="Основной текст (22)_"/>
    <w:basedOn w:val="a4"/>
    <w:link w:val="223"/>
    <w:rsid w:val="00225E08"/>
    <w:rPr>
      <w:rFonts w:ascii="Segoe UI" w:eastAsia="Segoe UI" w:hAnsi="Segoe UI" w:cs="Segoe UI"/>
      <w:sz w:val="8"/>
      <w:szCs w:val="8"/>
      <w:shd w:val="clear" w:color="auto" w:fill="FFFFFF"/>
    </w:rPr>
  </w:style>
  <w:style w:type="paragraph" w:customStyle="1" w:styleId="223">
    <w:name w:val="Основной текст (22)"/>
    <w:basedOn w:val="a3"/>
    <w:link w:val="222"/>
    <w:rsid w:val="00225E08"/>
    <w:pPr>
      <w:widowControl w:val="0"/>
      <w:shd w:val="clear" w:color="auto" w:fill="FFFFFF"/>
      <w:spacing w:after="0" w:line="0" w:lineRule="atLeast"/>
    </w:pPr>
    <w:rPr>
      <w:rFonts w:ascii="Segoe UI" w:eastAsia="Segoe UI" w:hAnsi="Segoe UI" w:cs="Segoe UI"/>
      <w:sz w:val="8"/>
      <w:szCs w:val="8"/>
    </w:rPr>
  </w:style>
  <w:style w:type="character" w:customStyle="1" w:styleId="232">
    <w:name w:val="Основной текст (23)_"/>
    <w:basedOn w:val="a4"/>
    <w:link w:val="233"/>
    <w:rsid w:val="00225E08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33">
    <w:name w:val="Основной текст (23)"/>
    <w:basedOn w:val="a3"/>
    <w:link w:val="232"/>
    <w:rsid w:val="00225E08"/>
    <w:pPr>
      <w:widowControl w:val="0"/>
      <w:shd w:val="clear" w:color="auto" w:fill="FFFFFF"/>
      <w:spacing w:after="0"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42">
    <w:name w:val="Основной текст (24)_"/>
    <w:basedOn w:val="a4"/>
    <w:link w:val="243"/>
    <w:rsid w:val="00225E08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3">
    <w:name w:val="Основной текст (24)"/>
    <w:basedOn w:val="a3"/>
    <w:link w:val="242"/>
    <w:rsid w:val="00225E0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52">
    <w:name w:val="Основной текст (25)_"/>
    <w:basedOn w:val="a4"/>
    <w:link w:val="253"/>
    <w:rsid w:val="00225E08"/>
    <w:rPr>
      <w:rFonts w:ascii="Times New Roman" w:eastAsia="Times New Roman" w:hAnsi="Times New Roman" w:cs="Times New Roman"/>
      <w:sz w:val="10"/>
      <w:szCs w:val="10"/>
      <w:shd w:val="clear" w:color="auto" w:fill="FFFFFF"/>
    </w:rPr>
  </w:style>
  <w:style w:type="paragraph" w:customStyle="1" w:styleId="253">
    <w:name w:val="Основной текст (25)"/>
    <w:basedOn w:val="a3"/>
    <w:link w:val="252"/>
    <w:rsid w:val="00225E0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character" w:customStyle="1" w:styleId="262">
    <w:name w:val="Основной текст (26)_"/>
    <w:basedOn w:val="a4"/>
    <w:link w:val="263"/>
    <w:rsid w:val="00225E08"/>
    <w:rPr>
      <w:rFonts w:ascii="Segoe UI" w:eastAsia="Segoe UI" w:hAnsi="Segoe UI" w:cs="Segoe UI"/>
      <w:sz w:val="10"/>
      <w:szCs w:val="10"/>
      <w:shd w:val="clear" w:color="auto" w:fill="FFFFFF"/>
    </w:rPr>
  </w:style>
  <w:style w:type="paragraph" w:customStyle="1" w:styleId="263">
    <w:name w:val="Основной текст (26)"/>
    <w:basedOn w:val="a3"/>
    <w:link w:val="262"/>
    <w:rsid w:val="00225E08"/>
    <w:pPr>
      <w:widowControl w:val="0"/>
      <w:shd w:val="clear" w:color="auto" w:fill="FFFFFF"/>
      <w:spacing w:after="0" w:line="0" w:lineRule="atLeast"/>
    </w:pPr>
    <w:rPr>
      <w:rFonts w:ascii="Segoe UI" w:eastAsia="Segoe UI" w:hAnsi="Segoe UI" w:cs="Segoe UI"/>
      <w:sz w:val="10"/>
      <w:szCs w:val="10"/>
    </w:rPr>
  </w:style>
  <w:style w:type="character" w:customStyle="1" w:styleId="272">
    <w:name w:val="Основной текст (27)_"/>
    <w:basedOn w:val="a4"/>
    <w:link w:val="273"/>
    <w:rsid w:val="00225E08"/>
    <w:rPr>
      <w:rFonts w:ascii="Times New Roman" w:eastAsia="Times New Roman" w:hAnsi="Times New Roman" w:cs="Times New Roman"/>
      <w:spacing w:val="-10"/>
      <w:sz w:val="9"/>
      <w:szCs w:val="9"/>
      <w:shd w:val="clear" w:color="auto" w:fill="FFFFFF"/>
      <w:lang w:bidi="en-US"/>
    </w:rPr>
  </w:style>
  <w:style w:type="paragraph" w:customStyle="1" w:styleId="273">
    <w:name w:val="Основной текст (27)"/>
    <w:basedOn w:val="a3"/>
    <w:link w:val="272"/>
    <w:rsid w:val="00225E0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10"/>
      <w:sz w:val="9"/>
      <w:szCs w:val="9"/>
      <w:lang w:bidi="en-US"/>
    </w:rPr>
  </w:style>
  <w:style w:type="character" w:customStyle="1" w:styleId="281">
    <w:name w:val="Основной текст (28)_"/>
    <w:basedOn w:val="a4"/>
    <w:link w:val="282"/>
    <w:rsid w:val="00225E08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82">
    <w:name w:val="Основной текст (28)"/>
    <w:basedOn w:val="a3"/>
    <w:link w:val="281"/>
    <w:rsid w:val="00225E0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8"/>
      <w:szCs w:val="8"/>
    </w:rPr>
  </w:style>
  <w:style w:type="character" w:customStyle="1" w:styleId="290">
    <w:name w:val="Основной текст (29)_"/>
    <w:basedOn w:val="a4"/>
    <w:link w:val="291"/>
    <w:rsid w:val="00225E08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291">
    <w:name w:val="Основной текст (29)"/>
    <w:basedOn w:val="a3"/>
    <w:link w:val="290"/>
    <w:rsid w:val="00225E08"/>
    <w:pPr>
      <w:widowControl w:val="0"/>
      <w:shd w:val="clear" w:color="auto" w:fill="FFFFFF"/>
      <w:spacing w:after="240" w:line="0" w:lineRule="atLeast"/>
      <w:jc w:val="both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29TimesNewRoman16pt0pt">
    <w:name w:val="Основной текст (29) + Times New Roman;16 pt;Полужирный;Курсив;Интервал 0 pt"/>
    <w:basedOn w:val="290"/>
    <w:rsid w:val="00225E0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2">
    <w:name w:val="Основной текст (29) + Малые прописные"/>
    <w:basedOn w:val="290"/>
    <w:rsid w:val="00225E08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00">
    <w:name w:val="Основной текст (30)_"/>
    <w:basedOn w:val="a4"/>
    <w:link w:val="301"/>
    <w:rsid w:val="00225E0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1">
    <w:name w:val="Основной текст (30)"/>
    <w:basedOn w:val="a3"/>
    <w:link w:val="300"/>
    <w:rsid w:val="00225E08"/>
    <w:pPr>
      <w:widowControl w:val="0"/>
      <w:shd w:val="clear" w:color="auto" w:fill="FFFFFF"/>
      <w:spacing w:after="0" w:line="533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FranklinGothicMediumCond18pt">
    <w:name w:val="Основной текст (30) + Franklin Gothic Medium Cond;18 pt;Не полужирный;Курсив"/>
    <w:basedOn w:val="300"/>
    <w:rsid w:val="00225E08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6pt0pt0">
    <w:name w:val="Основной текст (29) + Times New Roman;16 pt;Полужирный;Курсив;Малые прописные;Интервал 0 pt"/>
    <w:basedOn w:val="290"/>
    <w:rsid w:val="00225E08"/>
    <w:rPr>
      <w:rFonts w:ascii="Times New Roman" w:eastAsia="Times New Roman" w:hAnsi="Times New Roman" w:cs="Times New Roman"/>
      <w:b/>
      <w:bCs/>
      <w:i/>
      <w:iCs/>
      <w:smallCaps/>
      <w:color w:val="000000"/>
      <w:spacing w:val="0"/>
      <w:w w:val="100"/>
      <w:position w:val="0"/>
      <w:sz w:val="32"/>
      <w:szCs w:val="32"/>
      <w:shd w:val="clear" w:color="auto" w:fill="FFFFFF"/>
      <w:lang w:val="en-US" w:eastAsia="en-US" w:bidi="en-US"/>
    </w:rPr>
  </w:style>
  <w:style w:type="character" w:customStyle="1" w:styleId="2f8">
    <w:name w:val="Оглавление (2)_"/>
    <w:basedOn w:val="a4"/>
    <w:link w:val="2f9"/>
    <w:rsid w:val="00225E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f9">
    <w:name w:val="Оглавление (2)"/>
    <w:basedOn w:val="a3"/>
    <w:link w:val="2f8"/>
    <w:rsid w:val="00225E08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pt">
    <w:name w:val="Оглавление (2) + Курсив;Интервал 1 pt"/>
    <w:basedOn w:val="2f8"/>
    <w:rsid w:val="00225E08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fa">
    <w:name w:val="Оглавление (2) + Малые прописные"/>
    <w:basedOn w:val="2f8"/>
    <w:rsid w:val="00225E08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affffff">
    <w:name w:val="Оглавление_"/>
    <w:basedOn w:val="a4"/>
    <w:link w:val="affffff0"/>
    <w:rsid w:val="00225E08"/>
    <w:rPr>
      <w:rFonts w:ascii="Franklin Gothic Medium Cond" w:eastAsia="Franklin Gothic Medium Cond" w:hAnsi="Franklin Gothic Medium Cond" w:cs="Franklin Gothic Medium Cond"/>
      <w:spacing w:val="-10"/>
      <w:sz w:val="36"/>
      <w:szCs w:val="36"/>
      <w:shd w:val="clear" w:color="auto" w:fill="FFFFFF"/>
    </w:rPr>
  </w:style>
  <w:style w:type="paragraph" w:customStyle="1" w:styleId="affffff0">
    <w:name w:val="Оглавление"/>
    <w:basedOn w:val="a3"/>
    <w:link w:val="affffff"/>
    <w:rsid w:val="00225E08"/>
    <w:pPr>
      <w:widowControl w:val="0"/>
      <w:shd w:val="clear" w:color="auto" w:fill="FFFFFF"/>
      <w:spacing w:after="0" w:line="538" w:lineRule="exact"/>
    </w:pPr>
    <w:rPr>
      <w:rFonts w:ascii="Franklin Gothic Medium Cond" w:eastAsia="Franklin Gothic Medium Cond" w:hAnsi="Franklin Gothic Medium Cond" w:cs="Franklin Gothic Medium Cond"/>
      <w:spacing w:val="-10"/>
      <w:sz w:val="36"/>
      <w:szCs w:val="36"/>
    </w:rPr>
  </w:style>
  <w:style w:type="character" w:customStyle="1" w:styleId="TimesNewRoman16pt0pt">
    <w:name w:val="Оглавление + Times New Roman;16 pt;Полужирный;Курсив;Интервал 0 pt"/>
    <w:basedOn w:val="affffff"/>
    <w:rsid w:val="00225E0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05pt0pt">
    <w:name w:val="Основной текст (29) + Times New Roman;10;5 pt;Полужирный;Малые прописные;Интервал 0 pt"/>
    <w:basedOn w:val="290"/>
    <w:rsid w:val="00225E08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ff4">
    <w:name w:val="Заголовок №1_"/>
    <w:basedOn w:val="a4"/>
    <w:rsid w:val="00225E08"/>
    <w:rPr>
      <w:rFonts w:ascii="Verdana" w:eastAsia="Verdana" w:hAnsi="Verdana" w:cs="Verdana"/>
      <w:sz w:val="30"/>
      <w:szCs w:val="30"/>
      <w:shd w:val="clear" w:color="auto" w:fill="FFFFFF"/>
      <w:lang w:val="en-US" w:bidi="en-US"/>
    </w:rPr>
  </w:style>
  <w:style w:type="character" w:customStyle="1" w:styleId="302">
    <w:name w:val="Основной текст (30) + Малые прописные"/>
    <w:basedOn w:val="300"/>
    <w:rsid w:val="00225E08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02pt">
    <w:name w:val="Основной текст (30) + Интервал 2 pt"/>
    <w:basedOn w:val="300"/>
    <w:rsid w:val="00225E08"/>
    <w:rPr>
      <w:rFonts w:ascii="Times New Roman" w:eastAsia="Times New Roman" w:hAnsi="Times New Roman" w:cs="Times New Roman"/>
      <w:b/>
      <w:bCs/>
      <w:color w:val="000000"/>
      <w:spacing w:val="5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322">
    <w:name w:val="Основной текст (32)_"/>
    <w:basedOn w:val="a4"/>
    <w:link w:val="323"/>
    <w:rsid w:val="00225E08"/>
    <w:rPr>
      <w:rFonts w:ascii="Times New Roman" w:eastAsia="Times New Roman" w:hAnsi="Times New Roman" w:cs="Times New Roman"/>
      <w:spacing w:val="-20"/>
      <w:sz w:val="34"/>
      <w:szCs w:val="34"/>
      <w:shd w:val="clear" w:color="auto" w:fill="FFFFFF"/>
    </w:rPr>
  </w:style>
  <w:style w:type="paragraph" w:customStyle="1" w:styleId="323">
    <w:name w:val="Основной текст (32)"/>
    <w:basedOn w:val="a3"/>
    <w:link w:val="322"/>
    <w:rsid w:val="00225E08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-20"/>
      <w:sz w:val="34"/>
      <w:szCs w:val="34"/>
    </w:rPr>
  </w:style>
  <w:style w:type="character" w:customStyle="1" w:styleId="32Consolas18pt-3pt">
    <w:name w:val="Основной текст (32) + Consolas;18 pt;Курсив;Интервал -3 pt"/>
    <w:basedOn w:val="322"/>
    <w:rsid w:val="00225E08"/>
    <w:rPr>
      <w:rFonts w:ascii="Consolas" w:eastAsia="Consolas" w:hAnsi="Consolas" w:cs="Consolas"/>
      <w:i/>
      <w:iCs/>
      <w:color w:val="000000"/>
      <w:spacing w:val="-7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331">
    <w:name w:val="Основной текст (33)_"/>
    <w:basedOn w:val="a4"/>
    <w:link w:val="332"/>
    <w:rsid w:val="00225E08"/>
    <w:rPr>
      <w:rFonts w:ascii="Garamond" w:eastAsia="Garamond" w:hAnsi="Garamond" w:cs="Garamond"/>
      <w:b/>
      <w:bCs/>
      <w:spacing w:val="20"/>
      <w:sz w:val="28"/>
      <w:szCs w:val="28"/>
      <w:shd w:val="clear" w:color="auto" w:fill="FFFFFF"/>
    </w:rPr>
  </w:style>
  <w:style w:type="paragraph" w:customStyle="1" w:styleId="332">
    <w:name w:val="Основной текст (33)"/>
    <w:basedOn w:val="a3"/>
    <w:link w:val="331"/>
    <w:rsid w:val="00225E08"/>
    <w:pPr>
      <w:widowControl w:val="0"/>
      <w:shd w:val="clear" w:color="auto" w:fill="FFFFFF"/>
      <w:spacing w:before="300" w:after="300" w:line="0" w:lineRule="atLeast"/>
      <w:jc w:val="both"/>
    </w:pPr>
    <w:rPr>
      <w:rFonts w:ascii="Garamond" w:eastAsia="Garamond" w:hAnsi="Garamond" w:cs="Garamond"/>
      <w:b/>
      <w:bCs/>
      <w:spacing w:val="20"/>
      <w:sz w:val="28"/>
      <w:szCs w:val="28"/>
    </w:rPr>
  </w:style>
  <w:style w:type="character" w:customStyle="1" w:styleId="3c">
    <w:name w:val="Оглавление (3)_"/>
    <w:basedOn w:val="a4"/>
    <w:link w:val="3d"/>
    <w:rsid w:val="00225E0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d">
    <w:name w:val="Оглавление (3)"/>
    <w:basedOn w:val="a3"/>
    <w:link w:val="3c"/>
    <w:rsid w:val="00225E08"/>
    <w:pPr>
      <w:widowControl w:val="0"/>
      <w:shd w:val="clear" w:color="auto" w:fill="FFFFFF"/>
      <w:spacing w:before="300" w:after="0" w:line="538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FranklinGothicMediumCond18pt">
    <w:name w:val="Оглавление (3) + Franklin Gothic Medium Cond;18 pt;Не полужирный;Курсив"/>
    <w:basedOn w:val="3c"/>
    <w:rsid w:val="00225E08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1TimesNewRoman13pt">
    <w:name w:val="Основной текст (31) + Times New Roman;13 pt;Полужирный;Не курсив"/>
    <w:basedOn w:val="315"/>
    <w:rsid w:val="00225E0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6pt2pt">
    <w:name w:val="Основной текст (29) + Times New Roman;16 pt;Полужирный;Курсив;Интервал 2 pt"/>
    <w:basedOn w:val="290"/>
    <w:rsid w:val="00225E08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9TimesNewRoman16pt1pt">
    <w:name w:val="Основной текст (29) + Times New Roman;16 pt;Полужирный;Курсив;Интервал 1 pt"/>
    <w:basedOn w:val="290"/>
    <w:rsid w:val="00225E08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341">
    <w:name w:val="Основной текст (34)_"/>
    <w:basedOn w:val="a4"/>
    <w:link w:val="342"/>
    <w:rsid w:val="00225E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42">
    <w:name w:val="Основной текст (34)"/>
    <w:basedOn w:val="a3"/>
    <w:link w:val="341"/>
    <w:rsid w:val="00225E08"/>
    <w:pPr>
      <w:widowControl w:val="0"/>
      <w:shd w:val="clear" w:color="auto" w:fill="FFFFFF"/>
      <w:spacing w:after="0" w:line="54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413pt1pt">
    <w:name w:val="Основной текст (34) + 13 pt;Полужирный;Интервал 1 pt"/>
    <w:basedOn w:val="341"/>
    <w:rsid w:val="00225E08"/>
    <w:rPr>
      <w:rFonts w:ascii="Times New Roman" w:eastAsia="Times New Roman" w:hAnsi="Times New Roman" w:cs="Times New Roman"/>
      <w:b/>
      <w:bCs/>
      <w:color w:val="000000"/>
      <w:spacing w:val="2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9TimesNewRoman12pt0pt">
    <w:name w:val="Основной текст (29) + Times New Roman;12 pt;Интервал 0 pt"/>
    <w:basedOn w:val="290"/>
    <w:rsid w:val="00225E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90pt">
    <w:name w:val="Основной текст (29) + Курсив;Интервал 0 pt"/>
    <w:basedOn w:val="290"/>
    <w:rsid w:val="00225E08"/>
    <w:rPr>
      <w:rFonts w:ascii="Franklin Gothic Medium Cond" w:eastAsia="Franklin Gothic Medium Cond" w:hAnsi="Franklin Gothic Medium Cond" w:cs="Franklin Gothic Medium Cond"/>
      <w:b/>
      <w:bCs/>
      <w:i/>
      <w:i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9TimesNewRoman12pt0pt0">
    <w:name w:val="Основной текст (29) + Times New Roman;12 pt;Малые прописные;Интервал 0 pt"/>
    <w:basedOn w:val="290"/>
    <w:rsid w:val="00225E08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51">
    <w:name w:val="Основной текст (35)_"/>
    <w:basedOn w:val="a4"/>
    <w:link w:val="352"/>
    <w:rsid w:val="00225E08"/>
    <w:rPr>
      <w:rFonts w:ascii="Times New Roman" w:eastAsia="Times New Roman" w:hAnsi="Times New Roman" w:cs="Times New Roman"/>
      <w:w w:val="50"/>
      <w:sz w:val="34"/>
      <w:szCs w:val="34"/>
      <w:shd w:val="clear" w:color="auto" w:fill="FFFFFF"/>
    </w:rPr>
  </w:style>
  <w:style w:type="paragraph" w:customStyle="1" w:styleId="352">
    <w:name w:val="Основной текст (35)"/>
    <w:basedOn w:val="a3"/>
    <w:link w:val="351"/>
    <w:rsid w:val="00225E08"/>
    <w:pPr>
      <w:widowControl w:val="0"/>
      <w:shd w:val="clear" w:color="auto" w:fill="FFFFFF"/>
      <w:spacing w:after="0" w:line="542" w:lineRule="exact"/>
      <w:ind w:firstLine="760"/>
      <w:jc w:val="both"/>
    </w:pPr>
    <w:rPr>
      <w:rFonts w:ascii="Times New Roman" w:eastAsia="Times New Roman" w:hAnsi="Times New Roman" w:cs="Times New Roman"/>
      <w:w w:val="50"/>
      <w:sz w:val="34"/>
      <w:szCs w:val="34"/>
    </w:rPr>
  </w:style>
  <w:style w:type="character" w:customStyle="1" w:styleId="3514pt100">
    <w:name w:val="Основной текст (35) + 14 pt;Масштаб 100%"/>
    <w:basedOn w:val="351"/>
    <w:rsid w:val="00225E0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5SegoeUI100">
    <w:name w:val="Основной текст (35) + Segoe UI;Полужирный;Курсив;Масштаб 100%"/>
    <w:basedOn w:val="351"/>
    <w:rsid w:val="00225E08"/>
    <w:rPr>
      <w:rFonts w:ascii="Segoe UI" w:eastAsia="Segoe UI" w:hAnsi="Segoe UI" w:cs="Segoe UI"/>
      <w:b/>
      <w:bCs/>
      <w:i/>
      <w:iCs/>
      <w:color w:val="000000"/>
      <w:spacing w:val="0"/>
      <w:w w:val="100"/>
      <w:position w:val="0"/>
      <w:sz w:val="34"/>
      <w:szCs w:val="34"/>
      <w:shd w:val="clear" w:color="auto" w:fill="FFFFFF"/>
      <w:lang w:val="ru-RU" w:eastAsia="ru-RU" w:bidi="ru-RU"/>
    </w:rPr>
  </w:style>
  <w:style w:type="character" w:customStyle="1" w:styleId="360">
    <w:name w:val="Основной текст (36)_"/>
    <w:basedOn w:val="a4"/>
    <w:link w:val="361"/>
    <w:rsid w:val="00225E08"/>
    <w:rPr>
      <w:rFonts w:ascii="Times New Roman" w:eastAsia="Times New Roman" w:hAnsi="Times New Roman" w:cs="Times New Roman"/>
      <w:b/>
      <w:bCs/>
      <w:i/>
      <w:iCs/>
      <w:spacing w:val="60"/>
      <w:sz w:val="38"/>
      <w:szCs w:val="38"/>
      <w:shd w:val="clear" w:color="auto" w:fill="FFFFFF"/>
    </w:rPr>
  </w:style>
  <w:style w:type="paragraph" w:customStyle="1" w:styleId="361">
    <w:name w:val="Основной текст (36)"/>
    <w:basedOn w:val="a3"/>
    <w:link w:val="360"/>
    <w:rsid w:val="00225E08"/>
    <w:pPr>
      <w:widowControl w:val="0"/>
      <w:shd w:val="clear" w:color="auto" w:fill="FFFFFF"/>
      <w:spacing w:after="0" w:line="518" w:lineRule="exact"/>
    </w:pPr>
    <w:rPr>
      <w:rFonts w:ascii="Times New Roman" w:eastAsia="Times New Roman" w:hAnsi="Times New Roman" w:cs="Times New Roman"/>
      <w:b/>
      <w:bCs/>
      <w:i/>
      <w:iCs/>
      <w:spacing w:val="60"/>
      <w:sz w:val="38"/>
      <w:szCs w:val="38"/>
    </w:rPr>
  </w:style>
  <w:style w:type="character" w:customStyle="1" w:styleId="370">
    <w:name w:val="Основной текст (37)_"/>
    <w:basedOn w:val="a4"/>
    <w:link w:val="371"/>
    <w:rsid w:val="00225E08"/>
    <w:rPr>
      <w:rFonts w:ascii="Times New Roman" w:eastAsia="Times New Roman" w:hAnsi="Times New Roman" w:cs="Times New Roman"/>
      <w:i/>
      <w:iCs/>
      <w:spacing w:val="20"/>
      <w:sz w:val="28"/>
      <w:szCs w:val="28"/>
      <w:shd w:val="clear" w:color="auto" w:fill="FFFFFF"/>
    </w:rPr>
  </w:style>
  <w:style w:type="paragraph" w:customStyle="1" w:styleId="371">
    <w:name w:val="Основной текст (37)"/>
    <w:basedOn w:val="a3"/>
    <w:link w:val="370"/>
    <w:rsid w:val="00225E08"/>
    <w:pPr>
      <w:widowControl w:val="0"/>
      <w:shd w:val="clear" w:color="auto" w:fill="FFFFFF"/>
      <w:spacing w:after="0" w:line="542" w:lineRule="exact"/>
      <w:jc w:val="both"/>
    </w:pPr>
    <w:rPr>
      <w:rFonts w:ascii="Times New Roman" w:eastAsia="Times New Roman" w:hAnsi="Times New Roman" w:cs="Times New Roman"/>
      <w:i/>
      <w:iCs/>
      <w:spacing w:val="20"/>
      <w:sz w:val="28"/>
      <w:szCs w:val="28"/>
    </w:rPr>
  </w:style>
  <w:style w:type="character" w:customStyle="1" w:styleId="370pt">
    <w:name w:val="Основной текст (37) + Не курсив;Интервал 0 pt"/>
    <w:basedOn w:val="370"/>
    <w:rsid w:val="00225E0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9TimesNewRoman14pt0pt60">
    <w:name w:val="Основной текст (29) + Times New Roman;14 pt;Полужирный;Интервал 0 pt;Масштаб 60%"/>
    <w:basedOn w:val="290"/>
    <w:rsid w:val="00225E08"/>
    <w:rPr>
      <w:rFonts w:ascii="Times New Roman" w:eastAsia="Times New Roman" w:hAnsi="Times New Roman" w:cs="Times New Roman"/>
      <w:b/>
      <w:bCs/>
      <w:color w:val="000000"/>
      <w:spacing w:val="0"/>
      <w:w w:val="60"/>
      <w:position w:val="0"/>
      <w:sz w:val="28"/>
      <w:szCs w:val="28"/>
      <w:shd w:val="clear" w:color="auto" w:fill="FFFFFF"/>
      <w:lang w:val="en-US" w:eastAsia="en-US" w:bidi="en-US"/>
    </w:rPr>
  </w:style>
  <w:style w:type="character" w:customStyle="1" w:styleId="affffff1">
    <w:name w:val="Оглавление + Малые прописные"/>
    <w:basedOn w:val="affffff"/>
    <w:rsid w:val="00225E08"/>
    <w:rPr>
      <w:rFonts w:ascii="Franklin Gothic Medium Cond" w:eastAsia="Franklin Gothic Medium Cond" w:hAnsi="Franklin Gothic Medium Cond" w:cs="Franklin Gothic Medium Cond"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TimesNewRoman16pt1pt">
    <w:name w:val="Оглавление + Times New Roman;16 pt;Полужирный;Курсив;Интервал 1 pt"/>
    <w:basedOn w:val="affffff"/>
    <w:rsid w:val="00225E08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2Consolas18pt0pt">
    <w:name w:val="Заголовок №2 + Consolas;18 pt;Курсив;Интервал 0 pt"/>
    <w:basedOn w:val="2f4"/>
    <w:rsid w:val="00225E08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2fb">
    <w:name w:val="Оглавление (2) + Курсив"/>
    <w:basedOn w:val="2f8"/>
    <w:rsid w:val="00225E0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20pt1pt">
    <w:name w:val="Оглавление (2) + 20 pt;Курсив;Интервал 1 pt"/>
    <w:basedOn w:val="2f8"/>
    <w:rsid w:val="00225E08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115pt1pt">
    <w:name w:val="Оглавление (2) + 11;5 pt;Полужирный;Интервал 1 pt"/>
    <w:basedOn w:val="2f8"/>
    <w:rsid w:val="00225E08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3"/>
      <w:szCs w:val="23"/>
      <w:shd w:val="clear" w:color="auto" w:fill="FFFFFF"/>
      <w:lang w:val="en-US" w:eastAsia="en-US" w:bidi="en-US"/>
    </w:rPr>
  </w:style>
  <w:style w:type="character" w:customStyle="1" w:styleId="4b">
    <w:name w:val="Оглавление (4)_"/>
    <w:basedOn w:val="a4"/>
    <w:link w:val="4c"/>
    <w:rsid w:val="00225E08"/>
    <w:rPr>
      <w:rFonts w:ascii="Times New Roman" w:eastAsia="Times New Roman" w:hAnsi="Times New Roman" w:cs="Times New Roman"/>
      <w:b/>
      <w:bCs/>
      <w:spacing w:val="30"/>
      <w:sz w:val="23"/>
      <w:szCs w:val="23"/>
      <w:shd w:val="clear" w:color="auto" w:fill="FFFFFF"/>
    </w:rPr>
  </w:style>
  <w:style w:type="paragraph" w:customStyle="1" w:styleId="4c">
    <w:name w:val="Оглавление (4)"/>
    <w:basedOn w:val="a3"/>
    <w:link w:val="4b"/>
    <w:rsid w:val="00225E08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b/>
      <w:bCs/>
      <w:spacing w:val="30"/>
      <w:sz w:val="23"/>
      <w:szCs w:val="23"/>
    </w:rPr>
  </w:style>
  <w:style w:type="character" w:customStyle="1" w:styleId="420pt">
    <w:name w:val="Оглавление (4) + 20 pt;Не полужирный;Курсив"/>
    <w:basedOn w:val="4b"/>
    <w:rsid w:val="00225E08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380">
    <w:name w:val="Основной текст (38)_"/>
    <w:basedOn w:val="a4"/>
    <w:link w:val="381"/>
    <w:rsid w:val="00225E0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381">
    <w:name w:val="Основной текст (38)"/>
    <w:basedOn w:val="a3"/>
    <w:link w:val="380"/>
    <w:rsid w:val="00225E08"/>
    <w:pPr>
      <w:widowControl w:val="0"/>
      <w:shd w:val="clear" w:color="auto" w:fill="FFFFFF"/>
      <w:spacing w:after="0" w:line="499" w:lineRule="exact"/>
      <w:ind w:firstLine="78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8Consolas18pt0pt">
    <w:name w:val="Основной текст (38) + Consolas;18 pt;Курсив;Малые прописные;Интервал 0 pt"/>
    <w:basedOn w:val="380"/>
    <w:rsid w:val="00225E08"/>
    <w:rPr>
      <w:rFonts w:ascii="Consolas" w:eastAsia="Consolas" w:hAnsi="Consolas" w:cs="Consolas"/>
      <w:b/>
      <w:bCs/>
      <w:i/>
      <w:iCs/>
      <w:smallCaps/>
      <w:color w:val="000000"/>
      <w:spacing w:val="-10"/>
      <w:w w:val="100"/>
      <w:position w:val="0"/>
      <w:sz w:val="36"/>
      <w:szCs w:val="36"/>
      <w:shd w:val="clear" w:color="auto" w:fill="FFFFFF"/>
      <w:lang w:val="en-US" w:eastAsia="en-US" w:bidi="en-US"/>
    </w:rPr>
  </w:style>
  <w:style w:type="character" w:customStyle="1" w:styleId="382">
    <w:name w:val="Основной текст (38) + Малые прописные"/>
    <w:basedOn w:val="380"/>
    <w:rsid w:val="00225E08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en-US" w:eastAsia="en-US" w:bidi="en-US"/>
    </w:rPr>
  </w:style>
  <w:style w:type="character" w:customStyle="1" w:styleId="420">
    <w:name w:val="Заголовок №4 (2)_"/>
    <w:basedOn w:val="a4"/>
    <w:link w:val="421"/>
    <w:rsid w:val="00225E08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paragraph" w:customStyle="1" w:styleId="421">
    <w:name w:val="Заголовок №4 (2)"/>
    <w:basedOn w:val="a3"/>
    <w:link w:val="420"/>
    <w:rsid w:val="00225E08"/>
    <w:pPr>
      <w:widowControl w:val="0"/>
      <w:shd w:val="clear" w:color="auto" w:fill="FFFFFF"/>
      <w:spacing w:after="0" w:line="509" w:lineRule="exact"/>
      <w:jc w:val="both"/>
      <w:outlineLvl w:val="3"/>
    </w:pPr>
    <w:rPr>
      <w:rFonts w:ascii="Times New Roman" w:eastAsia="Times New Roman" w:hAnsi="Times New Roman" w:cs="Times New Roman"/>
      <w:b/>
      <w:bCs/>
      <w:spacing w:val="20"/>
      <w:w w:val="60"/>
      <w:sz w:val="28"/>
      <w:szCs w:val="28"/>
    </w:rPr>
  </w:style>
  <w:style w:type="character" w:customStyle="1" w:styleId="420pt100">
    <w:name w:val="Заголовок №4 (2) + Не полужирный;Интервал 0 pt;Масштаб 100%"/>
    <w:basedOn w:val="420"/>
    <w:rsid w:val="00225E08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character" w:customStyle="1" w:styleId="42FranklinGothicMediumCond18pt-3pt100">
    <w:name w:val="Заголовок №4 (2) + Franklin Gothic Medium Cond;18 pt;Не полужирный;Курсив;Интервал -3 pt;Масштаб 100%"/>
    <w:basedOn w:val="420"/>
    <w:rsid w:val="00225E08"/>
    <w:rPr>
      <w:rFonts w:ascii="Times New Roman" w:eastAsia="Times New Roman" w:hAnsi="Times New Roman" w:cs="Times New Roman"/>
      <w:b/>
      <w:bCs/>
      <w:spacing w:val="20"/>
      <w:w w:val="60"/>
      <w:sz w:val="28"/>
      <w:szCs w:val="28"/>
      <w:shd w:val="clear" w:color="auto" w:fill="FFFFFF"/>
    </w:rPr>
  </w:style>
  <w:style w:type="character" w:customStyle="1" w:styleId="430">
    <w:name w:val="Заголовок №4 (3)_"/>
    <w:basedOn w:val="a4"/>
    <w:link w:val="431"/>
    <w:rsid w:val="00225E08"/>
    <w:rPr>
      <w:rFonts w:ascii="Times New Roman" w:eastAsia="Times New Roman" w:hAnsi="Times New Roman" w:cs="Times New Roman"/>
      <w:spacing w:val="30"/>
      <w:w w:val="50"/>
      <w:sz w:val="34"/>
      <w:szCs w:val="34"/>
      <w:shd w:val="clear" w:color="auto" w:fill="FFFFFF"/>
    </w:rPr>
  </w:style>
  <w:style w:type="paragraph" w:customStyle="1" w:styleId="431">
    <w:name w:val="Заголовок №4 (3)"/>
    <w:basedOn w:val="a3"/>
    <w:link w:val="430"/>
    <w:rsid w:val="00225E08"/>
    <w:pPr>
      <w:widowControl w:val="0"/>
      <w:shd w:val="clear" w:color="auto" w:fill="FFFFFF"/>
      <w:spacing w:before="240" w:after="240" w:line="0" w:lineRule="atLeast"/>
      <w:ind w:firstLine="740"/>
      <w:jc w:val="both"/>
      <w:outlineLvl w:val="3"/>
    </w:pPr>
    <w:rPr>
      <w:rFonts w:ascii="Times New Roman" w:eastAsia="Times New Roman" w:hAnsi="Times New Roman" w:cs="Times New Roman"/>
      <w:spacing w:val="30"/>
      <w:w w:val="50"/>
      <w:sz w:val="34"/>
      <w:szCs w:val="34"/>
    </w:rPr>
  </w:style>
  <w:style w:type="character" w:customStyle="1" w:styleId="4314pt0pt100">
    <w:name w:val="Заголовок №4 (3) + 14 pt;Интервал 0 pt;Масштаб 100%"/>
    <w:basedOn w:val="430"/>
    <w:rsid w:val="00225E08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e">
    <w:name w:val="Заголовок №3_"/>
    <w:basedOn w:val="a4"/>
    <w:link w:val="3f"/>
    <w:rsid w:val="00225E08"/>
    <w:rPr>
      <w:rFonts w:ascii="Impact" w:eastAsia="Impact" w:hAnsi="Impact" w:cs="Impact"/>
      <w:sz w:val="34"/>
      <w:szCs w:val="34"/>
      <w:shd w:val="clear" w:color="auto" w:fill="FFFFFF"/>
    </w:rPr>
  </w:style>
  <w:style w:type="paragraph" w:customStyle="1" w:styleId="3f">
    <w:name w:val="Заголовок №3"/>
    <w:basedOn w:val="a3"/>
    <w:link w:val="3e"/>
    <w:qFormat/>
    <w:rsid w:val="00225E08"/>
    <w:pPr>
      <w:widowControl w:val="0"/>
      <w:shd w:val="clear" w:color="auto" w:fill="FFFFFF"/>
      <w:spacing w:after="360" w:line="0" w:lineRule="atLeast"/>
      <w:jc w:val="both"/>
      <w:outlineLvl w:val="2"/>
    </w:pPr>
    <w:rPr>
      <w:rFonts w:ascii="Impact" w:eastAsia="Impact" w:hAnsi="Impact" w:cs="Impact"/>
      <w:sz w:val="34"/>
      <w:szCs w:val="34"/>
    </w:rPr>
  </w:style>
  <w:style w:type="character" w:customStyle="1" w:styleId="3TimesNewRoman10pt">
    <w:name w:val="Заголовок №3 + Times New Roman;10 pt"/>
    <w:basedOn w:val="3e"/>
    <w:rsid w:val="00225E0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4">
    <w:name w:val="Заголовок №1 (2)_"/>
    <w:basedOn w:val="a4"/>
    <w:link w:val="125"/>
    <w:rsid w:val="00225E08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paragraph" w:customStyle="1" w:styleId="125">
    <w:name w:val="Заголовок №1 (2)"/>
    <w:basedOn w:val="a3"/>
    <w:link w:val="124"/>
    <w:rsid w:val="00225E08"/>
    <w:pPr>
      <w:widowControl w:val="0"/>
      <w:shd w:val="clear" w:color="auto" w:fill="FFFFFF"/>
      <w:spacing w:before="240" w:after="24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character" w:customStyle="1" w:styleId="12Consolas24pt0pt">
    <w:name w:val="Заголовок №1 (2) + Consolas;24 pt;Не полужирный;Курсив;Интервал 0 pt"/>
    <w:basedOn w:val="124"/>
    <w:rsid w:val="00225E08"/>
    <w:rPr>
      <w:rFonts w:ascii="Consolas" w:eastAsia="Consolas" w:hAnsi="Consolas" w:cs="Consolas"/>
      <w:b/>
      <w:bCs/>
      <w:i/>
      <w:iCs/>
      <w:color w:val="000000"/>
      <w:spacing w:val="-10"/>
      <w:w w:val="100"/>
      <w:position w:val="0"/>
      <w:sz w:val="48"/>
      <w:szCs w:val="48"/>
      <w:shd w:val="clear" w:color="auto" w:fill="FFFFFF"/>
      <w:lang w:val="ru-RU" w:eastAsia="ru-RU" w:bidi="ru-RU"/>
    </w:rPr>
  </w:style>
  <w:style w:type="character" w:customStyle="1" w:styleId="295pt">
    <w:name w:val="Основной текст (29) + Интервал 5 pt"/>
    <w:basedOn w:val="290"/>
    <w:rsid w:val="00225E08"/>
    <w:rPr>
      <w:rFonts w:ascii="Franklin Gothic Medium Cond" w:eastAsia="Franklin Gothic Medium Cond" w:hAnsi="Franklin Gothic Medium Cond" w:cs="Franklin Gothic Medium Cond"/>
      <w:color w:val="000000"/>
      <w:spacing w:val="10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character" w:customStyle="1" w:styleId="97">
    <w:name w:val="Основной текст (9) + Малые прописные"/>
    <w:basedOn w:val="94"/>
    <w:rsid w:val="00225E08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324">
    <w:name w:val="Заголовок №3 (2)_"/>
    <w:basedOn w:val="a4"/>
    <w:link w:val="325"/>
    <w:rsid w:val="00225E08"/>
    <w:rPr>
      <w:rFonts w:ascii="Franklin Gothic Book" w:eastAsia="Franklin Gothic Book" w:hAnsi="Franklin Gothic Book" w:cs="Franklin Gothic Book"/>
      <w:sz w:val="34"/>
      <w:szCs w:val="34"/>
      <w:shd w:val="clear" w:color="auto" w:fill="FFFFFF"/>
    </w:rPr>
  </w:style>
  <w:style w:type="paragraph" w:customStyle="1" w:styleId="325">
    <w:name w:val="Заголовок №3 (2)"/>
    <w:basedOn w:val="a3"/>
    <w:link w:val="324"/>
    <w:rsid w:val="00225E08"/>
    <w:pPr>
      <w:widowControl w:val="0"/>
      <w:shd w:val="clear" w:color="auto" w:fill="FFFFFF"/>
      <w:spacing w:before="540" w:after="300" w:line="0" w:lineRule="atLeast"/>
      <w:jc w:val="both"/>
      <w:outlineLvl w:val="2"/>
    </w:pPr>
    <w:rPr>
      <w:rFonts w:ascii="Franklin Gothic Book" w:eastAsia="Franklin Gothic Book" w:hAnsi="Franklin Gothic Book" w:cs="Franklin Gothic Book"/>
      <w:sz w:val="34"/>
      <w:szCs w:val="34"/>
    </w:rPr>
  </w:style>
  <w:style w:type="character" w:customStyle="1" w:styleId="32TimesNewRoman10pt">
    <w:name w:val="Заголовок №3 (2) + Times New Roman;10 pt"/>
    <w:basedOn w:val="324"/>
    <w:rsid w:val="00225E0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440">
    <w:name w:val="Заголовок №4 (4)_"/>
    <w:basedOn w:val="a4"/>
    <w:link w:val="441"/>
    <w:rsid w:val="00225E08"/>
    <w:rPr>
      <w:rFonts w:ascii="Franklin Gothic Book" w:eastAsia="Franklin Gothic Book" w:hAnsi="Franklin Gothic Book" w:cs="Franklin Gothic Book"/>
      <w:spacing w:val="20"/>
      <w:sz w:val="30"/>
      <w:szCs w:val="30"/>
      <w:shd w:val="clear" w:color="auto" w:fill="FFFFFF"/>
    </w:rPr>
  </w:style>
  <w:style w:type="paragraph" w:customStyle="1" w:styleId="441">
    <w:name w:val="Заголовок №4 (4)"/>
    <w:basedOn w:val="a3"/>
    <w:link w:val="440"/>
    <w:rsid w:val="00225E08"/>
    <w:pPr>
      <w:widowControl w:val="0"/>
      <w:shd w:val="clear" w:color="auto" w:fill="FFFFFF"/>
      <w:spacing w:after="0" w:line="523" w:lineRule="exact"/>
      <w:outlineLvl w:val="3"/>
    </w:pPr>
    <w:rPr>
      <w:rFonts w:ascii="Franklin Gothic Book" w:eastAsia="Franklin Gothic Book" w:hAnsi="Franklin Gothic Book" w:cs="Franklin Gothic Book"/>
      <w:spacing w:val="20"/>
      <w:sz w:val="30"/>
      <w:szCs w:val="30"/>
    </w:rPr>
  </w:style>
  <w:style w:type="character" w:customStyle="1" w:styleId="400">
    <w:name w:val="Основной текст (40)_"/>
    <w:basedOn w:val="a4"/>
    <w:link w:val="401"/>
    <w:rsid w:val="00225E08"/>
    <w:rPr>
      <w:rFonts w:ascii="Franklin Gothic Book" w:eastAsia="Franklin Gothic Book" w:hAnsi="Franklin Gothic Book" w:cs="Franklin Gothic Book"/>
      <w:i/>
      <w:iCs/>
      <w:spacing w:val="20"/>
      <w:sz w:val="28"/>
      <w:szCs w:val="28"/>
      <w:shd w:val="clear" w:color="auto" w:fill="FFFFFF"/>
    </w:rPr>
  </w:style>
  <w:style w:type="paragraph" w:customStyle="1" w:styleId="401">
    <w:name w:val="Основной текст (40)"/>
    <w:basedOn w:val="a3"/>
    <w:link w:val="400"/>
    <w:rsid w:val="00225E08"/>
    <w:pPr>
      <w:widowControl w:val="0"/>
      <w:shd w:val="clear" w:color="auto" w:fill="FFFFFF"/>
      <w:spacing w:after="0" w:line="0" w:lineRule="atLeast"/>
      <w:ind w:firstLine="800"/>
      <w:jc w:val="both"/>
    </w:pPr>
    <w:rPr>
      <w:rFonts w:ascii="Franklin Gothic Book" w:eastAsia="Franklin Gothic Book" w:hAnsi="Franklin Gothic Book" w:cs="Franklin Gothic Book"/>
      <w:i/>
      <w:iCs/>
      <w:spacing w:val="20"/>
      <w:sz w:val="28"/>
      <w:szCs w:val="28"/>
    </w:rPr>
  </w:style>
  <w:style w:type="character" w:customStyle="1" w:styleId="403pt">
    <w:name w:val="Основной текст (40) + Не курсив;Интервал 3 pt"/>
    <w:basedOn w:val="400"/>
    <w:rsid w:val="00225E08"/>
    <w:rPr>
      <w:rFonts w:ascii="Franklin Gothic Book" w:eastAsia="Franklin Gothic Book" w:hAnsi="Franklin Gothic Book" w:cs="Franklin Gothic Book"/>
      <w:b/>
      <w:bCs/>
      <w:i/>
      <w:iCs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10">
    <w:name w:val="Основной текст (41)_"/>
    <w:basedOn w:val="a4"/>
    <w:link w:val="411"/>
    <w:rsid w:val="00225E08"/>
    <w:rPr>
      <w:rFonts w:ascii="Times New Roman" w:eastAsia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paragraph" w:customStyle="1" w:styleId="411">
    <w:name w:val="Основной текст (41)"/>
    <w:basedOn w:val="a3"/>
    <w:link w:val="410"/>
    <w:rsid w:val="00225E08"/>
    <w:pPr>
      <w:widowControl w:val="0"/>
      <w:shd w:val="clear" w:color="auto" w:fill="FFFFFF"/>
      <w:spacing w:before="60" w:after="0" w:line="0" w:lineRule="atLeast"/>
      <w:ind w:firstLine="760"/>
      <w:jc w:val="both"/>
    </w:pPr>
    <w:rPr>
      <w:rFonts w:ascii="Times New Roman" w:eastAsia="Times New Roman" w:hAnsi="Times New Roman" w:cs="Times New Roman"/>
      <w:b/>
      <w:bCs/>
      <w:i/>
      <w:iCs/>
      <w:sz w:val="30"/>
      <w:szCs w:val="30"/>
    </w:rPr>
  </w:style>
  <w:style w:type="character" w:customStyle="1" w:styleId="41Candara">
    <w:name w:val="Основной текст (41) + Candara;Не полужирный;Не курсив"/>
    <w:basedOn w:val="410"/>
    <w:rsid w:val="00225E08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40TimesNewRoman0pt">
    <w:name w:val="Основной текст (40) + Times New Roman;Интервал 0 pt"/>
    <w:basedOn w:val="400"/>
    <w:rsid w:val="00225E0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0pt">
    <w:name w:val="Основной текст (40) + Интервал 0 pt"/>
    <w:basedOn w:val="400"/>
    <w:rsid w:val="00225E08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0TimesNewRoman10pt0pt">
    <w:name w:val="Основной текст (40) + Times New Roman;10 pt;Интервал 0 pt"/>
    <w:basedOn w:val="400"/>
    <w:rsid w:val="00225E0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00pt0">
    <w:name w:val="Основной текст (40) + Не курсив;Интервал 0 pt"/>
    <w:basedOn w:val="400"/>
    <w:rsid w:val="00225E08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22">
    <w:name w:val="Основной текст (42)_"/>
    <w:basedOn w:val="a4"/>
    <w:link w:val="423"/>
    <w:rsid w:val="00225E08"/>
    <w:rPr>
      <w:rFonts w:ascii="Arial Narrow" w:eastAsia="Arial Narrow" w:hAnsi="Arial Narrow" w:cs="Arial Narrow"/>
      <w:i/>
      <w:iCs/>
      <w:sz w:val="10"/>
      <w:szCs w:val="10"/>
      <w:shd w:val="clear" w:color="auto" w:fill="FFFFFF"/>
    </w:rPr>
  </w:style>
  <w:style w:type="paragraph" w:customStyle="1" w:styleId="423">
    <w:name w:val="Основной текст (42)"/>
    <w:basedOn w:val="a3"/>
    <w:link w:val="422"/>
    <w:rsid w:val="00225E08"/>
    <w:pPr>
      <w:widowControl w:val="0"/>
      <w:shd w:val="clear" w:color="auto" w:fill="FFFFFF"/>
      <w:spacing w:before="180" w:after="180" w:line="0" w:lineRule="atLeast"/>
    </w:pPr>
    <w:rPr>
      <w:rFonts w:ascii="Arial Narrow" w:eastAsia="Arial Narrow" w:hAnsi="Arial Narrow" w:cs="Arial Narrow"/>
      <w:i/>
      <w:iCs/>
      <w:sz w:val="10"/>
      <w:szCs w:val="10"/>
    </w:rPr>
  </w:style>
  <w:style w:type="character" w:customStyle="1" w:styleId="432">
    <w:name w:val="Основной текст (43)_"/>
    <w:basedOn w:val="a4"/>
    <w:link w:val="433"/>
    <w:rsid w:val="00225E08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433">
    <w:name w:val="Основной текст (43)"/>
    <w:basedOn w:val="a3"/>
    <w:link w:val="432"/>
    <w:rsid w:val="00225E08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438pt">
    <w:name w:val="Основной текст (43) + 8 pt;Полужирный;Курсив"/>
    <w:basedOn w:val="432"/>
    <w:rsid w:val="00225E0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3715pt2pt">
    <w:name w:val="Основной текст (37) + 15 pt;Полужирный;Интервал 2 pt"/>
    <w:basedOn w:val="370"/>
    <w:rsid w:val="00225E08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Candara15pt0pt">
    <w:name w:val="Основной текст (37) + Candara;15 pt;Не курсив;Интервал 0 pt"/>
    <w:basedOn w:val="370"/>
    <w:rsid w:val="00225E08"/>
    <w:rPr>
      <w:rFonts w:ascii="Candara" w:eastAsia="Candara" w:hAnsi="Candara" w:cs="Candara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370pt0">
    <w:name w:val="Основной текст (37) + Интервал 0 pt"/>
    <w:basedOn w:val="370"/>
    <w:rsid w:val="00225E0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442">
    <w:name w:val="Основной текст (44)_"/>
    <w:basedOn w:val="a4"/>
    <w:link w:val="443"/>
    <w:rsid w:val="00225E08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paragraph" w:customStyle="1" w:styleId="443">
    <w:name w:val="Основной текст (44)"/>
    <w:basedOn w:val="a3"/>
    <w:link w:val="442"/>
    <w:rsid w:val="00225E0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character" w:customStyle="1" w:styleId="44MicrosoftSansSerif8pt">
    <w:name w:val="Основной текст (44) + Microsoft Sans Serif;8 pt;Не полужирный;Не курсив"/>
    <w:basedOn w:val="442"/>
    <w:rsid w:val="00225E08"/>
    <w:rPr>
      <w:rFonts w:ascii="Microsoft Sans Serif" w:eastAsia="Microsoft Sans Serif" w:hAnsi="Microsoft Sans Serif" w:cs="Microsoft Sans Serif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SegoeUI11pt">
    <w:name w:val="Колонтитул + Segoe UI;11 pt;Не полужирный"/>
    <w:basedOn w:val="afffff1"/>
    <w:rsid w:val="00225E08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kern w:val="0"/>
      <w:position w:val="0"/>
      <w:sz w:val="22"/>
      <w:szCs w:val="22"/>
      <w:u w:val="none"/>
      <w:lang w:val="ru-RU" w:eastAsia="ru-RU" w:bidi="ru-RU"/>
      <w14:ligatures w14:val="none"/>
    </w:rPr>
  </w:style>
  <w:style w:type="character" w:customStyle="1" w:styleId="11pt">
    <w:name w:val="Колонтитул + 11 pt;Не полужирный"/>
    <w:basedOn w:val="afffff1"/>
    <w:rsid w:val="00225E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kern w:val="0"/>
      <w:position w:val="0"/>
      <w:sz w:val="22"/>
      <w:szCs w:val="22"/>
      <w:u w:val="none"/>
      <w:lang w:val="en-US" w:eastAsia="en-US" w:bidi="en-US"/>
      <w14:ligatures w14:val="none"/>
    </w:rPr>
  </w:style>
  <w:style w:type="character" w:customStyle="1" w:styleId="22pt">
    <w:name w:val="Основной текст (2) + Курсив;Интервал 2 pt"/>
    <w:basedOn w:val="2f"/>
    <w:rsid w:val="00225E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f"/>
    <w:rsid w:val="00225E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f"/>
    <w:rsid w:val="00225E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pt">
    <w:name w:val="Сноска + Интервал 1 pt"/>
    <w:basedOn w:val="aff8"/>
    <w:rsid w:val="00225E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Exact0">
    <w:name w:val="Основной текст (2) Exact"/>
    <w:basedOn w:val="a4"/>
    <w:rsid w:val="00225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0">
    <w:name w:val="Основной текст (2) + Интервал 2 pt"/>
    <w:basedOn w:val="2f"/>
    <w:rsid w:val="00225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basedOn w:val="2f"/>
    <w:rsid w:val="00225E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13pt">
    <w:name w:val="Колонтитул + 13 pt;Не полужирный"/>
    <w:basedOn w:val="afffff1"/>
    <w:rsid w:val="00225E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kern w:val="0"/>
      <w:position w:val="0"/>
      <w:sz w:val="26"/>
      <w:szCs w:val="26"/>
      <w:u w:val="none"/>
      <w:lang w:val="ru-RU" w:eastAsia="ru-RU" w:bidi="ru-RU"/>
      <w14:ligatures w14:val="none"/>
    </w:rPr>
  </w:style>
  <w:style w:type="character" w:customStyle="1" w:styleId="275">
    <w:name w:val="Основной текст (2) + Полужирный;Масштаб 75%"/>
    <w:basedOn w:val="2f"/>
    <w:rsid w:val="00225E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75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1pt">
    <w:name w:val="Колонтитул + 12 pt;Курсив;Интервал 1 pt"/>
    <w:basedOn w:val="afffff1"/>
    <w:rsid w:val="00225E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kern w:val="0"/>
      <w:position w:val="0"/>
      <w:sz w:val="24"/>
      <w:szCs w:val="24"/>
      <w:u w:val="none"/>
      <w:lang w:val="en-US" w:eastAsia="en-US" w:bidi="en-US"/>
      <w14:ligatures w14:val="none"/>
    </w:rPr>
  </w:style>
  <w:style w:type="character" w:customStyle="1" w:styleId="2Candara13pt0pt">
    <w:name w:val="Основной текст (2) + Candara;13 pt;Интервал 0 pt"/>
    <w:basedOn w:val="2f"/>
    <w:rsid w:val="00225E08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5pt">
    <w:name w:val="Основной текст (2) + Интервал 5 pt"/>
    <w:basedOn w:val="2f"/>
    <w:rsid w:val="00225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andara13pt">
    <w:name w:val="Основной текст (2) + Candara;13 pt"/>
    <w:basedOn w:val="2f"/>
    <w:rsid w:val="00225E08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f"/>
    <w:rsid w:val="00225E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fc">
    <w:name w:val="Основной текст (2) + Малые прописные"/>
    <w:basedOn w:val="2f"/>
    <w:rsid w:val="00225E0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;Полужирный;Малые прописные"/>
    <w:basedOn w:val="2f"/>
    <w:rsid w:val="00225E0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;Малые прописные"/>
    <w:basedOn w:val="2f"/>
    <w:rsid w:val="00225E0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 w:eastAsia="en-US" w:bidi="en-US"/>
    </w:rPr>
  </w:style>
  <w:style w:type="character" w:customStyle="1" w:styleId="2fd">
    <w:name w:val="Основной текст (2) + Полужирный"/>
    <w:basedOn w:val="2f"/>
    <w:rsid w:val="00225E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;Полужирный"/>
    <w:basedOn w:val="2f"/>
    <w:rsid w:val="00225E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0pt1">
    <w:name w:val="Основной текст (2) + 10 pt"/>
    <w:basedOn w:val="2f"/>
    <w:rsid w:val="00225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Candara13pt-1pt">
    <w:name w:val="Основной текст (2) + Candara;13 pt;Интервал -1 pt"/>
    <w:basedOn w:val="2f"/>
    <w:rsid w:val="00225E08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Exact">
    <w:name w:val="Основной текст (31) Exact"/>
    <w:basedOn w:val="a4"/>
    <w:rsid w:val="00225E08"/>
    <w:rPr>
      <w:rFonts w:ascii="Franklin Gothic Medium Cond" w:eastAsia="Franklin Gothic Medium Cond" w:hAnsi="Franklin Gothic Medium Cond" w:cs="Franklin Gothic Medium Cond"/>
      <w:b w:val="0"/>
      <w:bCs w:val="0"/>
      <w:i/>
      <w:iCs/>
      <w:smallCaps w:val="0"/>
      <w:strike w:val="0"/>
      <w:sz w:val="36"/>
      <w:szCs w:val="36"/>
      <w:u w:val="none"/>
      <w:lang w:val="en-US" w:eastAsia="en-US" w:bidi="en-US"/>
    </w:rPr>
  </w:style>
  <w:style w:type="character" w:customStyle="1" w:styleId="11pt0pt">
    <w:name w:val="Колонтитул + 11 pt;Не полужирный;Интервал 0 pt"/>
    <w:basedOn w:val="afffff1"/>
    <w:rsid w:val="00225E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kern w:val="0"/>
      <w:position w:val="0"/>
      <w:sz w:val="22"/>
      <w:szCs w:val="22"/>
      <w:u w:val="none"/>
      <w:lang w:val="ru-RU" w:eastAsia="ru-RU" w:bidi="ru-RU"/>
      <w14:ligatures w14:val="none"/>
    </w:rPr>
  </w:style>
  <w:style w:type="character" w:customStyle="1" w:styleId="2fe">
    <w:name w:val="Основной текст (2) + Полужирный;Малые прописные"/>
    <w:basedOn w:val="2f"/>
    <w:rsid w:val="00225E0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Candara10pt-1pt">
    <w:name w:val="Основной текст (2) + Candara;10 pt;Интервал -1 pt"/>
    <w:basedOn w:val="2f"/>
    <w:rsid w:val="00225E08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f"/>
    <w:rsid w:val="00225E0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f"/>
    <w:rsid w:val="00225E08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pt1">
    <w:name w:val="Основной текст (2) + Интервал 1 pt"/>
    <w:basedOn w:val="2f"/>
    <w:rsid w:val="00225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SegoeUI17pt">
    <w:name w:val="Основной текст (2) + Segoe UI;17 pt;Полужирный;Курсив"/>
    <w:basedOn w:val="2f"/>
    <w:rsid w:val="00225E08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FranklinGothicMediumCond19pt">
    <w:name w:val="Основной текст (2) + Franklin Gothic Medium Cond;19 pt;Курсив"/>
    <w:basedOn w:val="2f"/>
    <w:rsid w:val="00225E08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20pt">
    <w:name w:val="Основной текст (2) + 20 pt"/>
    <w:basedOn w:val="2f"/>
    <w:rsid w:val="00225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;Полужирный"/>
    <w:basedOn w:val="2f"/>
    <w:rsid w:val="00225E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Полужирный"/>
    <w:basedOn w:val="2f"/>
    <w:rsid w:val="00225E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Малые прописные"/>
    <w:basedOn w:val="2f"/>
    <w:rsid w:val="00225E0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600">
    <w:name w:val="Основной текст (2) + Полужирный;Масштаб 60%"/>
    <w:basedOn w:val="2f"/>
    <w:rsid w:val="00225E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ranklinGothicMediumCond18pt0">
    <w:name w:val="Основной текст (2) + Franklin Gothic Medium Cond;18 pt;Курсив"/>
    <w:basedOn w:val="2f"/>
    <w:rsid w:val="00225E08"/>
    <w:rPr>
      <w:rFonts w:ascii="Franklin Gothic Medium Cond" w:eastAsia="Franklin Gothic Medium Cond" w:hAnsi="Franklin Gothic Medium Cond" w:cs="Franklin Gothic Medium Cond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pt2">
    <w:name w:val="Основной текст (2) + 10 pt;Курсив"/>
    <w:basedOn w:val="2f"/>
    <w:rsid w:val="00225E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f"/>
    <w:rsid w:val="00225E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Малые прописные;Интервал 0 pt"/>
    <w:basedOn w:val="2f"/>
    <w:rsid w:val="00225E0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FranklinGothicMediumCond18pt0pt">
    <w:name w:val="Основной текст (2) + Franklin Gothic Medium Cond;18 pt;Интервал 0 pt"/>
    <w:basedOn w:val="2f"/>
    <w:rsid w:val="00225E08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-1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2pt200">
    <w:name w:val="Основной текст (2) + 12 pt;Масштаб 200%"/>
    <w:basedOn w:val="2f"/>
    <w:rsid w:val="00225E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2000">
    <w:name w:val="Основной текст (2) + 12 pt;Малые прописные;Масштаб 200%"/>
    <w:basedOn w:val="2f"/>
    <w:rsid w:val="00225E0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2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13pt-1pt">
    <w:name w:val="Основной текст (2) + 13 pt;Полужирный;Интервал -1 pt"/>
    <w:basedOn w:val="2f"/>
    <w:rsid w:val="00225E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pt0">
    <w:name w:val="Основной текст (2) + Курсив;Интервал 9 pt"/>
    <w:basedOn w:val="2f"/>
    <w:rsid w:val="00225E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8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onsolas24pt">
    <w:name w:val="Основной текст (2) + Consolas;24 pt;Курсив"/>
    <w:basedOn w:val="2f"/>
    <w:rsid w:val="00225E08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  <w:lang w:val="ru-RU" w:eastAsia="ru-RU" w:bidi="ru-RU"/>
    </w:rPr>
  </w:style>
  <w:style w:type="character" w:customStyle="1" w:styleId="21pt2">
    <w:name w:val="Основной текст (2) + Малые прописные;Интервал 1 pt"/>
    <w:basedOn w:val="2f"/>
    <w:rsid w:val="00225E0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1pt">
    <w:name w:val="Основной текст (2) + Курсив;Интервал -1 pt"/>
    <w:basedOn w:val="2f"/>
    <w:rsid w:val="00225E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FranklinGothicMediumCond19pt0">
    <w:name w:val="Основной текст (2) + Franklin Gothic Medium Cond;19 pt"/>
    <w:basedOn w:val="2f"/>
    <w:rsid w:val="00225E08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shd w:val="clear" w:color="auto" w:fill="FFFFFF"/>
      <w:lang w:val="ru-RU" w:eastAsia="ru-RU" w:bidi="ru-RU"/>
    </w:rPr>
  </w:style>
  <w:style w:type="character" w:customStyle="1" w:styleId="21pt60">
    <w:name w:val="Основной текст (2) + Полужирный;Интервал 1 pt;Масштаб 60%"/>
    <w:basedOn w:val="2f"/>
    <w:rsid w:val="00225E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CenturySchoolbook17pt-1pt">
    <w:name w:val="Основной текст (2) + Century Schoolbook;17 pt;Полужирный;Интервал -1 pt"/>
    <w:basedOn w:val="2f"/>
    <w:rsid w:val="00225E08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2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12pt0">
    <w:name w:val="Основной текст (2) + 12 pt;Полужирный"/>
    <w:basedOn w:val="2f"/>
    <w:rsid w:val="00225E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CenturyGothic11pt-1pt66">
    <w:name w:val="Основной текст (2) + Century Gothic;11 pt;Полужирный;Интервал -1 pt;Масштаб 66%"/>
    <w:basedOn w:val="2f"/>
    <w:rsid w:val="00225E08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-20"/>
      <w:w w:val="66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CenturyGothic17pt">
    <w:name w:val="Основной текст (2) + Century Gothic;17 pt;Полужирный;Курсив"/>
    <w:basedOn w:val="2f"/>
    <w:rsid w:val="00225E08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"/>
    <w:basedOn w:val="2f"/>
    <w:rsid w:val="00225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0pt1pt0">
    <w:name w:val="Основной текст (2) + 20 pt;Курсив;Интервал 1 pt"/>
    <w:basedOn w:val="2f"/>
    <w:rsid w:val="00225E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40"/>
      <w:szCs w:val="40"/>
      <w:u w:val="none"/>
      <w:shd w:val="clear" w:color="auto" w:fill="FFFFFF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f"/>
    <w:rsid w:val="00225E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shd w:val="clear" w:color="auto" w:fill="FFFFFF"/>
      <w:lang w:val="en-US" w:eastAsia="en-US" w:bidi="en-US"/>
    </w:rPr>
  </w:style>
  <w:style w:type="character" w:customStyle="1" w:styleId="20pt0">
    <w:name w:val="Основной текст (2) + Курсив;Малые прописные;Интервал 0 pt"/>
    <w:basedOn w:val="2f"/>
    <w:rsid w:val="00225E08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7pt0pt50">
    <w:name w:val="Основной текст (2) + 17 pt;Интервал 0 pt;Масштаб 50%"/>
    <w:basedOn w:val="2f"/>
    <w:rsid w:val="00225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5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8pt50">
    <w:name w:val="Основной текст (2) + 28 pt;Полужирный;Курсив;Масштаб 50%"/>
    <w:basedOn w:val="2f"/>
    <w:rsid w:val="00225E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56"/>
      <w:szCs w:val="56"/>
      <w:u w:val="none"/>
      <w:shd w:val="clear" w:color="auto" w:fill="FFFFFF"/>
      <w:lang w:val="ru-RU" w:eastAsia="ru-RU" w:bidi="ru-RU"/>
    </w:rPr>
  </w:style>
  <w:style w:type="character" w:customStyle="1" w:styleId="2Verdana17pt">
    <w:name w:val="Основной текст (2) + Verdana;17 pt;Полужирный"/>
    <w:basedOn w:val="2f"/>
    <w:rsid w:val="00225E08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affffff2">
    <w:name w:val="Подпись к таблице_"/>
    <w:basedOn w:val="a4"/>
    <w:rsid w:val="00225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Exact"/>
    <w:basedOn w:val="a4"/>
    <w:rsid w:val="00225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ffff3">
    <w:name w:val="Подпись к таблице"/>
    <w:basedOn w:val="affffff2"/>
    <w:rsid w:val="00225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24">
    <w:name w:val="Гиперссылка2"/>
    <w:link w:val="17"/>
    <w:uiPriority w:val="99"/>
    <w:semiHidden/>
    <w:rsid w:val="00225E08"/>
    <w:pPr>
      <w:spacing w:line="264" w:lineRule="auto"/>
    </w:pPr>
    <w:rPr>
      <w:color w:val="0563C1"/>
      <w:kern w:val="0"/>
      <w:u w:val="single"/>
      <w:lang w:val="en-US"/>
      <w14:ligatures w14:val="none"/>
    </w:rPr>
  </w:style>
  <w:style w:type="paragraph" w:customStyle="1" w:styleId="1fd">
    <w:name w:val="Просмотренная гиперссылка1"/>
    <w:basedOn w:val="a3"/>
    <w:link w:val="afffffa"/>
    <w:uiPriority w:val="99"/>
    <w:semiHidden/>
    <w:rsid w:val="00225E08"/>
    <w:pPr>
      <w:spacing w:line="264" w:lineRule="auto"/>
    </w:pPr>
    <w:rPr>
      <w:color w:val="800080"/>
      <w:u w:val="single"/>
    </w:rPr>
  </w:style>
  <w:style w:type="character" w:customStyle="1" w:styleId="1e">
    <w:name w:val="Оглавление 1 Знак"/>
    <w:link w:val="1d"/>
    <w:uiPriority w:val="1"/>
    <w:locked/>
    <w:rsid w:val="00225E08"/>
    <w:rPr>
      <w:rFonts w:ascii="Calibri" w:eastAsia="Calibri" w:hAnsi="Calibri" w:cs="Calibri"/>
      <w:b/>
      <w:bCs/>
      <w:i/>
      <w:iCs/>
      <w:kern w:val="0"/>
      <w:sz w:val="24"/>
      <w:szCs w:val="24"/>
      <w:lang w:val="en-US"/>
      <w14:ligatures w14:val="none"/>
    </w:rPr>
  </w:style>
  <w:style w:type="character" w:customStyle="1" w:styleId="27">
    <w:name w:val="Оглавление 2 Знак"/>
    <w:link w:val="26"/>
    <w:uiPriority w:val="1"/>
    <w:locked/>
    <w:rsid w:val="00225E08"/>
    <w:rPr>
      <w:rFonts w:ascii="Calibri" w:eastAsia="Calibri" w:hAnsi="Calibri" w:cs="Calibri"/>
      <w:b/>
      <w:bCs/>
      <w:kern w:val="0"/>
      <w:lang w:val="en-US"/>
      <w14:ligatures w14:val="none"/>
    </w:rPr>
  </w:style>
  <w:style w:type="character" w:customStyle="1" w:styleId="33">
    <w:name w:val="Оглавление 3 Знак"/>
    <w:link w:val="32"/>
    <w:uiPriority w:val="39"/>
    <w:locked/>
    <w:rsid w:val="00225E08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character" w:customStyle="1" w:styleId="43">
    <w:name w:val="Оглавление 4 Знак"/>
    <w:link w:val="42"/>
    <w:uiPriority w:val="39"/>
    <w:locked/>
    <w:rsid w:val="00225E08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character" w:customStyle="1" w:styleId="52">
    <w:name w:val="Оглавление 5 Знак"/>
    <w:link w:val="51"/>
    <w:uiPriority w:val="39"/>
    <w:locked/>
    <w:rsid w:val="00225E08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character" w:customStyle="1" w:styleId="62">
    <w:name w:val="Оглавление 6 Знак"/>
    <w:link w:val="61"/>
    <w:uiPriority w:val="39"/>
    <w:locked/>
    <w:rsid w:val="00225E08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character" w:customStyle="1" w:styleId="72">
    <w:name w:val="Оглавление 7 Знак"/>
    <w:link w:val="71"/>
    <w:uiPriority w:val="39"/>
    <w:locked/>
    <w:rsid w:val="00225E08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character" w:customStyle="1" w:styleId="82">
    <w:name w:val="Оглавление 8 Знак"/>
    <w:link w:val="81"/>
    <w:uiPriority w:val="39"/>
    <w:locked/>
    <w:rsid w:val="00225E08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character" w:customStyle="1" w:styleId="92">
    <w:name w:val="Оглавление 9 Знак"/>
    <w:link w:val="91"/>
    <w:uiPriority w:val="39"/>
    <w:locked/>
    <w:rsid w:val="00225E08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paragraph" w:styleId="3f0">
    <w:name w:val="Body Text 3"/>
    <w:basedOn w:val="a3"/>
    <w:link w:val="3f1"/>
    <w:uiPriority w:val="99"/>
    <w:unhideWhenUsed/>
    <w:rsid w:val="00225E08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character" w:customStyle="1" w:styleId="3f1">
    <w:name w:val="Основной текст 3 Знак"/>
    <w:basedOn w:val="a4"/>
    <w:link w:val="3f0"/>
    <w:uiPriority w:val="99"/>
    <w:rsid w:val="00225E08"/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paragraph" w:styleId="affffff4">
    <w:name w:val="Plain Text"/>
    <w:basedOn w:val="a3"/>
    <w:link w:val="affffff5"/>
    <w:unhideWhenUsed/>
    <w:rsid w:val="00225E08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14:ligatures w14:val="none"/>
    </w:rPr>
  </w:style>
  <w:style w:type="character" w:customStyle="1" w:styleId="affffff5">
    <w:name w:val="Текст Знак"/>
    <w:basedOn w:val="a4"/>
    <w:link w:val="affffff4"/>
    <w:rsid w:val="00225E08"/>
    <w:rPr>
      <w:rFonts w:ascii="Courier New" w:eastAsia="Times New Roman" w:hAnsi="Courier New" w:cs="Times New Roman"/>
      <w:kern w:val="0"/>
      <w:sz w:val="20"/>
      <w:szCs w:val="20"/>
      <w14:ligatures w14:val="none"/>
    </w:rPr>
  </w:style>
  <w:style w:type="character" w:customStyle="1" w:styleId="aff4">
    <w:name w:val="Заголовок оглавления Знак"/>
    <w:link w:val="aff3"/>
    <w:uiPriority w:val="39"/>
    <w:locked/>
    <w:rsid w:val="00225E08"/>
    <w:rPr>
      <w:rFonts w:ascii="Calibri Light" w:eastAsia="Times New Roman" w:hAnsi="Calibri Light" w:cs="Times New Roman"/>
      <w:b/>
      <w:bCs/>
      <w:color w:val="2F5496"/>
      <w:kern w:val="0"/>
      <w:sz w:val="28"/>
      <w:szCs w:val="28"/>
      <w:lang w:eastAsia="ru-RU"/>
      <w14:ligatures w14:val="none"/>
    </w:rPr>
  </w:style>
  <w:style w:type="character" w:customStyle="1" w:styleId="affffff6">
    <w:name w:val="Обычный (веб) Знак"/>
    <w:link w:val="4d"/>
    <w:uiPriority w:val="99"/>
    <w:semiHidden/>
    <w:locked/>
    <w:rsid w:val="00225E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d">
    <w:name w:val="4"/>
    <w:basedOn w:val="a3"/>
    <w:next w:val="af4"/>
    <w:link w:val="affffff6"/>
    <w:uiPriority w:val="99"/>
    <w:semiHidden/>
    <w:qFormat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0">
    <w:name w:val="Default Знак"/>
    <w:link w:val="Default"/>
    <w:locked/>
    <w:rsid w:val="00225E08"/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list-numnew">
    <w:name w:val="list-num_new"/>
    <w:basedOn w:val="NoParagraphStyle"/>
    <w:next w:val="NoParagraphStyle"/>
    <w:uiPriority w:val="99"/>
    <w:semiHidden/>
    <w:rsid w:val="00225E08"/>
    <w:pPr>
      <w:tabs>
        <w:tab w:val="right" w:pos="340"/>
        <w:tab w:val="left" w:pos="397"/>
      </w:tabs>
      <w:spacing w:line="240" w:lineRule="atLeast"/>
      <w:ind w:left="397" w:hanging="397"/>
      <w:jc w:val="both"/>
      <w:textAlignment w:val="auto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semiHidden/>
    <w:rsid w:val="00225E08"/>
    <w:pPr>
      <w:spacing w:before="113" w:line="240" w:lineRule="atLeast"/>
      <w:ind w:firstLine="227"/>
      <w:jc w:val="both"/>
      <w:textAlignment w:val="auto"/>
    </w:pPr>
    <w:rPr>
      <w:rFonts w:ascii="SchoolBookSanPin-Regular" w:hAnsi="SchoolBookSanPin-Regular" w:cs="SchoolBookSanPin-Regular"/>
      <w:sz w:val="20"/>
      <w:szCs w:val="20"/>
      <w:lang w:val="ru-RU"/>
    </w:rPr>
  </w:style>
  <w:style w:type="paragraph" w:customStyle="1" w:styleId="table-bodyBold">
    <w:name w:val="table-body_Bold"/>
    <w:basedOn w:val="NoParagraphStyle"/>
    <w:next w:val="NoParagraphStyle"/>
    <w:uiPriority w:val="99"/>
    <w:semiHidden/>
    <w:rsid w:val="00225E08"/>
    <w:pPr>
      <w:spacing w:line="200" w:lineRule="atLeast"/>
      <w:textAlignment w:val="auto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affffff7">
    <w:name w:val="Колонтитулы"/>
    <w:uiPriority w:val="99"/>
    <w:semiHidden/>
    <w:rsid w:val="00225E08"/>
    <w:pPr>
      <w:tabs>
        <w:tab w:val="right" w:pos="9020"/>
      </w:tabs>
      <w:spacing w:after="0" w:line="240" w:lineRule="auto"/>
    </w:pPr>
    <w:rPr>
      <w:rFonts w:ascii="Helvetica Neue" w:eastAsia="Calibri" w:hAnsi="Helvetica Neue" w:cs="Arial Unicode MS"/>
      <w:color w:val="000000"/>
      <w:kern w:val="0"/>
      <w:sz w:val="24"/>
      <w:szCs w:val="24"/>
      <w:lang w:eastAsia="ru-RU"/>
      <w14:ligatures w14:val="none"/>
    </w:rPr>
  </w:style>
  <w:style w:type="paragraph" w:customStyle="1" w:styleId="4e">
    <w:name w:val="4 (Заголовки)"/>
    <w:uiPriority w:val="99"/>
    <w:rsid w:val="00225E08"/>
    <w:pPr>
      <w:widowControl w:val="0"/>
      <w:spacing w:before="170" w:after="113" w:line="240" w:lineRule="atLeast"/>
    </w:pPr>
    <w:rPr>
      <w:rFonts w:ascii="Cambria" w:eastAsia="Calibri" w:hAnsi="Cambria" w:cs="Arial Unicode MS"/>
      <w:b/>
      <w:bCs/>
      <w:color w:val="000000"/>
      <w:kern w:val="0"/>
      <w:u w:color="000000"/>
      <w:lang w:val="en-US" w:eastAsia="ru-RU"/>
      <w14:ligatures w14:val="none"/>
    </w:rPr>
  </w:style>
  <w:style w:type="paragraph" w:customStyle="1" w:styleId="Bull">
    <w:name w:val="Bull (Основной Текст)"/>
    <w:uiPriority w:val="99"/>
    <w:semiHidden/>
    <w:rsid w:val="00225E08"/>
    <w:pPr>
      <w:widowControl w:val="0"/>
      <w:tabs>
        <w:tab w:val="left" w:pos="240"/>
      </w:tabs>
      <w:spacing w:after="200" w:line="240" w:lineRule="atLeast"/>
      <w:ind w:left="227" w:hanging="227"/>
      <w:jc w:val="both"/>
    </w:pPr>
    <w:rPr>
      <w:rFonts w:ascii="Calibri" w:eastAsia="Calibri" w:hAnsi="Calibri" w:cs="Arial Unicode MS"/>
      <w:color w:val="000000"/>
      <w:kern w:val="0"/>
      <w:u w:color="000000"/>
      <w:lang w:eastAsia="ru-RU"/>
      <w14:ligatures w14:val="none"/>
    </w:rPr>
  </w:style>
  <w:style w:type="paragraph" w:customStyle="1" w:styleId="affffff8">
    <w:name w:val="Текст_булит (Доп. текст)"/>
    <w:basedOn w:val="a3"/>
    <w:uiPriority w:val="99"/>
    <w:semiHidden/>
    <w:rsid w:val="00225E08"/>
    <w:pPr>
      <w:widowControl w:val="0"/>
      <w:autoSpaceDE w:val="0"/>
      <w:autoSpaceDN w:val="0"/>
      <w:adjustRightInd w:val="0"/>
      <w:spacing w:after="0" w:line="237" w:lineRule="atLeast"/>
      <w:ind w:left="283" w:hanging="170"/>
      <w:jc w:val="both"/>
    </w:pPr>
    <w:rPr>
      <w:rFonts w:ascii="SchoolBookSanPin" w:eastAsia="Times New Roman" w:hAnsi="SchoolBookSanPin" w:cs="SchoolBookSanPin"/>
      <w:color w:val="000000"/>
      <w:kern w:val="0"/>
      <w:sz w:val="20"/>
      <w:szCs w:val="20"/>
      <w:lang w:eastAsia="ru-RU"/>
      <w14:ligatures w14:val="none"/>
    </w:rPr>
  </w:style>
  <w:style w:type="paragraph" w:customStyle="1" w:styleId="affffff9">
    <w:name w:val="Заг_класс (Заголовки)"/>
    <w:basedOn w:val="a3"/>
    <w:uiPriority w:val="99"/>
    <w:semiHidden/>
    <w:rsid w:val="00225E08"/>
    <w:pPr>
      <w:widowControl w:val="0"/>
      <w:autoSpaceDE w:val="0"/>
      <w:autoSpaceDN w:val="0"/>
      <w:adjustRightInd w:val="0"/>
      <w:spacing w:after="57" w:line="237" w:lineRule="atLeast"/>
      <w:ind w:firstLine="283"/>
      <w:jc w:val="both"/>
    </w:pPr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ru-RU"/>
      <w14:ligatures w14:val="none"/>
    </w:rPr>
  </w:style>
  <w:style w:type="paragraph" w:customStyle="1" w:styleId="5b">
    <w:name w:val="Заг 5 п/ж (Заголовки)"/>
    <w:basedOn w:val="a3"/>
    <w:uiPriority w:val="99"/>
    <w:semiHidden/>
    <w:rsid w:val="00225E08"/>
    <w:pPr>
      <w:widowControl w:val="0"/>
      <w:autoSpaceDE w:val="0"/>
      <w:autoSpaceDN w:val="0"/>
      <w:adjustRightInd w:val="0"/>
      <w:spacing w:before="113" w:after="57" w:line="237" w:lineRule="atLeast"/>
      <w:ind w:firstLine="283"/>
    </w:pPr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ru-RU"/>
      <w14:ligatures w14:val="none"/>
    </w:rPr>
  </w:style>
  <w:style w:type="paragraph" w:customStyle="1" w:styleId="5-">
    <w:name w:val="Заг 5 п/ж-курсив (Заголовки)"/>
    <w:basedOn w:val="a3"/>
    <w:uiPriority w:val="99"/>
    <w:semiHidden/>
    <w:rsid w:val="00225E08"/>
    <w:pPr>
      <w:widowControl w:val="0"/>
      <w:autoSpaceDE w:val="0"/>
      <w:autoSpaceDN w:val="0"/>
      <w:adjustRightInd w:val="0"/>
      <w:spacing w:before="85" w:after="28" w:line="237" w:lineRule="atLeast"/>
      <w:ind w:firstLine="283"/>
    </w:pPr>
    <w:rPr>
      <w:rFonts w:ascii="Times New Roman" w:eastAsia="Times New Roman" w:hAnsi="Times New Roman" w:cs="Times New Roman"/>
      <w:b/>
      <w:bCs/>
      <w:i/>
      <w:iCs/>
      <w:color w:val="000000"/>
      <w:kern w:val="0"/>
      <w:sz w:val="20"/>
      <w:szCs w:val="20"/>
      <w:lang w:eastAsia="ru-RU"/>
      <w14:ligatures w14:val="none"/>
    </w:rPr>
  </w:style>
  <w:style w:type="paragraph" w:customStyle="1" w:styleId="Zag1np">
    <w:name w:val="Zag_1___np"/>
    <w:basedOn w:val="NoParagraphStyle"/>
    <w:uiPriority w:val="99"/>
    <w:semiHidden/>
    <w:rsid w:val="00225E08"/>
    <w:pPr>
      <w:pageBreakBefore/>
      <w:pBdr>
        <w:bottom w:val="single" w:sz="4" w:space="7" w:color="auto"/>
      </w:pBdr>
      <w:suppressAutoHyphens/>
      <w:spacing w:before="397" w:after="283" w:line="240" w:lineRule="atLeast"/>
      <w:textAlignment w:val="auto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sod">
    <w:name w:val="sod_"/>
    <w:basedOn w:val="NoParagraphStyle"/>
    <w:uiPriority w:val="99"/>
    <w:semiHidden/>
    <w:rsid w:val="00225E08"/>
    <w:pPr>
      <w:tabs>
        <w:tab w:val="right" w:pos="5896"/>
        <w:tab w:val="right" w:pos="6350"/>
      </w:tabs>
      <w:suppressAutoHyphens/>
      <w:spacing w:line="240" w:lineRule="atLeast"/>
      <w:textAlignment w:val="auto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1">
    <w:name w:val="Body_"/>
    <w:basedOn w:val="NoParagraphStyle"/>
    <w:uiPriority w:val="99"/>
    <w:semiHidden/>
    <w:rsid w:val="00225E08"/>
    <w:pPr>
      <w:tabs>
        <w:tab w:val="left" w:pos="560"/>
      </w:tabs>
      <w:spacing w:line="242" w:lineRule="atLeast"/>
      <w:ind w:firstLine="227"/>
      <w:jc w:val="both"/>
      <w:textAlignment w:val="auto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1ap">
    <w:name w:val="Zag_1___ap"/>
    <w:basedOn w:val="NoParagraphStyle"/>
    <w:uiPriority w:val="99"/>
    <w:semiHidden/>
    <w:rsid w:val="00225E08"/>
    <w:pPr>
      <w:pBdr>
        <w:bottom w:val="single" w:sz="4" w:space="7" w:color="auto"/>
      </w:pBdr>
      <w:suppressAutoHyphens/>
      <w:spacing w:before="397" w:after="283" w:line="240" w:lineRule="atLeast"/>
      <w:textAlignment w:val="auto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Zag2ap">
    <w:name w:val="Zag_2____ap"/>
    <w:basedOn w:val="NoParagraphStyle"/>
    <w:uiPriority w:val="99"/>
    <w:semiHidden/>
    <w:rsid w:val="00225E08"/>
    <w:pPr>
      <w:suppressAutoHyphens/>
      <w:spacing w:before="283" w:after="113" w:line="240" w:lineRule="atLeast"/>
      <w:textAlignment w:val="auto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Bodyindtire">
    <w:name w:val="Body_ind_tire"/>
    <w:basedOn w:val="NoParagraphStyle"/>
    <w:uiPriority w:val="99"/>
    <w:semiHidden/>
    <w:rsid w:val="00225E08"/>
    <w:pPr>
      <w:tabs>
        <w:tab w:val="left" w:pos="227"/>
      </w:tabs>
      <w:spacing w:line="240" w:lineRule="atLeast"/>
      <w:ind w:left="227" w:hanging="227"/>
      <w:jc w:val="both"/>
      <w:textAlignment w:val="auto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Zag31">
    <w:name w:val="Zag_3___"/>
    <w:basedOn w:val="NoParagraphStyle"/>
    <w:uiPriority w:val="99"/>
    <w:semiHidden/>
    <w:rsid w:val="00225E08"/>
    <w:pPr>
      <w:spacing w:before="283" w:after="113" w:line="240" w:lineRule="atLeast"/>
      <w:textAlignment w:val="auto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Zag40">
    <w:name w:val="Zag_4___"/>
    <w:basedOn w:val="NoParagraphStyle"/>
    <w:uiPriority w:val="99"/>
    <w:semiHidden/>
    <w:rsid w:val="00225E08"/>
    <w:pPr>
      <w:spacing w:before="283" w:after="113" w:line="240" w:lineRule="atLeast"/>
      <w:textAlignment w:val="auto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Zag5">
    <w:name w:val="Zag5_ (Заголовки)"/>
    <w:basedOn w:val="NoParagraphStyle"/>
    <w:uiPriority w:val="99"/>
    <w:semiHidden/>
    <w:rsid w:val="00225E08"/>
    <w:pPr>
      <w:tabs>
        <w:tab w:val="left" w:pos="560"/>
      </w:tabs>
      <w:spacing w:line="240" w:lineRule="atLeast"/>
      <w:ind w:left="227"/>
      <w:textAlignment w:val="auto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Bodybul">
    <w:name w:val="Body_bul_"/>
    <w:basedOn w:val="NoParagraphStyle"/>
    <w:uiPriority w:val="99"/>
    <w:semiHidden/>
    <w:rsid w:val="00225E08"/>
    <w:pPr>
      <w:spacing w:line="240" w:lineRule="atLeast"/>
      <w:ind w:left="227" w:hanging="142"/>
      <w:jc w:val="both"/>
      <w:textAlignment w:val="auto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Bodynum">
    <w:name w:val="Body_num"/>
    <w:basedOn w:val="NoParagraphStyle"/>
    <w:uiPriority w:val="99"/>
    <w:semiHidden/>
    <w:rsid w:val="00225E08"/>
    <w:pPr>
      <w:tabs>
        <w:tab w:val="left" w:pos="560"/>
      </w:tabs>
      <w:spacing w:line="240" w:lineRule="atLeast"/>
      <w:ind w:firstLine="227"/>
      <w:jc w:val="both"/>
      <w:textAlignment w:val="auto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head">
    <w:name w:val="tabl_head (Таблицы)"/>
    <w:basedOn w:val="NoParagraphStyle"/>
    <w:uiPriority w:val="99"/>
    <w:semiHidden/>
    <w:rsid w:val="00225E08"/>
    <w:pPr>
      <w:spacing w:line="200" w:lineRule="atLeast"/>
      <w:jc w:val="center"/>
      <w:textAlignment w:val="auto"/>
    </w:pPr>
    <w:rPr>
      <w:rFonts w:ascii="SchoolBookSanPin-Bold" w:hAnsi="SchoolBookSanPin-Bold" w:cs="SchoolBookSanPin-Bold"/>
      <w:b/>
      <w:bCs/>
      <w:sz w:val="18"/>
      <w:szCs w:val="18"/>
      <w:lang w:val="fr-FR"/>
    </w:rPr>
  </w:style>
  <w:style w:type="paragraph" w:customStyle="1" w:styleId="tabllt">
    <w:name w:val="tabl_lt (Таблицы)"/>
    <w:basedOn w:val="NoParagraphStyle"/>
    <w:uiPriority w:val="99"/>
    <w:semiHidden/>
    <w:rsid w:val="00225E08"/>
    <w:pPr>
      <w:spacing w:line="200" w:lineRule="atLeast"/>
      <w:textAlignment w:val="auto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Zag50">
    <w:name w:val="Zag_5"/>
    <w:basedOn w:val="Body0"/>
    <w:uiPriority w:val="99"/>
    <w:semiHidden/>
    <w:rsid w:val="00225E08"/>
    <w:pPr>
      <w:keepNext/>
      <w:textAlignment w:val="auto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tblzag5">
    <w:name w:val="tbl_zag_5"/>
    <w:basedOn w:val="tblleft"/>
    <w:uiPriority w:val="99"/>
    <w:semiHidden/>
    <w:rsid w:val="00225E08"/>
  </w:style>
  <w:style w:type="paragraph" w:customStyle="1" w:styleId="tblSpisok-1">
    <w:name w:val="tbl_Spisok-1"/>
    <w:basedOn w:val="Spisok-1"/>
    <w:uiPriority w:val="99"/>
    <w:semiHidden/>
    <w:rsid w:val="00225E08"/>
    <w:pPr>
      <w:spacing w:line="200" w:lineRule="atLeast"/>
      <w:jc w:val="left"/>
      <w:textAlignment w:val="auto"/>
    </w:pPr>
    <w:rPr>
      <w:rFonts w:ascii="SchoolBookSanPin" w:hAnsi="SchoolBookSanPin" w:cs="SchoolBookSanPin"/>
      <w:sz w:val="18"/>
      <w:szCs w:val="18"/>
    </w:rPr>
  </w:style>
  <w:style w:type="paragraph" w:customStyle="1" w:styleId="list-bullet-box">
    <w:name w:val="list-bullet-box"/>
    <w:basedOn w:val="body"/>
    <w:uiPriority w:val="99"/>
    <w:semiHidden/>
    <w:rsid w:val="00225E08"/>
    <w:pPr>
      <w:ind w:left="227" w:hanging="142"/>
      <w:textAlignment w:val="auto"/>
    </w:pPr>
  </w:style>
  <w:style w:type="paragraph" w:customStyle="1" w:styleId="listbullet">
    <w:name w:val="list_bullet"/>
    <w:basedOn w:val="NoParagraphStyle"/>
    <w:uiPriority w:val="99"/>
    <w:semiHidden/>
    <w:rsid w:val="00225E08"/>
    <w:pPr>
      <w:spacing w:line="240" w:lineRule="atLeast"/>
      <w:ind w:left="227" w:hanging="170"/>
      <w:jc w:val="both"/>
      <w:textAlignment w:val="auto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3f2">
    <w:name w:val="3"/>
    <w:basedOn w:val="12"/>
    <w:next w:val="12"/>
    <w:uiPriority w:val="99"/>
    <w:semiHidden/>
    <w:qFormat/>
    <w:rsid w:val="00225E08"/>
    <w:pPr>
      <w:keepNext/>
      <w:keepLines/>
      <w:spacing w:before="480" w:after="120"/>
    </w:pPr>
    <w:rPr>
      <w:rFonts w:cs="Times New Roman"/>
      <w:b/>
      <w:sz w:val="72"/>
      <w:szCs w:val="72"/>
    </w:rPr>
  </w:style>
  <w:style w:type="character" w:customStyle="1" w:styleId="3f3">
    <w:name w:val="Колонтитул (3)_"/>
    <w:link w:val="3f4"/>
    <w:semiHidden/>
    <w:locked/>
    <w:rsid w:val="00225E08"/>
    <w:rPr>
      <w:b/>
      <w:spacing w:val="4"/>
      <w:sz w:val="19"/>
      <w:shd w:val="clear" w:color="auto" w:fill="FFFFFF"/>
    </w:rPr>
  </w:style>
  <w:style w:type="paragraph" w:customStyle="1" w:styleId="3f4">
    <w:name w:val="Колонтитул (3)"/>
    <w:basedOn w:val="a3"/>
    <w:link w:val="3f3"/>
    <w:semiHidden/>
    <w:rsid w:val="00225E08"/>
    <w:pPr>
      <w:widowControl w:val="0"/>
      <w:shd w:val="clear" w:color="auto" w:fill="FFFFFF"/>
      <w:spacing w:after="0" w:line="240" w:lineRule="atLeast"/>
    </w:pPr>
    <w:rPr>
      <w:b/>
      <w:spacing w:val="4"/>
      <w:sz w:val="19"/>
    </w:rPr>
  </w:style>
  <w:style w:type="character" w:customStyle="1" w:styleId="2ff">
    <w:name w:val="Колонтитул (2)_"/>
    <w:link w:val="2ff0"/>
    <w:locked/>
    <w:rsid w:val="00225E08"/>
    <w:rPr>
      <w:b/>
      <w:spacing w:val="-2"/>
      <w:sz w:val="15"/>
      <w:shd w:val="clear" w:color="auto" w:fill="FFFFFF"/>
    </w:rPr>
  </w:style>
  <w:style w:type="paragraph" w:customStyle="1" w:styleId="2ff0">
    <w:name w:val="Колонтитул (2)"/>
    <w:basedOn w:val="a3"/>
    <w:link w:val="2ff"/>
    <w:rsid w:val="00225E08"/>
    <w:pPr>
      <w:widowControl w:val="0"/>
      <w:shd w:val="clear" w:color="auto" w:fill="FFFFFF"/>
      <w:spacing w:after="0" w:line="240" w:lineRule="atLeast"/>
      <w:jc w:val="center"/>
    </w:pPr>
    <w:rPr>
      <w:b/>
      <w:spacing w:val="-2"/>
      <w:sz w:val="15"/>
    </w:rPr>
  </w:style>
  <w:style w:type="character" w:customStyle="1" w:styleId="4f">
    <w:name w:val="Колонтитул (4)_"/>
    <w:link w:val="4f0"/>
    <w:semiHidden/>
    <w:locked/>
    <w:rsid w:val="00225E08"/>
    <w:rPr>
      <w:spacing w:val="9"/>
      <w:sz w:val="16"/>
      <w:shd w:val="clear" w:color="auto" w:fill="FFFFFF"/>
    </w:rPr>
  </w:style>
  <w:style w:type="paragraph" w:customStyle="1" w:styleId="4f0">
    <w:name w:val="Колонтитул (4)"/>
    <w:basedOn w:val="a3"/>
    <w:link w:val="4f"/>
    <w:semiHidden/>
    <w:rsid w:val="00225E08"/>
    <w:pPr>
      <w:widowControl w:val="0"/>
      <w:shd w:val="clear" w:color="auto" w:fill="FFFFFF"/>
      <w:spacing w:after="0" w:line="240" w:lineRule="atLeast"/>
    </w:pPr>
    <w:rPr>
      <w:spacing w:val="9"/>
      <w:sz w:val="16"/>
    </w:rPr>
  </w:style>
  <w:style w:type="paragraph" w:customStyle="1" w:styleId="p3">
    <w:name w:val="p3"/>
    <w:basedOn w:val="a3"/>
    <w:uiPriority w:val="99"/>
    <w:semiHidden/>
    <w:rsid w:val="00225E0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p1">
    <w:name w:val="p1"/>
    <w:basedOn w:val="a3"/>
    <w:uiPriority w:val="99"/>
    <w:semiHidden/>
    <w:rsid w:val="00225E0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affffffa">
    <w:name w:val="Петит"/>
    <w:basedOn w:val="a3"/>
    <w:uiPriority w:val="99"/>
    <w:semiHidden/>
    <w:rsid w:val="00225E08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2" w:lineRule="auto"/>
      <w:ind w:firstLine="340"/>
      <w:jc w:val="both"/>
    </w:pPr>
    <w:rPr>
      <w:rFonts w:ascii="SchoolBookC" w:eastAsia="Calibri" w:hAnsi="SchoolBookC" w:cs="SchoolBookC"/>
      <w:color w:val="000000"/>
      <w:kern w:val="0"/>
      <w:sz w:val="19"/>
      <w:szCs w:val="19"/>
      <w:lang w:eastAsia="ru-RU"/>
      <w14:ligatures w14:val="none"/>
    </w:rPr>
  </w:style>
  <w:style w:type="paragraph" w:customStyle="1" w:styleId="affffffb">
    <w:name w:val="подзаголовок"/>
    <w:basedOn w:val="a3"/>
    <w:uiPriority w:val="99"/>
    <w:semiHidden/>
    <w:qFormat/>
    <w:rsid w:val="00225E08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color w:val="000000"/>
      <w:kern w:val="0"/>
      <w:sz w:val="28"/>
      <w:szCs w:val="28"/>
      <w:lang w:val="en-GB"/>
      <w14:ligatures w14:val="none"/>
    </w:rPr>
  </w:style>
  <w:style w:type="paragraph" w:customStyle="1" w:styleId="affffffc">
    <w:name w:val="[Основной абзац]"/>
    <w:basedOn w:val="a3"/>
    <w:uiPriority w:val="99"/>
    <w:semiHidden/>
    <w:qFormat/>
    <w:rsid w:val="00225E08"/>
    <w:pPr>
      <w:autoSpaceDE w:val="0"/>
      <w:autoSpaceDN w:val="0"/>
      <w:adjustRightInd w:val="0"/>
      <w:spacing w:after="0" w:line="288" w:lineRule="auto"/>
      <w:ind w:firstLine="340"/>
      <w:jc w:val="both"/>
    </w:pPr>
    <w:rPr>
      <w:rFonts w:ascii="Newton-Regular" w:eastAsia="Times New Roman" w:hAnsi="Newton-Regular" w:cs="Newton-Regular"/>
      <w:color w:val="000000"/>
      <w:kern w:val="0"/>
      <w:sz w:val="28"/>
      <w:szCs w:val="28"/>
      <w:lang w:val="en-GB"/>
      <w14:ligatures w14:val="none"/>
    </w:rPr>
  </w:style>
  <w:style w:type="paragraph" w:customStyle="1" w:styleId="3f5">
    <w:name w:val="Абзац списка3"/>
    <w:basedOn w:val="a3"/>
    <w:uiPriority w:val="99"/>
    <w:semiHidden/>
    <w:rsid w:val="00225E08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customStyle="1" w:styleId="1ff5">
    <w:name w:val="Заголовок оглавления1"/>
    <w:basedOn w:val="10"/>
    <w:next w:val="a3"/>
    <w:uiPriority w:val="99"/>
    <w:semiHidden/>
    <w:qFormat/>
    <w:rsid w:val="00225E08"/>
    <w:pPr>
      <w:spacing w:before="480" w:line="276" w:lineRule="auto"/>
      <w:outlineLvl w:val="9"/>
    </w:pPr>
    <w:rPr>
      <w:rFonts w:ascii="Cambria" w:eastAsia="Calibri" w:hAnsi="Cambria" w:cs="Times New Roman"/>
      <w:b/>
      <w:bCs/>
      <w:color w:val="365F91"/>
      <w:kern w:val="0"/>
      <w:sz w:val="28"/>
      <w:szCs w:val="28"/>
      <w:lang w:eastAsia="ru-RU"/>
      <w14:ligatures w14:val="none"/>
    </w:rPr>
  </w:style>
  <w:style w:type="paragraph" w:customStyle="1" w:styleId="11c">
    <w:name w:val="Абзац списка11"/>
    <w:basedOn w:val="a3"/>
    <w:uiPriority w:val="99"/>
    <w:semiHidden/>
    <w:rsid w:val="00225E08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Cs w:val="20"/>
      <w14:ligatures w14:val="none"/>
    </w:rPr>
  </w:style>
  <w:style w:type="paragraph" w:customStyle="1" w:styleId="11d">
    <w:name w:val="Заголовок оглавления11"/>
    <w:basedOn w:val="10"/>
    <w:next w:val="a3"/>
    <w:uiPriority w:val="99"/>
    <w:semiHidden/>
    <w:rsid w:val="00225E08"/>
    <w:pPr>
      <w:spacing w:before="480" w:line="276" w:lineRule="auto"/>
      <w:outlineLvl w:val="9"/>
    </w:pPr>
    <w:rPr>
      <w:rFonts w:ascii="Cambria" w:eastAsia="Calibri" w:hAnsi="Cambria" w:cs="Times New Roman"/>
      <w:b/>
      <w:bCs/>
      <w:color w:val="365F91"/>
      <w:kern w:val="0"/>
      <w:sz w:val="28"/>
      <w:szCs w:val="28"/>
      <w:lang w:eastAsia="ru-RU"/>
      <w14:ligatures w14:val="none"/>
    </w:rPr>
  </w:style>
  <w:style w:type="paragraph" w:customStyle="1" w:styleId="1ff6">
    <w:name w:val="1"/>
    <w:basedOn w:val="a3"/>
    <w:next w:val="a3"/>
    <w:uiPriority w:val="99"/>
    <w:semiHidden/>
    <w:qFormat/>
    <w:rsid w:val="00225E08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  <w14:ligatures w14:val="none"/>
    </w:rPr>
  </w:style>
  <w:style w:type="paragraph" w:customStyle="1" w:styleId="affffffd">
    <w:name w:val="Текст в заданном формате"/>
    <w:basedOn w:val="a3"/>
    <w:uiPriority w:val="99"/>
    <w:semiHidden/>
    <w:qFormat/>
    <w:rsid w:val="00225E08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NSimSun" w:hAnsi="Times New Roman" w:cs="Liberation Mono"/>
      <w:kern w:val="0"/>
      <w:sz w:val="24"/>
      <w:szCs w:val="20"/>
      <w:lang w:eastAsia="zh-CN" w:bidi="hi-IN"/>
      <w14:ligatures w14:val="none"/>
    </w:rPr>
  </w:style>
  <w:style w:type="paragraph" w:customStyle="1" w:styleId="c37">
    <w:name w:val="c37"/>
    <w:basedOn w:val="a3"/>
    <w:uiPriority w:val="99"/>
    <w:semiHidden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61">
    <w:name w:val="c61"/>
    <w:basedOn w:val="a3"/>
    <w:uiPriority w:val="99"/>
    <w:semiHidden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4">
    <w:name w:val="c14"/>
    <w:basedOn w:val="a3"/>
    <w:uiPriority w:val="99"/>
    <w:semiHidden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41">
    <w:name w:val="c41"/>
    <w:basedOn w:val="a3"/>
    <w:uiPriority w:val="99"/>
    <w:semiHidden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47">
    <w:name w:val="c47"/>
    <w:basedOn w:val="a3"/>
    <w:uiPriority w:val="99"/>
    <w:semiHidden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38">
    <w:name w:val="c38"/>
    <w:basedOn w:val="a3"/>
    <w:uiPriority w:val="99"/>
    <w:semiHidden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42">
    <w:name w:val="c42"/>
    <w:basedOn w:val="a3"/>
    <w:uiPriority w:val="99"/>
    <w:semiHidden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9">
    <w:name w:val="c19"/>
    <w:basedOn w:val="a3"/>
    <w:uiPriority w:val="99"/>
    <w:semiHidden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7">
    <w:name w:val="c27"/>
    <w:basedOn w:val="a3"/>
    <w:uiPriority w:val="99"/>
    <w:semiHidden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7">
    <w:name w:val="c17"/>
    <w:basedOn w:val="a3"/>
    <w:uiPriority w:val="99"/>
    <w:semiHidden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79">
    <w:name w:val="c79"/>
    <w:basedOn w:val="a3"/>
    <w:uiPriority w:val="99"/>
    <w:semiHidden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50">
    <w:name w:val="c50"/>
    <w:basedOn w:val="a3"/>
    <w:uiPriority w:val="99"/>
    <w:semiHidden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45">
    <w:name w:val="c45"/>
    <w:basedOn w:val="a3"/>
    <w:uiPriority w:val="99"/>
    <w:semiHidden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1">
    <w:name w:val="c21"/>
    <w:basedOn w:val="a3"/>
    <w:uiPriority w:val="99"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1">
    <w:name w:val="c11"/>
    <w:basedOn w:val="a3"/>
    <w:uiPriority w:val="99"/>
    <w:semiHidden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Otsikko">
    <w:name w:val="Otsikko"/>
    <w:basedOn w:val="a3"/>
    <w:next w:val="af8"/>
    <w:uiPriority w:val="99"/>
    <w:semiHidden/>
    <w:rsid w:val="00225E08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0"/>
      <w:sz w:val="28"/>
      <w:szCs w:val="28"/>
      <w:lang w:eastAsia="ar-SA"/>
      <w14:ligatures w14:val="none"/>
    </w:rPr>
  </w:style>
  <w:style w:type="paragraph" w:customStyle="1" w:styleId="Kuvaotsikko">
    <w:name w:val="Kuvaotsikko"/>
    <w:basedOn w:val="a3"/>
    <w:uiPriority w:val="99"/>
    <w:semiHidden/>
    <w:rsid w:val="00225E0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kern w:val="0"/>
      <w:sz w:val="24"/>
      <w:szCs w:val="24"/>
      <w:lang w:eastAsia="ar-SA"/>
      <w14:ligatures w14:val="none"/>
    </w:rPr>
  </w:style>
  <w:style w:type="paragraph" w:customStyle="1" w:styleId="Hakemisto">
    <w:name w:val="Hakemisto"/>
    <w:basedOn w:val="a3"/>
    <w:uiPriority w:val="99"/>
    <w:semiHidden/>
    <w:rsid w:val="00225E08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kern w:val="0"/>
      <w:sz w:val="24"/>
      <w:szCs w:val="24"/>
      <w:lang w:eastAsia="ar-SA"/>
      <w14:ligatures w14:val="none"/>
    </w:rPr>
  </w:style>
  <w:style w:type="paragraph" w:customStyle="1" w:styleId="1ff7">
    <w:name w:val="Указатель1"/>
    <w:basedOn w:val="a3"/>
    <w:rsid w:val="00225E0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1ff8">
    <w:name w:val="Текст примечания1"/>
    <w:basedOn w:val="a3"/>
    <w:uiPriority w:val="99"/>
    <w:semiHidden/>
    <w:rsid w:val="00225E0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Taulukonsislt">
    <w:name w:val="Taulukon sisältö"/>
    <w:basedOn w:val="a3"/>
    <w:uiPriority w:val="99"/>
    <w:semiHidden/>
    <w:rsid w:val="00225E0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Taulukonotsikko">
    <w:name w:val="Taulukon otsikko"/>
    <w:basedOn w:val="Taulukonsislt"/>
    <w:uiPriority w:val="99"/>
    <w:semiHidden/>
    <w:rsid w:val="00225E08"/>
    <w:pPr>
      <w:jc w:val="center"/>
    </w:pPr>
    <w:rPr>
      <w:b/>
      <w:bCs/>
    </w:rPr>
  </w:style>
  <w:style w:type="paragraph" w:customStyle="1" w:styleId="Kehyksensislt">
    <w:name w:val="Kehyksen sisältö"/>
    <w:basedOn w:val="af8"/>
    <w:uiPriority w:val="99"/>
    <w:semiHidden/>
    <w:rsid w:val="00225E08"/>
    <w:pPr>
      <w:suppressAutoHyphens/>
      <w:spacing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ash041e0431044b0447043d044b0439">
    <w:name w:val="dash041e_0431_044b_0447_043d_044b_0439"/>
    <w:basedOn w:val="a3"/>
    <w:rsid w:val="00225E0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24">
    <w:name w:val="Основной текст 22"/>
    <w:basedOn w:val="a3"/>
    <w:uiPriority w:val="99"/>
    <w:semiHidden/>
    <w:rsid w:val="00225E08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317">
    <w:name w:val="Основной текст с отступом 31"/>
    <w:basedOn w:val="12"/>
    <w:uiPriority w:val="99"/>
    <w:semiHidden/>
    <w:rsid w:val="00225E08"/>
    <w:pPr>
      <w:widowControl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ff9">
    <w:name w:val="Текст сноски1"/>
    <w:basedOn w:val="12"/>
    <w:uiPriority w:val="99"/>
    <w:semiHidden/>
    <w:rsid w:val="00225E08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4">
    <w:name w:val="Основной текст 23"/>
    <w:basedOn w:val="a3"/>
    <w:uiPriority w:val="99"/>
    <w:semiHidden/>
    <w:rsid w:val="00225E08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2ff1">
    <w:name w:val="Обычный2"/>
    <w:uiPriority w:val="99"/>
    <w:semiHidden/>
    <w:rsid w:val="00225E0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customStyle="1" w:styleId="326">
    <w:name w:val="Основной текст с отступом 32"/>
    <w:basedOn w:val="2ff1"/>
    <w:uiPriority w:val="99"/>
    <w:semiHidden/>
    <w:rsid w:val="00225E08"/>
  </w:style>
  <w:style w:type="paragraph" w:customStyle="1" w:styleId="2ff2">
    <w:name w:val="Текст сноски2"/>
    <w:basedOn w:val="2ff1"/>
    <w:uiPriority w:val="99"/>
    <w:semiHidden/>
    <w:rsid w:val="00225E08"/>
  </w:style>
  <w:style w:type="paragraph" w:customStyle="1" w:styleId="2ff3">
    <w:name w:val="Абзац списка2"/>
    <w:basedOn w:val="a3"/>
    <w:uiPriority w:val="99"/>
    <w:semiHidden/>
    <w:qFormat/>
    <w:rsid w:val="00225E08"/>
    <w:pPr>
      <w:spacing w:after="0" w:line="240" w:lineRule="auto"/>
      <w:ind w:left="720"/>
    </w:pPr>
    <w:rPr>
      <w:rFonts w:ascii="Calibri" w:eastAsia="Times New Roman" w:hAnsi="Calibri" w:cs="Times New Roman"/>
      <w:kern w:val="0"/>
      <w:sz w:val="24"/>
      <w:szCs w:val="24"/>
      <w:lang w:eastAsia="ru-RU"/>
      <w14:ligatures w14:val="none"/>
    </w:rPr>
  </w:style>
  <w:style w:type="paragraph" w:customStyle="1" w:styleId="1CharChar1">
    <w:name w:val="Знак Знак1 Char Char1"/>
    <w:basedOn w:val="a3"/>
    <w:uiPriority w:val="99"/>
    <w:semiHidden/>
    <w:rsid w:val="00225E08"/>
    <w:pPr>
      <w:spacing w:line="240" w:lineRule="exact"/>
    </w:pPr>
    <w:rPr>
      <w:rFonts w:ascii="Verdana" w:eastAsia="Times New Roman" w:hAnsi="Verdana" w:cs="Verdana"/>
      <w:kern w:val="0"/>
      <w:sz w:val="20"/>
      <w:szCs w:val="20"/>
      <w:lang w:val="en-US" w:eastAsia="ru-RU"/>
      <w14:ligatures w14:val="none"/>
    </w:rPr>
  </w:style>
  <w:style w:type="paragraph" w:customStyle="1" w:styleId="244">
    <w:name w:val="Основной текст 24"/>
    <w:basedOn w:val="a3"/>
    <w:uiPriority w:val="99"/>
    <w:semiHidden/>
    <w:rsid w:val="00225E08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3f6">
    <w:name w:val="Обычный3"/>
    <w:uiPriority w:val="99"/>
    <w:semiHidden/>
    <w:rsid w:val="00225E0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customStyle="1" w:styleId="333">
    <w:name w:val="Основной текст с отступом 33"/>
    <w:basedOn w:val="3f6"/>
    <w:uiPriority w:val="99"/>
    <w:semiHidden/>
    <w:rsid w:val="00225E08"/>
  </w:style>
  <w:style w:type="paragraph" w:customStyle="1" w:styleId="3f7">
    <w:name w:val="Текст сноски3"/>
    <w:basedOn w:val="3f6"/>
    <w:uiPriority w:val="99"/>
    <w:semiHidden/>
    <w:rsid w:val="00225E08"/>
  </w:style>
  <w:style w:type="paragraph" w:customStyle="1" w:styleId="254">
    <w:name w:val="Основной текст 25"/>
    <w:basedOn w:val="a3"/>
    <w:uiPriority w:val="99"/>
    <w:semiHidden/>
    <w:rsid w:val="00225E08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4f1">
    <w:name w:val="Обычный4"/>
    <w:uiPriority w:val="99"/>
    <w:semiHidden/>
    <w:rsid w:val="00225E0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customStyle="1" w:styleId="343">
    <w:name w:val="Основной текст с отступом 34"/>
    <w:basedOn w:val="4f1"/>
    <w:uiPriority w:val="99"/>
    <w:semiHidden/>
    <w:rsid w:val="00225E08"/>
  </w:style>
  <w:style w:type="paragraph" w:customStyle="1" w:styleId="4f2">
    <w:name w:val="Текст сноски4"/>
    <w:basedOn w:val="4f1"/>
    <w:uiPriority w:val="99"/>
    <w:semiHidden/>
    <w:rsid w:val="00225E08"/>
  </w:style>
  <w:style w:type="paragraph" w:customStyle="1" w:styleId="4f3">
    <w:name w:val="Абзац списка4"/>
    <w:basedOn w:val="a3"/>
    <w:uiPriority w:val="99"/>
    <w:semiHidden/>
    <w:rsid w:val="00225E08"/>
    <w:pPr>
      <w:spacing w:after="0" w:line="240" w:lineRule="auto"/>
      <w:ind w:left="720"/>
    </w:pPr>
    <w:rPr>
      <w:rFonts w:ascii="Calibri" w:eastAsia="Times New Roman" w:hAnsi="Calibri" w:cs="Times New Roman"/>
      <w:kern w:val="0"/>
      <w:sz w:val="24"/>
      <w:szCs w:val="24"/>
      <w:lang w:eastAsia="ru-RU"/>
      <w14:ligatures w14:val="none"/>
    </w:rPr>
  </w:style>
  <w:style w:type="paragraph" w:customStyle="1" w:styleId="2ff4">
    <w:name w:val="Заголовок №2 + Полужирный"/>
    <w:aliases w:val="Не курсив"/>
    <w:basedOn w:val="a3"/>
    <w:uiPriority w:val="99"/>
    <w:semiHidden/>
    <w:rsid w:val="00225E08"/>
    <w:pPr>
      <w:spacing w:line="264" w:lineRule="auto"/>
    </w:pPr>
    <w:rPr>
      <w:rFonts w:ascii="Times New Roman" w:eastAsia="Times New Roman" w:hAnsi="Times New Roman" w:cs="Times New Roman"/>
      <w:b/>
      <w:i/>
      <w:color w:val="000000"/>
      <w:kern w:val="0"/>
      <w:sz w:val="21"/>
      <w:szCs w:val="20"/>
      <w:lang w:eastAsia="ru-RU"/>
      <w14:ligatures w14:val="none"/>
    </w:rPr>
  </w:style>
  <w:style w:type="paragraph" w:customStyle="1" w:styleId="2ff5">
    <w:name w:val="Основной текст2"/>
    <w:basedOn w:val="a3"/>
    <w:uiPriority w:val="99"/>
    <w:semiHidden/>
    <w:qFormat/>
    <w:rsid w:val="00225E08"/>
    <w:pPr>
      <w:widowControl w:val="0"/>
      <w:spacing w:before="360" w:after="0" w:line="278" w:lineRule="exact"/>
      <w:ind w:left="300" w:hanging="300"/>
      <w:jc w:val="both"/>
    </w:pPr>
    <w:rPr>
      <w:rFonts w:ascii="Times New Roman" w:eastAsia="Times New Roman" w:hAnsi="Times New Roman" w:cs="Times New Roman"/>
      <w:color w:val="000000"/>
      <w:kern w:val="0"/>
      <w:sz w:val="21"/>
      <w:szCs w:val="20"/>
      <w:lang w:eastAsia="ru-RU"/>
      <w14:ligatures w14:val="none"/>
    </w:rPr>
  </w:style>
  <w:style w:type="character" w:customStyle="1" w:styleId="3f8">
    <w:name w:val="Неразрешенное упоминание3"/>
    <w:link w:val="21b"/>
    <w:semiHidden/>
    <w:locked/>
    <w:rsid w:val="00225E08"/>
    <w:rPr>
      <w:rFonts w:ascii="Calibri" w:eastAsia="Times New Roman" w:hAnsi="Calibri" w:cs="Times New Roman"/>
      <w:color w:val="605E5C"/>
      <w:szCs w:val="20"/>
      <w:shd w:val="clear" w:color="auto" w:fill="E1DFDD"/>
    </w:rPr>
  </w:style>
  <w:style w:type="paragraph" w:customStyle="1" w:styleId="21b">
    <w:name w:val="Неразрешенное упоминание21"/>
    <w:basedOn w:val="a3"/>
    <w:link w:val="3f8"/>
    <w:semiHidden/>
    <w:rsid w:val="00225E08"/>
    <w:pPr>
      <w:shd w:val="clear" w:color="auto" w:fill="E1DFDD"/>
      <w:spacing w:line="264" w:lineRule="auto"/>
    </w:pPr>
    <w:rPr>
      <w:rFonts w:ascii="Calibri" w:eastAsia="Times New Roman" w:hAnsi="Calibri" w:cs="Times New Roman"/>
      <w:color w:val="605E5C"/>
      <w:szCs w:val="20"/>
    </w:rPr>
  </w:style>
  <w:style w:type="paragraph" w:customStyle="1" w:styleId="Footnote0">
    <w:name w:val="Footnote"/>
    <w:uiPriority w:val="99"/>
    <w:semiHidden/>
    <w:rsid w:val="00225E08"/>
    <w:pPr>
      <w:spacing w:line="264" w:lineRule="auto"/>
    </w:pPr>
    <w:rPr>
      <w:rFonts w:ascii="XO Thames" w:eastAsia="Times New Roman" w:hAnsi="XO Thames" w:cs="Times New Roman"/>
      <w:color w:val="000000"/>
      <w:kern w:val="0"/>
      <w:szCs w:val="20"/>
      <w:lang w:eastAsia="ru-RU"/>
      <w14:ligatures w14:val="none"/>
    </w:rPr>
  </w:style>
  <w:style w:type="paragraph" w:customStyle="1" w:styleId="HeaderandFooter">
    <w:name w:val="Header and Footer"/>
    <w:uiPriority w:val="99"/>
    <w:semiHidden/>
    <w:rsid w:val="00225E08"/>
    <w:pPr>
      <w:spacing w:line="360" w:lineRule="auto"/>
    </w:pPr>
    <w:rPr>
      <w:rFonts w:ascii="XO Thames" w:eastAsia="Times New Roman" w:hAnsi="XO Thames" w:cs="Times New Roman"/>
      <w:color w:val="000000"/>
      <w:kern w:val="0"/>
      <w:sz w:val="20"/>
      <w:szCs w:val="20"/>
      <w:lang w:eastAsia="ru-RU"/>
      <w14:ligatures w14:val="none"/>
    </w:rPr>
  </w:style>
  <w:style w:type="paragraph" w:customStyle="1" w:styleId="3f9">
    <w:name w:val="Основной текст3"/>
    <w:basedOn w:val="a3"/>
    <w:rsid w:val="00225E08"/>
    <w:pPr>
      <w:widowControl w:val="0"/>
      <w:spacing w:after="0" w:line="370" w:lineRule="exact"/>
      <w:jc w:val="both"/>
    </w:pPr>
    <w:rPr>
      <w:rFonts w:ascii="Times New Roman" w:eastAsia="Times New Roman" w:hAnsi="Times New Roman" w:cs="Times New Roman"/>
      <w:color w:val="000000"/>
      <w:kern w:val="0"/>
      <w:sz w:val="26"/>
      <w:szCs w:val="20"/>
      <w:lang w:eastAsia="ru-RU"/>
      <w14:ligatures w14:val="none"/>
    </w:rPr>
  </w:style>
  <w:style w:type="paragraph" w:customStyle="1" w:styleId="toc10">
    <w:name w:val="toc 10"/>
    <w:next w:val="a3"/>
    <w:uiPriority w:val="39"/>
    <w:semiHidden/>
    <w:rsid w:val="00225E08"/>
    <w:pPr>
      <w:spacing w:line="264" w:lineRule="auto"/>
      <w:ind w:left="1800"/>
    </w:pPr>
    <w:rPr>
      <w:rFonts w:ascii="Calibri" w:eastAsia="Times New Roman" w:hAnsi="Calibri" w:cs="Times New Roman"/>
      <w:color w:val="000000"/>
      <w:kern w:val="0"/>
      <w:szCs w:val="20"/>
      <w:lang w:eastAsia="ru-RU"/>
      <w14:ligatures w14:val="none"/>
    </w:rPr>
  </w:style>
  <w:style w:type="paragraph" w:customStyle="1" w:styleId="2521">
    <w:name w:val="2521"/>
    <w:aliases w:val="bqiaagaaeyqcaaagiaiaaanacqaabu4jaaaaaaaaaaaaaaaaaaaaaaaaaaaaaaaaaaaaaaaaaaaaaaaaaaaaaaaaaaaaaaaaaaaaaaaaaaaaaaaaaaaaaaaaaaaaaaaaaaaaaaaaaaaaaaaaaaaaaaaaaaaaaaaaaaaaaaaaaaaaaaaaaaaaaaaaaaaaaaaaaaaaaaaaaaaaaaaaaaaaaaaaaaaaaaaaaaaaaaaa"/>
    <w:basedOn w:val="a3"/>
    <w:uiPriority w:val="99"/>
    <w:semiHidden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Стиль2"/>
    <w:basedOn w:val="af5"/>
    <w:uiPriority w:val="99"/>
    <w:semiHidden/>
    <w:qFormat/>
    <w:rsid w:val="00225E08"/>
    <w:pPr>
      <w:numPr>
        <w:numId w:val="20"/>
      </w:numPr>
      <w:tabs>
        <w:tab w:val="clear" w:pos="0"/>
        <w:tab w:val="num" w:pos="360"/>
        <w:tab w:val="left" w:pos="1134"/>
      </w:tabs>
      <w:suppressAutoHyphens/>
      <w:spacing w:after="0" w:line="360" w:lineRule="auto"/>
      <w:ind w:left="0" w:firstLine="709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customStyle="1" w:styleId="msonormalbullet2gif">
    <w:name w:val="msonormalbullet2.gif"/>
    <w:basedOn w:val="a3"/>
    <w:uiPriority w:val="99"/>
    <w:semiHidden/>
    <w:qFormat/>
    <w:rsid w:val="00225E08"/>
    <w:pPr>
      <w:suppressAutoHyphens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ru-RU"/>
      <w14:ligatures w14:val="none"/>
    </w:rPr>
  </w:style>
  <w:style w:type="paragraph" w:customStyle="1" w:styleId="Style4">
    <w:name w:val="Style4"/>
    <w:basedOn w:val="a3"/>
    <w:qFormat/>
    <w:rsid w:val="00225E08"/>
    <w:pPr>
      <w:widowControl w:val="0"/>
      <w:suppressAutoHyphens/>
      <w:spacing w:after="0" w:line="240" w:lineRule="auto"/>
    </w:pPr>
    <w:rPr>
      <w:rFonts w:ascii="Georgia" w:eastAsia="Calibri" w:hAnsi="Georgia" w:cs="Georgia"/>
      <w:kern w:val="0"/>
      <w:sz w:val="24"/>
      <w:szCs w:val="24"/>
      <w:lang w:eastAsia="ru-RU"/>
      <w14:ligatures w14:val="none"/>
    </w:rPr>
  </w:style>
  <w:style w:type="paragraph" w:customStyle="1" w:styleId="s10">
    <w:name w:val="s_1"/>
    <w:basedOn w:val="a3"/>
    <w:uiPriority w:val="99"/>
    <w:semiHidden/>
    <w:qFormat/>
    <w:rsid w:val="00225E08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formattext">
    <w:name w:val="formattext"/>
    <w:basedOn w:val="a3"/>
    <w:uiPriority w:val="99"/>
    <w:semiHidden/>
    <w:qFormat/>
    <w:rsid w:val="00225E08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4f4">
    <w:name w:val="Стиль4"/>
    <w:basedOn w:val="a3"/>
    <w:uiPriority w:val="99"/>
    <w:semiHidden/>
    <w:qFormat/>
    <w:rsid w:val="00225E08"/>
    <w:pPr>
      <w:suppressAutoHyphens/>
      <w:spacing w:before="120" w:after="120" w:line="360" w:lineRule="auto"/>
      <w:jc w:val="center"/>
    </w:pPr>
    <w:rPr>
      <w:rFonts w:ascii="Times New Roman" w:eastAsia="Calibri" w:hAnsi="Times New Roman" w:cs="Times New Roman"/>
      <w:b/>
      <w:kern w:val="0"/>
      <w:sz w:val="28"/>
      <w:szCs w:val="24"/>
      <w14:ligatures w14:val="none"/>
    </w:rPr>
  </w:style>
  <w:style w:type="paragraph" w:customStyle="1" w:styleId="detaut">
    <w:name w:val="det_aut"/>
    <w:basedOn w:val="a3"/>
    <w:uiPriority w:val="99"/>
    <w:semiHidden/>
    <w:rsid w:val="00225E0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0">
    <w:name w:val="c20"/>
    <w:basedOn w:val="a3"/>
    <w:uiPriority w:val="99"/>
    <w:semiHidden/>
    <w:rsid w:val="00225E0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0c28">
    <w:name w:val="c20 c28"/>
    <w:basedOn w:val="a3"/>
    <w:uiPriority w:val="99"/>
    <w:semiHidden/>
    <w:rsid w:val="00225E0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4">
    <w:name w:val="c4"/>
    <w:basedOn w:val="a3"/>
    <w:uiPriority w:val="99"/>
    <w:semiHidden/>
    <w:rsid w:val="00225E0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9c27">
    <w:name w:val="c29 c27"/>
    <w:basedOn w:val="a3"/>
    <w:uiPriority w:val="99"/>
    <w:semiHidden/>
    <w:rsid w:val="00225E0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7c29">
    <w:name w:val="c27 c29"/>
    <w:basedOn w:val="a3"/>
    <w:uiPriority w:val="99"/>
    <w:semiHidden/>
    <w:rsid w:val="00225E0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7c33">
    <w:name w:val="c27 c33"/>
    <w:basedOn w:val="a3"/>
    <w:uiPriority w:val="99"/>
    <w:semiHidden/>
    <w:rsid w:val="00225E0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7c35">
    <w:name w:val="c27 c35"/>
    <w:basedOn w:val="a3"/>
    <w:uiPriority w:val="99"/>
    <w:semiHidden/>
    <w:rsid w:val="00225E0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33c27">
    <w:name w:val="c33 c27"/>
    <w:basedOn w:val="a3"/>
    <w:uiPriority w:val="99"/>
    <w:semiHidden/>
    <w:rsid w:val="00225E0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ff6">
    <w:name w:val="Подзаг2"/>
    <w:basedOn w:val="ad"/>
    <w:uiPriority w:val="99"/>
    <w:semiHidden/>
    <w:rsid w:val="00225E08"/>
    <w:pPr>
      <w:keepNext/>
      <w:keepLines/>
      <w:widowControl w:val="0"/>
      <w:suppressAutoHyphens/>
      <w:autoSpaceDE w:val="0"/>
      <w:autoSpaceDN w:val="0"/>
      <w:adjustRightInd w:val="0"/>
      <w:spacing w:before="170" w:after="113" w:line="300" w:lineRule="auto"/>
      <w:contextualSpacing w:val="0"/>
      <w:jc w:val="center"/>
    </w:pPr>
    <w:rPr>
      <w:rFonts w:ascii="SchoolBookC" w:hAnsi="SchoolBookC" w:cs="SchoolBookC"/>
      <w:bCs/>
      <w:color w:val="000000"/>
      <w:spacing w:val="1"/>
      <w:w w:val="95"/>
      <w:kern w:val="0"/>
      <w:sz w:val="21"/>
      <w:szCs w:val="21"/>
      <w:lang w:eastAsia="ru-RU"/>
      <w14:ligatures w14:val="none"/>
    </w:rPr>
  </w:style>
  <w:style w:type="paragraph" w:customStyle="1" w:styleId="Pa12">
    <w:name w:val="Pa12"/>
    <w:basedOn w:val="a3"/>
    <w:next w:val="a3"/>
    <w:uiPriority w:val="99"/>
    <w:semiHidden/>
    <w:rsid w:val="00225E08"/>
    <w:pPr>
      <w:suppressAutoHyphens/>
      <w:autoSpaceDE w:val="0"/>
      <w:spacing w:after="0" w:line="215" w:lineRule="atLeast"/>
    </w:pPr>
    <w:rPr>
      <w:rFonts w:ascii="Times New Roman Udm" w:eastAsia="Calibri" w:hAnsi="Times New Roman Udm" w:cs="Times New Roman Udm"/>
      <w:kern w:val="0"/>
      <w:sz w:val="24"/>
      <w:szCs w:val="24"/>
      <w:lang w:eastAsia="ar-SA"/>
      <w14:ligatures w14:val="none"/>
    </w:rPr>
  </w:style>
  <w:style w:type="paragraph" w:customStyle="1" w:styleId="Nra">
    <w:name w:val="N*r*a*"/>
    <w:uiPriority w:val="99"/>
    <w:semiHidden/>
    <w:qFormat/>
    <w:rsid w:val="00225E08"/>
    <w:pPr>
      <w:widowControl w:val="0"/>
      <w:autoSpaceDE w:val="0"/>
      <w:autoSpaceDN w:val="0"/>
      <w:adjustRightInd w:val="0"/>
      <w:spacing w:after="200" w:line="276" w:lineRule="auto"/>
      <w:jc w:val="both"/>
    </w:pPr>
    <w:rPr>
      <w:rFonts w:ascii="T*m*s*N*w*R*m*n" w:eastAsia="Times New Roman" w:hAnsi="T*m*s*N*w*R*m*n" w:cs="T*m*s*N*w*R*m*n"/>
      <w:kern w:val="0"/>
      <w:sz w:val="28"/>
      <w:szCs w:val="28"/>
      <w:lang w:eastAsia="ru-RU"/>
      <w14:ligatures w14:val="none"/>
    </w:rPr>
  </w:style>
  <w:style w:type="paragraph" w:customStyle="1" w:styleId="Nra1">
    <w:name w:val="N*r*a*1"/>
    <w:uiPriority w:val="99"/>
    <w:semiHidden/>
    <w:qFormat/>
    <w:rsid w:val="00225E08"/>
    <w:pPr>
      <w:widowControl w:val="0"/>
      <w:autoSpaceDE w:val="0"/>
      <w:autoSpaceDN w:val="0"/>
      <w:adjustRightInd w:val="0"/>
      <w:spacing w:after="0" w:line="360" w:lineRule="auto"/>
      <w:ind w:firstLine="425"/>
      <w:jc w:val="both"/>
    </w:pPr>
    <w:rPr>
      <w:rFonts w:ascii="C*l*b*i" w:eastAsia="Times New Roman" w:hAnsi="C*l*b*i" w:cs="C*l*b*i"/>
      <w:kern w:val="0"/>
      <w:lang w:eastAsia="ru-RU"/>
      <w14:ligatures w14:val="none"/>
    </w:rPr>
  </w:style>
  <w:style w:type="paragraph" w:customStyle="1" w:styleId="Bdet">
    <w:name w:val="B*d* *e*t"/>
    <w:basedOn w:val="Nra1"/>
    <w:uiPriority w:val="99"/>
    <w:semiHidden/>
    <w:qFormat/>
    <w:rsid w:val="00225E08"/>
  </w:style>
  <w:style w:type="paragraph" w:customStyle="1" w:styleId="Bdet1">
    <w:name w:val="B*d* *e*t1"/>
    <w:basedOn w:val="Nra"/>
    <w:uiPriority w:val="99"/>
    <w:semiHidden/>
    <w:rsid w:val="00225E08"/>
  </w:style>
  <w:style w:type="paragraph" w:customStyle="1" w:styleId="NraWb">
    <w:name w:val="N*r*a* *W*b*"/>
    <w:basedOn w:val="Nra"/>
    <w:uiPriority w:val="99"/>
    <w:semiHidden/>
    <w:rsid w:val="00225E08"/>
  </w:style>
  <w:style w:type="paragraph" w:customStyle="1" w:styleId="Lsaarp">
    <w:name w:val="L*s* *a*a*r*p*"/>
    <w:basedOn w:val="Nra"/>
    <w:uiPriority w:val="99"/>
    <w:semiHidden/>
    <w:qFormat/>
    <w:rsid w:val="00225E08"/>
  </w:style>
  <w:style w:type="character" w:customStyle="1" w:styleId="CpinCa">
    <w:name w:val="C*p*i*n*C*a*"/>
    <w:link w:val="Foe"/>
    <w:uiPriority w:val="99"/>
    <w:semiHidden/>
    <w:locked/>
    <w:rsid w:val="00225E08"/>
  </w:style>
  <w:style w:type="paragraph" w:customStyle="1" w:styleId="Foe">
    <w:name w:val="F*o*e*"/>
    <w:basedOn w:val="Nra"/>
    <w:link w:val="CpinCa"/>
    <w:uiPriority w:val="99"/>
    <w:semiHidden/>
    <w:rsid w:val="00225E08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1010">
    <w:name w:val="Основной текст (10)1"/>
    <w:basedOn w:val="a3"/>
    <w:uiPriority w:val="99"/>
    <w:semiHidden/>
    <w:rsid w:val="00225E08"/>
    <w:pPr>
      <w:widowControl w:val="0"/>
      <w:shd w:val="clear" w:color="auto" w:fill="FFFFFF"/>
      <w:spacing w:before="300" w:after="180" w:line="331" w:lineRule="exact"/>
      <w:jc w:val="both"/>
    </w:pPr>
    <w:rPr>
      <w:rFonts w:ascii="Times New Roman" w:eastAsia="Calibri" w:hAnsi="Times New Roman" w:cs="Times New Roman"/>
      <w:kern w:val="0"/>
      <w:sz w:val="27"/>
      <w:szCs w:val="27"/>
      <w14:ligatures w14:val="none"/>
    </w:rPr>
  </w:style>
  <w:style w:type="paragraph" w:customStyle="1" w:styleId="paragraph">
    <w:name w:val="paragraph"/>
    <w:basedOn w:val="a3"/>
    <w:uiPriority w:val="99"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ff7">
    <w:name w:val="2"/>
    <w:basedOn w:val="a3"/>
    <w:next w:val="a3"/>
    <w:uiPriority w:val="10"/>
    <w:semiHidden/>
    <w:qFormat/>
    <w:rsid w:val="00225E08"/>
    <w:pPr>
      <w:spacing w:before="240" w:after="60" w:line="276" w:lineRule="auto"/>
      <w:jc w:val="center"/>
      <w:outlineLvl w:val="0"/>
    </w:pPr>
    <w:rPr>
      <w:rFonts w:ascii="Calibri Light" w:eastAsia="Times New Roman" w:hAnsi="Calibri Light" w:cs="Times New Roman"/>
      <w:spacing w:val="-10"/>
      <w:kern w:val="28"/>
      <w:sz w:val="56"/>
      <w:szCs w:val="56"/>
      <w14:ligatures w14:val="none"/>
    </w:rPr>
  </w:style>
  <w:style w:type="paragraph" w:customStyle="1" w:styleId="affffffe">
    <w:name w:val="[Без стиля]"/>
    <w:uiPriority w:val="99"/>
    <w:semiHidden/>
    <w:rsid w:val="00225E08"/>
    <w:pPr>
      <w:autoSpaceDE w:val="0"/>
      <w:autoSpaceDN w:val="0"/>
      <w:adjustRightInd w:val="0"/>
      <w:spacing w:after="0" w:line="288" w:lineRule="auto"/>
    </w:pPr>
    <w:rPr>
      <w:rFonts w:ascii="TimesNewRomanPSMT" w:eastAsia="Calibri" w:hAnsi="TimesNewRomanPSMT" w:cs="TimesNewRomanPSMT"/>
      <w:color w:val="000000"/>
      <w:kern w:val="0"/>
      <w:sz w:val="24"/>
      <w:szCs w:val="24"/>
      <w14:ligatures w14:val="none"/>
    </w:rPr>
  </w:style>
  <w:style w:type="paragraph" w:customStyle="1" w:styleId="1ffa">
    <w:name w:val="заголовок 1"/>
    <w:basedOn w:val="a3"/>
    <w:next w:val="a3"/>
    <w:uiPriority w:val="99"/>
    <w:semiHidden/>
    <w:rsid w:val="00225E08"/>
    <w:pPr>
      <w:keepNext/>
      <w:autoSpaceDE w:val="0"/>
      <w:autoSpaceDN w:val="0"/>
      <w:adjustRightInd w:val="0"/>
      <w:spacing w:after="0" w:line="340" w:lineRule="atLeast"/>
      <w:jc w:val="center"/>
    </w:pPr>
    <w:rPr>
      <w:rFonts w:ascii="Komi SchoolBook" w:eastAsia="Calibri" w:hAnsi="Komi SchoolBook" w:cs="Komi SchoolBook"/>
      <w:b/>
      <w:bCs/>
      <w:color w:val="000000"/>
      <w:kern w:val="0"/>
      <w:sz w:val="30"/>
      <w:szCs w:val="30"/>
      <w14:ligatures w14:val="none"/>
    </w:rPr>
  </w:style>
  <w:style w:type="paragraph" w:customStyle="1" w:styleId="2ff8">
    <w:name w:val="заголовок 2"/>
    <w:basedOn w:val="affffffe"/>
    <w:uiPriority w:val="99"/>
    <w:semiHidden/>
    <w:rsid w:val="00225E08"/>
  </w:style>
  <w:style w:type="paragraph" w:customStyle="1" w:styleId="afffffff">
    <w:name w:val="список"/>
    <w:basedOn w:val="affffffe"/>
    <w:uiPriority w:val="99"/>
    <w:semiHidden/>
    <w:rsid w:val="00225E08"/>
  </w:style>
  <w:style w:type="paragraph" w:customStyle="1" w:styleId="3fa">
    <w:name w:val="заголовок 3"/>
    <w:basedOn w:val="affffffe"/>
    <w:uiPriority w:val="99"/>
    <w:semiHidden/>
    <w:rsid w:val="00225E08"/>
  </w:style>
  <w:style w:type="paragraph" w:customStyle="1" w:styleId="1-2-3">
    <w:name w:val="ячейки 1-2-3"/>
    <w:basedOn w:val="affffffe"/>
    <w:uiPriority w:val="99"/>
    <w:semiHidden/>
    <w:rsid w:val="00225E08"/>
  </w:style>
  <w:style w:type="paragraph" w:customStyle="1" w:styleId="c43">
    <w:name w:val="c43"/>
    <w:basedOn w:val="a3"/>
    <w:uiPriority w:val="99"/>
    <w:semiHidden/>
    <w:rsid w:val="00225E0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83">
    <w:name w:val="c83"/>
    <w:basedOn w:val="a3"/>
    <w:uiPriority w:val="99"/>
    <w:semiHidden/>
    <w:rsid w:val="00225E0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98">
    <w:name w:val="c98"/>
    <w:basedOn w:val="a3"/>
    <w:uiPriority w:val="99"/>
    <w:semiHidden/>
    <w:rsid w:val="00225E0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8">
    <w:name w:val="c28"/>
    <w:basedOn w:val="a3"/>
    <w:uiPriority w:val="99"/>
    <w:rsid w:val="00225E0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49">
    <w:name w:val="c49"/>
    <w:basedOn w:val="a3"/>
    <w:uiPriority w:val="99"/>
    <w:rsid w:val="00225E0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6">
    <w:name w:val="c26"/>
    <w:basedOn w:val="a3"/>
    <w:uiPriority w:val="99"/>
    <w:semiHidden/>
    <w:rsid w:val="00225E0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33">
    <w:name w:val="c33"/>
    <w:basedOn w:val="a3"/>
    <w:rsid w:val="00225E0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64">
    <w:name w:val="c64"/>
    <w:basedOn w:val="a3"/>
    <w:uiPriority w:val="99"/>
    <w:semiHidden/>
    <w:rsid w:val="00225E0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2">
    <w:name w:val="c22"/>
    <w:basedOn w:val="a3"/>
    <w:uiPriority w:val="99"/>
    <w:semiHidden/>
    <w:rsid w:val="00225E0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318">
    <w:name w:val="Стиль3 Знак1"/>
    <w:link w:val="3fb"/>
    <w:semiHidden/>
    <w:locked/>
    <w:rsid w:val="00225E08"/>
    <w:rPr>
      <w:rFonts w:ascii="Times New Roman" w:eastAsia="SchoolBookSanPin" w:hAnsi="Times New Roman" w:cs="Times New Roman"/>
      <w:bCs/>
      <w:sz w:val="28"/>
      <w:szCs w:val="28"/>
    </w:rPr>
  </w:style>
  <w:style w:type="paragraph" w:customStyle="1" w:styleId="3fb">
    <w:name w:val="Стиль3"/>
    <w:basedOn w:val="a3"/>
    <w:link w:val="318"/>
    <w:semiHidden/>
    <w:qFormat/>
    <w:rsid w:val="00225E08"/>
    <w:pPr>
      <w:widowControl w:val="0"/>
      <w:spacing w:after="0" w:line="360" w:lineRule="auto"/>
      <w:ind w:firstLine="709"/>
      <w:jc w:val="both"/>
    </w:pPr>
    <w:rPr>
      <w:rFonts w:ascii="Times New Roman" w:eastAsia="SchoolBookSanPin" w:hAnsi="Times New Roman" w:cs="Times New Roman"/>
      <w:bCs/>
      <w:sz w:val="28"/>
      <w:szCs w:val="28"/>
    </w:rPr>
  </w:style>
  <w:style w:type="character" w:styleId="afffffff0">
    <w:name w:val="Subtle Emphasis"/>
    <w:uiPriority w:val="19"/>
    <w:qFormat/>
    <w:rsid w:val="00225E08"/>
    <w:rPr>
      <w:i/>
      <w:iCs/>
      <w:color w:val="808080"/>
    </w:rPr>
  </w:style>
  <w:style w:type="character" w:customStyle="1" w:styleId="3fc">
    <w:name w:val="Заголовок Знак3"/>
    <w:uiPriority w:val="1"/>
    <w:qFormat/>
    <w:locked/>
    <w:rsid w:val="00225E08"/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Superscript">
    <w:name w:val="Superscript"/>
    <w:uiPriority w:val="99"/>
    <w:rsid w:val="00225E08"/>
    <w:rPr>
      <w:vertAlign w:val="superscript"/>
    </w:rPr>
  </w:style>
  <w:style w:type="character" w:customStyle="1" w:styleId="Superscriptnonecolor">
    <w:name w:val="Superscript_none_color"/>
    <w:uiPriority w:val="99"/>
    <w:rsid w:val="00225E08"/>
    <w:rPr>
      <w:outline/>
      <w:color w:val="000000"/>
      <w:vertAlign w:val="superscript"/>
    </w:rPr>
  </w:style>
  <w:style w:type="character" w:customStyle="1" w:styleId="SymbolPS">
    <w:name w:val="Symbol PS"/>
    <w:uiPriority w:val="99"/>
    <w:rsid w:val="00225E08"/>
    <w:rPr>
      <w:rFonts w:ascii="SymbolPS" w:hAnsi="SymbolPS" w:cs="SymbolPS" w:hint="default"/>
    </w:rPr>
  </w:style>
  <w:style w:type="character" w:customStyle="1" w:styleId="2ff9">
    <w:name w:val="Неразрешенное упоминание2"/>
    <w:uiPriority w:val="99"/>
    <w:semiHidden/>
    <w:rsid w:val="00225E08"/>
    <w:rPr>
      <w:color w:val="605E5C"/>
      <w:shd w:val="clear" w:color="auto" w:fill="E1DFDD"/>
    </w:rPr>
  </w:style>
  <w:style w:type="character" w:customStyle="1" w:styleId="Underline">
    <w:name w:val="Underline"/>
    <w:uiPriority w:val="99"/>
    <w:rsid w:val="00225E08"/>
    <w:rPr>
      <w:u w:val="thick"/>
    </w:rPr>
  </w:style>
  <w:style w:type="character" w:customStyle="1" w:styleId="ispanperen">
    <w:name w:val="ispan_peren"/>
    <w:uiPriority w:val="99"/>
    <w:rsid w:val="00225E08"/>
    <w:rPr>
      <w:lang w:val="es-ES_tradnl"/>
    </w:rPr>
  </w:style>
  <w:style w:type="character" w:customStyle="1" w:styleId="Bullit2">
    <w:name w:val="Bullit_2"/>
    <w:uiPriority w:val="99"/>
    <w:rsid w:val="00225E08"/>
    <w:rPr>
      <w:rFonts w:ascii="Symbola" w:hAnsi="Symbola" w:cs="Symbola" w:hint="default"/>
      <w:position w:val="3"/>
      <w:sz w:val="12"/>
      <w:szCs w:val="12"/>
    </w:rPr>
  </w:style>
  <w:style w:type="character" w:customStyle="1" w:styleId="jpfdse">
    <w:name w:val="jpfdse"/>
    <w:rsid w:val="00225E08"/>
  </w:style>
  <w:style w:type="character" w:customStyle="1" w:styleId="china">
    <w:name w:val="china"/>
    <w:uiPriority w:val="99"/>
    <w:rsid w:val="00225E08"/>
    <w:rPr>
      <w:rFonts w:ascii="SimSun" w:eastAsia="SimSun" w:hAnsi="SimSun" w:cs="SimSun" w:hint="eastAsia"/>
    </w:rPr>
  </w:style>
  <w:style w:type="character" w:customStyle="1" w:styleId="afffffff1">
    <w:name w:val="Ïîëóæèðíûé (Âûäåëåíèÿ)"/>
    <w:uiPriority w:val="99"/>
    <w:rsid w:val="00225E08"/>
    <w:rPr>
      <w:b/>
      <w:bCs/>
      <w:color w:val="000000"/>
      <w:w w:val="100"/>
    </w:rPr>
  </w:style>
  <w:style w:type="character" w:customStyle="1" w:styleId="bolditalic1">
    <w:name w:val="bold_italic"/>
    <w:uiPriority w:val="99"/>
    <w:rsid w:val="00225E08"/>
    <w:rPr>
      <w:b/>
      <w:bCs w:val="0"/>
      <w:i/>
      <w:iCs w:val="0"/>
    </w:rPr>
  </w:style>
  <w:style w:type="character" w:customStyle="1" w:styleId="NONE">
    <w:name w:val="NONE"/>
    <w:uiPriority w:val="99"/>
    <w:rsid w:val="00225E08"/>
    <w:rPr>
      <w:color w:val="000000"/>
      <w:w w:val="100"/>
    </w:rPr>
  </w:style>
  <w:style w:type="character" w:customStyle="1" w:styleId="afffffff2">
    <w:name w:val="Êóðñèâ (Âûäåëåíèÿ)"/>
    <w:uiPriority w:val="99"/>
    <w:rsid w:val="00225E08"/>
    <w:rPr>
      <w:i/>
      <w:iCs w:val="0"/>
      <w:color w:val="000000"/>
      <w:w w:val="100"/>
    </w:rPr>
  </w:style>
  <w:style w:type="character" w:customStyle="1" w:styleId="afffffff3">
    <w:name w:val="Ïîëóæèðíûé Êóðñèâ (Âûäåëåíèÿ)"/>
    <w:uiPriority w:val="99"/>
    <w:rsid w:val="00225E08"/>
    <w:rPr>
      <w:b/>
      <w:bCs w:val="0"/>
      <w:i/>
      <w:iCs w:val="0"/>
      <w:color w:val="000000"/>
      <w:w w:val="100"/>
    </w:rPr>
  </w:style>
  <w:style w:type="character" w:customStyle="1" w:styleId="20pt1">
    <w:name w:val="Основной текст (2) + Интервал 0 pt"/>
    <w:rsid w:val="00225E08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ffa">
    <w:name w:val="Основной текст (2) + Не курсив"/>
    <w:aliases w:val="Интервал 0 pt"/>
    <w:rsid w:val="00225E08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2">
    <w:name w:val="Колонтитул (2) + Интервал 0 pt"/>
    <w:rsid w:val="00225E08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e">
    <w:name w:val="Основной текст (11) + Малые прописные"/>
    <w:rsid w:val="00225E08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8">
    <w:name w:val="Основной текст + 9"/>
    <w:aliases w:val="5 pt,Полужирный,Интервал 0 pt12,Основной текст (2) + Georgia,11,Основной текст (2) + 9,Колонтитул + 10,Основной текст (2) + 11 pt,Основной текст (2) + 13 pt,Основной текст (44) + 20 pt,Основной текст (2) + 12 pt"/>
    <w:rsid w:val="00225E08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fffff4">
    <w:name w:val="Основной текст + Курсив"/>
    <w:aliases w:val="Интервал 0 pt11"/>
    <w:qFormat/>
    <w:rsid w:val="00225E08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225E08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225E08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225E08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,Колонтитул + 12 pt"/>
    <w:rsid w:val="00225E08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f5">
    <w:name w:val="Основной текст (4) + Курсив"/>
    <w:aliases w:val="Интервал 0 pt6,Масштаб 100%"/>
    <w:rsid w:val="00225E08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225E08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225E08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10">
    <w:name w:val="Основной текст + 91"/>
    <w:aliases w:val="5 pt1,Интервал 0 pt2"/>
    <w:rsid w:val="00225E08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225E08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225E08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myBoldChars">
    <w:name w:val="myBoldChars"/>
    <w:qFormat/>
    <w:rsid w:val="00225E08"/>
    <w:rPr>
      <w:color w:val="FF0000"/>
    </w:rPr>
  </w:style>
  <w:style w:type="character" w:customStyle="1" w:styleId="ListParagraphChar1">
    <w:name w:val="List Paragraph Char1"/>
    <w:locked/>
    <w:rsid w:val="00225E08"/>
    <w:rPr>
      <w:sz w:val="22"/>
      <w:lang w:eastAsia="en-US"/>
    </w:rPr>
  </w:style>
  <w:style w:type="character" w:customStyle="1" w:styleId="1ffb">
    <w:name w:val="Заголовок Знак1"/>
    <w:uiPriority w:val="10"/>
    <w:qFormat/>
    <w:rsid w:val="00225E08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character" w:customStyle="1" w:styleId="fontstyle21">
    <w:name w:val="fontstyle21"/>
    <w:rsid w:val="00225E08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ile">
    <w:name w:val="file"/>
    <w:rsid w:val="00225E08"/>
  </w:style>
  <w:style w:type="character" w:customStyle="1" w:styleId="c32">
    <w:name w:val="c32"/>
    <w:rsid w:val="00225E08"/>
  </w:style>
  <w:style w:type="character" w:customStyle="1" w:styleId="c31">
    <w:name w:val="c31"/>
    <w:rsid w:val="00225E08"/>
  </w:style>
  <w:style w:type="character" w:customStyle="1" w:styleId="c74">
    <w:name w:val="c74"/>
    <w:rsid w:val="00225E08"/>
  </w:style>
  <w:style w:type="character" w:customStyle="1" w:styleId="c66">
    <w:name w:val="c66"/>
    <w:rsid w:val="00225E08"/>
  </w:style>
  <w:style w:type="character" w:customStyle="1" w:styleId="c6">
    <w:name w:val="c6"/>
    <w:rsid w:val="00225E08"/>
  </w:style>
  <w:style w:type="character" w:customStyle="1" w:styleId="c7">
    <w:name w:val="c7"/>
    <w:uiPriority w:val="99"/>
    <w:rsid w:val="00225E08"/>
  </w:style>
  <w:style w:type="character" w:customStyle="1" w:styleId="c30">
    <w:name w:val="c30"/>
    <w:rsid w:val="00225E08"/>
  </w:style>
  <w:style w:type="character" w:customStyle="1" w:styleId="c52">
    <w:name w:val="c52"/>
    <w:rsid w:val="00225E08"/>
  </w:style>
  <w:style w:type="character" w:customStyle="1" w:styleId="c81">
    <w:name w:val="c81"/>
    <w:rsid w:val="00225E08"/>
  </w:style>
  <w:style w:type="character" w:customStyle="1" w:styleId="Absatz-Standardschriftart">
    <w:name w:val="Absatz-Standardschriftart"/>
    <w:rsid w:val="00225E08"/>
  </w:style>
  <w:style w:type="character" w:customStyle="1" w:styleId="2ffb">
    <w:name w:val="Основной шрифт абзаца2"/>
    <w:rsid w:val="00225E08"/>
  </w:style>
  <w:style w:type="character" w:customStyle="1" w:styleId="st1">
    <w:name w:val="st1"/>
    <w:rsid w:val="00225E08"/>
  </w:style>
  <w:style w:type="character" w:customStyle="1" w:styleId="Alaviitemerkit">
    <w:name w:val="Alaviitemerkit"/>
    <w:rsid w:val="00225E08"/>
    <w:rPr>
      <w:vertAlign w:val="superscript"/>
    </w:rPr>
  </w:style>
  <w:style w:type="character" w:customStyle="1" w:styleId="WW-Absatz-Standardschriftart">
    <w:name w:val="WW-Absatz-Standardschriftart"/>
    <w:rsid w:val="00225E08"/>
  </w:style>
  <w:style w:type="character" w:customStyle="1" w:styleId="WW-Absatz-Standardschriftart1">
    <w:name w:val="WW-Absatz-Standardschriftart1"/>
    <w:rsid w:val="00225E08"/>
  </w:style>
  <w:style w:type="character" w:customStyle="1" w:styleId="WW-Absatz-Standardschriftart11">
    <w:name w:val="WW-Absatz-Standardschriftart11"/>
    <w:rsid w:val="00225E08"/>
  </w:style>
  <w:style w:type="character" w:customStyle="1" w:styleId="1ffc">
    <w:name w:val="Основной шрифт абзаца1"/>
    <w:rsid w:val="00225E08"/>
  </w:style>
  <w:style w:type="character" w:customStyle="1" w:styleId="1ffd">
    <w:name w:val="Знак примечания1"/>
    <w:rsid w:val="00225E08"/>
    <w:rPr>
      <w:sz w:val="16"/>
      <w:szCs w:val="16"/>
    </w:rPr>
  </w:style>
  <w:style w:type="character" w:customStyle="1" w:styleId="Loppuviitemerkit">
    <w:name w:val="Loppuviitemerkit"/>
    <w:rsid w:val="00225E08"/>
    <w:rPr>
      <w:vertAlign w:val="superscript"/>
    </w:rPr>
  </w:style>
  <w:style w:type="character" w:customStyle="1" w:styleId="WW-Loppuviitemerkit">
    <w:name w:val="WW-Loppuviitemerkit"/>
    <w:rsid w:val="00225E08"/>
  </w:style>
  <w:style w:type="character" w:customStyle="1" w:styleId="dash041e0431044b0447043d044b0439char1">
    <w:name w:val="dash041e_0431_044b_0447_043d_044b_0439__char1"/>
    <w:rsid w:val="00225E0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c">
    <w:name w:val="Основной текст 2 Знак1"/>
    <w:basedOn w:val="a4"/>
    <w:uiPriority w:val="99"/>
    <w:semiHidden/>
    <w:locked/>
    <w:rsid w:val="00225E08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rsid w:val="00225E08"/>
  </w:style>
  <w:style w:type="character" w:customStyle="1" w:styleId="nobr">
    <w:name w:val="nobr"/>
    <w:rsid w:val="00225E08"/>
  </w:style>
  <w:style w:type="character" w:customStyle="1" w:styleId="1ffe">
    <w:name w:val="Знак сноски1"/>
    <w:rsid w:val="00225E08"/>
    <w:rPr>
      <w:vertAlign w:val="superscript"/>
    </w:rPr>
  </w:style>
  <w:style w:type="character" w:customStyle="1" w:styleId="2ffc">
    <w:name w:val="Знак сноски2"/>
    <w:rsid w:val="00225E08"/>
    <w:rPr>
      <w:vertAlign w:val="superscript"/>
    </w:rPr>
  </w:style>
  <w:style w:type="character" w:customStyle="1" w:styleId="3fd">
    <w:name w:val="Знак сноски3"/>
    <w:rsid w:val="00225E08"/>
    <w:rPr>
      <w:vertAlign w:val="superscript"/>
    </w:rPr>
  </w:style>
  <w:style w:type="character" w:customStyle="1" w:styleId="4f6">
    <w:name w:val="Знак сноски4"/>
    <w:rsid w:val="00225E08"/>
    <w:rPr>
      <w:vertAlign w:val="superscript"/>
    </w:rPr>
  </w:style>
  <w:style w:type="character" w:customStyle="1" w:styleId="1fff">
    <w:name w:val="Без интервала Знак1"/>
    <w:uiPriority w:val="99"/>
    <w:locked/>
    <w:rsid w:val="00225E08"/>
    <w:rPr>
      <w:rFonts w:ascii="Calibri" w:eastAsia="Times New Roman" w:hAnsi="Calibri" w:cs="Times New Roman" w:hint="default"/>
      <w:lang w:eastAsia="ar-SA"/>
    </w:rPr>
  </w:style>
  <w:style w:type="character" w:customStyle="1" w:styleId="1339">
    <w:name w:val="1339"/>
    <w:aliases w:val="bqiaagaaeyqcaaagiaiaaaoibaaabbaeaaaaaaaaaaaaaaaaaaaaaaaaaaaaaaaaaaaaaaaaaaaaaaaaaaaaaaaaaaaaaaaaaaaaaaaaaaaaaaaaaaaaaaaaaaaaaaaaaaaaaaaaaaaaaaaaaaaaaaaaaaaaaaaaaaaaaaaaaaaaaaaaaaaaaaaaaaaaaaaaaaaaaaaaaaaaaaaaaaaaaaaaaaaaaaaaaaaaaaaa"/>
    <w:rsid w:val="00225E08"/>
  </w:style>
  <w:style w:type="character" w:customStyle="1" w:styleId="docdata">
    <w:name w:val="docdata"/>
    <w:aliases w:val="docy,v5,1373,bqiaagaaeyqcaaagiaiaaapebaaabdieaaaaaaaaaaaaaaaaaaaaaaaaaaaaaaaaaaaaaaaaaaaaaaaaaaaaaaaaaaaaaaaaaaaaaaaaaaaaaaaaaaaaaaaaaaaaaaaaaaaaaaaaaaaaaaaaaaaaaaaaaaaaaaaaaaaaaaaaaaaaaaaaaaaaaaaaaaaaaaaaaaaaaaaaaaaaaaaaaaaaaaaaaaaaaaaaaaaaaaaa"/>
    <w:rsid w:val="00225E08"/>
  </w:style>
  <w:style w:type="character" w:customStyle="1" w:styleId="21d">
    <w:name w:val="Основной текст с отступом 2 Знак1"/>
    <w:qFormat/>
    <w:locked/>
    <w:rsid w:val="00225E08"/>
    <w:rPr>
      <w:rFonts w:ascii="Times New Roman" w:eastAsia="Calibri" w:hAnsi="Times New Roman" w:cs="Times New Roman" w:hint="default"/>
      <w:sz w:val="28"/>
      <w:szCs w:val="28"/>
      <w:lang w:eastAsia="zh-CN"/>
    </w:rPr>
  </w:style>
  <w:style w:type="character" w:customStyle="1" w:styleId="A20">
    <w:name w:val="A2"/>
    <w:uiPriority w:val="99"/>
    <w:qFormat/>
    <w:rsid w:val="00225E08"/>
    <w:rPr>
      <w:rFonts w:ascii="Newton" w:hAnsi="Newton" w:cs="Newton" w:hint="default"/>
      <w:b/>
      <w:bCs/>
      <w:color w:val="000000"/>
      <w:sz w:val="34"/>
      <w:szCs w:val="34"/>
    </w:rPr>
  </w:style>
  <w:style w:type="character" w:customStyle="1" w:styleId="-0">
    <w:name w:val="Интернет-ссылка"/>
    <w:uiPriority w:val="99"/>
    <w:rsid w:val="00225E08"/>
    <w:rPr>
      <w:color w:val="0563C1"/>
      <w:u w:val="single"/>
    </w:rPr>
  </w:style>
  <w:style w:type="character" w:customStyle="1" w:styleId="FontStyle30">
    <w:name w:val="Font Style30"/>
    <w:uiPriority w:val="99"/>
    <w:qFormat/>
    <w:rsid w:val="00225E08"/>
    <w:rPr>
      <w:rFonts w:ascii="Georgia" w:hAnsi="Georgia" w:cs="Georgia" w:hint="default"/>
      <w:spacing w:val="10"/>
      <w:sz w:val="18"/>
      <w:szCs w:val="1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qFormat/>
    <w:rsid w:val="00225E08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searchresult">
    <w:name w:val="search_result"/>
    <w:qFormat/>
    <w:rsid w:val="00225E08"/>
  </w:style>
  <w:style w:type="character" w:customStyle="1" w:styleId="afffffff5">
    <w:name w:val="Посещённая гиперссылка"/>
    <w:uiPriority w:val="99"/>
    <w:semiHidden/>
    <w:rsid w:val="00225E08"/>
    <w:rPr>
      <w:color w:val="954F72"/>
      <w:u w:val="single"/>
    </w:rPr>
  </w:style>
  <w:style w:type="character" w:customStyle="1" w:styleId="FootnoteCharacters">
    <w:name w:val="Footnote Characters"/>
    <w:uiPriority w:val="99"/>
    <w:semiHidden/>
    <w:qFormat/>
    <w:rsid w:val="00225E08"/>
    <w:rPr>
      <w:vertAlign w:val="superscript"/>
    </w:rPr>
  </w:style>
  <w:style w:type="character" w:customStyle="1" w:styleId="3fe">
    <w:name w:val="Стиль3 Знак"/>
    <w:qFormat/>
    <w:rsid w:val="00225E08"/>
    <w:rPr>
      <w:rFonts w:ascii="Times New Roman" w:eastAsia="Calibri" w:hAnsi="Times New Roman" w:cs="Times New Roman" w:hint="default"/>
      <w:sz w:val="24"/>
      <w:szCs w:val="24"/>
      <w:lang w:eastAsia="zh-CN"/>
    </w:rPr>
  </w:style>
  <w:style w:type="character" w:customStyle="1" w:styleId="4f7">
    <w:name w:val="Стиль4 Знак"/>
    <w:qFormat/>
    <w:rsid w:val="00225E08"/>
    <w:rPr>
      <w:rFonts w:ascii="Times New Roman" w:eastAsia="Calibri" w:hAnsi="Times New Roman" w:cs="Times New Roman" w:hint="default"/>
      <w:b/>
      <w:bCs w:val="0"/>
      <w:sz w:val="28"/>
      <w:szCs w:val="24"/>
    </w:rPr>
  </w:style>
  <w:style w:type="character" w:customStyle="1" w:styleId="afffffff6">
    <w:name w:val="Ссылка указателя"/>
    <w:qFormat/>
    <w:rsid w:val="00225E08"/>
  </w:style>
  <w:style w:type="character" w:customStyle="1" w:styleId="meta-nav">
    <w:name w:val="meta-nav"/>
    <w:rsid w:val="00225E08"/>
  </w:style>
  <w:style w:type="character" w:customStyle="1" w:styleId="by-author">
    <w:name w:val="by-author"/>
    <w:rsid w:val="00225E08"/>
  </w:style>
  <w:style w:type="character" w:customStyle="1" w:styleId="author">
    <w:name w:val="author"/>
    <w:rsid w:val="00225E08"/>
  </w:style>
  <w:style w:type="paragraph" w:styleId="z-">
    <w:name w:val="HTML Top of Form"/>
    <w:basedOn w:val="a3"/>
    <w:next w:val="a3"/>
    <w:link w:val="z-0"/>
    <w:hidden/>
    <w:uiPriority w:val="99"/>
    <w:semiHidden/>
    <w:unhideWhenUsed/>
    <w:rsid w:val="00225E08"/>
    <w:pPr>
      <w:pBdr>
        <w:bottom w:val="single" w:sz="6" w:space="1" w:color="auto"/>
      </w:pBdr>
      <w:spacing w:after="0" w:line="256" w:lineRule="auto"/>
      <w:jc w:val="center"/>
    </w:pPr>
    <w:rPr>
      <w:rFonts w:ascii="Arial" w:hAnsi="Arial" w:cs="Arial"/>
      <w:vanish/>
      <w:kern w:val="0"/>
      <w:sz w:val="16"/>
      <w:szCs w:val="16"/>
      <w14:ligatures w14:val="none"/>
    </w:rPr>
  </w:style>
  <w:style w:type="character" w:customStyle="1" w:styleId="z-0">
    <w:name w:val="z-Начало формы Знак"/>
    <w:basedOn w:val="a4"/>
    <w:link w:val="z-"/>
    <w:uiPriority w:val="99"/>
    <w:semiHidden/>
    <w:rsid w:val="00225E08"/>
    <w:rPr>
      <w:rFonts w:ascii="Arial" w:hAnsi="Arial" w:cs="Arial"/>
      <w:vanish/>
      <w:kern w:val="0"/>
      <w:sz w:val="16"/>
      <w:szCs w:val="16"/>
      <w14:ligatures w14:val="none"/>
    </w:rPr>
  </w:style>
  <w:style w:type="character" w:customStyle="1" w:styleId="pay-btn-title">
    <w:name w:val="pay-btn-title"/>
    <w:rsid w:val="00225E08"/>
  </w:style>
  <w:style w:type="character" w:customStyle="1" w:styleId="pay-btn-price">
    <w:name w:val="pay-btn-price"/>
    <w:rsid w:val="00225E08"/>
  </w:style>
  <w:style w:type="paragraph" w:styleId="z-6">
    <w:name w:val="HTML Bottom of Form"/>
    <w:basedOn w:val="a3"/>
    <w:next w:val="a3"/>
    <w:link w:val="z-7"/>
    <w:hidden/>
    <w:uiPriority w:val="99"/>
    <w:semiHidden/>
    <w:unhideWhenUsed/>
    <w:rsid w:val="00225E08"/>
    <w:pPr>
      <w:pBdr>
        <w:top w:val="single" w:sz="6" w:space="1" w:color="auto"/>
      </w:pBdr>
      <w:spacing w:after="0" w:line="256" w:lineRule="auto"/>
      <w:jc w:val="center"/>
    </w:pPr>
    <w:rPr>
      <w:rFonts w:ascii="Arial" w:hAnsi="Arial" w:cs="Arial"/>
      <w:vanish/>
      <w:kern w:val="0"/>
      <w:sz w:val="16"/>
      <w:szCs w:val="16"/>
      <w14:ligatures w14:val="none"/>
    </w:rPr>
  </w:style>
  <w:style w:type="character" w:customStyle="1" w:styleId="z-7">
    <w:name w:val="z-Конец формы Знак"/>
    <w:basedOn w:val="a4"/>
    <w:link w:val="z-6"/>
    <w:uiPriority w:val="99"/>
    <w:semiHidden/>
    <w:rsid w:val="00225E08"/>
    <w:rPr>
      <w:rFonts w:ascii="Arial" w:hAnsi="Arial" w:cs="Arial"/>
      <w:vanish/>
      <w:kern w:val="0"/>
      <w:sz w:val="16"/>
      <w:szCs w:val="16"/>
      <w14:ligatures w14:val="none"/>
    </w:rPr>
  </w:style>
  <w:style w:type="character" w:customStyle="1" w:styleId="aside-block-title">
    <w:name w:val="aside-block-title"/>
    <w:rsid w:val="00225E08"/>
  </w:style>
  <w:style w:type="character" w:customStyle="1" w:styleId="c7c19">
    <w:name w:val="c7 c19"/>
    <w:uiPriority w:val="99"/>
    <w:rsid w:val="00225E08"/>
    <w:rPr>
      <w:rFonts w:ascii="Times New Roman" w:hAnsi="Times New Roman" w:cs="Times New Roman" w:hint="default"/>
    </w:rPr>
  </w:style>
  <w:style w:type="character" w:customStyle="1" w:styleId="c8">
    <w:name w:val="c8"/>
    <w:rsid w:val="00225E08"/>
    <w:rPr>
      <w:rFonts w:ascii="Times New Roman" w:hAnsi="Times New Roman" w:cs="Times New Roman" w:hint="default"/>
    </w:rPr>
  </w:style>
  <w:style w:type="character" w:customStyle="1" w:styleId="c26c7">
    <w:name w:val="c26 c7"/>
    <w:uiPriority w:val="99"/>
    <w:rsid w:val="00225E08"/>
    <w:rPr>
      <w:rFonts w:ascii="Times New Roman" w:hAnsi="Times New Roman" w:cs="Times New Roman" w:hint="default"/>
    </w:rPr>
  </w:style>
  <w:style w:type="character" w:customStyle="1" w:styleId="c7c26">
    <w:name w:val="c7 c26"/>
    <w:uiPriority w:val="99"/>
    <w:rsid w:val="00225E08"/>
    <w:rPr>
      <w:rFonts w:ascii="Times New Roman" w:hAnsi="Times New Roman" w:cs="Times New Roman" w:hint="default"/>
    </w:rPr>
  </w:style>
  <w:style w:type="character" w:customStyle="1" w:styleId="c7c38">
    <w:name w:val="c7 c38"/>
    <w:uiPriority w:val="99"/>
    <w:rsid w:val="00225E08"/>
    <w:rPr>
      <w:rFonts w:ascii="Times New Roman" w:hAnsi="Times New Roman" w:cs="Times New Roman" w:hint="default"/>
    </w:rPr>
  </w:style>
  <w:style w:type="character" w:customStyle="1" w:styleId="hps">
    <w:name w:val="hps"/>
    <w:rsid w:val="00225E08"/>
  </w:style>
  <w:style w:type="character" w:customStyle="1" w:styleId="hpsatn">
    <w:name w:val="hps atn"/>
    <w:rsid w:val="00225E08"/>
  </w:style>
  <w:style w:type="character" w:customStyle="1" w:styleId="apple-style-span">
    <w:name w:val="apple-style-span"/>
    <w:rsid w:val="00225E08"/>
  </w:style>
  <w:style w:type="character" w:customStyle="1" w:styleId="1fff0">
    <w:name w:val="Слабое выделение1"/>
    <w:uiPriority w:val="19"/>
    <w:qFormat/>
    <w:rsid w:val="00225E08"/>
    <w:rPr>
      <w:i/>
      <w:iCs/>
      <w:color w:val="808080"/>
    </w:rPr>
  </w:style>
  <w:style w:type="character" w:customStyle="1" w:styleId="c10">
    <w:name w:val="c10"/>
    <w:rsid w:val="00225E08"/>
  </w:style>
  <w:style w:type="character" w:customStyle="1" w:styleId="normaltextrun">
    <w:name w:val="normaltextrun"/>
    <w:rsid w:val="00225E08"/>
  </w:style>
  <w:style w:type="character" w:customStyle="1" w:styleId="c25">
    <w:name w:val="c25"/>
    <w:rsid w:val="00225E08"/>
  </w:style>
  <w:style w:type="character" w:customStyle="1" w:styleId="c5">
    <w:name w:val="c5"/>
    <w:rsid w:val="00225E08"/>
  </w:style>
  <w:style w:type="character" w:customStyle="1" w:styleId="c59">
    <w:name w:val="c59"/>
    <w:rsid w:val="00225E08"/>
  </w:style>
  <w:style w:type="character" w:customStyle="1" w:styleId="2ffd">
    <w:name w:val="Заголовок Знак2"/>
    <w:basedOn w:val="a4"/>
    <w:uiPriority w:val="10"/>
    <w:rsid w:val="00225E08"/>
    <w:rPr>
      <w:rFonts w:ascii="Calibri Light" w:eastAsia="Times New Roman" w:hAnsi="Calibri Light" w:cs="Times New Roman" w:hint="default"/>
      <w:spacing w:val="-10"/>
      <w:kern w:val="28"/>
      <w:sz w:val="56"/>
      <w:szCs w:val="56"/>
    </w:rPr>
  </w:style>
  <w:style w:type="table" w:customStyle="1" w:styleId="1fff1">
    <w:name w:val="Светлая заливка1"/>
    <w:basedOn w:val="a5"/>
    <w:uiPriority w:val="60"/>
    <w:semiHidden/>
    <w:unhideWhenUsed/>
    <w:rsid w:val="00225E08"/>
    <w:pPr>
      <w:spacing w:after="0" w:line="240" w:lineRule="auto"/>
    </w:pPr>
    <w:rPr>
      <w:rFonts w:ascii="Calibri" w:eastAsia="Calibri" w:hAnsi="Calibri" w:cs="Times New Roman"/>
      <w:color w:val="000000"/>
      <w:kern w:val="0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Normal2">
    <w:name w:val="Table Normal2"/>
    <w:uiPriority w:val="2"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">
    <w:name w:val="Сетка таблицы41"/>
    <w:basedOn w:val="a5"/>
    <w:uiPriority w:val="39"/>
    <w:rsid w:val="00225E08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qFormat/>
    <w:rsid w:val="00225E08"/>
    <w:pPr>
      <w:spacing w:line="256" w:lineRule="auto"/>
      <w:jc w:val="both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">
    <w:name w:val="Текущий список11"/>
    <w:uiPriority w:val="99"/>
    <w:rsid w:val="00225E08"/>
    <w:pPr>
      <w:numPr>
        <w:numId w:val="21"/>
      </w:numPr>
    </w:pPr>
  </w:style>
  <w:style w:type="numbering" w:customStyle="1" w:styleId="210">
    <w:name w:val="Текущий список21"/>
    <w:uiPriority w:val="99"/>
    <w:rsid w:val="00225E08"/>
    <w:pPr>
      <w:numPr>
        <w:numId w:val="22"/>
      </w:numPr>
    </w:pPr>
  </w:style>
  <w:style w:type="numbering" w:customStyle="1" w:styleId="31">
    <w:name w:val="Текущий список31"/>
    <w:uiPriority w:val="99"/>
    <w:rsid w:val="00225E08"/>
    <w:pPr>
      <w:numPr>
        <w:numId w:val="23"/>
      </w:numPr>
    </w:pPr>
  </w:style>
  <w:style w:type="table" w:customStyle="1" w:styleId="710">
    <w:name w:val="Сетка таблицы71"/>
    <w:basedOn w:val="a5"/>
    <w:next w:val="af"/>
    <w:uiPriority w:val="59"/>
    <w:rsid w:val="00225E08"/>
    <w:pPr>
      <w:spacing w:after="0" w:line="240" w:lineRule="auto"/>
    </w:pPr>
    <w:rPr>
      <w:rFonts w:eastAsia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"/>
    <w:basedOn w:val="a5"/>
    <w:next w:val="af"/>
    <w:uiPriority w:val="59"/>
    <w:rsid w:val="00225E08"/>
    <w:pPr>
      <w:spacing w:beforeAutospacing="1" w:after="0" w:afterAutospacing="1" w:line="240" w:lineRule="auto"/>
    </w:pPr>
    <w:rPr>
      <w:rFonts w:eastAsia="Calibri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ff2">
    <w:name w:val="подзаг1"/>
    <w:basedOn w:val="afffff7"/>
    <w:rsid w:val="00225E08"/>
    <w:pPr>
      <w:keepNext/>
      <w:keepLines/>
    </w:pPr>
    <w:rPr>
      <w:color w:val="auto"/>
    </w:rPr>
  </w:style>
  <w:style w:type="numbering" w:customStyle="1" w:styleId="111110">
    <w:name w:val="Нет списка11111"/>
    <w:next w:val="a6"/>
    <w:uiPriority w:val="99"/>
    <w:semiHidden/>
    <w:unhideWhenUsed/>
    <w:rsid w:val="00225E08"/>
  </w:style>
  <w:style w:type="table" w:customStyle="1" w:styleId="2-31">
    <w:name w:val="Средняя сетка 2 - Акцент 31"/>
    <w:basedOn w:val="a5"/>
    <w:next w:val="2-3"/>
    <w:uiPriority w:val="68"/>
    <w:rsid w:val="00225E08"/>
    <w:pPr>
      <w:spacing w:after="0" w:line="240" w:lineRule="auto"/>
    </w:pPr>
    <w:rPr>
      <w:rFonts w:ascii="Calibri Light" w:eastAsia="Times New Roman" w:hAnsi="Calibri Light" w:cs="Times New Roman"/>
      <w:color w:val="000000"/>
      <w:kern w:val="0"/>
      <w14:ligatures w14:val="none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">
    <w:name w:val="Средняя сетка 1 - Акцент 31"/>
    <w:basedOn w:val="a5"/>
    <w:next w:val="1-3"/>
    <w:uiPriority w:val="67"/>
    <w:rsid w:val="00225E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">
    <w:name w:val="Средняя сетка 1 - Акцент 21"/>
    <w:basedOn w:val="a5"/>
    <w:next w:val="1-20"/>
    <w:uiPriority w:val="67"/>
    <w:rsid w:val="00225E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">
    <w:name w:val="Средняя сетка 1 - Акцент 41"/>
    <w:basedOn w:val="a5"/>
    <w:next w:val="1-4"/>
    <w:uiPriority w:val="67"/>
    <w:rsid w:val="00225E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">
    <w:name w:val="Средняя сетка 2 - Акцент 11"/>
    <w:basedOn w:val="a5"/>
    <w:next w:val="2-1"/>
    <w:uiPriority w:val="68"/>
    <w:rsid w:val="00225E08"/>
    <w:pPr>
      <w:spacing w:after="0" w:line="240" w:lineRule="auto"/>
    </w:pPr>
    <w:rPr>
      <w:rFonts w:ascii="Calibri Light" w:eastAsia="Times New Roman" w:hAnsi="Calibri Light" w:cs="Times New Roman"/>
      <w:color w:val="000000"/>
      <w:kern w:val="0"/>
      <w14:ligatures w14:val="none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character" w:styleId="afffffff7">
    <w:name w:val="line number"/>
    <w:basedOn w:val="a4"/>
    <w:uiPriority w:val="99"/>
    <w:semiHidden/>
    <w:unhideWhenUsed/>
    <w:rsid w:val="00225E08"/>
  </w:style>
  <w:style w:type="paragraph" w:customStyle="1" w:styleId="11f">
    <w:name w:val="Оглавление 11"/>
    <w:basedOn w:val="a3"/>
    <w:uiPriority w:val="1"/>
    <w:qFormat/>
    <w:rsid w:val="00225E08"/>
    <w:pPr>
      <w:widowControl w:val="0"/>
      <w:autoSpaceDE w:val="0"/>
      <w:autoSpaceDN w:val="0"/>
      <w:spacing w:before="116" w:after="0" w:line="240" w:lineRule="auto"/>
      <w:ind w:left="122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510">
    <w:name w:val="Заголовок 51"/>
    <w:basedOn w:val="a3"/>
    <w:uiPriority w:val="1"/>
    <w:qFormat/>
    <w:rsid w:val="00225E08"/>
    <w:pPr>
      <w:widowControl w:val="0"/>
      <w:autoSpaceDE w:val="0"/>
      <w:autoSpaceDN w:val="0"/>
      <w:spacing w:before="163" w:after="0" w:line="240" w:lineRule="auto"/>
      <w:ind w:left="3254" w:right="2883" w:hanging="3"/>
      <w:jc w:val="center"/>
      <w:outlineLvl w:val="5"/>
    </w:pPr>
    <w:rPr>
      <w:rFonts w:ascii="Times New Roman" w:eastAsia="Times New Roman" w:hAnsi="Times New Roman" w:cs="Times New Roman"/>
      <w:i/>
      <w:iCs/>
      <w:kern w:val="0"/>
      <w:sz w:val="28"/>
      <w:szCs w:val="28"/>
      <w14:ligatures w14:val="none"/>
    </w:rPr>
  </w:style>
  <w:style w:type="paragraph" w:customStyle="1" w:styleId="711">
    <w:name w:val="Заголовок 71"/>
    <w:basedOn w:val="a3"/>
    <w:uiPriority w:val="1"/>
    <w:qFormat/>
    <w:rsid w:val="00225E08"/>
    <w:pPr>
      <w:widowControl w:val="0"/>
      <w:autoSpaceDE w:val="0"/>
      <w:autoSpaceDN w:val="0"/>
      <w:spacing w:before="144" w:after="0" w:line="240" w:lineRule="auto"/>
      <w:ind w:left="841"/>
      <w:outlineLvl w:val="7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table" w:customStyle="1" w:styleId="2-32">
    <w:name w:val="Средняя сетка 2 - Акцент 32"/>
    <w:basedOn w:val="a5"/>
    <w:next w:val="2-3"/>
    <w:uiPriority w:val="68"/>
    <w:unhideWhenUsed/>
    <w:rsid w:val="00225E08"/>
    <w:pPr>
      <w:spacing w:after="0" w:line="240" w:lineRule="auto"/>
    </w:pPr>
    <w:rPr>
      <w:rFonts w:ascii="Calibri Light" w:eastAsia="Times New Roman" w:hAnsi="Calibri Light" w:cs="Times New Roman"/>
      <w:color w:val="000000"/>
      <w:kern w:val="0"/>
      <w14:ligatures w14:val="none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2">
    <w:name w:val="Средняя сетка 1 - Акцент 32"/>
    <w:basedOn w:val="a5"/>
    <w:next w:val="1-3"/>
    <w:uiPriority w:val="67"/>
    <w:unhideWhenUsed/>
    <w:rsid w:val="00225E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2">
    <w:name w:val="Средняя сетка 1 - Акцент 22"/>
    <w:basedOn w:val="a5"/>
    <w:next w:val="1-20"/>
    <w:uiPriority w:val="67"/>
    <w:unhideWhenUsed/>
    <w:rsid w:val="00225E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2">
    <w:name w:val="Средняя сетка 1 - Акцент 42"/>
    <w:basedOn w:val="a5"/>
    <w:next w:val="1-4"/>
    <w:uiPriority w:val="67"/>
    <w:unhideWhenUsed/>
    <w:rsid w:val="00225E08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2">
    <w:name w:val="Средняя сетка 2 - Акцент 12"/>
    <w:basedOn w:val="a5"/>
    <w:next w:val="2-1"/>
    <w:uiPriority w:val="68"/>
    <w:unhideWhenUsed/>
    <w:rsid w:val="00225E08"/>
    <w:pPr>
      <w:spacing w:after="0" w:line="240" w:lineRule="auto"/>
    </w:pPr>
    <w:rPr>
      <w:rFonts w:ascii="Calibri Light" w:eastAsia="Times New Roman" w:hAnsi="Calibri Light" w:cs="Times New Roman"/>
      <w:color w:val="000000"/>
      <w:kern w:val="0"/>
      <w14:ligatures w14:val="none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cPr>
      <w:shd w:val="clear" w:color="auto" w:fill="D6E6F4"/>
    </w:tcPr>
    <w:tblStylePr w:type="firstRow">
      <w:rPr>
        <w:b/>
        <w:bCs/>
        <w:color w:val="000000"/>
      </w:rPr>
      <w:tblPr/>
      <w:tcPr>
        <w:shd w:val="clear" w:color="auto" w:fill="EEF5FB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tcBorders>
          <w:insideH w:val="single" w:sz="6" w:space="0" w:color="5B9BD5"/>
          <w:insideV w:val="single" w:sz="6" w:space="0" w:color="5B9BD5"/>
        </w:tcBorders>
        <w:shd w:val="clear" w:color="auto" w:fill="ADCCEA"/>
      </w:tcPr>
    </w:tblStylePr>
    <w:tblStylePr w:type="nwCell">
      <w:tblPr/>
      <w:tcPr>
        <w:shd w:val="clear" w:color="auto" w:fill="FFFFFF"/>
      </w:tcPr>
    </w:tblStylePr>
  </w:style>
  <w:style w:type="paragraph" w:customStyle="1" w:styleId="text">
    <w:name w:val="text"/>
    <w:basedOn w:val="a3"/>
    <w:uiPriority w:val="99"/>
    <w:rsid w:val="00225E08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  <w:kern w:val="0"/>
      <w:lang w:eastAsia="ru-RU"/>
      <w14:ligatures w14:val="none"/>
    </w:rPr>
  </w:style>
  <w:style w:type="character" w:customStyle="1" w:styleId="Text0">
    <w:name w:val="Text"/>
    <w:uiPriority w:val="99"/>
    <w:rsid w:val="00225E08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table" w:customStyle="1" w:styleId="TableNormal3">
    <w:name w:val="Table Normal3"/>
    <w:uiPriority w:val="2"/>
    <w:semiHidden/>
    <w:qFormat/>
    <w:rsid w:val="00225E0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10">
    <w:name w:val="ListLabel 10"/>
    <w:rsid w:val="00225E08"/>
    <w:rPr>
      <w:w w:val="101"/>
      <w:lang w:val="ru-RU" w:eastAsia="ar-SA" w:bidi="ar-SA"/>
    </w:rPr>
  </w:style>
  <w:style w:type="character" w:customStyle="1" w:styleId="ListLabel2">
    <w:name w:val="ListLabel 2"/>
    <w:rsid w:val="00225E08"/>
    <w:rPr>
      <w:lang w:val="ru-RU" w:eastAsia="ar-SA" w:bidi="ar-SA"/>
    </w:rPr>
  </w:style>
  <w:style w:type="character" w:customStyle="1" w:styleId="ListLabel1">
    <w:name w:val="ListLabel 1"/>
    <w:rsid w:val="00225E08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ListLabel9">
    <w:name w:val="ListLabel 9"/>
    <w:rsid w:val="00225E08"/>
    <w:rPr>
      <w:rFonts w:eastAsia="Symbol" w:cs="Symbol"/>
      <w:w w:val="100"/>
      <w:sz w:val="24"/>
      <w:szCs w:val="24"/>
      <w:lang w:val="ru-RU" w:eastAsia="ar-SA" w:bidi="ar-SA"/>
    </w:rPr>
  </w:style>
  <w:style w:type="character" w:customStyle="1" w:styleId="ListLabel8">
    <w:name w:val="ListLabel 8"/>
    <w:rsid w:val="00225E08"/>
    <w:rPr>
      <w:rFonts w:eastAsia="Times New Roman" w:cs="Times New Roman"/>
      <w:w w:val="100"/>
      <w:sz w:val="24"/>
      <w:szCs w:val="24"/>
      <w:lang w:val="ru-RU" w:eastAsia="ar-SA" w:bidi="ar-SA"/>
    </w:rPr>
  </w:style>
  <w:style w:type="character" w:customStyle="1" w:styleId="afffffff8">
    <w:name w:val="Маркеры списка"/>
    <w:rsid w:val="00225E08"/>
    <w:rPr>
      <w:rFonts w:ascii="OpenSymbol" w:eastAsia="OpenSymbol" w:hAnsi="OpenSymbol" w:cs="OpenSymbol"/>
    </w:rPr>
  </w:style>
  <w:style w:type="character" w:customStyle="1" w:styleId="afffffff9">
    <w:name w:val="Символ нумерации"/>
    <w:rsid w:val="00225E08"/>
  </w:style>
  <w:style w:type="paragraph" w:customStyle="1" w:styleId="2ffe">
    <w:name w:val="стиль2"/>
    <w:basedOn w:val="a3"/>
    <w:rsid w:val="00225E08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kern w:val="0"/>
      <w:sz w:val="20"/>
      <w:szCs w:val="20"/>
      <w:lang w:eastAsia="ru-RU"/>
      <w14:ligatures w14:val="none"/>
    </w:rPr>
  </w:style>
  <w:style w:type="numbering" w:customStyle="1" w:styleId="111">
    <w:name w:val="Текущий список111"/>
    <w:uiPriority w:val="99"/>
    <w:rsid w:val="00225E08"/>
    <w:pPr>
      <w:numPr>
        <w:numId w:val="17"/>
      </w:numPr>
    </w:pPr>
  </w:style>
  <w:style w:type="numbering" w:customStyle="1" w:styleId="211">
    <w:name w:val="Текущий список211"/>
    <w:uiPriority w:val="99"/>
    <w:rsid w:val="00225E08"/>
    <w:pPr>
      <w:numPr>
        <w:numId w:val="18"/>
      </w:numPr>
    </w:pPr>
  </w:style>
  <w:style w:type="numbering" w:customStyle="1" w:styleId="311">
    <w:name w:val="Текущий список311"/>
    <w:uiPriority w:val="99"/>
    <w:rsid w:val="00225E08"/>
    <w:pPr>
      <w:numPr>
        <w:numId w:val="19"/>
      </w:numPr>
    </w:pPr>
  </w:style>
  <w:style w:type="numbering" w:customStyle="1" w:styleId="1131">
    <w:name w:val="Нет списка113"/>
    <w:next w:val="a6"/>
    <w:uiPriority w:val="99"/>
    <w:semiHidden/>
    <w:unhideWhenUsed/>
    <w:rsid w:val="00225E08"/>
  </w:style>
  <w:style w:type="numbering" w:customStyle="1" w:styleId="11120">
    <w:name w:val="Нет списка1112"/>
    <w:next w:val="a6"/>
    <w:uiPriority w:val="99"/>
    <w:semiHidden/>
    <w:unhideWhenUsed/>
    <w:rsid w:val="00225E08"/>
  </w:style>
  <w:style w:type="numbering" w:customStyle="1" w:styleId="111111">
    <w:name w:val="Нет списка111111"/>
    <w:next w:val="a6"/>
    <w:uiPriority w:val="99"/>
    <w:semiHidden/>
    <w:unhideWhenUsed/>
    <w:rsid w:val="00225E08"/>
  </w:style>
  <w:style w:type="numbering" w:customStyle="1" w:styleId="413">
    <w:name w:val="Нет списка41"/>
    <w:next w:val="a6"/>
    <w:uiPriority w:val="99"/>
    <w:semiHidden/>
    <w:unhideWhenUsed/>
    <w:rsid w:val="00225E08"/>
  </w:style>
  <w:style w:type="numbering" w:customStyle="1" w:styleId="511">
    <w:name w:val="Нет списка51"/>
    <w:next w:val="a6"/>
    <w:uiPriority w:val="99"/>
    <w:semiHidden/>
    <w:unhideWhenUsed/>
    <w:rsid w:val="00225E08"/>
  </w:style>
  <w:style w:type="numbering" w:customStyle="1" w:styleId="611">
    <w:name w:val="Нет списка61"/>
    <w:next w:val="a6"/>
    <w:uiPriority w:val="99"/>
    <w:semiHidden/>
    <w:unhideWhenUsed/>
    <w:rsid w:val="00225E08"/>
  </w:style>
  <w:style w:type="numbering" w:customStyle="1" w:styleId="712">
    <w:name w:val="Нет списка71"/>
    <w:next w:val="a6"/>
    <w:uiPriority w:val="99"/>
    <w:semiHidden/>
    <w:unhideWhenUsed/>
    <w:rsid w:val="00225E08"/>
  </w:style>
  <w:style w:type="numbering" w:customStyle="1" w:styleId="810">
    <w:name w:val="Нет списка81"/>
    <w:next w:val="a6"/>
    <w:uiPriority w:val="99"/>
    <w:semiHidden/>
    <w:unhideWhenUsed/>
    <w:rsid w:val="00225E08"/>
  </w:style>
  <w:style w:type="numbering" w:customStyle="1" w:styleId="911">
    <w:name w:val="Нет списка91"/>
    <w:next w:val="a6"/>
    <w:uiPriority w:val="99"/>
    <w:semiHidden/>
    <w:unhideWhenUsed/>
    <w:rsid w:val="00225E08"/>
  </w:style>
  <w:style w:type="numbering" w:customStyle="1" w:styleId="1011">
    <w:name w:val="Нет списка101"/>
    <w:next w:val="a6"/>
    <w:uiPriority w:val="99"/>
    <w:semiHidden/>
    <w:unhideWhenUsed/>
    <w:rsid w:val="00225E08"/>
  </w:style>
  <w:style w:type="numbering" w:customStyle="1" w:styleId="1211">
    <w:name w:val="Нет списка121"/>
    <w:next w:val="a6"/>
    <w:uiPriority w:val="99"/>
    <w:semiHidden/>
    <w:unhideWhenUsed/>
    <w:rsid w:val="00225E08"/>
  </w:style>
  <w:style w:type="numbering" w:customStyle="1" w:styleId="1310">
    <w:name w:val="Нет списка131"/>
    <w:next w:val="a6"/>
    <w:uiPriority w:val="99"/>
    <w:semiHidden/>
    <w:unhideWhenUsed/>
    <w:rsid w:val="00225E08"/>
  </w:style>
  <w:style w:type="numbering" w:customStyle="1" w:styleId="11210">
    <w:name w:val="Нет списка1121"/>
    <w:next w:val="a6"/>
    <w:uiPriority w:val="99"/>
    <w:semiHidden/>
    <w:unhideWhenUsed/>
    <w:rsid w:val="00225E08"/>
  </w:style>
  <w:style w:type="numbering" w:customStyle="1" w:styleId="1410">
    <w:name w:val="Нет списка141"/>
    <w:next w:val="a6"/>
    <w:uiPriority w:val="99"/>
    <w:semiHidden/>
    <w:unhideWhenUsed/>
    <w:rsid w:val="00225E08"/>
  </w:style>
  <w:style w:type="numbering" w:customStyle="1" w:styleId="1510">
    <w:name w:val="Нет списка151"/>
    <w:next w:val="a6"/>
    <w:uiPriority w:val="99"/>
    <w:semiHidden/>
    <w:unhideWhenUsed/>
    <w:rsid w:val="00225E08"/>
  </w:style>
  <w:style w:type="numbering" w:customStyle="1" w:styleId="1610">
    <w:name w:val="Нет списка161"/>
    <w:next w:val="a6"/>
    <w:uiPriority w:val="99"/>
    <w:semiHidden/>
    <w:unhideWhenUsed/>
    <w:rsid w:val="00225E08"/>
  </w:style>
  <w:style w:type="numbering" w:customStyle="1" w:styleId="1710">
    <w:name w:val="Нет списка171"/>
    <w:next w:val="a6"/>
    <w:uiPriority w:val="99"/>
    <w:semiHidden/>
    <w:unhideWhenUsed/>
    <w:rsid w:val="00225E08"/>
  </w:style>
  <w:style w:type="table" w:customStyle="1" w:styleId="319">
    <w:name w:val="Сетка таблицы31"/>
    <w:basedOn w:val="a5"/>
    <w:next w:val="af"/>
    <w:uiPriority w:val="59"/>
    <w:rsid w:val="00225E0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">
    <w:name w:val="Сетка таблицы42"/>
    <w:basedOn w:val="a5"/>
    <w:next w:val="af"/>
    <w:uiPriority w:val="59"/>
    <w:rsid w:val="00225E08"/>
    <w:pPr>
      <w:spacing w:after="0" w:line="240" w:lineRule="auto"/>
    </w:pPr>
    <w:rPr>
      <w:rFonts w:ascii="Times New Roman" w:hAnsi="Times New Roman"/>
      <w:kern w:val="0"/>
      <w:sz w:val="28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5"/>
    <w:next w:val="af"/>
    <w:uiPriority w:val="59"/>
    <w:rsid w:val="00225E08"/>
    <w:pPr>
      <w:spacing w:after="0" w:line="240" w:lineRule="auto"/>
    </w:pPr>
    <w:rPr>
      <w:rFonts w:eastAsia="Times New Roman"/>
      <w:kern w:val="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5">
    <w:name w:val="Table Normal5"/>
    <w:uiPriority w:val="2"/>
    <w:semiHidden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6">
    <w:name w:val="Оглавление 12"/>
    <w:basedOn w:val="a3"/>
    <w:uiPriority w:val="1"/>
    <w:qFormat/>
    <w:rsid w:val="00225E08"/>
    <w:pPr>
      <w:widowControl w:val="0"/>
      <w:autoSpaceDE w:val="0"/>
      <w:autoSpaceDN w:val="0"/>
      <w:spacing w:before="326" w:after="0" w:line="240" w:lineRule="auto"/>
      <w:ind w:left="110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21e">
    <w:name w:val="Оглавление 21"/>
    <w:basedOn w:val="a3"/>
    <w:uiPriority w:val="39"/>
    <w:qFormat/>
    <w:rsid w:val="00225E08"/>
    <w:pPr>
      <w:widowControl w:val="0"/>
      <w:autoSpaceDE w:val="0"/>
      <w:autoSpaceDN w:val="0"/>
      <w:spacing w:before="125" w:after="0" w:line="240" w:lineRule="auto"/>
      <w:ind w:left="816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127">
    <w:name w:val="Заголовок 12"/>
    <w:basedOn w:val="a3"/>
    <w:uiPriority w:val="1"/>
    <w:qFormat/>
    <w:rsid w:val="00225E08"/>
    <w:pPr>
      <w:widowControl w:val="0"/>
      <w:autoSpaceDE w:val="0"/>
      <w:autoSpaceDN w:val="0"/>
      <w:spacing w:after="0" w:line="240" w:lineRule="auto"/>
      <w:ind w:left="110"/>
      <w:outlineLvl w:val="1"/>
    </w:pPr>
    <w:rPr>
      <w:rFonts w:ascii="Times New Roman" w:eastAsia="Times New Roman" w:hAnsi="Times New Roman" w:cs="Times New Roman"/>
      <w:b/>
      <w:bCs/>
      <w:kern w:val="0"/>
      <w:sz w:val="31"/>
      <w:szCs w:val="31"/>
      <w14:ligatures w14:val="none"/>
    </w:rPr>
  </w:style>
  <w:style w:type="paragraph" w:customStyle="1" w:styleId="225">
    <w:name w:val="Заголовок 22"/>
    <w:basedOn w:val="a3"/>
    <w:uiPriority w:val="1"/>
    <w:qFormat/>
    <w:rsid w:val="00225E08"/>
    <w:pPr>
      <w:widowControl w:val="0"/>
      <w:autoSpaceDE w:val="0"/>
      <w:autoSpaceDN w:val="0"/>
      <w:spacing w:after="0" w:line="240" w:lineRule="auto"/>
      <w:ind w:left="110"/>
      <w:jc w:val="both"/>
      <w:outlineLvl w:val="2"/>
    </w:pPr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customStyle="1" w:styleId="31a">
    <w:name w:val="Оглавление 31"/>
    <w:basedOn w:val="a3"/>
    <w:uiPriority w:val="39"/>
    <w:qFormat/>
    <w:rsid w:val="00225E08"/>
    <w:pPr>
      <w:widowControl w:val="0"/>
      <w:autoSpaceDE w:val="0"/>
      <w:autoSpaceDN w:val="0"/>
      <w:spacing w:before="142" w:after="0" w:line="240" w:lineRule="auto"/>
      <w:ind w:left="552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414">
    <w:name w:val="Оглавление 41"/>
    <w:basedOn w:val="a3"/>
    <w:uiPriority w:val="1"/>
    <w:qFormat/>
    <w:rsid w:val="00225E08"/>
    <w:pPr>
      <w:widowControl w:val="0"/>
      <w:autoSpaceDE w:val="0"/>
      <w:autoSpaceDN w:val="0"/>
      <w:spacing w:before="142" w:after="0" w:line="240" w:lineRule="auto"/>
      <w:ind w:left="952" w:hanging="181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link">
    <w:name w:val="link"/>
    <w:basedOn w:val="a4"/>
    <w:rsid w:val="00225E08"/>
  </w:style>
  <w:style w:type="character" w:customStyle="1" w:styleId="button2-text">
    <w:name w:val="button2-text"/>
    <w:basedOn w:val="a4"/>
    <w:rsid w:val="00225E08"/>
  </w:style>
  <w:style w:type="character" w:customStyle="1" w:styleId="HeaderChar">
    <w:name w:val="Header Char"/>
    <w:uiPriority w:val="99"/>
    <w:locked/>
    <w:rsid w:val="00225E08"/>
    <w:rPr>
      <w:rFonts w:ascii="Calibri" w:hAnsi="Calibri"/>
    </w:rPr>
  </w:style>
  <w:style w:type="character" w:customStyle="1" w:styleId="FooterChar">
    <w:name w:val="Footer Char"/>
    <w:uiPriority w:val="99"/>
    <w:locked/>
    <w:rsid w:val="00225E08"/>
    <w:rPr>
      <w:rFonts w:ascii="Calibri" w:hAnsi="Calibri"/>
    </w:rPr>
  </w:style>
  <w:style w:type="character" w:customStyle="1" w:styleId="TitleChar">
    <w:name w:val="Title Char"/>
    <w:uiPriority w:val="99"/>
    <w:locked/>
    <w:rsid w:val="00225E08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uiPriority w:val="99"/>
    <w:semiHidden/>
    <w:locked/>
    <w:rsid w:val="00225E08"/>
    <w:rPr>
      <w:rFonts w:ascii="Times New Roman" w:hAnsi="Times New Roman"/>
      <w:sz w:val="24"/>
      <w:lang w:eastAsia="ru-RU"/>
    </w:rPr>
  </w:style>
  <w:style w:type="character" w:customStyle="1" w:styleId="SubtitleChar">
    <w:name w:val="Subtitle Char"/>
    <w:uiPriority w:val="99"/>
    <w:locked/>
    <w:rsid w:val="00225E08"/>
    <w:rPr>
      <w:rFonts w:ascii="Cambria" w:hAnsi="Cambria"/>
      <w:sz w:val="24"/>
      <w:lang w:eastAsia="ru-RU"/>
    </w:rPr>
  </w:style>
  <w:style w:type="character" w:customStyle="1" w:styleId="BodyText2Char">
    <w:name w:val="Body Text 2 Char"/>
    <w:uiPriority w:val="99"/>
    <w:semiHidden/>
    <w:locked/>
    <w:rsid w:val="00225E08"/>
    <w:rPr>
      <w:rFonts w:ascii="Times New Roman" w:hAnsi="Times New Roman"/>
      <w:sz w:val="24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225E08"/>
    <w:rPr>
      <w:rFonts w:ascii="Times New Roman" w:hAnsi="Times New Roman"/>
      <w:sz w:val="24"/>
      <w:lang w:eastAsia="ru-RU"/>
    </w:rPr>
  </w:style>
  <w:style w:type="character" w:customStyle="1" w:styleId="BalloonTextChar">
    <w:name w:val="Balloon Text Char"/>
    <w:uiPriority w:val="99"/>
    <w:semiHidden/>
    <w:locked/>
    <w:rsid w:val="00225E08"/>
    <w:rPr>
      <w:rFonts w:ascii="Tahoma" w:hAnsi="Tahoma"/>
      <w:sz w:val="16"/>
      <w:lang w:eastAsia="ru-RU"/>
    </w:rPr>
  </w:style>
  <w:style w:type="paragraph" w:customStyle="1" w:styleId="ConsPlusNonformat">
    <w:name w:val="ConsPlusNonformat"/>
    <w:uiPriority w:val="99"/>
    <w:rsid w:val="00225E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FontStyle47">
    <w:name w:val="Font Style47"/>
    <w:rsid w:val="00225E08"/>
    <w:rPr>
      <w:rFonts w:ascii="Times New Roman" w:hAnsi="Times New Roman" w:cs="Times New Roman"/>
      <w:sz w:val="20"/>
      <w:szCs w:val="20"/>
    </w:rPr>
  </w:style>
  <w:style w:type="character" w:customStyle="1" w:styleId="1fff3">
    <w:name w:val="Основной текст с отступом Знак1"/>
    <w:uiPriority w:val="99"/>
    <w:semiHidden/>
    <w:rsid w:val="00225E0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fff4">
    <w:name w:val="Подзаголовок Знак1"/>
    <w:uiPriority w:val="11"/>
    <w:rsid w:val="00225E08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1fff5">
    <w:name w:val="Текст выноски Знак1"/>
    <w:uiPriority w:val="99"/>
    <w:semiHidden/>
    <w:rsid w:val="00225E08"/>
    <w:rPr>
      <w:rFonts w:ascii="Tahoma" w:hAnsi="Tahoma" w:cs="Tahoma"/>
      <w:sz w:val="16"/>
      <w:szCs w:val="16"/>
      <w:lang w:eastAsia="ru-RU"/>
    </w:rPr>
  </w:style>
  <w:style w:type="character" w:styleId="afffffffa">
    <w:name w:val="page number"/>
    <w:rsid w:val="00225E08"/>
    <w:rPr>
      <w:rFonts w:cs="Times New Roman"/>
    </w:rPr>
  </w:style>
  <w:style w:type="paragraph" w:customStyle="1" w:styleId="Style3">
    <w:name w:val="Style3"/>
    <w:basedOn w:val="a3"/>
    <w:rsid w:val="00225E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eop">
    <w:name w:val="eop"/>
    <w:rsid w:val="00225E08"/>
    <w:rPr>
      <w:rFonts w:cs="Times New Roman"/>
    </w:rPr>
  </w:style>
  <w:style w:type="character" w:customStyle="1" w:styleId="CharStyle6">
    <w:name w:val="CharStyle6"/>
    <w:rsid w:val="00225E08"/>
    <w:rPr>
      <w:rFonts w:ascii="Times New Roman" w:hAnsi="Times New Roman"/>
      <w:sz w:val="24"/>
    </w:rPr>
  </w:style>
  <w:style w:type="character" w:customStyle="1" w:styleId="hl">
    <w:name w:val="hl"/>
    <w:rsid w:val="00225E08"/>
    <w:rPr>
      <w:rFonts w:cs="Times New Roman"/>
    </w:rPr>
  </w:style>
  <w:style w:type="character" w:customStyle="1" w:styleId="afffffffb">
    <w:name w:val="Гипертекстовая ссылка"/>
    <w:uiPriority w:val="99"/>
    <w:rsid w:val="00225E08"/>
    <w:rPr>
      <w:rFonts w:ascii="Times New Roman" w:hAnsi="Times New Roman" w:cs="Times New Roman"/>
      <w:color w:val="106BBE"/>
    </w:rPr>
  </w:style>
  <w:style w:type="paragraph" w:customStyle="1" w:styleId="afffffffc">
    <w:name w:val="Базовый"/>
    <w:rsid w:val="00225E08"/>
    <w:pPr>
      <w:tabs>
        <w:tab w:val="left" w:pos="709"/>
      </w:tabs>
      <w:suppressAutoHyphens/>
      <w:spacing w:after="200" w:line="276" w:lineRule="atLeast"/>
    </w:pPr>
    <w:rPr>
      <w:rFonts w:ascii="Calibri" w:eastAsia="Calibri" w:hAnsi="Calibri" w:cs="Times New Roman"/>
      <w:color w:val="00000A"/>
      <w:kern w:val="0"/>
      <w:lang w:eastAsia="ru-RU"/>
      <w14:ligatures w14:val="none"/>
    </w:rPr>
  </w:style>
  <w:style w:type="paragraph" w:customStyle="1" w:styleId="afffffffd">
    <w:name w:val="Знак Знак Знак"/>
    <w:basedOn w:val="a3"/>
    <w:rsid w:val="00225E08"/>
    <w:pPr>
      <w:spacing w:line="240" w:lineRule="exact"/>
    </w:pPr>
    <w:rPr>
      <w:rFonts w:ascii="Verdana" w:eastAsia="Times New Roman" w:hAnsi="Verdana" w:cs="Verdana"/>
      <w:kern w:val="0"/>
      <w:sz w:val="20"/>
      <w:szCs w:val="20"/>
      <w:lang w:val="en-US" w:bidi="pa-IN"/>
      <w14:ligatures w14:val="none"/>
    </w:rPr>
  </w:style>
  <w:style w:type="character" w:customStyle="1" w:styleId="c2c16">
    <w:name w:val="c2 c16"/>
    <w:rsid w:val="00225E08"/>
    <w:rPr>
      <w:rFonts w:cs="Times New Roman"/>
    </w:rPr>
  </w:style>
  <w:style w:type="paragraph" w:customStyle="1" w:styleId="1fff6">
    <w:name w:val="Знак1"/>
    <w:basedOn w:val="a3"/>
    <w:rsid w:val="00225E08"/>
    <w:pPr>
      <w:tabs>
        <w:tab w:val="num" w:pos="720"/>
      </w:tabs>
      <w:spacing w:line="240" w:lineRule="exact"/>
      <w:ind w:left="720" w:hanging="720"/>
      <w:jc w:val="both"/>
    </w:pPr>
    <w:rPr>
      <w:rFonts w:ascii="Verdana" w:eastAsia="SimSun" w:hAnsi="Verdana" w:cs="Arial"/>
      <w:kern w:val="0"/>
      <w:sz w:val="20"/>
      <w:szCs w:val="20"/>
      <w:lang w:val="en-US"/>
      <w14:ligatures w14:val="none"/>
    </w:rPr>
  </w:style>
  <w:style w:type="paragraph" w:customStyle="1" w:styleId="NoSpacing1">
    <w:name w:val="No Spacing1"/>
    <w:rsid w:val="00225E08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:lang w:eastAsia="ru-RU"/>
      <w14:ligatures w14:val="none"/>
    </w:rPr>
  </w:style>
  <w:style w:type="paragraph" w:customStyle="1" w:styleId="afffffffe">
    <w:name w:val="a"/>
    <w:basedOn w:val="a3"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extbody">
    <w:name w:val="Text body"/>
    <w:basedOn w:val="a3"/>
    <w:uiPriority w:val="99"/>
    <w:rsid w:val="00225E08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  <w14:ligatures w14:val="none"/>
    </w:rPr>
  </w:style>
  <w:style w:type="character" w:customStyle="1" w:styleId="s7">
    <w:name w:val="s7"/>
    <w:uiPriority w:val="99"/>
    <w:rsid w:val="00225E08"/>
  </w:style>
  <w:style w:type="paragraph" w:customStyle="1" w:styleId="c72">
    <w:name w:val="c72"/>
    <w:basedOn w:val="a3"/>
    <w:uiPriority w:val="99"/>
    <w:rsid w:val="00225E08"/>
    <w:pPr>
      <w:spacing w:before="90" w:after="9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84">
    <w:name w:val="c84"/>
    <w:basedOn w:val="a3"/>
    <w:uiPriority w:val="99"/>
    <w:rsid w:val="00225E08"/>
    <w:pPr>
      <w:spacing w:before="90" w:after="9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07">
    <w:name w:val="c107"/>
    <w:basedOn w:val="a3"/>
    <w:uiPriority w:val="99"/>
    <w:rsid w:val="00225E08"/>
    <w:pPr>
      <w:spacing w:before="90" w:after="9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tecenter">
    <w:name w:val="rtecenter"/>
    <w:basedOn w:val="a3"/>
    <w:uiPriority w:val="99"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body-p0">
    <w:name w:val="body-p0"/>
    <w:basedOn w:val="a3"/>
    <w:uiPriority w:val="99"/>
    <w:rsid w:val="00225E08"/>
    <w:pPr>
      <w:spacing w:after="19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paragraph" w:customStyle="1" w:styleId="p5">
    <w:name w:val="p5"/>
    <w:basedOn w:val="a3"/>
    <w:uiPriority w:val="99"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body-c21">
    <w:name w:val="body-c21"/>
    <w:rsid w:val="00225E08"/>
    <w:rPr>
      <w:rFonts w:ascii="Times New Roman" w:hAnsi="Times New Roman" w:cs="Times New Roman" w:hint="default"/>
      <w:i/>
      <w:iCs/>
      <w:sz w:val="25"/>
      <w:szCs w:val="25"/>
    </w:rPr>
  </w:style>
  <w:style w:type="character" w:customStyle="1" w:styleId="s6">
    <w:name w:val="s6"/>
    <w:rsid w:val="00225E08"/>
  </w:style>
  <w:style w:type="character" w:customStyle="1" w:styleId="s2">
    <w:name w:val="s2"/>
    <w:rsid w:val="00225E08"/>
  </w:style>
  <w:style w:type="character" w:customStyle="1" w:styleId="CharAttribute6">
    <w:name w:val="CharAttribute6"/>
    <w:rsid w:val="00225E08"/>
    <w:rPr>
      <w:rFonts w:ascii="Times New Roman" w:eastAsia="Batang" w:hAnsi="Batang"/>
      <w:color w:val="0000FF"/>
      <w:sz w:val="28"/>
      <w:u w:val="single"/>
    </w:rPr>
  </w:style>
  <w:style w:type="character" w:customStyle="1" w:styleId="CharAttribute5">
    <w:name w:val="CharAttribute5"/>
    <w:rsid w:val="00225E08"/>
    <w:rPr>
      <w:rFonts w:ascii="Batang" w:eastAsia="Times New Roman" w:hAnsi="Times New Roman" w:hint="eastAsia"/>
      <w:sz w:val="28"/>
    </w:rPr>
  </w:style>
  <w:style w:type="paragraph" w:customStyle="1" w:styleId="ParaAttribute2">
    <w:name w:val="ParaAttribute2"/>
    <w:uiPriority w:val="99"/>
    <w:rsid w:val="00225E08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fill">
    <w:name w:val="fill"/>
    <w:rsid w:val="00225E08"/>
  </w:style>
  <w:style w:type="paragraph" w:customStyle="1" w:styleId="Header1">
    <w:name w:val="Header_1"/>
    <w:basedOn w:val="NoParagraphStyle"/>
    <w:next w:val="NoParagraphStyle"/>
    <w:uiPriority w:val="99"/>
    <w:rsid w:val="00225E08"/>
    <w:pPr>
      <w:pageBreakBefore/>
      <w:pBdr>
        <w:bottom w:val="single" w:sz="4" w:space="5" w:color="auto"/>
      </w:pBdr>
      <w:suppressAutoHyphens/>
      <w:spacing w:before="480" w:after="240" w:line="240" w:lineRule="atLeast"/>
      <w:textAlignment w:val="auto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Header2">
    <w:name w:val="Header_2"/>
    <w:basedOn w:val="NoParagraphStyle"/>
    <w:next w:val="NoParagraphStyle"/>
    <w:uiPriority w:val="99"/>
    <w:rsid w:val="00225E08"/>
    <w:pPr>
      <w:keepNext/>
      <w:suppressAutoHyphens/>
      <w:spacing w:before="240" w:line="240" w:lineRule="atLeast"/>
      <w:textAlignment w:val="auto"/>
    </w:pPr>
    <w:rPr>
      <w:rFonts w:ascii="Times New Roman" w:hAnsi="Times New Roman" w:cs="OfficinaSansMediumITC"/>
      <w:b/>
      <w:caps/>
      <w:position w:val="6"/>
      <w:sz w:val="22"/>
      <w:szCs w:val="22"/>
      <w:lang w:val="ru-RU"/>
    </w:rPr>
  </w:style>
  <w:style w:type="paragraph" w:customStyle="1" w:styleId="Header2first">
    <w:name w:val="Header_2_first"/>
    <w:basedOn w:val="Header2"/>
    <w:uiPriority w:val="99"/>
    <w:rsid w:val="00225E08"/>
    <w:pPr>
      <w:spacing w:before="0"/>
    </w:pPr>
  </w:style>
  <w:style w:type="paragraph" w:customStyle="1" w:styleId="Header3">
    <w:name w:val="Header_3"/>
    <w:basedOn w:val="NoParagraphStyle"/>
    <w:uiPriority w:val="99"/>
    <w:rsid w:val="00225E08"/>
    <w:pPr>
      <w:keepNext/>
      <w:suppressAutoHyphens/>
      <w:spacing w:before="340" w:line="240" w:lineRule="atLeast"/>
      <w:textAlignment w:val="auto"/>
    </w:pPr>
    <w:rPr>
      <w:rFonts w:ascii="Times New Roman" w:hAnsi="Times New Roman" w:cs="OfficinaSansExtraBoldITC-Reg"/>
      <w:b/>
      <w:bCs/>
      <w:position w:val="6"/>
      <w:sz w:val="22"/>
      <w:szCs w:val="22"/>
      <w:lang w:val="ru-RU"/>
    </w:rPr>
  </w:style>
  <w:style w:type="paragraph" w:customStyle="1" w:styleId="Header4">
    <w:name w:val="Header_4"/>
    <w:basedOn w:val="NoParagraphStyle"/>
    <w:next w:val="NoParagraphStyle"/>
    <w:uiPriority w:val="99"/>
    <w:rsid w:val="00225E08"/>
    <w:pPr>
      <w:keepNext/>
      <w:suppressAutoHyphens/>
      <w:spacing w:before="240" w:line="240" w:lineRule="atLeast"/>
      <w:textAlignment w:val="auto"/>
    </w:pPr>
    <w:rPr>
      <w:rFonts w:ascii="Times New Roman" w:hAnsi="Times New Roman" w:cs="OfficinaSansMediumITC"/>
      <w:b/>
      <w:position w:val="6"/>
      <w:sz w:val="20"/>
      <w:szCs w:val="20"/>
      <w:lang w:val="ru-RU"/>
    </w:rPr>
  </w:style>
  <w:style w:type="paragraph" w:customStyle="1" w:styleId="Header4first">
    <w:name w:val="Header_4_first"/>
    <w:basedOn w:val="Header4"/>
    <w:uiPriority w:val="99"/>
    <w:rsid w:val="00225E08"/>
    <w:pPr>
      <w:spacing w:before="120"/>
    </w:pPr>
  </w:style>
  <w:style w:type="paragraph" w:customStyle="1" w:styleId="Bodybullet">
    <w:name w:val="Body_bullet"/>
    <w:basedOn w:val="NoParagraphStyle"/>
    <w:next w:val="NoParagraphStyle"/>
    <w:uiPriority w:val="99"/>
    <w:rsid w:val="00225E08"/>
    <w:pPr>
      <w:numPr>
        <w:numId w:val="28"/>
      </w:numPr>
      <w:spacing w:line="240" w:lineRule="atLeast"/>
      <w:ind w:left="567" w:hanging="340"/>
      <w:jc w:val="both"/>
      <w:textAlignment w:val="auto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1Header">
    <w:name w:val="h1 (Header)"/>
    <w:basedOn w:val="body"/>
    <w:uiPriority w:val="99"/>
    <w:rsid w:val="00225E08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2" w:lineRule="atLeast"/>
      <w:ind w:firstLine="0"/>
      <w:jc w:val="left"/>
      <w:textAlignment w:val="auto"/>
    </w:pPr>
    <w:rPr>
      <w:rFonts w:ascii="Times New Roman" w:hAnsi="Times New Roman" w:cs="OfficinaSansExtraBoldITC-Reg"/>
      <w:b/>
      <w:bCs/>
      <w:caps/>
      <w:sz w:val="24"/>
      <w:szCs w:val="24"/>
    </w:rPr>
  </w:style>
  <w:style w:type="paragraph" w:customStyle="1" w:styleId="h2Header">
    <w:name w:val="h2 (Header)"/>
    <w:basedOn w:val="h1Header"/>
    <w:uiPriority w:val="99"/>
    <w:rsid w:val="00225E08"/>
    <w:pPr>
      <w:pageBreakBefore w:val="0"/>
      <w:pBdr>
        <w:bottom w:val="none" w:sz="0" w:space="0" w:color="auto"/>
      </w:pBdr>
      <w:spacing w:before="240" w:after="0"/>
    </w:pPr>
    <w:rPr>
      <w:rFonts w:cs="OfficinaSansMediumITC"/>
      <w:position w:val="6"/>
      <w:sz w:val="22"/>
      <w:szCs w:val="22"/>
    </w:rPr>
  </w:style>
  <w:style w:type="paragraph" w:customStyle="1" w:styleId="h3Header">
    <w:name w:val="h3 (Header)"/>
    <w:basedOn w:val="h2Header"/>
    <w:uiPriority w:val="99"/>
    <w:rsid w:val="00225E08"/>
    <w:pPr>
      <w:keepNext/>
      <w:tabs>
        <w:tab w:val="clear" w:pos="567"/>
        <w:tab w:val="left" w:pos="227"/>
      </w:tabs>
    </w:pPr>
    <w:rPr>
      <w:rFonts w:cs="OfficinaSansExtraBoldITC-Reg"/>
      <w:caps w:val="0"/>
    </w:rPr>
  </w:style>
  <w:style w:type="paragraph" w:customStyle="1" w:styleId="h2-firstHeader">
    <w:name w:val="h2-first (Header)"/>
    <w:basedOn w:val="h2Header"/>
    <w:uiPriority w:val="99"/>
    <w:rsid w:val="00225E08"/>
    <w:pPr>
      <w:tabs>
        <w:tab w:val="clear" w:pos="567"/>
        <w:tab w:val="left" w:pos="454"/>
      </w:tabs>
      <w:spacing w:before="119"/>
    </w:pPr>
  </w:style>
  <w:style w:type="paragraph" w:customStyle="1" w:styleId="h3-firstHeader">
    <w:name w:val="h3-first (Header)"/>
    <w:basedOn w:val="h3Header"/>
    <w:uiPriority w:val="99"/>
    <w:rsid w:val="00225E08"/>
    <w:pPr>
      <w:spacing w:before="120"/>
    </w:pPr>
  </w:style>
  <w:style w:type="paragraph" w:customStyle="1" w:styleId="h5Header">
    <w:name w:val="h5 (Header)"/>
    <w:basedOn w:val="NoParagraphStyle"/>
    <w:uiPriority w:val="99"/>
    <w:rsid w:val="00225E08"/>
    <w:pPr>
      <w:tabs>
        <w:tab w:val="left" w:pos="567"/>
      </w:tabs>
      <w:spacing w:line="242" w:lineRule="atLeast"/>
      <w:ind w:firstLine="227"/>
      <w:jc w:val="both"/>
      <w:textAlignment w:val="auto"/>
    </w:pPr>
    <w:rPr>
      <w:rFonts w:ascii="Times New Roman" w:hAnsi="Times New Roman" w:cs="SchoolBookSanPin-BoldItalic"/>
      <w:b/>
      <w:bCs/>
      <w:i/>
      <w:iCs/>
      <w:sz w:val="20"/>
      <w:szCs w:val="20"/>
      <w:lang w:val="ru-RU"/>
    </w:rPr>
  </w:style>
  <w:style w:type="paragraph" w:customStyle="1" w:styleId="1fff7">
    <w:name w:val="1 (Заголовки)"/>
    <w:basedOn w:val="body"/>
    <w:uiPriority w:val="99"/>
    <w:rsid w:val="00225E08"/>
    <w:pPr>
      <w:pageBreakBefore/>
      <w:widowControl/>
      <w:pBdr>
        <w:bottom w:val="single" w:sz="4" w:space="5" w:color="auto"/>
      </w:pBdr>
      <w:suppressAutoHyphens/>
      <w:spacing w:before="480" w:after="240"/>
      <w:ind w:firstLine="0"/>
      <w:jc w:val="left"/>
      <w:textAlignment w:val="auto"/>
    </w:pPr>
    <w:rPr>
      <w:rFonts w:ascii="Times New Roman" w:hAnsi="Times New Roman" w:cs="OfficinaSansExtraBoldITC-Reg"/>
      <w:b/>
      <w:bCs/>
      <w:caps/>
      <w:sz w:val="24"/>
      <w:szCs w:val="24"/>
    </w:rPr>
  </w:style>
  <w:style w:type="paragraph" w:customStyle="1" w:styleId="OSN">
    <w:name w:val="OSN (Основной Текст)"/>
    <w:basedOn w:val="NoParagraphStyle"/>
    <w:uiPriority w:val="99"/>
    <w:rsid w:val="00225E08"/>
    <w:pPr>
      <w:widowControl/>
      <w:tabs>
        <w:tab w:val="left" w:pos="540"/>
      </w:tabs>
      <w:spacing w:line="240" w:lineRule="atLeast"/>
      <w:ind w:firstLine="227"/>
      <w:jc w:val="both"/>
      <w:textAlignment w:val="auto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list-bullet">
    <w:name w:val="list-bullet (Прочее)"/>
    <w:basedOn w:val="OSN"/>
    <w:uiPriority w:val="99"/>
    <w:rsid w:val="00225E08"/>
    <w:pPr>
      <w:numPr>
        <w:numId w:val="29"/>
      </w:numPr>
      <w:ind w:left="567" w:hanging="340"/>
    </w:pPr>
  </w:style>
  <w:style w:type="paragraph" w:customStyle="1" w:styleId="list-dash">
    <w:name w:val="list-dash (Прочее)"/>
    <w:basedOn w:val="list-bullet"/>
    <w:uiPriority w:val="99"/>
    <w:rsid w:val="00225E08"/>
    <w:pPr>
      <w:numPr>
        <w:numId w:val="30"/>
      </w:numPr>
      <w:ind w:left="567" w:hanging="340"/>
    </w:pPr>
  </w:style>
  <w:style w:type="paragraph" w:customStyle="1" w:styleId="5c">
    <w:name w:val="5 (Заголовки)"/>
    <w:basedOn w:val="OSN"/>
    <w:uiPriority w:val="99"/>
    <w:rsid w:val="00225E08"/>
    <w:rPr>
      <w:rFonts w:cs="SchoolBookSanPin-BoldItalic"/>
      <w:b/>
      <w:bCs/>
      <w:i/>
      <w:iCs/>
    </w:rPr>
  </w:style>
  <w:style w:type="paragraph" w:customStyle="1" w:styleId="1fff8">
    <w:name w:val="Заг 1"/>
    <w:basedOn w:val="NoParagraphStyle"/>
    <w:uiPriority w:val="99"/>
    <w:rsid w:val="00225E08"/>
    <w:pPr>
      <w:pageBreakBefore/>
      <w:pBdr>
        <w:bottom w:val="single" w:sz="4" w:space="5" w:color="auto"/>
      </w:pBdr>
      <w:suppressAutoHyphens/>
      <w:spacing w:before="480" w:after="240" w:line="240" w:lineRule="atLeast"/>
      <w:textAlignment w:val="auto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1fff9">
    <w:name w:val="основной_1 (Основной Текст)"/>
    <w:basedOn w:val="NoParagraphStyle"/>
    <w:uiPriority w:val="99"/>
    <w:rsid w:val="00225E08"/>
    <w:pPr>
      <w:tabs>
        <w:tab w:val="left" w:pos="240"/>
      </w:tabs>
      <w:spacing w:line="234" w:lineRule="atLeast"/>
      <w:ind w:firstLine="227"/>
      <w:jc w:val="both"/>
      <w:textAlignment w:val="auto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2fff">
    <w:name w:val="Заг 2"/>
    <w:basedOn w:val="NoParagraphStyle"/>
    <w:uiPriority w:val="99"/>
    <w:rsid w:val="00225E08"/>
    <w:pPr>
      <w:suppressAutoHyphens/>
      <w:spacing w:before="240" w:line="240" w:lineRule="atLeast"/>
      <w:textAlignment w:val="auto"/>
    </w:pPr>
    <w:rPr>
      <w:rFonts w:ascii="OfficinaSansMediumITC-Reg" w:hAnsi="OfficinaSansMediumITC-Reg" w:cs="OfficinaSansMediumITC-Reg"/>
      <w:caps/>
      <w:sz w:val="22"/>
      <w:szCs w:val="22"/>
      <w:lang w:val="ru-RU"/>
    </w:rPr>
  </w:style>
  <w:style w:type="paragraph" w:customStyle="1" w:styleId="affffffff">
    <w:name w:val="основной_— (Основной Текст)"/>
    <w:basedOn w:val="1fff9"/>
    <w:uiPriority w:val="99"/>
    <w:rsid w:val="00225E08"/>
    <w:pPr>
      <w:ind w:left="567" w:hanging="340"/>
    </w:pPr>
  </w:style>
  <w:style w:type="paragraph" w:customStyle="1" w:styleId="1BEZLINE">
    <w:name w:val="1_BEZ_LINE (Заголовки)"/>
    <w:basedOn w:val="1fff7"/>
    <w:uiPriority w:val="99"/>
    <w:rsid w:val="00225E08"/>
    <w:pPr>
      <w:pBdr>
        <w:bottom w:val="none" w:sz="0" w:space="0" w:color="auto"/>
      </w:pBdr>
      <w:suppressAutoHyphens w:val="0"/>
      <w:spacing w:before="170" w:after="0"/>
    </w:pPr>
    <w:rPr>
      <w:rFonts w:cs="OfficinaSansBoldITC-Reg"/>
      <w:caps w:val="0"/>
      <w:u w:color="000000"/>
      <w:lang w:val="en-GB"/>
    </w:rPr>
  </w:style>
  <w:style w:type="paragraph" w:customStyle="1" w:styleId="a">
    <w:name w:val="ТИРЕ (Доп. текст)"/>
    <w:basedOn w:val="afff1"/>
    <w:uiPriority w:val="99"/>
    <w:rsid w:val="00225E08"/>
    <w:pPr>
      <w:widowControl/>
      <w:numPr>
        <w:numId w:val="31"/>
      </w:numPr>
      <w:spacing w:line="240" w:lineRule="atLeast"/>
      <w:ind w:left="567" w:hanging="340"/>
      <w:textAlignment w:val="auto"/>
    </w:pPr>
    <w:rPr>
      <w:rFonts w:ascii="Times New Roman" w:hAnsi="Times New Roman" w:cs="SchoolBookSanPin-Regular"/>
      <w:u w:color="000000"/>
    </w:rPr>
  </w:style>
  <w:style w:type="paragraph" w:customStyle="1" w:styleId="a1">
    <w:name w:val="Буллит (Доп. текст)"/>
    <w:basedOn w:val="afff1"/>
    <w:uiPriority w:val="99"/>
    <w:rsid w:val="00225E08"/>
    <w:pPr>
      <w:widowControl/>
      <w:numPr>
        <w:numId w:val="32"/>
      </w:numPr>
      <w:spacing w:line="240" w:lineRule="atLeast"/>
      <w:ind w:left="567" w:hanging="340"/>
      <w:textAlignment w:val="auto"/>
    </w:pPr>
    <w:rPr>
      <w:rFonts w:ascii="Times New Roman" w:hAnsi="Times New Roman" w:cs="SchoolBookSanPin-Regular"/>
      <w:u w:color="000000"/>
    </w:rPr>
  </w:style>
  <w:style w:type="paragraph" w:customStyle="1" w:styleId="h184">
    <w:name w:val="h1_8/4"/>
    <w:basedOn w:val="NoParagraphStyle"/>
    <w:next w:val="NoParagraphStyle"/>
    <w:uiPriority w:val="99"/>
    <w:rsid w:val="00225E08"/>
    <w:pPr>
      <w:pageBreakBefore/>
      <w:pBdr>
        <w:bottom w:val="single" w:sz="4" w:space="5" w:color="auto"/>
      </w:pBdr>
      <w:suppressAutoHyphens/>
      <w:spacing w:before="480" w:after="240" w:line="240" w:lineRule="atLeast"/>
      <w:textAlignment w:val="auto"/>
    </w:pPr>
    <w:rPr>
      <w:rFonts w:ascii="Times New Roman" w:eastAsia="MingLiU Regular" w:hAnsi="Times New Roman" w:cs="OfficinaSansExtraBoldITC-Reg"/>
      <w:b/>
      <w:bCs/>
      <w:caps/>
      <w:lang w:val="ru-RU"/>
    </w:rPr>
  </w:style>
  <w:style w:type="paragraph" w:customStyle="1" w:styleId="Body200">
    <w:name w:val="Body_2/0"/>
    <w:basedOn w:val="NoParagraphStyle"/>
    <w:next w:val="NoParagraphStyle"/>
    <w:uiPriority w:val="99"/>
    <w:rsid w:val="00225E08"/>
    <w:pPr>
      <w:spacing w:before="113" w:line="240" w:lineRule="atLeast"/>
      <w:ind w:firstLine="227"/>
      <w:jc w:val="both"/>
      <w:textAlignment w:val="auto"/>
    </w:pPr>
    <w:rPr>
      <w:rFonts w:ascii="Times New Roman" w:eastAsia="MingLiU Regular" w:hAnsi="Times New Roman" w:cs="SchoolBookSanPin"/>
      <w:sz w:val="20"/>
      <w:szCs w:val="20"/>
      <w:lang w:val="ru-RU"/>
    </w:rPr>
  </w:style>
  <w:style w:type="paragraph" w:customStyle="1" w:styleId="1fffa">
    <w:name w:val="Заг_1"/>
    <w:basedOn w:val="NoParagraphStyle"/>
    <w:uiPriority w:val="99"/>
    <w:rsid w:val="00225E08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0" w:lineRule="atLeast"/>
      <w:textAlignment w:val="auto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2fff0">
    <w:name w:val="Заг_2"/>
    <w:basedOn w:val="NoParagraphStyle"/>
    <w:uiPriority w:val="99"/>
    <w:rsid w:val="00225E08"/>
    <w:pPr>
      <w:keepNext/>
      <w:keepLines/>
      <w:widowControl/>
      <w:tabs>
        <w:tab w:val="left" w:pos="567"/>
      </w:tabs>
      <w:suppressAutoHyphens/>
      <w:spacing w:before="240" w:after="57" w:line="243" w:lineRule="atLeast"/>
      <w:textAlignment w:val="auto"/>
    </w:pPr>
    <w:rPr>
      <w:rFonts w:ascii="Times New Roman" w:hAnsi="Times New Roman" w:cs="OfficinaSansMediumITC"/>
      <w:b/>
      <w:caps/>
      <w:sz w:val="22"/>
      <w:szCs w:val="22"/>
      <w:lang w:val="ru-RU"/>
    </w:rPr>
  </w:style>
  <w:style w:type="paragraph" w:customStyle="1" w:styleId="osnova-bullet">
    <w:name w:val="osnova-bullet (Основной Текст)"/>
    <w:basedOn w:val="body"/>
    <w:uiPriority w:val="99"/>
    <w:rsid w:val="00225E08"/>
    <w:pPr>
      <w:widowControl/>
      <w:numPr>
        <w:numId w:val="33"/>
      </w:numPr>
      <w:tabs>
        <w:tab w:val="left" w:pos="567"/>
      </w:tabs>
      <w:spacing w:line="243" w:lineRule="atLeast"/>
      <w:ind w:left="567" w:hanging="340"/>
      <w:textAlignment w:val="auto"/>
    </w:pPr>
    <w:rPr>
      <w:rFonts w:ascii="Times New Roman" w:hAnsi="Times New Roman"/>
    </w:rPr>
  </w:style>
  <w:style w:type="paragraph" w:customStyle="1" w:styleId="3ff">
    <w:name w:val="Заг_3"/>
    <w:basedOn w:val="NoParagraphStyle"/>
    <w:uiPriority w:val="99"/>
    <w:rsid w:val="00225E08"/>
    <w:pPr>
      <w:tabs>
        <w:tab w:val="left" w:pos="567"/>
      </w:tabs>
      <w:suppressAutoHyphens/>
      <w:spacing w:before="57" w:after="57" w:line="240" w:lineRule="atLeast"/>
      <w:textAlignment w:val="auto"/>
    </w:pPr>
    <w:rPr>
      <w:rFonts w:ascii="Times New Roman" w:hAnsi="Times New Roman" w:cs="OfficinaSansExtraBoldITC-Reg"/>
      <w:b/>
      <w:bCs/>
      <w:sz w:val="22"/>
      <w:szCs w:val="22"/>
      <w:lang w:val="ru-RU"/>
    </w:rPr>
  </w:style>
  <w:style w:type="paragraph" w:customStyle="1" w:styleId="4f8">
    <w:name w:val="Заг_4"/>
    <w:basedOn w:val="NoParagraphStyle"/>
    <w:uiPriority w:val="99"/>
    <w:rsid w:val="00225E08"/>
    <w:pPr>
      <w:tabs>
        <w:tab w:val="left" w:pos="567"/>
      </w:tabs>
      <w:suppressAutoHyphens/>
      <w:spacing w:before="57" w:after="57" w:line="240" w:lineRule="atLeast"/>
      <w:textAlignment w:val="auto"/>
    </w:pPr>
    <w:rPr>
      <w:rFonts w:ascii="Times New Roman" w:hAnsi="Times New Roman" w:cs="OfficinaSansMediumITC"/>
      <w:b/>
      <w:sz w:val="22"/>
      <w:szCs w:val="22"/>
      <w:lang w:val="ru-RU"/>
    </w:rPr>
  </w:style>
  <w:style w:type="paragraph" w:customStyle="1" w:styleId="affffffff0">
    <w:name w:val="Сноска (Основной Текст)"/>
    <w:basedOn w:val="afff2"/>
    <w:uiPriority w:val="99"/>
    <w:rsid w:val="00225E08"/>
    <w:pPr>
      <w:widowControl/>
      <w:spacing w:line="183" w:lineRule="atLeast"/>
      <w:ind w:firstLine="227"/>
      <w:textAlignment w:val="auto"/>
    </w:pPr>
    <w:rPr>
      <w:rFonts w:ascii="Times New Roman" w:hAnsi="Times New Roman" w:cs="SchoolBookSanPin"/>
      <w:sz w:val="16"/>
      <w:szCs w:val="16"/>
      <w:u w:color="000000"/>
    </w:rPr>
  </w:style>
  <w:style w:type="paragraph" w:customStyle="1" w:styleId="2fff1">
    <w:name w:val="Список 2 (Основной Текст)"/>
    <w:basedOn w:val="afff1"/>
    <w:uiPriority w:val="99"/>
    <w:rsid w:val="00225E08"/>
    <w:pPr>
      <w:widowControl/>
      <w:tabs>
        <w:tab w:val="left" w:pos="227"/>
      </w:tabs>
      <w:spacing w:line="238" w:lineRule="atLeast"/>
      <w:ind w:left="227" w:hanging="227"/>
      <w:textAlignment w:val="auto"/>
    </w:pPr>
    <w:rPr>
      <w:rFonts w:ascii="Times New Roman" w:hAnsi="Times New Roman" w:cs="SchoolBookSanPin-Regular"/>
      <w:u w:color="000000"/>
    </w:rPr>
  </w:style>
  <w:style w:type="paragraph" w:customStyle="1" w:styleId="bodyindent">
    <w:name w:val="body_indent"/>
    <w:basedOn w:val="NoParagraphStyle"/>
    <w:uiPriority w:val="99"/>
    <w:rsid w:val="00225E08"/>
    <w:pPr>
      <w:tabs>
        <w:tab w:val="left" w:pos="567"/>
      </w:tabs>
      <w:spacing w:line="240" w:lineRule="atLeast"/>
      <w:ind w:right="2494" w:firstLine="227"/>
      <w:jc w:val="both"/>
      <w:textAlignment w:val="auto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footnote1">
    <w:name w:val="footnote*"/>
    <w:basedOn w:val="footnote"/>
    <w:uiPriority w:val="99"/>
    <w:rsid w:val="00225E08"/>
    <w:pPr>
      <w:widowControl/>
      <w:pBdr>
        <w:top w:val="single" w:sz="4" w:space="12" w:color="000000"/>
      </w:pBdr>
      <w:ind w:left="0" w:firstLine="227"/>
      <w:textAlignment w:val="auto"/>
    </w:pPr>
    <w:rPr>
      <w:rFonts w:ascii="Times New Roman" w:hAnsi="Times New Roman"/>
    </w:rPr>
  </w:style>
  <w:style w:type="paragraph" w:customStyle="1" w:styleId="list-dashleviy">
    <w:name w:val="list-dash_leviy"/>
    <w:basedOn w:val="list-bullet0"/>
    <w:uiPriority w:val="99"/>
    <w:rsid w:val="00225E08"/>
    <w:pPr>
      <w:numPr>
        <w:numId w:val="34"/>
      </w:numPr>
      <w:spacing w:line="242" w:lineRule="atLeast"/>
      <w:ind w:left="567" w:hanging="340"/>
      <w:textAlignment w:val="auto"/>
    </w:pPr>
    <w:rPr>
      <w:rFonts w:ascii="Times New Roman" w:hAnsi="Times New Roman"/>
    </w:rPr>
  </w:style>
  <w:style w:type="paragraph" w:customStyle="1" w:styleId="h4Header">
    <w:name w:val="h4 (Header)"/>
    <w:basedOn w:val="body"/>
    <w:uiPriority w:val="99"/>
    <w:rsid w:val="00225E08"/>
    <w:pPr>
      <w:tabs>
        <w:tab w:val="left" w:pos="567"/>
      </w:tabs>
      <w:spacing w:before="240" w:line="242" w:lineRule="atLeast"/>
      <w:ind w:firstLine="0"/>
      <w:textAlignment w:val="auto"/>
    </w:pPr>
    <w:rPr>
      <w:rFonts w:ascii="Times New Roman" w:hAnsi="Times New Roman" w:cs="OfficinaSansMediumITC"/>
      <w:b/>
      <w:i/>
      <w:position w:val="6"/>
    </w:rPr>
  </w:style>
  <w:style w:type="character" w:customStyle="1" w:styleId="67">
    <w:name w:val="Заголовок №6_"/>
    <w:link w:val="69"/>
    <w:locked/>
    <w:rsid w:val="00225E08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69">
    <w:name w:val="Заголовок №6"/>
    <w:basedOn w:val="a3"/>
    <w:link w:val="67"/>
    <w:rsid w:val="00225E08"/>
    <w:pPr>
      <w:widowControl w:val="0"/>
      <w:shd w:val="clear" w:color="auto" w:fill="FFFFFF"/>
      <w:autoSpaceDN w:val="0"/>
      <w:spacing w:before="300" w:after="420" w:line="0" w:lineRule="atLeast"/>
      <w:jc w:val="both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520">
    <w:name w:val="Заголовок №5 (2)_"/>
    <w:link w:val="521"/>
    <w:locked/>
    <w:rsid w:val="00225E08"/>
    <w:rPr>
      <w:rFonts w:ascii="Times New Roman" w:eastAsia="Times New Roman" w:hAnsi="Times New Roman"/>
      <w:b/>
      <w:bCs/>
      <w:w w:val="66"/>
      <w:sz w:val="32"/>
      <w:szCs w:val="32"/>
      <w:shd w:val="clear" w:color="auto" w:fill="FFFFFF"/>
    </w:rPr>
  </w:style>
  <w:style w:type="paragraph" w:customStyle="1" w:styleId="521">
    <w:name w:val="Заголовок №5 (2)"/>
    <w:basedOn w:val="a3"/>
    <w:link w:val="520"/>
    <w:rsid w:val="00225E08"/>
    <w:pPr>
      <w:widowControl w:val="0"/>
      <w:shd w:val="clear" w:color="auto" w:fill="FFFFFF"/>
      <w:autoSpaceDN w:val="0"/>
      <w:spacing w:after="180" w:line="0" w:lineRule="atLeast"/>
      <w:jc w:val="right"/>
      <w:outlineLvl w:val="4"/>
    </w:pPr>
    <w:rPr>
      <w:rFonts w:ascii="Times New Roman" w:eastAsia="Times New Roman" w:hAnsi="Times New Roman"/>
      <w:b/>
      <w:bCs/>
      <w:w w:val="66"/>
      <w:sz w:val="32"/>
      <w:szCs w:val="32"/>
    </w:rPr>
  </w:style>
  <w:style w:type="character" w:customStyle="1" w:styleId="530">
    <w:name w:val="Заголовок №5 (3)_"/>
    <w:link w:val="531"/>
    <w:locked/>
    <w:rsid w:val="00225E08"/>
    <w:rPr>
      <w:rFonts w:cs="Calibri"/>
      <w:sz w:val="26"/>
      <w:szCs w:val="26"/>
      <w:shd w:val="clear" w:color="auto" w:fill="FFFFFF"/>
    </w:rPr>
  </w:style>
  <w:style w:type="paragraph" w:customStyle="1" w:styleId="531">
    <w:name w:val="Заголовок №5 (3)"/>
    <w:basedOn w:val="a3"/>
    <w:link w:val="530"/>
    <w:rsid w:val="00225E08"/>
    <w:pPr>
      <w:widowControl w:val="0"/>
      <w:shd w:val="clear" w:color="auto" w:fill="FFFFFF"/>
      <w:autoSpaceDN w:val="0"/>
      <w:spacing w:after="180" w:line="0" w:lineRule="atLeast"/>
      <w:outlineLvl w:val="4"/>
    </w:pPr>
    <w:rPr>
      <w:rFonts w:cs="Calibri"/>
      <w:sz w:val="26"/>
      <w:szCs w:val="26"/>
    </w:rPr>
  </w:style>
  <w:style w:type="character" w:customStyle="1" w:styleId="540">
    <w:name w:val="Заголовок №5 (4)_"/>
    <w:link w:val="541"/>
    <w:locked/>
    <w:rsid w:val="00225E08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541">
    <w:name w:val="Заголовок №5 (4)"/>
    <w:basedOn w:val="a3"/>
    <w:link w:val="540"/>
    <w:rsid w:val="00225E08"/>
    <w:pPr>
      <w:widowControl w:val="0"/>
      <w:shd w:val="clear" w:color="auto" w:fill="FFFFFF"/>
      <w:autoSpaceDN w:val="0"/>
      <w:spacing w:after="0" w:line="490" w:lineRule="exact"/>
      <w:outlineLvl w:val="4"/>
    </w:pPr>
    <w:rPr>
      <w:rFonts w:ascii="Times New Roman" w:eastAsia="Times New Roman" w:hAnsi="Times New Roman"/>
      <w:sz w:val="26"/>
      <w:szCs w:val="26"/>
    </w:rPr>
  </w:style>
  <w:style w:type="character" w:customStyle="1" w:styleId="550">
    <w:name w:val="Заголовок №5 (5)_"/>
    <w:link w:val="551"/>
    <w:locked/>
    <w:rsid w:val="00225E08"/>
    <w:rPr>
      <w:rFonts w:ascii="Franklin Gothic Heavy" w:eastAsia="Franklin Gothic Heavy" w:hAnsi="Franklin Gothic Heavy" w:cs="Franklin Gothic Heavy"/>
      <w:sz w:val="12"/>
      <w:szCs w:val="12"/>
      <w:shd w:val="clear" w:color="auto" w:fill="FFFFFF"/>
    </w:rPr>
  </w:style>
  <w:style w:type="paragraph" w:customStyle="1" w:styleId="551">
    <w:name w:val="Заголовок №5 (5)"/>
    <w:basedOn w:val="a3"/>
    <w:link w:val="550"/>
    <w:rsid w:val="00225E08"/>
    <w:pPr>
      <w:widowControl w:val="0"/>
      <w:shd w:val="clear" w:color="auto" w:fill="FFFFFF"/>
      <w:autoSpaceDN w:val="0"/>
      <w:spacing w:before="240" w:after="0" w:line="0" w:lineRule="atLeast"/>
      <w:jc w:val="both"/>
      <w:outlineLvl w:val="4"/>
    </w:pPr>
    <w:rPr>
      <w:rFonts w:ascii="Franklin Gothic Heavy" w:eastAsia="Franklin Gothic Heavy" w:hAnsi="Franklin Gothic Heavy" w:cs="Franklin Gothic Heavy"/>
      <w:sz w:val="12"/>
      <w:szCs w:val="12"/>
    </w:rPr>
  </w:style>
  <w:style w:type="character" w:customStyle="1" w:styleId="391">
    <w:name w:val="Основной текст (39)_"/>
    <w:locked/>
    <w:rsid w:val="00225E08"/>
    <w:rPr>
      <w:rFonts w:ascii="Times New Roman" w:eastAsia="Times New Roman" w:hAnsi="Times New Roman"/>
      <w:i/>
      <w:iCs/>
      <w:spacing w:val="-10"/>
      <w:sz w:val="8"/>
      <w:szCs w:val="8"/>
      <w:shd w:val="clear" w:color="auto" w:fill="FFFFFF"/>
    </w:rPr>
  </w:style>
  <w:style w:type="character" w:customStyle="1" w:styleId="450">
    <w:name w:val="Основной текст (45)_"/>
    <w:link w:val="451"/>
    <w:locked/>
    <w:rsid w:val="00225E08"/>
    <w:rPr>
      <w:rFonts w:ascii="Times New Roman" w:eastAsia="Times New Roman" w:hAnsi="Times New Roman"/>
      <w:b/>
      <w:bCs/>
      <w:sz w:val="26"/>
      <w:szCs w:val="26"/>
      <w:shd w:val="clear" w:color="auto" w:fill="FFFFFF"/>
      <w:lang w:bidi="en-US"/>
    </w:rPr>
  </w:style>
  <w:style w:type="paragraph" w:customStyle="1" w:styleId="451">
    <w:name w:val="Основной текст (45)"/>
    <w:basedOn w:val="a3"/>
    <w:link w:val="450"/>
    <w:rsid w:val="00225E08"/>
    <w:pPr>
      <w:widowControl w:val="0"/>
      <w:shd w:val="clear" w:color="auto" w:fill="FFFFFF"/>
      <w:autoSpaceDN w:val="0"/>
      <w:spacing w:before="240" w:after="0" w:line="490" w:lineRule="exact"/>
      <w:jc w:val="both"/>
    </w:pPr>
    <w:rPr>
      <w:rFonts w:ascii="Times New Roman" w:eastAsia="Times New Roman" w:hAnsi="Times New Roman"/>
      <w:b/>
      <w:bCs/>
      <w:sz w:val="26"/>
      <w:szCs w:val="26"/>
      <w:lang w:bidi="en-US"/>
    </w:rPr>
  </w:style>
  <w:style w:type="character" w:customStyle="1" w:styleId="2fff2">
    <w:name w:val="Подпись к таблице (2)_"/>
    <w:link w:val="2fff3"/>
    <w:locked/>
    <w:rsid w:val="00225E08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fff3">
    <w:name w:val="Подпись к таблице (2)"/>
    <w:basedOn w:val="a3"/>
    <w:link w:val="2fff2"/>
    <w:rsid w:val="00225E08"/>
    <w:pPr>
      <w:widowControl w:val="0"/>
      <w:shd w:val="clear" w:color="auto" w:fill="FFFFFF"/>
      <w:autoSpaceDN w:val="0"/>
      <w:spacing w:after="0" w:line="0" w:lineRule="atLeast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460">
    <w:name w:val="Основной текст (46)_"/>
    <w:link w:val="461"/>
    <w:locked/>
    <w:rsid w:val="00225E08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461">
    <w:name w:val="Основной текст (46)"/>
    <w:basedOn w:val="a3"/>
    <w:link w:val="460"/>
    <w:rsid w:val="00225E08"/>
    <w:pPr>
      <w:widowControl w:val="0"/>
      <w:shd w:val="clear" w:color="auto" w:fill="FFFFFF"/>
      <w:autoSpaceDN w:val="0"/>
      <w:spacing w:after="240" w:line="0" w:lineRule="atLeast"/>
      <w:jc w:val="right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copyright-info">
    <w:name w:val="copyright-info"/>
    <w:basedOn w:val="a3"/>
    <w:uiPriority w:val="99"/>
    <w:rsid w:val="00225E08"/>
    <w:pPr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ParagraphStyle">
    <w:name w:val="Paragraph Style"/>
    <w:uiPriority w:val="99"/>
    <w:semiHidden/>
    <w:rsid w:val="00225E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kern w:val="0"/>
      <w:sz w:val="24"/>
      <w:szCs w:val="24"/>
      <w14:ligatures w14:val="none"/>
    </w:rPr>
  </w:style>
  <w:style w:type="paragraph" w:customStyle="1" w:styleId="3ff0">
    <w:name w:val="Заголовок 3+"/>
    <w:basedOn w:val="a3"/>
    <w:uiPriority w:val="99"/>
    <w:semiHidden/>
    <w:rsid w:val="00225E08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eastAsia="ru-RU"/>
      <w14:ligatures w14:val="none"/>
    </w:rPr>
  </w:style>
  <w:style w:type="paragraph" w:customStyle="1" w:styleId="Oaeno">
    <w:name w:val="Oaeno"/>
    <w:basedOn w:val="a3"/>
    <w:uiPriority w:val="99"/>
    <w:semiHidden/>
    <w:rsid w:val="00225E0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paragraph" w:customStyle="1" w:styleId="WW-1">
    <w:name w:val="WW-Базовый"/>
    <w:uiPriority w:val="99"/>
    <w:semiHidden/>
    <w:rsid w:val="00225E08"/>
    <w:pPr>
      <w:tabs>
        <w:tab w:val="left" w:pos="709"/>
      </w:tabs>
      <w:suppressAutoHyphens/>
      <w:autoSpaceDN w:val="0"/>
      <w:spacing w:after="200" w:line="276" w:lineRule="atLeast"/>
    </w:pPr>
    <w:rPr>
      <w:rFonts w:ascii="Calibri" w:eastAsia="SimSun" w:hAnsi="Calibri" w:cs="Calibri"/>
      <w:kern w:val="0"/>
      <w:sz w:val="28"/>
      <w:szCs w:val="28"/>
      <w:lang w:eastAsia="ar-SA"/>
      <w14:ligatures w14:val="none"/>
    </w:rPr>
  </w:style>
  <w:style w:type="character" w:customStyle="1" w:styleId="BoldItalic2">
    <w:name w:val="Bold+Italic"/>
    <w:uiPriority w:val="99"/>
    <w:rsid w:val="00225E08"/>
    <w:rPr>
      <w:b/>
      <w:bCs/>
      <w:i/>
      <w:iCs/>
    </w:rPr>
  </w:style>
  <w:style w:type="character" w:customStyle="1" w:styleId="Bul">
    <w:name w:val="Bul"/>
    <w:uiPriority w:val="99"/>
    <w:rsid w:val="00225E08"/>
    <w:rPr>
      <w:rFonts w:ascii="Times New Roman" w:hAnsi="Times New Roman" w:cs="SchoolBookSanPin" w:hint="default"/>
      <w:w w:val="80"/>
      <w:sz w:val="20"/>
      <w:szCs w:val="20"/>
    </w:rPr>
  </w:style>
  <w:style w:type="character" w:customStyle="1" w:styleId="affffffff1">
    <w:name w:val="Буллит"/>
    <w:uiPriority w:val="99"/>
    <w:rsid w:val="00225E08"/>
    <w:rPr>
      <w:rFonts w:ascii="PiGraphA" w:hAnsi="PiGraphA" w:cs="PiGraphA" w:hint="default"/>
      <w:position w:val="1"/>
      <w:sz w:val="14"/>
      <w:szCs w:val="14"/>
    </w:rPr>
  </w:style>
  <w:style w:type="character" w:customStyle="1" w:styleId="MingLiU">
    <w:name w:val="MingLiU"/>
    <w:uiPriority w:val="99"/>
    <w:rsid w:val="00225E08"/>
    <w:rPr>
      <w:rFonts w:ascii="MingLiU" w:eastAsia="MingLiU" w:hAnsi="MingLiU" w:cs="MingLiU" w:hint="eastAsia"/>
    </w:rPr>
  </w:style>
  <w:style w:type="character" w:customStyle="1" w:styleId="ItalicBook">
    <w:name w:val="Italic_Book"/>
    <w:uiPriority w:val="99"/>
    <w:rsid w:val="00225E08"/>
    <w:rPr>
      <w:i/>
      <w:iCs/>
    </w:rPr>
  </w:style>
  <w:style w:type="character" w:customStyle="1" w:styleId="11pt0">
    <w:name w:val="Колонтитул + 11 pt"/>
    <w:aliases w:val="Не полужирный"/>
    <w:rsid w:val="00225E08"/>
    <w:rPr>
      <w:rFonts w:ascii="Cambria" w:eastAsia="Cambria" w:hAnsi="Cambria" w:cs="Cambri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9pt1">
    <w:name w:val="Основной текст (2) + 9 pt"/>
    <w:rsid w:val="00225E08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7">
    <w:name w:val="Основной текст (8) + Не курсив"/>
    <w:rsid w:val="00225E0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rsid w:val="00225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6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215pt">
    <w:name w:val="Основной текст (2) + 15 pt"/>
    <w:rsid w:val="00225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0"/>
      <w:szCs w:val="30"/>
      <w:u w:val="none"/>
      <w:effect w:val="none"/>
      <w:shd w:val="clear" w:color="auto" w:fill="FFFFFF"/>
      <w:lang w:val="en-US" w:eastAsia="en-US" w:bidi="en-US"/>
    </w:rPr>
  </w:style>
  <w:style w:type="character" w:customStyle="1" w:styleId="2-1pt0">
    <w:name w:val="Основной текст (2) + Интервал -1 pt"/>
    <w:rsid w:val="00225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3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character" w:customStyle="1" w:styleId="54Calibri">
    <w:name w:val="Заголовок №5 (4) + Calibri"/>
    <w:aliases w:val="14 pt"/>
    <w:rsid w:val="00225E08"/>
    <w:rPr>
      <w:rFonts w:ascii="Calibri" w:eastAsia="Calibri" w:hAnsi="Calibri" w:cs="Calibri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-2pt">
    <w:name w:val="Основной текст (2) + Интервал -2 pt"/>
    <w:rsid w:val="00225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40"/>
      <w:w w:val="100"/>
      <w:position w:val="0"/>
      <w:sz w:val="28"/>
      <w:szCs w:val="28"/>
      <w:u w:val="none"/>
      <w:effect w:val="none"/>
      <w:shd w:val="clear" w:color="auto" w:fill="FFFFFF"/>
      <w:lang w:val="en-US" w:eastAsia="en-US" w:bidi="en-US"/>
    </w:rPr>
  </w:style>
  <w:style w:type="character" w:customStyle="1" w:styleId="2TrebuchetMS">
    <w:name w:val="Основной текст (2) + Trebuchet MS"/>
    <w:aliases w:val="4 pt"/>
    <w:rsid w:val="00225E08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"/>
    <w:rsid w:val="00225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rsid w:val="00225E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 w:eastAsia="ru-RU" w:bidi="ru-RU"/>
    </w:rPr>
  </w:style>
  <w:style w:type="table" w:customStyle="1" w:styleId="11121">
    <w:name w:val="Сетка таблицы1112"/>
    <w:basedOn w:val="a5"/>
    <w:uiPriority w:val="39"/>
    <w:rsid w:val="00225E08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"/>
    <w:basedOn w:val="a5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5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1">
    <w:name w:val="Сетка таблицы1121"/>
    <w:basedOn w:val="a5"/>
    <w:uiPriority w:val="59"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2">
    <w:name w:val="Сетка таблицы11111"/>
    <w:basedOn w:val="a5"/>
    <w:uiPriority w:val="59"/>
    <w:rsid w:val="00225E08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faultTable1">
    <w:name w:val="Default Table1"/>
    <w:rsid w:val="00225E0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"/>
    <w:basedOn w:val="a5"/>
    <w:uiPriority w:val="59"/>
    <w:rsid w:val="00225E08"/>
    <w:pPr>
      <w:spacing w:after="0" w:line="240" w:lineRule="auto"/>
    </w:pPr>
    <w:rPr>
      <w:rFonts w:ascii="Times New Roman" w:eastAsia="Symbol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uiPriority w:val="2"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1b">
    <w:name w:val="Заголовок 3 Знак1"/>
    <w:uiPriority w:val="9"/>
    <w:semiHidden/>
    <w:rsid w:val="00225E08"/>
    <w:rPr>
      <w:rFonts w:ascii="Cambria" w:eastAsia="Times New Roman" w:hAnsi="Cambria" w:cs="Times New Roman"/>
      <w:b/>
      <w:bCs/>
      <w:color w:val="4F81BD"/>
    </w:rPr>
  </w:style>
  <w:style w:type="character" w:customStyle="1" w:styleId="415">
    <w:name w:val="Заголовок 4 Знак1"/>
    <w:uiPriority w:val="9"/>
    <w:semiHidden/>
    <w:rsid w:val="00225E08"/>
    <w:rPr>
      <w:rFonts w:ascii="Cambria" w:eastAsia="Times New Roman" w:hAnsi="Cambria" w:cs="Times New Roman"/>
      <w:b/>
      <w:bCs/>
      <w:i/>
      <w:iCs/>
      <w:color w:val="4F81BD"/>
    </w:rPr>
  </w:style>
  <w:style w:type="table" w:customStyle="1" w:styleId="912">
    <w:name w:val="Сетка таблицы91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Сетка таблицы92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Сетка таблицы151"/>
    <w:basedOn w:val="a5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Сетка таблицы171"/>
    <w:basedOn w:val="a5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f9">
    <w:name w:val="Неразрешенное упоминание4"/>
    <w:uiPriority w:val="99"/>
    <w:semiHidden/>
    <w:unhideWhenUsed/>
    <w:rsid w:val="00225E08"/>
    <w:rPr>
      <w:color w:val="605E5C"/>
      <w:shd w:val="clear" w:color="auto" w:fill="E1DFDD"/>
    </w:rPr>
  </w:style>
  <w:style w:type="paragraph" w:customStyle="1" w:styleId="3ff1">
    <w:name w:val="Без интервала3"/>
    <w:rsid w:val="00225E08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lang w:val="en-US" w:eastAsia="ko-KR"/>
      <w14:ligatures w14:val="none"/>
    </w:rPr>
  </w:style>
  <w:style w:type="table" w:customStyle="1" w:styleId="2fff4">
    <w:name w:val="Светлая заливка2"/>
    <w:basedOn w:val="a5"/>
    <w:uiPriority w:val="60"/>
    <w:unhideWhenUsed/>
    <w:rsid w:val="00225E08"/>
    <w:pPr>
      <w:spacing w:after="0" w:line="240" w:lineRule="auto"/>
    </w:pPr>
    <w:rPr>
      <w:rFonts w:ascii="Calibri" w:eastAsia="Calibri" w:hAnsi="Calibri" w:cs="Times New Roman"/>
      <w:color w:val="000000"/>
      <w:kern w:val="0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327">
    <w:name w:val="Сетка таблицы32"/>
    <w:basedOn w:val="a5"/>
    <w:next w:val="af"/>
    <w:uiPriority w:val="59"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Сетка таблицы141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Сетка таблицы52"/>
    <w:basedOn w:val="a5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unhideWhenUsed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Сетка таблицы33"/>
    <w:basedOn w:val="a5"/>
    <w:next w:val="af"/>
    <w:uiPriority w:val="59"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4">
    <w:name w:val="Сетка таблицы43"/>
    <w:basedOn w:val="a5"/>
    <w:next w:val="af"/>
    <w:uiPriority w:val="59"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Сетка таблицы53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5"/>
    <w:uiPriority w:val="39"/>
    <w:rsid w:val="00225E08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5"/>
    <w:uiPriority w:val="59"/>
    <w:qFormat/>
    <w:rsid w:val="00225E0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1">
    <w:name w:val="Table Normal41"/>
    <w:rsid w:val="00225E08"/>
    <w:pPr>
      <w:spacing w:line="256" w:lineRule="auto"/>
      <w:jc w:val="both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2">
    <w:name w:val="Текущий список112"/>
    <w:uiPriority w:val="99"/>
    <w:rsid w:val="00225E08"/>
    <w:pPr>
      <w:numPr>
        <w:numId w:val="35"/>
      </w:numPr>
    </w:pPr>
  </w:style>
  <w:style w:type="numbering" w:customStyle="1" w:styleId="212">
    <w:name w:val="Текущий список212"/>
    <w:uiPriority w:val="99"/>
    <w:rsid w:val="00225E08"/>
    <w:pPr>
      <w:numPr>
        <w:numId w:val="36"/>
      </w:numPr>
    </w:pPr>
  </w:style>
  <w:style w:type="numbering" w:customStyle="1" w:styleId="312">
    <w:name w:val="Текущий список312"/>
    <w:uiPriority w:val="99"/>
    <w:rsid w:val="00225E08"/>
    <w:pPr>
      <w:numPr>
        <w:numId w:val="37"/>
      </w:numPr>
    </w:pPr>
  </w:style>
  <w:style w:type="table" w:customStyle="1" w:styleId="7110">
    <w:name w:val="Сетка таблицы711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1">
    <w:name w:val="Нет списка114"/>
    <w:next w:val="a6"/>
    <w:uiPriority w:val="99"/>
    <w:semiHidden/>
    <w:unhideWhenUsed/>
    <w:rsid w:val="00225E08"/>
  </w:style>
  <w:style w:type="numbering" w:customStyle="1" w:styleId="1113">
    <w:name w:val="Нет списка1113"/>
    <w:next w:val="a6"/>
    <w:uiPriority w:val="99"/>
    <w:semiHidden/>
    <w:unhideWhenUsed/>
    <w:rsid w:val="00225E08"/>
  </w:style>
  <w:style w:type="numbering" w:customStyle="1" w:styleId="11112">
    <w:name w:val="Нет списка11112"/>
    <w:next w:val="a6"/>
    <w:uiPriority w:val="99"/>
    <w:semiHidden/>
    <w:unhideWhenUsed/>
    <w:rsid w:val="00225E08"/>
  </w:style>
  <w:style w:type="table" w:customStyle="1" w:styleId="TableNormal111">
    <w:name w:val="Table Normal111"/>
    <w:uiPriority w:val="2"/>
    <w:semiHidden/>
    <w:unhideWhenUsed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-311">
    <w:name w:val="Средняя сетка 2 - Акцент 311"/>
    <w:basedOn w:val="a5"/>
    <w:next w:val="2-3"/>
    <w:uiPriority w:val="68"/>
    <w:rsid w:val="00225E08"/>
    <w:pPr>
      <w:spacing w:after="0" w:line="240" w:lineRule="auto"/>
    </w:pPr>
    <w:rPr>
      <w:rFonts w:ascii="Calibri Light" w:eastAsia="Times New Roman" w:hAnsi="Calibri Light" w:cs="Times New Roman"/>
      <w:color w:val="000000"/>
      <w:kern w:val="0"/>
      <w14:ligatures w14:val="none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1">
    <w:name w:val="Средняя сетка 1 - Акцент 311"/>
    <w:basedOn w:val="a5"/>
    <w:next w:val="1-3"/>
    <w:uiPriority w:val="67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1">
    <w:name w:val="Средняя сетка 1 - Акцент 211"/>
    <w:basedOn w:val="a5"/>
    <w:next w:val="1-20"/>
    <w:uiPriority w:val="67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1">
    <w:name w:val="Средняя сетка 1 - Акцент 411"/>
    <w:basedOn w:val="a5"/>
    <w:next w:val="1-4"/>
    <w:uiPriority w:val="67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1">
    <w:name w:val="Средняя сетка 2 - Акцент 111"/>
    <w:basedOn w:val="a5"/>
    <w:next w:val="2-1"/>
    <w:uiPriority w:val="68"/>
    <w:rsid w:val="00225E08"/>
    <w:pPr>
      <w:spacing w:after="0" w:line="240" w:lineRule="auto"/>
    </w:pPr>
    <w:rPr>
      <w:rFonts w:ascii="Calibri Light" w:eastAsia="Times New Roman" w:hAnsi="Calibri Light" w:cs="Times New Roman"/>
      <w:color w:val="000000"/>
      <w:kern w:val="0"/>
      <w14:ligatures w14:val="none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321">
    <w:name w:val="Средняя сетка 2 - Акцент 321"/>
    <w:basedOn w:val="a5"/>
    <w:next w:val="2-3"/>
    <w:uiPriority w:val="68"/>
    <w:semiHidden/>
    <w:unhideWhenUsed/>
    <w:rsid w:val="00225E08"/>
    <w:pPr>
      <w:spacing w:after="0" w:line="240" w:lineRule="auto"/>
    </w:pPr>
    <w:rPr>
      <w:rFonts w:ascii="Cambria" w:eastAsia="Times New Roman" w:hAnsi="Cambria" w:cs="Times New Roman"/>
      <w:color w:val="000000"/>
      <w:kern w:val="0"/>
      <w14:ligatures w14:val="none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1-321">
    <w:name w:val="Средняя сетка 1 - Акцент 321"/>
    <w:basedOn w:val="a5"/>
    <w:next w:val="1-3"/>
    <w:uiPriority w:val="67"/>
    <w:semiHidden/>
    <w:unhideWhenUsed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221">
    <w:name w:val="Средняя сетка 1 - Акцент 221"/>
    <w:basedOn w:val="a5"/>
    <w:next w:val="1-20"/>
    <w:uiPriority w:val="67"/>
    <w:semiHidden/>
    <w:unhideWhenUsed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421">
    <w:name w:val="Средняя сетка 1 - Акцент 421"/>
    <w:basedOn w:val="a5"/>
    <w:next w:val="1-4"/>
    <w:uiPriority w:val="67"/>
    <w:semiHidden/>
    <w:unhideWhenUsed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121">
    <w:name w:val="Средняя сетка 2 - Акцент 121"/>
    <w:basedOn w:val="a5"/>
    <w:next w:val="2-1"/>
    <w:uiPriority w:val="68"/>
    <w:semiHidden/>
    <w:unhideWhenUsed/>
    <w:rsid w:val="00225E08"/>
    <w:pPr>
      <w:spacing w:after="0" w:line="240" w:lineRule="auto"/>
    </w:pPr>
    <w:rPr>
      <w:rFonts w:ascii="Cambria" w:eastAsia="Times New Roman" w:hAnsi="Cambria" w:cs="Times New Roman"/>
      <w:color w:val="000000"/>
      <w:kern w:val="0"/>
      <w14:ligatures w14:val="none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1012">
    <w:name w:val="Сетка таблицы101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">
    <w:name w:val="Сетка таблицы131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5">
    <w:name w:val="Нет списка42"/>
    <w:next w:val="a6"/>
    <w:uiPriority w:val="99"/>
    <w:semiHidden/>
    <w:unhideWhenUsed/>
    <w:rsid w:val="00225E08"/>
  </w:style>
  <w:style w:type="numbering" w:customStyle="1" w:styleId="523">
    <w:name w:val="Нет списка52"/>
    <w:next w:val="a6"/>
    <w:uiPriority w:val="99"/>
    <w:semiHidden/>
    <w:unhideWhenUsed/>
    <w:rsid w:val="00225E08"/>
  </w:style>
  <w:style w:type="numbering" w:customStyle="1" w:styleId="621">
    <w:name w:val="Нет списка62"/>
    <w:next w:val="a6"/>
    <w:uiPriority w:val="99"/>
    <w:semiHidden/>
    <w:unhideWhenUsed/>
    <w:rsid w:val="00225E08"/>
  </w:style>
  <w:style w:type="numbering" w:customStyle="1" w:styleId="721">
    <w:name w:val="Нет списка72"/>
    <w:next w:val="a6"/>
    <w:uiPriority w:val="99"/>
    <w:semiHidden/>
    <w:unhideWhenUsed/>
    <w:rsid w:val="00225E08"/>
  </w:style>
  <w:style w:type="numbering" w:customStyle="1" w:styleId="820">
    <w:name w:val="Нет списка82"/>
    <w:next w:val="a6"/>
    <w:uiPriority w:val="99"/>
    <w:semiHidden/>
    <w:unhideWhenUsed/>
    <w:rsid w:val="00225E08"/>
  </w:style>
  <w:style w:type="numbering" w:customStyle="1" w:styleId="921">
    <w:name w:val="Нет списка92"/>
    <w:next w:val="a6"/>
    <w:uiPriority w:val="99"/>
    <w:semiHidden/>
    <w:unhideWhenUsed/>
    <w:rsid w:val="00225E08"/>
  </w:style>
  <w:style w:type="numbering" w:customStyle="1" w:styleId="1020">
    <w:name w:val="Нет списка102"/>
    <w:next w:val="a6"/>
    <w:uiPriority w:val="99"/>
    <w:semiHidden/>
    <w:unhideWhenUsed/>
    <w:rsid w:val="00225E08"/>
  </w:style>
  <w:style w:type="numbering" w:customStyle="1" w:styleId="1221">
    <w:name w:val="Нет списка122"/>
    <w:next w:val="a6"/>
    <w:uiPriority w:val="99"/>
    <w:semiHidden/>
    <w:unhideWhenUsed/>
    <w:rsid w:val="00225E08"/>
  </w:style>
  <w:style w:type="table" w:customStyle="1" w:styleId="TableNormal31">
    <w:name w:val="Table Normal31"/>
    <w:uiPriority w:val="2"/>
    <w:semiHidden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0">
    <w:name w:val="Нет списка132"/>
    <w:next w:val="a6"/>
    <w:uiPriority w:val="99"/>
    <w:semiHidden/>
    <w:unhideWhenUsed/>
    <w:rsid w:val="00225E08"/>
  </w:style>
  <w:style w:type="table" w:customStyle="1" w:styleId="TableNormal121">
    <w:name w:val="Table Normal121"/>
    <w:uiPriority w:val="2"/>
    <w:semiHidden/>
    <w:unhideWhenUsed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1">
    <w:name w:val="Сетка таблицы161"/>
    <w:basedOn w:val="a5"/>
    <w:next w:val="af"/>
    <w:uiPriority w:val="39"/>
    <w:rsid w:val="00225E0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6"/>
    <w:uiPriority w:val="99"/>
    <w:semiHidden/>
    <w:unhideWhenUsed/>
    <w:rsid w:val="00225E08"/>
  </w:style>
  <w:style w:type="numbering" w:customStyle="1" w:styleId="1421">
    <w:name w:val="Нет списка142"/>
    <w:next w:val="a6"/>
    <w:uiPriority w:val="99"/>
    <w:semiHidden/>
    <w:unhideWhenUsed/>
    <w:rsid w:val="00225E08"/>
  </w:style>
  <w:style w:type="numbering" w:customStyle="1" w:styleId="1520">
    <w:name w:val="Нет списка152"/>
    <w:next w:val="a6"/>
    <w:uiPriority w:val="99"/>
    <w:semiHidden/>
    <w:unhideWhenUsed/>
    <w:rsid w:val="00225E08"/>
  </w:style>
  <w:style w:type="numbering" w:customStyle="1" w:styleId="1620">
    <w:name w:val="Нет списка162"/>
    <w:next w:val="a6"/>
    <w:uiPriority w:val="99"/>
    <w:semiHidden/>
    <w:unhideWhenUsed/>
    <w:rsid w:val="00225E08"/>
  </w:style>
  <w:style w:type="numbering" w:customStyle="1" w:styleId="1720">
    <w:name w:val="Нет списка172"/>
    <w:next w:val="a6"/>
    <w:uiPriority w:val="99"/>
    <w:semiHidden/>
    <w:unhideWhenUsed/>
    <w:rsid w:val="00225E08"/>
  </w:style>
  <w:style w:type="numbering" w:customStyle="1" w:styleId="1111">
    <w:name w:val="Текущий список1111"/>
    <w:uiPriority w:val="99"/>
    <w:rsid w:val="00225E08"/>
    <w:pPr>
      <w:numPr>
        <w:numId w:val="39"/>
      </w:numPr>
    </w:pPr>
  </w:style>
  <w:style w:type="numbering" w:customStyle="1" w:styleId="2111">
    <w:name w:val="Текущий список2111"/>
    <w:uiPriority w:val="99"/>
    <w:rsid w:val="00225E08"/>
    <w:pPr>
      <w:numPr>
        <w:numId w:val="38"/>
      </w:numPr>
    </w:pPr>
  </w:style>
  <w:style w:type="numbering" w:customStyle="1" w:styleId="3111">
    <w:name w:val="Текущий список3111"/>
    <w:uiPriority w:val="99"/>
    <w:rsid w:val="00225E08"/>
    <w:pPr>
      <w:numPr>
        <w:numId w:val="27"/>
      </w:numPr>
    </w:pPr>
  </w:style>
  <w:style w:type="numbering" w:customStyle="1" w:styleId="2112">
    <w:name w:val="Нет списка211"/>
    <w:next w:val="a6"/>
    <w:uiPriority w:val="99"/>
    <w:semiHidden/>
    <w:unhideWhenUsed/>
    <w:rsid w:val="00225E08"/>
  </w:style>
  <w:style w:type="numbering" w:customStyle="1" w:styleId="11310">
    <w:name w:val="Нет списка1131"/>
    <w:next w:val="a6"/>
    <w:uiPriority w:val="99"/>
    <w:semiHidden/>
    <w:unhideWhenUsed/>
    <w:rsid w:val="00225E08"/>
  </w:style>
  <w:style w:type="numbering" w:customStyle="1" w:styleId="111210">
    <w:name w:val="Нет списка11121"/>
    <w:next w:val="a6"/>
    <w:uiPriority w:val="99"/>
    <w:semiHidden/>
    <w:unhideWhenUsed/>
    <w:rsid w:val="00225E08"/>
  </w:style>
  <w:style w:type="numbering" w:customStyle="1" w:styleId="1111111">
    <w:name w:val="Нет списка1111111"/>
    <w:next w:val="a6"/>
    <w:uiPriority w:val="99"/>
    <w:semiHidden/>
    <w:unhideWhenUsed/>
    <w:rsid w:val="00225E08"/>
  </w:style>
  <w:style w:type="numbering" w:customStyle="1" w:styleId="3110">
    <w:name w:val="Нет списка311"/>
    <w:next w:val="a6"/>
    <w:uiPriority w:val="99"/>
    <w:semiHidden/>
    <w:unhideWhenUsed/>
    <w:rsid w:val="00225E08"/>
  </w:style>
  <w:style w:type="numbering" w:customStyle="1" w:styleId="4111">
    <w:name w:val="Нет списка411"/>
    <w:next w:val="a6"/>
    <w:uiPriority w:val="99"/>
    <w:semiHidden/>
    <w:unhideWhenUsed/>
    <w:rsid w:val="00225E08"/>
  </w:style>
  <w:style w:type="numbering" w:customStyle="1" w:styleId="5110">
    <w:name w:val="Нет списка511"/>
    <w:next w:val="a6"/>
    <w:uiPriority w:val="99"/>
    <w:semiHidden/>
    <w:unhideWhenUsed/>
    <w:rsid w:val="00225E08"/>
  </w:style>
  <w:style w:type="numbering" w:customStyle="1" w:styleId="6110">
    <w:name w:val="Нет списка611"/>
    <w:next w:val="a6"/>
    <w:uiPriority w:val="99"/>
    <w:semiHidden/>
    <w:unhideWhenUsed/>
    <w:rsid w:val="00225E08"/>
  </w:style>
  <w:style w:type="numbering" w:customStyle="1" w:styleId="7111">
    <w:name w:val="Нет списка711"/>
    <w:next w:val="a6"/>
    <w:uiPriority w:val="99"/>
    <w:semiHidden/>
    <w:unhideWhenUsed/>
    <w:rsid w:val="00225E08"/>
  </w:style>
  <w:style w:type="numbering" w:customStyle="1" w:styleId="8110">
    <w:name w:val="Нет списка811"/>
    <w:next w:val="a6"/>
    <w:uiPriority w:val="99"/>
    <w:semiHidden/>
    <w:unhideWhenUsed/>
    <w:rsid w:val="00225E08"/>
  </w:style>
  <w:style w:type="numbering" w:customStyle="1" w:styleId="9110">
    <w:name w:val="Нет списка911"/>
    <w:next w:val="a6"/>
    <w:uiPriority w:val="99"/>
    <w:semiHidden/>
    <w:unhideWhenUsed/>
    <w:rsid w:val="00225E08"/>
  </w:style>
  <w:style w:type="numbering" w:customStyle="1" w:styleId="10110">
    <w:name w:val="Нет списка1011"/>
    <w:next w:val="a6"/>
    <w:uiPriority w:val="99"/>
    <w:semiHidden/>
    <w:unhideWhenUsed/>
    <w:rsid w:val="00225E08"/>
  </w:style>
  <w:style w:type="numbering" w:customStyle="1" w:styleId="12110">
    <w:name w:val="Нет списка1211"/>
    <w:next w:val="a6"/>
    <w:uiPriority w:val="99"/>
    <w:semiHidden/>
    <w:unhideWhenUsed/>
    <w:rsid w:val="00225E08"/>
  </w:style>
  <w:style w:type="numbering" w:customStyle="1" w:styleId="13110">
    <w:name w:val="Нет списка1311"/>
    <w:next w:val="a6"/>
    <w:uiPriority w:val="99"/>
    <w:semiHidden/>
    <w:unhideWhenUsed/>
    <w:rsid w:val="00225E08"/>
  </w:style>
  <w:style w:type="numbering" w:customStyle="1" w:styleId="112110">
    <w:name w:val="Нет списка11211"/>
    <w:next w:val="a6"/>
    <w:uiPriority w:val="99"/>
    <w:semiHidden/>
    <w:unhideWhenUsed/>
    <w:rsid w:val="00225E08"/>
  </w:style>
  <w:style w:type="numbering" w:customStyle="1" w:styleId="14110">
    <w:name w:val="Нет списка1411"/>
    <w:next w:val="a6"/>
    <w:uiPriority w:val="99"/>
    <w:semiHidden/>
    <w:unhideWhenUsed/>
    <w:rsid w:val="00225E08"/>
  </w:style>
  <w:style w:type="table" w:customStyle="1" w:styleId="1810">
    <w:name w:val="Сетка таблицы181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10">
    <w:name w:val="Нет списка1511"/>
    <w:next w:val="a6"/>
    <w:uiPriority w:val="99"/>
    <w:semiHidden/>
    <w:unhideWhenUsed/>
    <w:rsid w:val="00225E08"/>
  </w:style>
  <w:style w:type="numbering" w:customStyle="1" w:styleId="16110">
    <w:name w:val="Нет списка1611"/>
    <w:next w:val="a6"/>
    <w:uiPriority w:val="99"/>
    <w:semiHidden/>
    <w:unhideWhenUsed/>
    <w:rsid w:val="00225E08"/>
  </w:style>
  <w:style w:type="numbering" w:customStyle="1" w:styleId="17110">
    <w:name w:val="Нет списка1711"/>
    <w:next w:val="a6"/>
    <w:uiPriority w:val="99"/>
    <w:semiHidden/>
    <w:unhideWhenUsed/>
    <w:rsid w:val="00225E08"/>
  </w:style>
  <w:style w:type="table" w:customStyle="1" w:styleId="1910">
    <w:name w:val="Сетка таблицы191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1">
    <w:name w:val="Нет списка181"/>
    <w:next w:val="a6"/>
    <w:uiPriority w:val="99"/>
    <w:semiHidden/>
    <w:unhideWhenUsed/>
    <w:rsid w:val="00225E08"/>
  </w:style>
  <w:style w:type="table" w:customStyle="1" w:styleId="11010">
    <w:name w:val="Сетка таблицы1101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2">
    <w:name w:val="Сетка таблицы311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5"/>
    <w:next w:val="af"/>
    <w:uiPriority w:val="59"/>
    <w:rsid w:val="00225E08"/>
    <w:pPr>
      <w:spacing w:after="0" w:line="240" w:lineRule="auto"/>
    </w:pPr>
    <w:rPr>
      <w:rFonts w:ascii="Times New Roman" w:eastAsia="Calibri" w:hAnsi="Times New Roman" w:cs="Times New Roman"/>
      <w:kern w:val="0"/>
      <w:sz w:val="28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0">
    <w:name w:val="Сетка таблицы201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1">
    <w:name w:val="Нет списка191"/>
    <w:next w:val="a6"/>
    <w:uiPriority w:val="99"/>
    <w:semiHidden/>
    <w:unhideWhenUsed/>
    <w:rsid w:val="00225E08"/>
  </w:style>
  <w:style w:type="numbering" w:customStyle="1" w:styleId="2011">
    <w:name w:val="Нет списка201"/>
    <w:next w:val="a6"/>
    <w:uiPriority w:val="99"/>
    <w:semiHidden/>
    <w:unhideWhenUsed/>
    <w:rsid w:val="00225E08"/>
  </w:style>
  <w:style w:type="table" w:customStyle="1" w:styleId="2210">
    <w:name w:val="Сетка таблицы221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5"/>
    <w:next w:val="af"/>
    <w:uiPriority w:val="59"/>
    <w:rsid w:val="00225E0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5"/>
    <w:next w:val="af"/>
    <w:uiPriority w:val="59"/>
    <w:rsid w:val="00225E08"/>
    <w:pPr>
      <w:spacing w:after="0" w:line="240" w:lineRule="auto"/>
    </w:pPr>
    <w:rPr>
      <w:rFonts w:ascii="Times New Roman" w:eastAsia="Calibri" w:hAnsi="Times New Roman" w:cs="Times New Roman"/>
      <w:kern w:val="0"/>
      <w:sz w:val="28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1">
    <w:name w:val="Table Normal51"/>
    <w:uiPriority w:val="2"/>
    <w:semiHidden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1">
    <w:name w:val="Table Normal61"/>
    <w:uiPriority w:val="2"/>
    <w:semiHidden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20">
    <w:name w:val="Сетка таблицы242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2">
    <w:name w:val="Сетка таблицы1102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0">
    <w:name w:val="Сетка таблицы261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0">
    <w:name w:val="Сетка таблицы271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810">
    <w:name w:val="Сетка таблицы281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0">
    <w:name w:val="Сетка таблицы243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3">
    <w:name w:val="Сетка таблицы1103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20">
    <w:name w:val="Сетка таблицы252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0">
    <w:name w:val="Сетка таблицы262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0">
    <w:name w:val="Сетка таблицы272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820">
    <w:name w:val="Сетка таблицы282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83">
    <w:name w:val="Нет списка28"/>
    <w:next w:val="a6"/>
    <w:uiPriority w:val="99"/>
    <w:semiHidden/>
    <w:unhideWhenUsed/>
    <w:rsid w:val="00225E08"/>
  </w:style>
  <w:style w:type="table" w:customStyle="1" w:styleId="TableNormal8">
    <w:name w:val="Table Normal8"/>
    <w:uiPriority w:val="2"/>
    <w:unhideWhenUsed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93">
    <w:name w:val="Сетка таблицы29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5"/>
    <w:next w:val="af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5"/>
    <w:next w:val="af"/>
    <w:uiPriority w:val="59"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4">
    <w:name w:val="Сетка таблицы34"/>
    <w:basedOn w:val="a5"/>
    <w:next w:val="af"/>
    <w:uiPriority w:val="59"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4">
    <w:name w:val="Сетка таблицы44"/>
    <w:basedOn w:val="a5"/>
    <w:next w:val="af"/>
    <w:uiPriority w:val="59"/>
    <w:rsid w:val="0022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Сетка таблицы54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0">
    <w:name w:val="Сетка таблицы63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">
    <w:name w:val="Нет списка115"/>
    <w:next w:val="a6"/>
    <w:uiPriority w:val="99"/>
    <w:semiHidden/>
    <w:unhideWhenUsed/>
    <w:rsid w:val="00225E08"/>
  </w:style>
  <w:style w:type="table" w:customStyle="1" w:styleId="TableNormal22">
    <w:name w:val="Table Normal22"/>
    <w:uiPriority w:val="2"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20">
    <w:name w:val="Сетка таблицы412"/>
    <w:basedOn w:val="a5"/>
    <w:uiPriority w:val="39"/>
    <w:rsid w:val="00225E08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0">
    <w:name w:val="Сетка таблицы73"/>
    <w:basedOn w:val="a5"/>
    <w:uiPriority w:val="59"/>
    <w:qFormat/>
    <w:rsid w:val="00225E0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2">
    <w:name w:val="Table Normal42"/>
    <w:rsid w:val="00225E08"/>
    <w:pPr>
      <w:spacing w:line="256" w:lineRule="auto"/>
      <w:jc w:val="both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3">
    <w:name w:val="Текущий список113"/>
    <w:uiPriority w:val="99"/>
    <w:rsid w:val="00225E08"/>
    <w:pPr>
      <w:numPr>
        <w:numId w:val="24"/>
      </w:numPr>
    </w:pPr>
  </w:style>
  <w:style w:type="numbering" w:customStyle="1" w:styleId="213">
    <w:name w:val="Текущий список213"/>
    <w:uiPriority w:val="99"/>
    <w:rsid w:val="00225E08"/>
    <w:pPr>
      <w:numPr>
        <w:numId w:val="25"/>
      </w:numPr>
    </w:pPr>
  </w:style>
  <w:style w:type="numbering" w:customStyle="1" w:styleId="313">
    <w:name w:val="Текущий список313"/>
    <w:uiPriority w:val="99"/>
    <w:rsid w:val="00225E08"/>
    <w:pPr>
      <w:numPr>
        <w:numId w:val="26"/>
      </w:numPr>
    </w:pPr>
  </w:style>
  <w:style w:type="table" w:customStyle="1" w:styleId="7120">
    <w:name w:val="Сетка таблицы712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5"/>
    <w:next w:val="af"/>
    <w:uiPriority w:val="59"/>
    <w:rsid w:val="00225E08"/>
    <w:pPr>
      <w:spacing w:beforeAutospacing="1" w:after="0" w:afterAutospacing="1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4">
    <w:name w:val="Нет списка29"/>
    <w:next w:val="a6"/>
    <w:uiPriority w:val="99"/>
    <w:semiHidden/>
    <w:unhideWhenUsed/>
    <w:rsid w:val="00225E08"/>
  </w:style>
  <w:style w:type="numbering" w:customStyle="1" w:styleId="1161">
    <w:name w:val="Нет списка116"/>
    <w:next w:val="a6"/>
    <w:uiPriority w:val="99"/>
    <w:semiHidden/>
    <w:unhideWhenUsed/>
    <w:rsid w:val="00225E08"/>
  </w:style>
  <w:style w:type="numbering" w:customStyle="1" w:styleId="1114">
    <w:name w:val="Нет списка1114"/>
    <w:next w:val="a6"/>
    <w:uiPriority w:val="99"/>
    <w:semiHidden/>
    <w:unhideWhenUsed/>
    <w:rsid w:val="00225E08"/>
  </w:style>
  <w:style w:type="table" w:customStyle="1" w:styleId="821">
    <w:name w:val="Сетка таблицы82"/>
    <w:basedOn w:val="a5"/>
    <w:next w:val="af"/>
    <w:uiPriority w:val="59"/>
    <w:rsid w:val="00225E08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">
    <w:name w:val="Table Normal16"/>
    <w:uiPriority w:val="2"/>
    <w:semiHidden/>
    <w:unhideWhenUsed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3">
    <w:name w:val="Нет списка11113"/>
    <w:next w:val="a6"/>
    <w:uiPriority w:val="99"/>
    <w:semiHidden/>
    <w:unhideWhenUsed/>
    <w:rsid w:val="00225E08"/>
  </w:style>
  <w:style w:type="table" w:customStyle="1" w:styleId="TableNormal112">
    <w:name w:val="Table Normal112"/>
    <w:uiPriority w:val="2"/>
    <w:semiHidden/>
    <w:unhideWhenUsed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0">
    <w:name w:val="Сетка таблицы124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-312">
    <w:name w:val="Средняя сетка 2 - Акцент 312"/>
    <w:basedOn w:val="a5"/>
    <w:next w:val="2-3"/>
    <w:uiPriority w:val="68"/>
    <w:rsid w:val="00225E08"/>
    <w:pPr>
      <w:spacing w:after="0" w:line="240" w:lineRule="auto"/>
    </w:pPr>
    <w:rPr>
      <w:rFonts w:ascii="Calibri Light" w:eastAsia="Times New Roman" w:hAnsi="Calibri Light" w:cs="Times New Roman"/>
      <w:color w:val="000000"/>
      <w:kern w:val="0"/>
      <w14:ligatures w14:val="none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1-312">
    <w:name w:val="Средняя сетка 1 - Акцент 312"/>
    <w:basedOn w:val="a5"/>
    <w:next w:val="1-3"/>
    <w:uiPriority w:val="67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212">
    <w:name w:val="Средняя сетка 1 - Акцент 212"/>
    <w:basedOn w:val="a5"/>
    <w:next w:val="1-20"/>
    <w:uiPriority w:val="67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412">
    <w:name w:val="Средняя сетка 1 - Акцент 412"/>
    <w:basedOn w:val="a5"/>
    <w:next w:val="1-4"/>
    <w:uiPriority w:val="67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2-112">
    <w:name w:val="Средняя сетка 2 - Акцент 112"/>
    <w:basedOn w:val="a5"/>
    <w:next w:val="2-1"/>
    <w:uiPriority w:val="68"/>
    <w:rsid w:val="00225E08"/>
    <w:pPr>
      <w:spacing w:after="0" w:line="240" w:lineRule="auto"/>
    </w:pPr>
    <w:rPr>
      <w:rFonts w:ascii="Calibri Light" w:eastAsia="Times New Roman" w:hAnsi="Calibri Light" w:cs="Times New Roman"/>
      <w:color w:val="000000"/>
      <w:kern w:val="0"/>
      <w14:ligatures w14:val="none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33">
    <w:name w:val="Средняя сетка 2 - Акцент 33"/>
    <w:basedOn w:val="a5"/>
    <w:next w:val="2-3"/>
    <w:uiPriority w:val="68"/>
    <w:semiHidden/>
    <w:unhideWhenUsed/>
    <w:rsid w:val="00225E08"/>
    <w:pPr>
      <w:spacing w:after="0" w:line="240" w:lineRule="auto"/>
    </w:pPr>
    <w:rPr>
      <w:rFonts w:ascii="Cambria" w:eastAsia="Times New Roman" w:hAnsi="Cambria" w:cs="Times New Roman"/>
      <w:color w:val="000000"/>
      <w:kern w:val="0"/>
      <w14:ligatures w14:val="none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customStyle="1" w:styleId="1-33">
    <w:name w:val="Средняя сетка 1 - Акцент 33"/>
    <w:basedOn w:val="a5"/>
    <w:next w:val="1-3"/>
    <w:uiPriority w:val="67"/>
    <w:semiHidden/>
    <w:unhideWhenUsed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customStyle="1" w:styleId="1-23">
    <w:name w:val="Средняя сетка 1 - Акцент 23"/>
    <w:basedOn w:val="a5"/>
    <w:next w:val="1-20"/>
    <w:uiPriority w:val="67"/>
    <w:semiHidden/>
    <w:unhideWhenUsed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1-43">
    <w:name w:val="Средняя сетка 1 - Акцент 43"/>
    <w:basedOn w:val="a5"/>
    <w:next w:val="1-4"/>
    <w:uiPriority w:val="67"/>
    <w:semiHidden/>
    <w:unhideWhenUsed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customStyle="1" w:styleId="2-13">
    <w:name w:val="Средняя сетка 2 - Акцент 13"/>
    <w:basedOn w:val="a5"/>
    <w:next w:val="2-1"/>
    <w:uiPriority w:val="68"/>
    <w:semiHidden/>
    <w:unhideWhenUsed/>
    <w:rsid w:val="00225E08"/>
    <w:pPr>
      <w:spacing w:after="0" w:line="240" w:lineRule="auto"/>
    </w:pPr>
    <w:rPr>
      <w:rFonts w:ascii="Cambria" w:eastAsia="Times New Roman" w:hAnsi="Cambria" w:cs="Times New Roman"/>
      <w:color w:val="000000"/>
      <w:kern w:val="0"/>
      <w14:ligatures w14:val="none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customStyle="1" w:styleId="1021">
    <w:name w:val="Сетка таблицы102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">
    <w:name w:val="Сетка таблицы132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"/>
    <w:next w:val="a6"/>
    <w:uiPriority w:val="99"/>
    <w:semiHidden/>
    <w:unhideWhenUsed/>
    <w:rsid w:val="00225E08"/>
  </w:style>
  <w:style w:type="numbering" w:customStyle="1" w:styleId="435">
    <w:name w:val="Нет списка43"/>
    <w:next w:val="a6"/>
    <w:uiPriority w:val="99"/>
    <w:semiHidden/>
    <w:unhideWhenUsed/>
    <w:rsid w:val="00225E08"/>
  </w:style>
  <w:style w:type="numbering" w:customStyle="1" w:styleId="533">
    <w:name w:val="Нет списка53"/>
    <w:next w:val="a6"/>
    <w:uiPriority w:val="99"/>
    <w:semiHidden/>
    <w:unhideWhenUsed/>
    <w:rsid w:val="00225E08"/>
  </w:style>
  <w:style w:type="numbering" w:customStyle="1" w:styleId="631">
    <w:name w:val="Нет списка63"/>
    <w:next w:val="a6"/>
    <w:uiPriority w:val="99"/>
    <w:semiHidden/>
    <w:unhideWhenUsed/>
    <w:rsid w:val="00225E08"/>
  </w:style>
  <w:style w:type="numbering" w:customStyle="1" w:styleId="731">
    <w:name w:val="Нет списка73"/>
    <w:next w:val="a6"/>
    <w:uiPriority w:val="99"/>
    <w:semiHidden/>
    <w:unhideWhenUsed/>
    <w:rsid w:val="00225E08"/>
  </w:style>
  <w:style w:type="numbering" w:customStyle="1" w:styleId="830">
    <w:name w:val="Нет списка83"/>
    <w:next w:val="a6"/>
    <w:uiPriority w:val="99"/>
    <w:semiHidden/>
    <w:unhideWhenUsed/>
    <w:rsid w:val="00225E08"/>
  </w:style>
  <w:style w:type="numbering" w:customStyle="1" w:styleId="930">
    <w:name w:val="Нет списка93"/>
    <w:next w:val="a6"/>
    <w:uiPriority w:val="99"/>
    <w:semiHidden/>
    <w:unhideWhenUsed/>
    <w:rsid w:val="00225E08"/>
  </w:style>
  <w:style w:type="numbering" w:customStyle="1" w:styleId="1030">
    <w:name w:val="Нет списка103"/>
    <w:next w:val="a6"/>
    <w:uiPriority w:val="99"/>
    <w:semiHidden/>
    <w:unhideWhenUsed/>
    <w:rsid w:val="00225E08"/>
  </w:style>
  <w:style w:type="numbering" w:customStyle="1" w:styleId="1231">
    <w:name w:val="Нет списка123"/>
    <w:next w:val="a6"/>
    <w:uiPriority w:val="99"/>
    <w:semiHidden/>
    <w:unhideWhenUsed/>
    <w:rsid w:val="00225E08"/>
  </w:style>
  <w:style w:type="table" w:customStyle="1" w:styleId="1521">
    <w:name w:val="Сетка таблицы152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2">
    <w:name w:val="Table Normal32"/>
    <w:uiPriority w:val="2"/>
    <w:semiHidden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30">
    <w:name w:val="Нет списка133"/>
    <w:next w:val="a6"/>
    <w:uiPriority w:val="99"/>
    <w:semiHidden/>
    <w:unhideWhenUsed/>
    <w:rsid w:val="00225E08"/>
  </w:style>
  <w:style w:type="table" w:customStyle="1" w:styleId="TableNormal122">
    <w:name w:val="Table Normal122"/>
    <w:uiPriority w:val="2"/>
    <w:semiHidden/>
    <w:unhideWhenUsed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1">
    <w:name w:val="Сетка таблицы162"/>
    <w:basedOn w:val="a5"/>
    <w:next w:val="af"/>
    <w:uiPriority w:val="39"/>
    <w:rsid w:val="00225E0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3">
    <w:name w:val="Нет списка1123"/>
    <w:next w:val="a6"/>
    <w:uiPriority w:val="99"/>
    <w:semiHidden/>
    <w:unhideWhenUsed/>
    <w:rsid w:val="00225E08"/>
  </w:style>
  <w:style w:type="numbering" w:customStyle="1" w:styleId="1431">
    <w:name w:val="Нет списка143"/>
    <w:next w:val="a6"/>
    <w:uiPriority w:val="99"/>
    <w:semiHidden/>
    <w:unhideWhenUsed/>
    <w:rsid w:val="00225E08"/>
  </w:style>
  <w:style w:type="table" w:customStyle="1" w:styleId="1721">
    <w:name w:val="Сетка таблицы172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20">
    <w:name w:val="Сетка таблицы182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0">
    <w:name w:val="Нет списка153"/>
    <w:next w:val="a6"/>
    <w:uiPriority w:val="99"/>
    <w:semiHidden/>
    <w:unhideWhenUsed/>
    <w:rsid w:val="00225E08"/>
  </w:style>
  <w:style w:type="numbering" w:customStyle="1" w:styleId="1630">
    <w:name w:val="Нет списка163"/>
    <w:next w:val="a6"/>
    <w:uiPriority w:val="99"/>
    <w:semiHidden/>
    <w:unhideWhenUsed/>
    <w:rsid w:val="00225E08"/>
  </w:style>
  <w:style w:type="numbering" w:customStyle="1" w:styleId="1730">
    <w:name w:val="Нет списка173"/>
    <w:next w:val="a6"/>
    <w:uiPriority w:val="99"/>
    <w:semiHidden/>
    <w:unhideWhenUsed/>
    <w:rsid w:val="00225E08"/>
  </w:style>
  <w:style w:type="table" w:customStyle="1" w:styleId="1920">
    <w:name w:val="Сетка таблицы192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21">
    <w:name w:val="Нет списка182"/>
    <w:next w:val="a6"/>
    <w:uiPriority w:val="99"/>
    <w:semiHidden/>
    <w:unhideWhenUsed/>
    <w:rsid w:val="00225E08"/>
  </w:style>
  <w:style w:type="table" w:customStyle="1" w:styleId="1104">
    <w:name w:val="Сетка таблицы1104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0">
    <w:name w:val="Сетка таблицы212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0">
    <w:name w:val="Сетка таблицы312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5"/>
    <w:next w:val="af"/>
    <w:uiPriority w:val="59"/>
    <w:rsid w:val="00225E08"/>
    <w:pPr>
      <w:spacing w:after="0" w:line="240" w:lineRule="auto"/>
    </w:pPr>
    <w:rPr>
      <w:rFonts w:ascii="Times New Roman" w:eastAsia="Calibri" w:hAnsi="Times New Roman" w:cs="Times New Roman"/>
      <w:kern w:val="0"/>
      <w:sz w:val="28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0">
    <w:name w:val="Сетка таблицы202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1">
    <w:name w:val="Нет списка192"/>
    <w:next w:val="a6"/>
    <w:uiPriority w:val="99"/>
    <w:semiHidden/>
    <w:unhideWhenUsed/>
    <w:rsid w:val="00225E08"/>
  </w:style>
  <w:style w:type="numbering" w:customStyle="1" w:styleId="2021">
    <w:name w:val="Нет списка202"/>
    <w:next w:val="a6"/>
    <w:uiPriority w:val="99"/>
    <w:semiHidden/>
    <w:unhideWhenUsed/>
    <w:rsid w:val="00225E08"/>
  </w:style>
  <w:style w:type="table" w:customStyle="1" w:styleId="2220">
    <w:name w:val="Сетка таблицы222"/>
    <w:basedOn w:val="a5"/>
    <w:next w:val="af"/>
    <w:uiPriority w:val="59"/>
    <w:rsid w:val="00225E08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Сетка таблицы232"/>
    <w:basedOn w:val="a5"/>
    <w:next w:val="af"/>
    <w:uiPriority w:val="59"/>
    <w:rsid w:val="00225E0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0">
    <w:name w:val="Сетка таблицы244"/>
    <w:basedOn w:val="a5"/>
    <w:next w:val="af"/>
    <w:uiPriority w:val="59"/>
    <w:rsid w:val="00225E08"/>
    <w:pPr>
      <w:spacing w:after="0" w:line="240" w:lineRule="auto"/>
    </w:pPr>
    <w:rPr>
      <w:rFonts w:ascii="Times New Roman" w:eastAsia="Calibri" w:hAnsi="Times New Roman" w:cs="Times New Roman"/>
      <w:kern w:val="0"/>
      <w:sz w:val="28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2">
    <w:name w:val="Table Normal52"/>
    <w:uiPriority w:val="2"/>
    <w:semiHidden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2">
    <w:name w:val="Table Normal62"/>
    <w:uiPriority w:val="2"/>
    <w:semiHidden/>
    <w:qFormat/>
    <w:rsid w:val="00225E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03">
    <w:name w:val="Нет списка30"/>
    <w:next w:val="a6"/>
    <w:uiPriority w:val="99"/>
    <w:semiHidden/>
    <w:unhideWhenUsed/>
    <w:rsid w:val="00225E08"/>
  </w:style>
  <w:style w:type="table" w:customStyle="1" w:styleId="304">
    <w:name w:val="Сетка таблицы30"/>
    <w:basedOn w:val="a5"/>
    <w:next w:val="af"/>
    <w:uiPriority w:val="59"/>
    <w:rsid w:val="00225E08"/>
    <w:pPr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26">
    <w:name w:val="Оглавление 22"/>
    <w:basedOn w:val="a3"/>
    <w:uiPriority w:val="1"/>
    <w:qFormat/>
    <w:rsid w:val="00225E08"/>
    <w:pPr>
      <w:widowControl w:val="0"/>
      <w:autoSpaceDE w:val="0"/>
      <w:autoSpaceDN w:val="0"/>
      <w:spacing w:before="125" w:after="0" w:line="240" w:lineRule="auto"/>
      <w:ind w:left="816"/>
    </w:pPr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customStyle="1" w:styleId="227">
    <w:name w:val="Заголовок 2 Знак2"/>
    <w:basedOn w:val="a4"/>
    <w:uiPriority w:val="9"/>
    <w:semiHidden/>
    <w:rsid w:val="00225E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28">
    <w:name w:val="Заголовок 3 Знак2"/>
    <w:basedOn w:val="a4"/>
    <w:uiPriority w:val="9"/>
    <w:semiHidden/>
    <w:rsid w:val="00225E0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26">
    <w:name w:val="Заголовок 4 Знак2"/>
    <w:basedOn w:val="a4"/>
    <w:uiPriority w:val="9"/>
    <w:semiHidden/>
    <w:rsid w:val="00225E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b">
    <w:name w:val="Subtitle"/>
    <w:basedOn w:val="a3"/>
    <w:next w:val="a3"/>
    <w:link w:val="aa"/>
    <w:uiPriority w:val="11"/>
    <w:qFormat/>
    <w:rsid w:val="00225E08"/>
    <w:pPr>
      <w:numPr>
        <w:ilvl w:val="1"/>
      </w:numPr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2fff5">
    <w:name w:val="Подзаголовок Знак2"/>
    <w:basedOn w:val="a4"/>
    <w:uiPriority w:val="11"/>
    <w:rsid w:val="00225E08"/>
    <w:rPr>
      <w:rFonts w:eastAsiaTheme="minorEastAsia"/>
      <w:color w:val="5A5A5A" w:themeColor="text1" w:themeTint="A5"/>
      <w:spacing w:val="15"/>
    </w:rPr>
  </w:style>
  <w:style w:type="paragraph" w:styleId="ad">
    <w:name w:val="Title"/>
    <w:basedOn w:val="a3"/>
    <w:next w:val="a3"/>
    <w:link w:val="ac"/>
    <w:uiPriority w:val="10"/>
    <w:qFormat/>
    <w:rsid w:val="00225E08"/>
    <w:pPr>
      <w:spacing w:after="0" w:line="240" w:lineRule="auto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4fa">
    <w:name w:val="Заголовок Знак4"/>
    <w:basedOn w:val="a4"/>
    <w:uiPriority w:val="10"/>
    <w:rsid w:val="00225E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fffffff2">
    <w:name w:val="Hyperlink"/>
    <w:basedOn w:val="a4"/>
    <w:uiPriority w:val="99"/>
    <w:semiHidden/>
    <w:unhideWhenUsed/>
    <w:rsid w:val="00225E08"/>
    <w:rPr>
      <w:color w:val="0563C1" w:themeColor="hyperlink"/>
      <w:u w:val="single"/>
    </w:rPr>
  </w:style>
  <w:style w:type="table" w:styleId="af">
    <w:name w:val="Table Grid"/>
    <w:basedOn w:val="a5"/>
    <w:uiPriority w:val="39"/>
    <w:rsid w:val="00225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-3">
    <w:name w:val="Medium Grid 2 Accent 3"/>
    <w:basedOn w:val="a5"/>
    <w:uiPriority w:val="68"/>
    <w:semiHidden/>
    <w:unhideWhenUsed/>
    <w:rsid w:val="00225E0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3">
    <w:name w:val="Medium Grid 1 Accent 3"/>
    <w:basedOn w:val="a5"/>
    <w:uiPriority w:val="67"/>
    <w:semiHidden/>
    <w:unhideWhenUsed/>
    <w:rsid w:val="00225E08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20">
    <w:name w:val="Medium Grid 1 Accent 2"/>
    <w:basedOn w:val="a5"/>
    <w:uiPriority w:val="67"/>
    <w:semiHidden/>
    <w:unhideWhenUsed/>
    <w:rsid w:val="00225E08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4">
    <w:name w:val="Medium Grid 1 Accent 4"/>
    <w:basedOn w:val="a5"/>
    <w:uiPriority w:val="67"/>
    <w:semiHidden/>
    <w:unhideWhenUsed/>
    <w:rsid w:val="00225E08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2-1">
    <w:name w:val="Medium Grid 2 Accent 1"/>
    <w:basedOn w:val="a5"/>
    <w:uiPriority w:val="68"/>
    <w:semiHidden/>
    <w:unhideWhenUsed/>
    <w:rsid w:val="00225E0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4428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542e" TargetMode="External"/><Relationship Id="rId159" Type="http://schemas.openxmlformats.org/officeDocument/2006/relationships/hyperlink" Target="https://m.edsoo.ru/8a197840" TargetMode="External"/><Relationship Id="rId324" Type="http://schemas.openxmlformats.org/officeDocument/2006/relationships/hyperlink" Target="https://m.edsoo.ru/8bc369ee" TargetMode="External"/><Relationship Id="rId366" Type="http://schemas.openxmlformats.org/officeDocument/2006/relationships/hyperlink" Target="https://m.edsoo.ru/8bc3cc68" TargetMode="External"/><Relationship Id="rId170" Type="http://schemas.openxmlformats.org/officeDocument/2006/relationships/hyperlink" Target="https://m.edsoo.ru/8a198c36" TargetMode="External"/><Relationship Id="rId226" Type="http://schemas.openxmlformats.org/officeDocument/2006/relationships/hyperlink" Target="https://m.edsoo.ru/8bc2c124" TargetMode="External"/><Relationship Id="rId433" Type="http://schemas.openxmlformats.org/officeDocument/2006/relationships/hyperlink" Target="https://m.edsoo.ru/8bc43bb2" TargetMode="External"/><Relationship Id="rId268" Type="http://schemas.openxmlformats.org/officeDocument/2006/relationships/hyperlink" Target="https://m.edsoo.ru/8bc2fec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819a" TargetMode="External"/><Relationship Id="rId377" Type="http://schemas.openxmlformats.org/officeDocument/2006/relationships/hyperlink" Target="https://m.edsoo.ru/8bc3e356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8a1995aa" TargetMode="External"/><Relationship Id="rId237" Type="http://schemas.openxmlformats.org/officeDocument/2006/relationships/hyperlink" Target="https://m.edsoo.ru/8bc2d1be" TargetMode="External"/><Relationship Id="rId402" Type="http://schemas.openxmlformats.org/officeDocument/2006/relationships/hyperlink" Target="https://m.edsoo.ru/8bc4166e" TargetMode="External"/><Relationship Id="rId279" Type="http://schemas.openxmlformats.org/officeDocument/2006/relationships/hyperlink" Target="https://m.edsoo.ru/8bc316d8" TargetMode="External"/><Relationship Id="rId444" Type="http://schemas.openxmlformats.org/officeDocument/2006/relationships/hyperlink" Target="https://m.edsoo.ru/8bc45372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5c02" TargetMode="External"/><Relationship Id="rId290" Type="http://schemas.openxmlformats.org/officeDocument/2006/relationships/hyperlink" Target="https://m.edsoo.ru/8bc3270e" TargetMode="External"/><Relationship Id="rId304" Type="http://schemas.openxmlformats.org/officeDocument/2006/relationships/hyperlink" Target="https://m.edsoo.ru/8bc34e6e" TargetMode="External"/><Relationship Id="rId346" Type="http://schemas.openxmlformats.org/officeDocument/2006/relationships/hyperlink" Target="https://m.edsoo.ru/8bc39d9c" TargetMode="External"/><Relationship Id="rId388" Type="http://schemas.openxmlformats.org/officeDocument/2006/relationships/hyperlink" Target="https://m.edsoo.ru/8bc393d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daa" TargetMode="External"/><Relationship Id="rId192" Type="http://schemas.openxmlformats.org/officeDocument/2006/relationships/hyperlink" Target="https://m.edsoo.ru/8bc26918" TargetMode="External"/><Relationship Id="rId206" Type="http://schemas.openxmlformats.org/officeDocument/2006/relationships/hyperlink" Target="https://m.edsoo.ru/8bc28e52" TargetMode="External"/><Relationship Id="rId413" Type="http://schemas.openxmlformats.org/officeDocument/2006/relationships/hyperlink" Target="https://m.edsoo.ru/8bc421fe" TargetMode="External"/><Relationship Id="rId248" Type="http://schemas.openxmlformats.org/officeDocument/2006/relationships/hyperlink" Target="https://m.edsoo.ru/8bc2e0c8" TargetMode="External"/><Relationship Id="rId455" Type="http://schemas.openxmlformats.org/officeDocument/2006/relationships/hyperlink" Target="https://m.edsoo.ru/8bc465a6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5a94" TargetMode="External"/><Relationship Id="rId357" Type="http://schemas.openxmlformats.org/officeDocument/2006/relationships/hyperlink" Target="https://m.edsoo.ru/8bc3b2f0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d4a" TargetMode="External"/><Relationship Id="rId217" Type="http://schemas.openxmlformats.org/officeDocument/2006/relationships/hyperlink" Target="https://m.edsoo.ru/8bc2ad6a" TargetMode="External"/><Relationship Id="rId399" Type="http://schemas.openxmlformats.org/officeDocument/2006/relationships/hyperlink" Target="https://m.edsoo.ru/8bc40ae8" TargetMode="External"/><Relationship Id="rId259" Type="http://schemas.openxmlformats.org/officeDocument/2006/relationships/hyperlink" Target="https://m.edsoo.ru/8bc2f036" TargetMode="External"/><Relationship Id="rId424" Type="http://schemas.openxmlformats.org/officeDocument/2006/relationships/hyperlink" Target="https://m.edsoo.ru/8bc430ea" TargetMode="External"/><Relationship Id="rId466" Type="http://schemas.openxmlformats.org/officeDocument/2006/relationships/hyperlink" Target="https://m.edsoo.ru/8bc47398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170" TargetMode="External"/><Relationship Id="rId326" Type="http://schemas.openxmlformats.org/officeDocument/2006/relationships/hyperlink" Target="https://m.edsoo.ru/8bc37bdc" TargetMode="External"/><Relationship Id="rId65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368" Type="http://schemas.openxmlformats.org/officeDocument/2006/relationships/hyperlink" Target="https://m.edsoo.ru/8bc3d604" TargetMode="External"/><Relationship Id="rId172" Type="http://schemas.openxmlformats.org/officeDocument/2006/relationships/hyperlink" Target="https://m.edsoo.ru/8a198498" TargetMode="External"/><Relationship Id="rId228" Type="http://schemas.openxmlformats.org/officeDocument/2006/relationships/hyperlink" Target="https://m.edsoo.ru/8bc2c4e4" TargetMode="External"/><Relationship Id="rId435" Type="http://schemas.openxmlformats.org/officeDocument/2006/relationships/hyperlink" Target="https://m.edsoo.ru/8bc43fcc" TargetMode="External"/><Relationship Id="rId281" Type="http://schemas.openxmlformats.org/officeDocument/2006/relationships/hyperlink" Target="https://m.edsoo.ru/8bc31d9a" TargetMode="External"/><Relationship Id="rId337" Type="http://schemas.openxmlformats.org/officeDocument/2006/relationships/hyperlink" Target="https://m.edsoo.ru/8bc38c94" TargetMode="External"/><Relationship Id="rId34" Type="http://schemas.openxmlformats.org/officeDocument/2006/relationships/hyperlink" Target="https://m.edsoo.ru/7f413e80" TargetMode="External"/><Relationship Id="rId76" Type="http://schemas.openxmlformats.org/officeDocument/2006/relationships/hyperlink" Target="https://m.edsoo.ru/7f41727e" TargetMode="External"/><Relationship Id="rId141" Type="http://schemas.openxmlformats.org/officeDocument/2006/relationships/hyperlink" Target="https://m.edsoo.ru/8a196062" TargetMode="External"/><Relationship Id="rId379" Type="http://schemas.openxmlformats.org/officeDocument/2006/relationships/hyperlink" Target="https://m.edsoo.ru/8bc3e55e" TargetMode="External"/><Relationship Id="rId7" Type="http://schemas.openxmlformats.org/officeDocument/2006/relationships/footer" Target="footer1.xml"/><Relationship Id="rId183" Type="http://schemas.openxmlformats.org/officeDocument/2006/relationships/hyperlink" Target="https://m.edsoo.ru/8a1999e2" TargetMode="External"/><Relationship Id="rId239" Type="http://schemas.openxmlformats.org/officeDocument/2006/relationships/hyperlink" Target="https://m.edsoo.ru/8bc2d420" TargetMode="External"/><Relationship Id="rId390" Type="http://schemas.openxmlformats.org/officeDocument/2006/relationships/hyperlink" Target="https://m.edsoo.ru/8bc3f7e2" TargetMode="External"/><Relationship Id="rId404" Type="http://schemas.openxmlformats.org/officeDocument/2006/relationships/hyperlink" Target="https://m.edsoo.ru/8bc418d0" TargetMode="External"/><Relationship Id="rId446" Type="http://schemas.openxmlformats.org/officeDocument/2006/relationships/hyperlink" Target="https://m.edsoo.ru/8bc4561a" TargetMode="External"/><Relationship Id="rId250" Type="http://schemas.openxmlformats.org/officeDocument/2006/relationships/hyperlink" Target="https://m.edsoo.ru/8bc2e3ac" TargetMode="External"/><Relationship Id="rId292" Type="http://schemas.openxmlformats.org/officeDocument/2006/relationships/hyperlink" Target="https://m.edsoo.ru/8bc32e66" TargetMode="External"/><Relationship Id="rId306" Type="http://schemas.openxmlformats.org/officeDocument/2006/relationships/hyperlink" Target="https://m.edsoo.ru/8bc352ba" TargetMode="External"/><Relationship Id="rId45" Type="http://schemas.openxmlformats.org/officeDocument/2006/relationships/hyperlink" Target="https://m.edsoo.ru/7f41542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8bc3a3b4" TargetMode="External"/><Relationship Id="rId152" Type="http://schemas.openxmlformats.org/officeDocument/2006/relationships/hyperlink" Target="https://m.edsoo.ru/8a196fee" TargetMode="External"/><Relationship Id="rId194" Type="http://schemas.openxmlformats.org/officeDocument/2006/relationships/hyperlink" Target="https://m.edsoo.ru/8bc28452" TargetMode="External"/><Relationship Id="rId208" Type="http://schemas.openxmlformats.org/officeDocument/2006/relationships/hyperlink" Target="https://m.edsoo.ru/8bc28f4c" TargetMode="External"/><Relationship Id="rId415" Type="http://schemas.openxmlformats.org/officeDocument/2006/relationships/hyperlink" Target="https://m.edsoo.ru/8bc421fe" TargetMode="External"/><Relationship Id="rId457" Type="http://schemas.openxmlformats.org/officeDocument/2006/relationships/hyperlink" Target="https://m.edsoo.ru/8bc4636c" TargetMode="External"/><Relationship Id="rId261" Type="http://schemas.openxmlformats.org/officeDocument/2006/relationships/hyperlink" Target="https://m.edsoo.ru/8bc2f6ee" TargetMode="External"/><Relationship Id="rId14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8bc36520" TargetMode="External"/><Relationship Id="rId359" Type="http://schemas.openxmlformats.org/officeDocument/2006/relationships/hyperlink" Target="https://m.edsoo.ru/8bc3b53e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63" Type="http://schemas.openxmlformats.org/officeDocument/2006/relationships/hyperlink" Target="https://m.edsoo.ru/8a197fa2" TargetMode="External"/><Relationship Id="rId219" Type="http://schemas.openxmlformats.org/officeDocument/2006/relationships/hyperlink" Target="https://m.edsoo.ru/8bc2b06c" TargetMode="External"/><Relationship Id="rId370" Type="http://schemas.openxmlformats.org/officeDocument/2006/relationships/hyperlink" Target="https://m.edsoo.ru/8bc3d32a" TargetMode="External"/><Relationship Id="rId426" Type="http://schemas.openxmlformats.org/officeDocument/2006/relationships/hyperlink" Target="https://m.edsoo.ru/8bc434be" TargetMode="External"/><Relationship Id="rId230" Type="http://schemas.openxmlformats.org/officeDocument/2006/relationships/hyperlink" Target="https://m.edsoo.ru/8bc2c732" TargetMode="External"/><Relationship Id="rId468" Type="http://schemas.openxmlformats.org/officeDocument/2006/relationships/hyperlink" Target="https://m.edsoo.ru/8bc409d0" TargetMode="External"/><Relationship Id="rId25" Type="http://schemas.openxmlformats.org/officeDocument/2006/relationships/hyperlink" Target="https://m.edsoo.ru/7f413e80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3aa" TargetMode="External"/><Relationship Id="rId328" Type="http://schemas.openxmlformats.org/officeDocument/2006/relationships/hyperlink" Target="https://m.edsoo.ru/8bc375a6" TargetMode="External"/><Relationship Id="rId132" Type="http://schemas.openxmlformats.org/officeDocument/2006/relationships/hyperlink" Target="https://m.edsoo.ru/7f41b720" TargetMode="External"/><Relationship Id="rId174" Type="http://schemas.openxmlformats.org/officeDocument/2006/relationships/hyperlink" Target="https://m.edsoo.ru/8a198d80" TargetMode="External"/><Relationship Id="rId381" Type="http://schemas.openxmlformats.org/officeDocument/2006/relationships/hyperlink" Target="https://m.edsoo.ru/8bc3f256" TargetMode="External"/><Relationship Id="rId241" Type="http://schemas.openxmlformats.org/officeDocument/2006/relationships/hyperlink" Target="https://m.edsoo.ru/8bc2d6dc" TargetMode="External"/><Relationship Id="rId437" Type="http://schemas.openxmlformats.org/officeDocument/2006/relationships/hyperlink" Target="https://m.edsoo.ru/8bc449ea" TargetMode="External"/><Relationship Id="rId36" Type="http://schemas.openxmlformats.org/officeDocument/2006/relationships/hyperlink" Target="https://m.edsoo.ru/7f41542e" TargetMode="External"/><Relationship Id="rId283" Type="http://schemas.openxmlformats.org/officeDocument/2006/relationships/hyperlink" Target="https://m.edsoo.ru/8bc32574" TargetMode="External"/><Relationship Id="rId339" Type="http://schemas.openxmlformats.org/officeDocument/2006/relationships/hyperlink" Target="https://m.edsoo.ru/8bc38f78" TargetMode="External"/><Relationship Id="rId78" Type="http://schemas.openxmlformats.org/officeDocument/2006/relationships/hyperlink" Target="https://m.edsoo.ru/7f41727e" TargetMode="External"/><Relationship Id="rId101" Type="http://schemas.openxmlformats.org/officeDocument/2006/relationships/hyperlink" Target="https://m.edsoo.ru/7f4196be" TargetMode="External"/><Relationship Id="rId143" Type="http://schemas.openxmlformats.org/officeDocument/2006/relationships/hyperlink" Target="https://m.edsoo.ru/8a19629c" TargetMode="External"/><Relationship Id="rId185" Type="http://schemas.openxmlformats.org/officeDocument/2006/relationships/hyperlink" Target="https://m.edsoo.ru/8a199c30" TargetMode="External"/><Relationship Id="rId350" Type="http://schemas.openxmlformats.org/officeDocument/2006/relationships/hyperlink" Target="https://m.edsoo.ru/8bc3a6f2" TargetMode="External"/><Relationship Id="rId406" Type="http://schemas.openxmlformats.org/officeDocument/2006/relationships/hyperlink" Target="https://m.edsoo.ru/8bc41c18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9fd2" TargetMode="External"/><Relationship Id="rId392" Type="http://schemas.openxmlformats.org/officeDocument/2006/relationships/hyperlink" Target="https://m.edsoo.ru/8bc3fb48" TargetMode="External"/><Relationship Id="rId448" Type="http://schemas.openxmlformats.org/officeDocument/2006/relationships/hyperlink" Target="https://m.edsoo.ru/8bc45b92" TargetMode="External"/><Relationship Id="rId252" Type="http://schemas.openxmlformats.org/officeDocument/2006/relationships/hyperlink" Target="https://m.edsoo.ru/8bc2e4ba" TargetMode="External"/><Relationship Id="rId294" Type="http://schemas.openxmlformats.org/officeDocument/2006/relationships/hyperlink" Target="https://m.edsoo.ru/8bc338b6" TargetMode="External"/><Relationship Id="rId308" Type="http://schemas.openxmlformats.org/officeDocument/2006/relationships/hyperlink" Target="https://m.edsoo.ru/8bc35544" TargetMode="External"/><Relationship Id="rId47" Type="http://schemas.openxmlformats.org/officeDocument/2006/relationships/hyperlink" Target="https://m.edsoo.ru/7f41542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54" Type="http://schemas.openxmlformats.org/officeDocument/2006/relationships/hyperlink" Target="https://m.edsoo.ru/8a19720a" TargetMode="External"/><Relationship Id="rId361" Type="http://schemas.openxmlformats.org/officeDocument/2006/relationships/hyperlink" Target="https://m.edsoo.ru/8bc3be9e" TargetMode="External"/><Relationship Id="rId196" Type="http://schemas.openxmlformats.org/officeDocument/2006/relationships/hyperlink" Target="https://m.edsoo.ru/8bc27b60" TargetMode="External"/><Relationship Id="rId417" Type="http://schemas.openxmlformats.org/officeDocument/2006/relationships/hyperlink" Target="https://m.edsoo.ru/8bc42618" TargetMode="External"/><Relationship Id="rId459" Type="http://schemas.openxmlformats.org/officeDocument/2006/relationships/hyperlink" Target="https://m.edsoo.ru/8bc46a7e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3be" TargetMode="External"/><Relationship Id="rId263" Type="http://schemas.openxmlformats.org/officeDocument/2006/relationships/hyperlink" Target="https://m.edsoo.ru/8bc2f932" TargetMode="External"/><Relationship Id="rId319" Type="http://schemas.openxmlformats.org/officeDocument/2006/relationships/hyperlink" Target="https://m.edsoo.ru/8bc36f52" TargetMode="External"/><Relationship Id="rId470" Type="http://schemas.openxmlformats.org/officeDocument/2006/relationships/hyperlink" Target="https://m.edsoo.ru/8bc476c2" TargetMode="External"/><Relationship Id="rId58" Type="http://schemas.openxmlformats.org/officeDocument/2006/relationships/hyperlink" Target="https://m.edsoo.ru/7f41542e" TargetMode="External"/><Relationship Id="rId123" Type="http://schemas.openxmlformats.org/officeDocument/2006/relationships/hyperlink" Target="https://m.edsoo.ru/7f41b720" TargetMode="External"/><Relationship Id="rId330" Type="http://schemas.openxmlformats.org/officeDocument/2006/relationships/hyperlink" Target="https://m.edsoo.ru/8bc37a9c" TargetMode="External"/><Relationship Id="rId165" Type="http://schemas.openxmlformats.org/officeDocument/2006/relationships/hyperlink" Target="https://m.edsoo.ru/8a198268" TargetMode="External"/><Relationship Id="rId372" Type="http://schemas.openxmlformats.org/officeDocument/2006/relationships/hyperlink" Target="https://m.edsoo.ru/8bc3d94c" TargetMode="External"/><Relationship Id="rId428" Type="http://schemas.openxmlformats.org/officeDocument/2006/relationships/hyperlink" Target="https://m.edsoo.ru/8bc43770" TargetMode="External"/><Relationship Id="rId232" Type="http://schemas.openxmlformats.org/officeDocument/2006/relationships/hyperlink" Target="https://m.edsoo.ru/8bc2c976" TargetMode="External"/><Relationship Id="rId274" Type="http://schemas.openxmlformats.org/officeDocument/2006/relationships/hyperlink" Target="https://m.edsoo.ru/8bc30cf6" TargetMode="External"/><Relationship Id="rId27" Type="http://schemas.openxmlformats.org/officeDocument/2006/relationships/hyperlink" Target="https://m.edsoo.ru/7f413e80" TargetMode="External"/><Relationship Id="rId69" Type="http://schemas.openxmlformats.org/officeDocument/2006/relationships/hyperlink" Target="https://m.edsoo.ru/7f41727e" TargetMode="External"/><Relationship Id="rId134" Type="http://schemas.openxmlformats.org/officeDocument/2006/relationships/hyperlink" Target="https://m.edsoo.ru/8a19572a" TargetMode="External"/><Relationship Id="rId80" Type="http://schemas.openxmlformats.org/officeDocument/2006/relationships/hyperlink" Target="https://m.edsoo.ru/7f41727e" TargetMode="External"/><Relationship Id="rId176" Type="http://schemas.openxmlformats.org/officeDocument/2006/relationships/hyperlink" Target="https://m.edsoo.ru/8a198ea2" TargetMode="External"/><Relationship Id="rId341" Type="http://schemas.openxmlformats.org/officeDocument/2006/relationships/hyperlink" Target="https://m.edsoo.ru/8bc391bc" TargetMode="External"/><Relationship Id="rId383" Type="http://schemas.openxmlformats.org/officeDocument/2006/relationships/hyperlink" Target="https://m.edsoo.ru/8bc3d83e" TargetMode="External"/><Relationship Id="rId439" Type="http://schemas.openxmlformats.org/officeDocument/2006/relationships/hyperlink" Target="https://m.edsoo.ru/8bc44d00" TargetMode="External"/><Relationship Id="rId201" Type="http://schemas.openxmlformats.org/officeDocument/2006/relationships/hyperlink" Target="https://m.edsoo.ru/8bc27926" TargetMode="External"/><Relationship Id="rId243" Type="http://schemas.openxmlformats.org/officeDocument/2006/relationships/hyperlink" Target="https://m.edsoo.ru/8bc2d920" TargetMode="External"/><Relationship Id="rId285" Type="http://schemas.openxmlformats.org/officeDocument/2006/relationships/hyperlink" Target="https://m.edsoo.ru/8bc3270e" TargetMode="External"/><Relationship Id="rId450" Type="http://schemas.openxmlformats.org/officeDocument/2006/relationships/hyperlink" Target="https://m.edsoo.ru/8bc45dae" TargetMode="External"/><Relationship Id="rId38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310" Type="http://schemas.openxmlformats.org/officeDocument/2006/relationships/hyperlink" Target="https://m.edsoo.ru/8bc35774" TargetMode="External"/><Relationship Id="rId91" Type="http://schemas.openxmlformats.org/officeDocument/2006/relationships/hyperlink" Target="https://m.edsoo.ru/7f41727e" TargetMode="External"/><Relationship Id="rId145" Type="http://schemas.openxmlformats.org/officeDocument/2006/relationships/hyperlink" Target="https://m.edsoo.ru/8a19658a" TargetMode="External"/><Relationship Id="rId187" Type="http://schemas.openxmlformats.org/officeDocument/2006/relationships/hyperlink" Target="https://m.edsoo.ru/8a199e60" TargetMode="External"/><Relationship Id="rId352" Type="http://schemas.openxmlformats.org/officeDocument/2006/relationships/hyperlink" Target="https://m.edsoo.ru/8bc3a922" TargetMode="External"/><Relationship Id="rId394" Type="http://schemas.openxmlformats.org/officeDocument/2006/relationships/hyperlink" Target="https://m.edsoo.ru/8bc3fcba" TargetMode="External"/><Relationship Id="rId408" Type="http://schemas.openxmlformats.org/officeDocument/2006/relationships/hyperlink" Target="https://m.edsoo.ru/8bc41d6c" TargetMode="External"/><Relationship Id="rId212" Type="http://schemas.openxmlformats.org/officeDocument/2006/relationships/hyperlink" Target="https://m.edsoo.ru/8bc26d78" TargetMode="External"/><Relationship Id="rId254" Type="http://schemas.openxmlformats.org/officeDocument/2006/relationships/hyperlink" Target="https://m.edsoo.ru/8bc2e7f8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96be" TargetMode="External"/><Relationship Id="rId296" Type="http://schemas.openxmlformats.org/officeDocument/2006/relationships/hyperlink" Target="https://m.edsoo.ru/8bc3420c" TargetMode="External"/><Relationship Id="rId461" Type="http://schemas.openxmlformats.org/officeDocument/2006/relationships/hyperlink" Target="https://m.edsoo.ru/8bc46c9a" TargetMode="External"/><Relationship Id="rId60" Type="http://schemas.openxmlformats.org/officeDocument/2006/relationships/hyperlink" Target="https://m.edsoo.ru/7f41542e" TargetMode="External"/><Relationship Id="rId156" Type="http://schemas.openxmlformats.org/officeDocument/2006/relationships/hyperlink" Target="https://m.edsoo.ru/8a1974e4" TargetMode="External"/><Relationship Id="rId198" Type="http://schemas.openxmlformats.org/officeDocument/2006/relationships/hyperlink" Target="https://m.edsoo.ru/8bc27da4" TargetMode="External"/><Relationship Id="rId321" Type="http://schemas.openxmlformats.org/officeDocument/2006/relationships/hyperlink" Target="https://m.edsoo.ru/8bc3678c" TargetMode="External"/><Relationship Id="rId363" Type="http://schemas.openxmlformats.org/officeDocument/2006/relationships/hyperlink" Target="https://m.edsoo.ru/8bc3c7cc" TargetMode="External"/><Relationship Id="rId419" Type="http://schemas.openxmlformats.org/officeDocument/2006/relationships/hyperlink" Target="https://m.edsoo.ru/8bc4285c" TargetMode="External"/><Relationship Id="rId223" Type="http://schemas.openxmlformats.org/officeDocument/2006/relationships/hyperlink" Target="https://m.edsoo.ru/8bc2b706" TargetMode="External"/><Relationship Id="rId430" Type="http://schemas.openxmlformats.org/officeDocument/2006/relationships/hyperlink" Target="https://m.edsoo.ru/8bc4387e" TargetMode="External"/><Relationship Id="rId18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8bc2fb6c" TargetMode="External"/><Relationship Id="rId472" Type="http://schemas.openxmlformats.org/officeDocument/2006/relationships/fontTable" Target="fontTable.xml"/><Relationship Id="rId125" Type="http://schemas.openxmlformats.org/officeDocument/2006/relationships/hyperlink" Target="https://m.edsoo.ru/7f41b720" TargetMode="External"/><Relationship Id="rId167" Type="http://schemas.openxmlformats.org/officeDocument/2006/relationships/hyperlink" Target="https://m.edsoo.ru/8a198876" TargetMode="External"/><Relationship Id="rId332" Type="http://schemas.openxmlformats.org/officeDocument/2006/relationships/hyperlink" Target="https://m.edsoo.ru/8bc38672" TargetMode="External"/><Relationship Id="rId374" Type="http://schemas.openxmlformats.org/officeDocument/2006/relationships/hyperlink" Target="https://m.edsoo.ru/8bc3dcc6" TargetMode="External"/><Relationship Id="rId71" Type="http://schemas.openxmlformats.org/officeDocument/2006/relationships/hyperlink" Target="https://m.edsoo.ru/7f41727e" TargetMode="External"/><Relationship Id="rId234" Type="http://schemas.openxmlformats.org/officeDocument/2006/relationships/hyperlink" Target="https://m.edsoo.ru/8bc2ce5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76" Type="http://schemas.openxmlformats.org/officeDocument/2006/relationships/hyperlink" Target="https://m.edsoo.ru/8bc310de" TargetMode="External"/><Relationship Id="rId441" Type="http://schemas.openxmlformats.org/officeDocument/2006/relationships/hyperlink" Target="https://m.edsoo.ru/8bc45034" TargetMode="External"/><Relationship Id="rId40" Type="http://schemas.openxmlformats.org/officeDocument/2006/relationships/hyperlink" Target="https://m.edsoo.ru/7f41542e" TargetMode="External"/><Relationship Id="rId136" Type="http://schemas.openxmlformats.org/officeDocument/2006/relationships/hyperlink" Target="https://m.edsoo.ru/8a195946" TargetMode="External"/><Relationship Id="rId178" Type="http://schemas.openxmlformats.org/officeDocument/2006/relationships/hyperlink" Target="https://m.edsoo.ru/8a199258" TargetMode="External"/><Relationship Id="rId301" Type="http://schemas.openxmlformats.org/officeDocument/2006/relationships/hyperlink" Target="https://m.edsoo.ru/8bc3475c" TargetMode="External"/><Relationship Id="rId343" Type="http://schemas.openxmlformats.org/officeDocument/2006/relationships/hyperlink" Target="https://m.edsoo.ru/8bc39c70" TargetMode="External"/><Relationship Id="rId82" Type="http://schemas.openxmlformats.org/officeDocument/2006/relationships/hyperlink" Target="https://m.edsoo.ru/7f41727e" TargetMode="External"/><Relationship Id="rId203" Type="http://schemas.openxmlformats.org/officeDocument/2006/relationships/hyperlink" Target="https://m.edsoo.ru/8bc288a8" TargetMode="External"/><Relationship Id="rId385" Type="http://schemas.openxmlformats.org/officeDocument/2006/relationships/hyperlink" Target="https://m.edsoo.ru/8bc3ec8e" TargetMode="External"/><Relationship Id="rId245" Type="http://schemas.openxmlformats.org/officeDocument/2006/relationships/hyperlink" Target="https://m.edsoo.ru/8bc2db82" TargetMode="External"/><Relationship Id="rId287" Type="http://schemas.openxmlformats.org/officeDocument/2006/relationships/hyperlink" Target="https://m.edsoo.ru/8bc3270e" TargetMode="External"/><Relationship Id="rId410" Type="http://schemas.openxmlformats.org/officeDocument/2006/relationships/hyperlink" Target="https://m.edsoo.ru/8bc44328" TargetMode="External"/><Relationship Id="rId452" Type="http://schemas.openxmlformats.org/officeDocument/2006/relationships/hyperlink" Target="https://m.edsoo.ru/8bc46146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85a" TargetMode="External"/><Relationship Id="rId168" Type="http://schemas.openxmlformats.org/officeDocument/2006/relationships/hyperlink" Target="https://m.edsoo.ru/8a19898e" TargetMode="External"/><Relationship Id="rId312" Type="http://schemas.openxmlformats.org/officeDocument/2006/relationships/hyperlink" Target="https://m.edsoo.ru/8bc35990" TargetMode="External"/><Relationship Id="rId333" Type="http://schemas.openxmlformats.org/officeDocument/2006/relationships/hyperlink" Target="https://m.edsoo.ru/8bc38a64" TargetMode="External"/><Relationship Id="rId354" Type="http://schemas.openxmlformats.org/officeDocument/2006/relationships/hyperlink" Target="https://m.edsoo.ru/8bc3b6b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9154" TargetMode="External"/><Relationship Id="rId375" Type="http://schemas.openxmlformats.org/officeDocument/2006/relationships/hyperlink" Target="https://m.edsoo.ru/8bc3de56" TargetMode="External"/><Relationship Id="rId396" Type="http://schemas.openxmlformats.org/officeDocument/2006/relationships/hyperlink" Target="https://m.edsoo.ru/8bc3fef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7e8" TargetMode="External"/><Relationship Id="rId235" Type="http://schemas.openxmlformats.org/officeDocument/2006/relationships/hyperlink" Target="https://m.edsoo.ru/8bc2cf70" TargetMode="External"/><Relationship Id="rId256" Type="http://schemas.openxmlformats.org/officeDocument/2006/relationships/hyperlink" Target="https://m.edsoo.ru/8bc2eb5e" TargetMode="External"/><Relationship Id="rId277" Type="http://schemas.openxmlformats.org/officeDocument/2006/relationships/hyperlink" Target="https://m.edsoo.ru/8bc3132c" TargetMode="External"/><Relationship Id="rId298" Type="http://schemas.openxmlformats.org/officeDocument/2006/relationships/hyperlink" Target="https://m.edsoo.ru/8bc34310" TargetMode="External"/><Relationship Id="rId400" Type="http://schemas.openxmlformats.org/officeDocument/2006/relationships/hyperlink" Target="https://m.edsoo.ru/8bc40bec" TargetMode="External"/><Relationship Id="rId421" Type="http://schemas.openxmlformats.org/officeDocument/2006/relationships/hyperlink" Target="https://m.edsoo.ru/8bc42b9a" TargetMode="External"/><Relationship Id="rId442" Type="http://schemas.openxmlformats.org/officeDocument/2006/relationships/hyperlink" Target="https://m.edsoo.ru/8bc4514c" TargetMode="External"/><Relationship Id="rId463" Type="http://schemas.openxmlformats.org/officeDocument/2006/relationships/hyperlink" Target="https://m.edsoo.ru/8bc46db2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a5e" TargetMode="External"/><Relationship Id="rId158" Type="http://schemas.openxmlformats.org/officeDocument/2006/relationships/hyperlink" Target="https://m.edsoo.ru/8a197728" TargetMode="External"/><Relationship Id="rId302" Type="http://schemas.openxmlformats.org/officeDocument/2006/relationships/hyperlink" Target="https://m.edsoo.ru/8bc34860" TargetMode="External"/><Relationship Id="rId323" Type="http://schemas.openxmlformats.org/officeDocument/2006/relationships/hyperlink" Target="https://m.edsoo.ru/8bc3626e" TargetMode="External"/><Relationship Id="rId344" Type="http://schemas.openxmlformats.org/officeDocument/2006/relationships/hyperlink" Target="https://m.edsoo.ru/8bc3a210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366" TargetMode="External"/><Relationship Id="rId365" Type="http://schemas.openxmlformats.org/officeDocument/2006/relationships/hyperlink" Target="https://m.edsoo.ru/8bc3c984" TargetMode="External"/><Relationship Id="rId386" Type="http://schemas.openxmlformats.org/officeDocument/2006/relationships/hyperlink" Target="https://m.edsoo.ru/8bc3ede2" TargetMode="External"/><Relationship Id="rId190" Type="http://schemas.openxmlformats.org/officeDocument/2006/relationships/hyperlink" Target="https://m.edsoo.ru/8bc2662a" TargetMode="External"/><Relationship Id="rId204" Type="http://schemas.openxmlformats.org/officeDocument/2006/relationships/hyperlink" Target="https://m.edsoo.ru/8bc28b32" TargetMode="External"/><Relationship Id="rId225" Type="http://schemas.openxmlformats.org/officeDocument/2006/relationships/hyperlink" Target="https://m.edsoo.ru/8bc2bb52" TargetMode="External"/><Relationship Id="rId246" Type="http://schemas.openxmlformats.org/officeDocument/2006/relationships/hyperlink" Target="https://m.edsoo.ru/8bc2de7a" TargetMode="External"/><Relationship Id="rId267" Type="http://schemas.openxmlformats.org/officeDocument/2006/relationships/hyperlink" Target="https://m.edsoo.ru/8bc2fda6" TargetMode="External"/><Relationship Id="rId288" Type="http://schemas.openxmlformats.org/officeDocument/2006/relationships/hyperlink" Target="https://m.edsoo.ru/8bc3270e" TargetMode="External"/><Relationship Id="rId411" Type="http://schemas.openxmlformats.org/officeDocument/2006/relationships/hyperlink" Target="https://m.edsoo.ru/8bc44580" TargetMode="External"/><Relationship Id="rId432" Type="http://schemas.openxmlformats.org/officeDocument/2006/relationships/hyperlink" Target="https://m.edsoo.ru/8bc43a9a" TargetMode="External"/><Relationship Id="rId453" Type="http://schemas.openxmlformats.org/officeDocument/2006/relationships/hyperlink" Target="https://m.edsoo.ru/8bc46254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5c06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a9e" TargetMode="External"/><Relationship Id="rId169" Type="http://schemas.openxmlformats.org/officeDocument/2006/relationships/hyperlink" Target="https://m.edsoo.ru/8a198aba" TargetMode="External"/><Relationship Id="rId334" Type="http://schemas.openxmlformats.org/officeDocument/2006/relationships/hyperlink" Target="https://m.edsoo.ru/8bc3808c" TargetMode="External"/><Relationship Id="rId355" Type="http://schemas.openxmlformats.org/officeDocument/2006/relationships/hyperlink" Target="https://m.edsoo.ru/8bc3b7dc" TargetMode="External"/><Relationship Id="rId376" Type="http://schemas.openxmlformats.org/officeDocument/2006/relationships/hyperlink" Target="https://m.edsoo.ru/8bc3df82" TargetMode="External"/><Relationship Id="rId397" Type="http://schemas.openxmlformats.org/officeDocument/2006/relationships/hyperlink" Target="https://m.edsoo.ru/8bc4058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47e" TargetMode="External"/><Relationship Id="rId215" Type="http://schemas.openxmlformats.org/officeDocument/2006/relationships/hyperlink" Target="https://m.edsoo.ru/8bc2aa04" TargetMode="External"/><Relationship Id="rId236" Type="http://schemas.openxmlformats.org/officeDocument/2006/relationships/hyperlink" Target="https://m.edsoo.ru/8bc2d092" TargetMode="External"/><Relationship Id="rId257" Type="http://schemas.openxmlformats.org/officeDocument/2006/relationships/hyperlink" Target="https://m.edsoo.ru/8bc2ec8a" TargetMode="External"/><Relationship Id="rId278" Type="http://schemas.openxmlformats.org/officeDocument/2006/relationships/hyperlink" Target="https://m.edsoo.ru/8bc3155c" TargetMode="External"/><Relationship Id="rId401" Type="http://schemas.openxmlformats.org/officeDocument/2006/relationships/hyperlink" Target="https://m.edsoo.ru/8bc40f48" TargetMode="External"/><Relationship Id="rId422" Type="http://schemas.openxmlformats.org/officeDocument/2006/relationships/hyperlink" Target="https://m.edsoo.ru/8bc42d3e" TargetMode="External"/><Relationship Id="rId443" Type="http://schemas.openxmlformats.org/officeDocument/2006/relationships/hyperlink" Target="https://m.edsoo.ru/8bc45264" TargetMode="External"/><Relationship Id="rId464" Type="http://schemas.openxmlformats.org/officeDocument/2006/relationships/hyperlink" Target="https://m.edsoo.ru/8bc46ed4" TargetMode="External"/><Relationship Id="rId303" Type="http://schemas.openxmlformats.org/officeDocument/2006/relationships/hyperlink" Target="https://m.edsoo.ru/8bc34d60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d1a" TargetMode="External"/><Relationship Id="rId345" Type="http://schemas.openxmlformats.org/officeDocument/2006/relationships/hyperlink" Target="https://m.edsoo.ru/8bc39fd6" TargetMode="External"/><Relationship Id="rId387" Type="http://schemas.openxmlformats.org/officeDocument/2006/relationships/hyperlink" Target="https://m.edsoo.ru/8bc392ca" TargetMode="External"/><Relationship Id="rId191" Type="http://schemas.openxmlformats.org/officeDocument/2006/relationships/hyperlink" Target="https://m.edsoo.ru/8bc26ba2" TargetMode="External"/><Relationship Id="rId205" Type="http://schemas.openxmlformats.org/officeDocument/2006/relationships/hyperlink" Target="https://m.edsoo.ru/8bc28c36" TargetMode="External"/><Relationship Id="rId247" Type="http://schemas.openxmlformats.org/officeDocument/2006/relationships/hyperlink" Target="https://m.edsoo.ru/8bc2dfa6" TargetMode="External"/><Relationship Id="rId412" Type="http://schemas.openxmlformats.org/officeDocument/2006/relationships/hyperlink" Target="https://m.edsoo.ru/8bc421fe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270e" TargetMode="External"/><Relationship Id="rId454" Type="http://schemas.openxmlformats.org/officeDocument/2006/relationships/hyperlink" Target="https://m.edsoo.ru/8bc4648e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bfc" TargetMode="External"/><Relationship Id="rId314" Type="http://schemas.openxmlformats.org/officeDocument/2006/relationships/hyperlink" Target="https://m.edsoo.ru/8bc35e2c" TargetMode="External"/><Relationship Id="rId356" Type="http://schemas.openxmlformats.org/officeDocument/2006/relationships/hyperlink" Target="https://m.edsoo.ru/8bc3ace2" TargetMode="External"/><Relationship Id="rId398" Type="http://schemas.openxmlformats.org/officeDocument/2006/relationships/hyperlink" Target="https://m.edsoo.ru/8bc4069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bb0" TargetMode="External"/><Relationship Id="rId216" Type="http://schemas.openxmlformats.org/officeDocument/2006/relationships/hyperlink" Target="https://m.edsoo.ru/8bc2abbc" TargetMode="External"/><Relationship Id="rId423" Type="http://schemas.openxmlformats.org/officeDocument/2006/relationships/hyperlink" Target="https://m.edsoo.ru/8bc42e4c" TargetMode="External"/><Relationship Id="rId258" Type="http://schemas.openxmlformats.org/officeDocument/2006/relationships/hyperlink" Target="https://m.edsoo.ru/8bc2edf2" TargetMode="External"/><Relationship Id="rId465" Type="http://schemas.openxmlformats.org/officeDocument/2006/relationships/hyperlink" Target="https://m.edsoo.ru/8bc4728a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6b60" TargetMode="External"/><Relationship Id="rId367" Type="http://schemas.openxmlformats.org/officeDocument/2006/relationships/hyperlink" Target="https://m.edsoo.ru/8bc3cfa6" TargetMode="External"/><Relationship Id="rId171" Type="http://schemas.openxmlformats.org/officeDocument/2006/relationships/hyperlink" Target="https://m.edsoo.ru/8a198380" TargetMode="External"/><Relationship Id="rId227" Type="http://schemas.openxmlformats.org/officeDocument/2006/relationships/hyperlink" Target="https://m.edsoo.ru/8bc2c354" TargetMode="External"/><Relationship Id="rId269" Type="http://schemas.openxmlformats.org/officeDocument/2006/relationships/hyperlink" Target="https://m.edsoo.ru/8bc3004e" TargetMode="External"/><Relationship Id="rId434" Type="http://schemas.openxmlformats.org/officeDocument/2006/relationships/hyperlink" Target="https://m.edsoo.ru/8bc43e3c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17f0" TargetMode="External"/><Relationship Id="rId336" Type="http://schemas.openxmlformats.org/officeDocument/2006/relationships/hyperlink" Target="https://m.edsoo.ru/8bc382b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5e28" TargetMode="External"/><Relationship Id="rId182" Type="http://schemas.openxmlformats.org/officeDocument/2006/relationships/hyperlink" Target="https://m.edsoo.ru/8a199820" TargetMode="External"/><Relationship Id="rId378" Type="http://schemas.openxmlformats.org/officeDocument/2006/relationships/hyperlink" Target="https://m.edsoo.ru/8bc3e450" TargetMode="External"/><Relationship Id="rId403" Type="http://schemas.openxmlformats.org/officeDocument/2006/relationships/hyperlink" Target="https://m.edsoo.ru/8bc417a4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8bc2d2e0" TargetMode="External"/><Relationship Id="rId445" Type="http://schemas.openxmlformats.org/officeDocument/2006/relationships/hyperlink" Target="https://m.edsoo.ru/8bc454f8" TargetMode="External"/><Relationship Id="rId291" Type="http://schemas.openxmlformats.org/officeDocument/2006/relationships/hyperlink" Target="https://m.edsoo.ru/8bc3270e" TargetMode="External"/><Relationship Id="rId305" Type="http://schemas.openxmlformats.org/officeDocument/2006/relationships/hyperlink" Target="https://m.edsoo.ru/8bc350a8" TargetMode="External"/><Relationship Id="rId347" Type="http://schemas.openxmlformats.org/officeDocument/2006/relationships/hyperlink" Target="https://m.edsoo.ru/8bc39eb4" TargetMode="External"/><Relationship Id="rId44" Type="http://schemas.openxmlformats.org/officeDocument/2006/relationships/hyperlink" Target="https://m.edsoo.ru/7f41542e" TargetMode="External"/><Relationship Id="rId86" Type="http://schemas.openxmlformats.org/officeDocument/2006/relationships/hyperlink" Target="https://m.edsoo.ru/7f41727e" TargetMode="External"/><Relationship Id="rId151" Type="http://schemas.openxmlformats.org/officeDocument/2006/relationships/hyperlink" Target="https://m.edsoo.ru/8a196ed6" TargetMode="External"/><Relationship Id="rId389" Type="http://schemas.openxmlformats.org/officeDocument/2006/relationships/hyperlink" Target="https://m.edsoo.ru/8bc3f6d4" TargetMode="External"/><Relationship Id="rId193" Type="http://schemas.openxmlformats.org/officeDocument/2006/relationships/hyperlink" Target="https://m.edsoo.ru/8bc26a6c" TargetMode="External"/><Relationship Id="rId207" Type="http://schemas.openxmlformats.org/officeDocument/2006/relationships/hyperlink" Target="https://m.edsoo.ru/8bc28d3a" TargetMode="External"/><Relationship Id="rId249" Type="http://schemas.openxmlformats.org/officeDocument/2006/relationships/hyperlink" Target="https://m.edsoo.ru/8bc2e28a" TargetMode="External"/><Relationship Id="rId414" Type="http://schemas.openxmlformats.org/officeDocument/2006/relationships/hyperlink" Target="https://m.edsoo.ru/8bc421fe" TargetMode="External"/><Relationship Id="rId456" Type="http://schemas.openxmlformats.org/officeDocument/2006/relationships/hyperlink" Target="https://m.edsoo.ru/8bc466aa" TargetMode="Externa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54a" TargetMode="External"/><Relationship Id="rId316" Type="http://schemas.openxmlformats.org/officeDocument/2006/relationships/hyperlink" Target="https://m.edsoo.ru/8bc35f3a" TargetMode="External"/><Relationship Id="rId55" Type="http://schemas.openxmlformats.org/officeDocument/2006/relationships/hyperlink" Target="https://m.edsoo.ru/7f41542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358" Type="http://schemas.openxmlformats.org/officeDocument/2006/relationships/hyperlink" Target="https://m.edsoo.ru/8bc3b19c" TargetMode="External"/><Relationship Id="rId162" Type="http://schemas.openxmlformats.org/officeDocument/2006/relationships/hyperlink" Target="https://m.edsoo.ru/8a197e58" TargetMode="External"/><Relationship Id="rId218" Type="http://schemas.openxmlformats.org/officeDocument/2006/relationships/hyperlink" Target="https://m.edsoo.ru/8bc2aee6" TargetMode="External"/><Relationship Id="rId425" Type="http://schemas.openxmlformats.org/officeDocument/2006/relationships/hyperlink" Target="https://m.edsoo.ru/8bc4336a" TargetMode="External"/><Relationship Id="rId467" Type="http://schemas.openxmlformats.org/officeDocument/2006/relationships/hyperlink" Target="https://m.edsoo.ru/8bc408c2" TargetMode="External"/><Relationship Id="rId271" Type="http://schemas.openxmlformats.org/officeDocument/2006/relationships/hyperlink" Target="https://m.edsoo.ru/8bc30288" TargetMode="External"/><Relationship Id="rId24" Type="http://schemas.openxmlformats.org/officeDocument/2006/relationships/hyperlink" Target="https://m.edsoo.ru/7f413e80" TargetMode="External"/><Relationship Id="rId66" Type="http://schemas.openxmlformats.org/officeDocument/2006/relationships/hyperlink" Target="https://m.edsoo.ru/7f41727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73f8" TargetMode="External"/><Relationship Id="rId369" Type="http://schemas.openxmlformats.org/officeDocument/2006/relationships/hyperlink" Target="https://m.edsoo.ru/8bc3d1cc" TargetMode="External"/><Relationship Id="rId173" Type="http://schemas.openxmlformats.org/officeDocument/2006/relationships/hyperlink" Target="https://m.edsoo.ru/8a1985ce" TargetMode="External"/><Relationship Id="rId229" Type="http://schemas.openxmlformats.org/officeDocument/2006/relationships/hyperlink" Target="https://m.edsoo.ru/8bc2c61a" TargetMode="External"/><Relationship Id="rId380" Type="http://schemas.openxmlformats.org/officeDocument/2006/relationships/hyperlink" Target="https://m.edsoo.ru/8bc3f0f8" TargetMode="External"/><Relationship Id="rId436" Type="http://schemas.openxmlformats.org/officeDocument/2006/relationships/hyperlink" Target="https://m.edsoo.ru/8bc440e4" TargetMode="External"/><Relationship Id="rId240" Type="http://schemas.openxmlformats.org/officeDocument/2006/relationships/hyperlink" Target="https://m.edsoo.ru/8bc2d538" TargetMode="External"/><Relationship Id="rId35" Type="http://schemas.openxmlformats.org/officeDocument/2006/relationships/hyperlink" Target="https://m.edsoo.ru/7f413e80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3b2" TargetMode="External"/><Relationship Id="rId338" Type="http://schemas.openxmlformats.org/officeDocument/2006/relationships/hyperlink" Target="https://m.edsoo.ru/8bc38e06" TargetMode="External"/><Relationship Id="rId8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8a196170" TargetMode="External"/><Relationship Id="rId184" Type="http://schemas.openxmlformats.org/officeDocument/2006/relationships/hyperlink" Target="https://m.edsoo.ru/8a199b04" TargetMode="External"/><Relationship Id="rId391" Type="http://schemas.openxmlformats.org/officeDocument/2006/relationships/hyperlink" Target="https://m.edsoo.ru/8bc3f8f0" TargetMode="External"/><Relationship Id="rId405" Type="http://schemas.openxmlformats.org/officeDocument/2006/relationships/hyperlink" Target="https://m.edsoo.ru/8bc41aec" TargetMode="External"/><Relationship Id="rId447" Type="http://schemas.openxmlformats.org/officeDocument/2006/relationships/hyperlink" Target="https://m.edsoo.ru/8bc45a52" TargetMode="External"/><Relationship Id="rId251" Type="http://schemas.openxmlformats.org/officeDocument/2006/relationships/hyperlink" Target="https://m.edsoo.ru/8bc2e5d2" TargetMode="External"/><Relationship Id="rId46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8bc3358c" TargetMode="External"/><Relationship Id="rId307" Type="http://schemas.openxmlformats.org/officeDocument/2006/relationships/hyperlink" Target="https://m.edsoo.ru/8bc3542c" TargetMode="External"/><Relationship Id="rId349" Type="http://schemas.openxmlformats.org/officeDocument/2006/relationships/hyperlink" Target="https://m.edsoo.ru/8bc3a5da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53" Type="http://schemas.openxmlformats.org/officeDocument/2006/relationships/hyperlink" Target="https://m.edsoo.ru/8a1970fc" TargetMode="External"/><Relationship Id="rId195" Type="http://schemas.openxmlformats.org/officeDocument/2006/relationships/hyperlink" Target="https://m.edsoo.ru/8bc28574" TargetMode="External"/><Relationship Id="rId209" Type="http://schemas.openxmlformats.org/officeDocument/2006/relationships/hyperlink" Target="https://m.edsoo.ru/8bc2a3a6" TargetMode="External"/><Relationship Id="rId360" Type="http://schemas.openxmlformats.org/officeDocument/2006/relationships/hyperlink" Target="https://m.edsoo.ru/8bc3ba0c" TargetMode="External"/><Relationship Id="rId416" Type="http://schemas.openxmlformats.org/officeDocument/2006/relationships/hyperlink" Target="https://m.edsoo.ru/8bc421fe" TargetMode="External"/><Relationship Id="rId220" Type="http://schemas.openxmlformats.org/officeDocument/2006/relationships/hyperlink" Target="https://m.edsoo.ru/8bc2b1fc" TargetMode="External"/><Relationship Id="rId458" Type="http://schemas.openxmlformats.org/officeDocument/2006/relationships/hyperlink" Target="https://m.edsoo.ru/8bc467ae" TargetMode="External"/><Relationship Id="rId15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824" TargetMode="External"/><Relationship Id="rId318" Type="http://schemas.openxmlformats.org/officeDocument/2006/relationships/hyperlink" Target="https://m.edsoo.ru/8bc36656" TargetMode="External"/><Relationship Id="rId99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64" Type="http://schemas.openxmlformats.org/officeDocument/2006/relationships/hyperlink" Target="https://m.edsoo.ru/8a198128" TargetMode="External"/><Relationship Id="rId371" Type="http://schemas.openxmlformats.org/officeDocument/2006/relationships/hyperlink" Target="https://m.edsoo.ru/8bc3d44c" TargetMode="External"/><Relationship Id="rId427" Type="http://schemas.openxmlformats.org/officeDocument/2006/relationships/hyperlink" Target="https://m.edsoo.ru/8bc43658" TargetMode="External"/><Relationship Id="rId469" Type="http://schemas.openxmlformats.org/officeDocument/2006/relationships/hyperlink" Target="https://m.edsoo.ru/8bc475aa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84a" TargetMode="External"/><Relationship Id="rId273" Type="http://schemas.openxmlformats.org/officeDocument/2006/relationships/hyperlink" Target="https://m.edsoo.ru/8bc30620" TargetMode="External"/><Relationship Id="rId329" Type="http://schemas.openxmlformats.org/officeDocument/2006/relationships/hyperlink" Target="https://m.edsoo.ru/8bc3798e" TargetMode="External"/><Relationship Id="rId68" Type="http://schemas.openxmlformats.org/officeDocument/2006/relationships/hyperlink" Target="https://m.edsoo.ru/7f41727e" TargetMode="External"/><Relationship Id="rId133" Type="http://schemas.openxmlformats.org/officeDocument/2006/relationships/hyperlink" Target="https://m.edsoo.ru/7f41b720" TargetMode="External"/><Relationship Id="rId175" Type="http://schemas.openxmlformats.org/officeDocument/2006/relationships/hyperlink" Target="https://m.edsoo.ru/8a199028" TargetMode="External"/><Relationship Id="rId340" Type="http://schemas.openxmlformats.org/officeDocument/2006/relationships/hyperlink" Target="https://m.edsoo.ru/8bc3909a" TargetMode="External"/><Relationship Id="rId200" Type="http://schemas.openxmlformats.org/officeDocument/2006/relationships/hyperlink" Target="https://m.edsoo.ru/8bc28146" TargetMode="External"/><Relationship Id="rId382" Type="http://schemas.openxmlformats.org/officeDocument/2006/relationships/hyperlink" Target="https://m.edsoo.ru/8bc3f40e" TargetMode="External"/><Relationship Id="rId438" Type="http://schemas.openxmlformats.org/officeDocument/2006/relationships/hyperlink" Target="https://m.edsoo.ru/8bc44bca" TargetMode="External"/><Relationship Id="rId242" Type="http://schemas.openxmlformats.org/officeDocument/2006/relationships/hyperlink" Target="https://m.edsoo.ru/8bc2d7e0" TargetMode="External"/><Relationship Id="rId284" Type="http://schemas.openxmlformats.org/officeDocument/2006/relationships/hyperlink" Target="https://m.edsoo.ru/8bc3270e" TargetMode="External"/><Relationship Id="rId37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44" Type="http://schemas.openxmlformats.org/officeDocument/2006/relationships/hyperlink" Target="https://m.edsoo.ru/8a196418" TargetMode="External"/><Relationship Id="rId90" Type="http://schemas.openxmlformats.org/officeDocument/2006/relationships/hyperlink" Target="https://m.edsoo.ru/7f41727e" TargetMode="External"/><Relationship Id="rId186" Type="http://schemas.openxmlformats.org/officeDocument/2006/relationships/hyperlink" Target="https://m.edsoo.ru/8a199d48" TargetMode="External"/><Relationship Id="rId351" Type="http://schemas.openxmlformats.org/officeDocument/2006/relationships/hyperlink" Target="https://m.edsoo.ru/8bc3a7f6" TargetMode="External"/><Relationship Id="rId393" Type="http://schemas.openxmlformats.org/officeDocument/2006/relationships/hyperlink" Target="https://m.edsoo.ru/8bc3fcba" TargetMode="External"/><Relationship Id="rId407" Type="http://schemas.openxmlformats.org/officeDocument/2006/relationships/hyperlink" Target="https://m.edsoo.ru/8bc41fd8" TargetMode="External"/><Relationship Id="rId449" Type="http://schemas.openxmlformats.org/officeDocument/2006/relationships/hyperlink" Target="https://m.edsoo.ru/8bc45ca0" TargetMode="External"/><Relationship Id="rId211" Type="http://schemas.openxmlformats.org/officeDocument/2006/relationships/hyperlink" Target="https://m.edsoo.ru/8bc2a108" TargetMode="External"/><Relationship Id="rId253" Type="http://schemas.openxmlformats.org/officeDocument/2006/relationships/hyperlink" Target="https://m.edsoo.ru/8bc2e6e0" TargetMode="External"/><Relationship Id="rId295" Type="http://schemas.openxmlformats.org/officeDocument/2006/relationships/hyperlink" Target="https://m.edsoo.ru/8bc340ae" TargetMode="External"/><Relationship Id="rId309" Type="http://schemas.openxmlformats.org/officeDocument/2006/relationships/hyperlink" Target="https://m.edsoo.ru/8bc3565c" TargetMode="External"/><Relationship Id="rId460" Type="http://schemas.openxmlformats.org/officeDocument/2006/relationships/hyperlink" Target="https://m.edsoo.ru/8bc46a7e" TargetMode="External"/><Relationship Id="rId48" Type="http://schemas.openxmlformats.org/officeDocument/2006/relationships/hyperlink" Target="https://m.edsoo.ru/7f41542e" TargetMode="External"/><Relationship Id="rId113" Type="http://schemas.openxmlformats.org/officeDocument/2006/relationships/hyperlink" Target="https://m.edsoo.ru/7f4196be" TargetMode="External"/><Relationship Id="rId320" Type="http://schemas.openxmlformats.org/officeDocument/2006/relationships/hyperlink" Target="https://m.edsoo.ru/8bc3706a" TargetMode="External"/><Relationship Id="rId155" Type="http://schemas.openxmlformats.org/officeDocument/2006/relationships/hyperlink" Target="https://m.edsoo.ru/8a197354" TargetMode="External"/><Relationship Id="rId197" Type="http://schemas.openxmlformats.org/officeDocument/2006/relationships/hyperlink" Target="https://m.edsoo.ru/8bc27c82" TargetMode="External"/><Relationship Id="rId362" Type="http://schemas.openxmlformats.org/officeDocument/2006/relationships/hyperlink" Target="https://m.edsoo.ru/8bc3c57e" TargetMode="External"/><Relationship Id="rId418" Type="http://schemas.openxmlformats.org/officeDocument/2006/relationships/hyperlink" Target="https://m.edsoo.ru/8bc4273a" TargetMode="External"/><Relationship Id="rId222" Type="http://schemas.openxmlformats.org/officeDocument/2006/relationships/hyperlink" Target="https://m.edsoo.ru/8bc2b4e0" TargetMode="External"/><Relationship Id="rId264" Type="http://schemas.openxmlformats.org/officeDocument/2006/relationships/hyperlink" Target="https://m.edsoo.ru/8bc2fa54" TargetMode="External"/><Relationship Id="rId471" Type="http://schemas.openxmlformats.org/officeDocument/2006/relationships/image" Target="media/image1.jpeg"/><Relationship Id="rId17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7f41542e" TargetMode="External"/><Relationship Id="rId124" Type="http://schemas.openxmlformats.org/officeDocument/2006/relationships/hyperlink" Target="https://m.edsoo.ru/7f41b720" TargetMode="External"/><Relationship Id="rId70" Type="http://schemas.openxmlformats.org/officeDocument/2006/relationships/hyperlink" Target="https://m.edsoo.ru/7f41727e" TargetMode="External"/><Relationship Id="rId166" Type="http://schemas.openxmlformats.org/officeDocument/2006/relationships/hyperlink" Target="https://m.edsoo.ru/8a198754" TargetMode="External"/><Relationship Id="rId331" Type="http://schemas.openxmlformats.org/officeDocument/2006/relationships/hyperlink" Target="https://m.edsoo.ru/8bc3851e" TargetMode="External"/><Relationship Id="rId373" Type="http://schemas.openxmlformats.org/officeDocument/2006/relationships/hyperlink" Target="https://m.edsoo.ru/8bc3db22" TargetMode="External"/><Relationship Id="rId429" Type="http://schemas.openxmlformats.org/officeDocument/2006/relationships/hyperlink" Target="https://m.edsoo.ru/8bc45fe8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bc2cba6" TargetMode="External"/><Relationship Id="rId440" Type="http://schemas.openxmlformats.org/officeDocument/2006/relationships/hyperlink" Target="https://m.edsoo.ru/8bc44e0e" TargetMode="External"/><Relationship Id="rId28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8bc30f1c" TargetMode="External"/><Relationship Id="rId300" Type="http://schemas.openxmlformats.org/officeDocument/2006/relationships/hyperlink" Target="https://m.edsoo.ru/8bc3464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838" TargetMode="External"/><Relationship Id="rId177" Type="http://schemas.openxmlformats.org/officeDocument/2006/relationships/hyperlink" Target="https://m.edsoo.ru/8a19914a" TargetMode="External"/><Relationship Id="rId342" Type="http://schemas.openxmlformats.org/officeDocument/2006/relationships/hyperlink" Target="https://m.edsoo.ru/8bc39b1c" TargetMode="External"/><Relationship Id="rId384" Type="http://schemas.openxmlformats.org/officeDocument/2006/relationships/hyperlink" Target="https://m.edsoo.ru/8bc3eb80" TargetMode="External"/><Relationship Id="rId202" Type="http://schemas.openxmlformats.org/officeDocument/2006/relationships/hyperlink" Target="https://m.edsoo.ru/8bc27a48" TargetMode="External"/><Relationship Id="rId244" Type="http://schemas.openxmlformats.org/officeDocument/2006/relationships/hyperlink" Target="https://m.edsoo.ru/8bc2db82" TargetMode="External"/><Relationship Id="rId39" Type="http://schemas.openxmlformats.org/officeDocument/2006/relationships/hyperlink" Target="https://m.edsoo.ru/7f41542e" TargetMode="External"/><Relationship Id="rId286" Type="http://schemas.openxmlformats.org/officeDocument/2006/relationships/hyperlink" Target="https://m.edsoo.ru/8bc3270e" TargetMode="External"/><Relationship Id="rId451" Type="http://schemas.openxmlformats.org/officeDocument/2006/relationships/hyperlink" Target="https://m.edsoo.ru/8bc45ed0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46" Type="http://schemas.openxmlformats.org/officeDocument/2006/relationships/hyperlink" Target="https://m.edsoo.ru/8a19671a" TargetMode="External"/><Relationship Id="rId188" Type="http://schemas.openxmlformats.org/officeDocument/2006/relationships/hyperlink" Target="https://m.edsoo.ru/8bc29050" TargetMode="External"/><Relationship Id="rId311" Type="http://schemas.openxmlformats.org/officeDocument/2006/relationships/hyperlink" Target="https://m.edsoo.ru/8bc35878" TargetMode="External"/><Relationship Id="rId353" Type="http://schemas.openxmlformats.org/officeDocument/2006/relationships/hyperlink" Target="https://m.edsoo.ru/8bc3aa58" TargetMode="External"/><Relationship Id="rId395" Type="http://schemas.openxmlformats.org/officeDocument/2006/relationships/hyperlink" Target="https://m.edsoo.ru/8bc3fddc" TargetMode="External"/><Relationship Id="rId409" Type="http://schemas.openxmlformats.org/officeDocument/2006/relationships/hyperlink" Target="https://m.edsoo.ru/8bc41ea2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6e9a" TargetMode="External"/><Relationship Id="rId420" Type="http://schemas.openxmlformats.org/officeDocument/2006/relationships/hyperlink" Target="https://m.edsoo.ru/8bc4297e" TargetMode="External"/><Relationship Id="rId255" Type="http://schemas.openxmlformats.org/officeDocument/2006/relationships/hyperlink" Target="https://m.edsoo.ru/8bc2e924" TargetMode="External"/><Relationship Id="rId297" Type="http://schemas.openxmlformats.org/officeDocument/2006/relationships/hyperlink" Target="https://m.edsoo.ru/8bc33fa0" TargetMode="External"/><Relationship Id="rId462" Type="http://schemas.openxmlformats.org/officeDocument/2006/relationships/hyperlink" Target="https://m.edsoo.ru/8bc4749c" TargetMode="External"/><Relationship Id="rId115" Type="http://schemas.openxmlformats.org/officeDocument/2006/relationships/hyperlink" Target="https://m.edsoo.ru/7f41b720" TargetMode="External"/><Relationship Id="rId157" Type="http://schemas.openxmlformats.org/officeDocument/2006/relationships/hyperlink" Target="https://m.edsoo.ru/8a197610" TargetMode="External"/><Relationship Id="rId322" Type="http://schemas.openxmlformats.org/officeDocument/2006/relationships/hyperlink" Target="https://m.edsoo.ru/8bc368ae" TargetMode="External"/><Relationship Id="rId364" Type="http://schemas.openxmlformats.org/officeDocument/2006/relationships/hyperlink" Target="https://m.edsoo.ru/8bc3c06a" TargetMode="External"/><Relationship Id="rId61" Type="http://schemas.openxmlformats.org/officeDocument/2006/relationships/hyperlink" Target="https://m.edsoo.ru/7f41542e" TargetMode="External"/><Relationship Id="rId199" Type="http://schemas.openxmlformats.org/officeDocument/2006/relationships/hyperlink" Target="https://m.edsoo.ru/8bc27f98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b81e" TargetMode="External"/><Relationship Id="rId266" Type="http://schemas.openxmlformats.org/officeDocument/2006/relationships/hyperlink" Target="https://m.edsoo.ru/8bc2fc8e" TargetMode="External"/><Relationship Id="rId431" Type="http://schemas.openxmlformats.org/officeDocument/2006/relationships/hyperlink" Target="https://m.edsoo.ru/8bc43982" TargetMode="External"/><Relationship Id="rId47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182</Pages>
  <Words>51744</Words>
  <Characters>294943</Characters>
  <Application>Microsoft Office Word</Application>
  <DocSecurity>0</DocSecurity>
  <Lines>2457</Lines>
  <Paragraphs>691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Pentium</dc:creator>
  <cp:keywords/>
  <dc:description/>
  <cp:lastModifiedBy>14kab</cp:lastModifiedBy>
  <cp:revision>5</cp:revision>
  <dcterms:created xsi:type="dcterms:W3CDTF">2024-09-30T09:51:00Z</dcterms:created>
  <dcterms:modified xsi:type="dcterms:W3CDTF">2024-10-09T09:25:00Z</dcterms:modified>
</cp:coreProperties>
</file>