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526" w:rsidRDefault="00A20526" w:rsidP="00A20526">
      <w:pPr>
        <w:spacing w:after="0" w:line="408" w:lineRule="auto"/>
        <w:ind w:left="120"/>
        <w:jc w:val="center"/>
        <w:rPr>
          <w:lang w:val="ru-RU"/>
        </w:rPr>
      </w:pPr>
      <w:bookmarkStart w:id="0" w:name="block-4398519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0526" w:rsidRDefault="00A20526" w:rsidP="00A20526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</w:p>
    <w:p w:rsidR="00A20526" w:rsidRDefault="00A20526" w:rsidP="00A205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Start w:id="2" w:name="34df4a62-8dcd-4a78-a0bb-c2323fe584ec"/>
      <w:bookmarkEnd w:id="2"/>
    </w:p>
    <w:p w:rsidR="00A20526" w:rsidRDefault="00A20526" w:rsidP="00A2052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CA3869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  <w:lang w:val="ru-RU"/>
        </w:rPr>
        <w:t>У "Школа №38"</w:t>
      </w:r>
    </w:p>
    <w:p w:rsidR="00A20526" w:rsidRDefault="00A20526" w:rsidP="00A20526">
      <w:pPr>
        <w:spacing w:after="0"/>
        <w:ind w:left="120"/>
        <w:rPr>
          <w:lang w:val="ru-RU"/>
        </w:rPr>
      </w:pPr>
    </w:p>
    <w:p w:rsidR="00A20526" w:rsidRDefault="00A20526" w:rsidP="00A20526">
      <w:pPr>
        <w:spacing w:after="0"/>
        <w:ind w:left="120"/>
        <w:rPr>
          <w:lang w:val="ru-RU"/>
        </w:rPr>
      </w:pPr>
    </w:p>
    <w:p w:rsidR="00A20526" w:rsidRDefault="00A20526" w:rsidP="00A20526">
      <w:pPr>
        <w:spacing w:after="0"/>
        <w:ind w:left="120"/>
        <w:rPr>
          <w:lang w:val="ru-RU"/>
        </w:rPr>
      </w:pPr>
    </w:p>
    <w:p w:rsidR="00A20526" w:rsidRDefault="00A20526" w:rsidP="00A2052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20526" w:rsidTr="00A20526">
        <w:tc>
          <w:tcPr>
            <w:tcW w:w="3114" w:type="dxa"/>
          </w:tcPr>
          <w:p w:rsidR="00A20526" w:rsidRDefault="00A205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0526" w:rsidRDefault="00A205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0526" w:rsidRDefault="00A20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20526" w:rsidRDefault="00A205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38"</w:t>
            </w:r>
          </w:p>
          <w:p w:rsidR="00A20526" w:rsidRDefault="00A205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0526" w:rsidRDefault="00A205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:rsidR="00A20526" w:rsidRDefault="00A205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114</w:t>
            </w:r>
          </w:p>
          <w:p w:rsidR="00A20526" w:rsidRDefault="00A205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 w:rsidR="00A20526" w:rsidRDefault="00A205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3ABA" w:rsidRDefault="002B3ABA">
      <w:pPr>
        <w:spacing w:after="0"/>
        <w:ind w:left="120"/>
      </w:pPr>
    </w:p>
    <w:p w:rsidR="002B3ABA" w:rsidRDefault="002B3ABA">
      <w:pPr>
        <w:spacing w:after="0"/>
        <w:ind w:left="120"/>
      </w:pPr>
    </w:p>
    <w:p w:rsidR="002B3ABA" w:rsidRDefault="002B3ABA">
      <w:pPr>
        <w:spacing w:after="0"/>
        <w:ind w:left="120"/>
      </w:pPr>
    </w:p>
    <w:p w:rsidR="002B3ABA" w:rsidRDefault="002B3ABA">
      <w:pPr>
        <w:spacing w:after="0"/>
        <w:ind w:left="120"/>
      </w:pPr>
    </w:p>
    <w:p w:rsidR="002B3ABA" w:rsidRDefault="002B3ABA">
      <w:pPr>
        <w:spacing w:after="0"/>
        <w:ind w:left="120"/>
      </w:pPr>
    </w:p>
    <w:p w:rsidR="002B3ABA" w:rsidRDefault="00A205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B3ABA" w:rsidRPr="00BA5898" w:rsidRDefault="00A20526">
      <w:pPr>
        <w:spacing w:after="0" w:line="408" w:lineRule="auto"/>
        <w:ind w:left="120"/>
        <w:jc w:val="center"/>
        <w:rPr>
          <w:lang w:val="ru-RU"/>
        </w:rPr>
      </w:pPr>
      <w:r w:rsidRPr="00BA58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5898">
        <w:rPr>
          <w:rFonts w:ascii="Times New Roman" w:hAnsi="Times New Roman"/>
          <w:color w:val="000000"/>
          <w:sz w:val="28"/>
          <w:lang w:val="ru-RU"/>
        </w:rPr>
        <w:t xml:space="preserve"> 5790720)</w:t>
      </w:r>
    </w:p>
    <w:p w:rsidR="002B3ABA" w:rsidRPr="00BA5898" w:rsidRDefault="002B3ABA">
      <w:pPr>
        <w:spacing w:after="0"/>
        <w:ind w:left="120"/>
        <w:jc w:val="center"/>
        <w:rPr>
          <w:lang w:val="ru-RU"/>
        </w:rPr>
      </w:pPr>
    </w:p>
    <w:p w:rsidR="002B3ABA" w:rsidRPr="00BA5898" w:rsidRDefault="00A20526">
      <w:pPr>
        <w:spacing w:after="0" w:line="408" w:lineRule="auto"/>
        <w:ind w:left="120"/>
        <w:jc w:val="center"/>
        <w:rPr>
          <w:lang w:val="ru-RU"/>
        </w:rPr>
      </w:pPr>
      <w:r w:rsidRPr="00BA5898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B3ABA" w:rsidRPr="00BA5898" w:rsidRDefault="00A20526">
      <w:pPr>
        <w:spacing w:after="0" w:line="408" w:lineRule="auto"/>
        <w:ind w:left="120"/>
        <w:jc w:val="center"/>
        <w:rPr>
          <w:lang w:val="ru-RU"/>
        </w:rPr>
      </w:pPr>
      <w:r w:rsidRPr="00BA589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B3ABA" w:rsidRPr="00BA5898" w:rsidRDefault="002B3ABA">
      <w:pPr>
        <w:spacing w:after="0"/>
        <w:ind w:left="120"/>
        <w:jc w:val="center"/>
        <w:rPr>
          <w:lang w:val="ru-RU"/>
        </w:rPr>
      </w:pPr>
    </w:p>
    <w:p w:rsidR="002B3ABA" w:rsidRPr="00BA5898" w:rsidRDefault="002B3ABA">
      <w:pPr>
        <w:spacing w:after="0"/>
        <w:ind w:left="120"/>
        <w:jc w:val="center"/>
        <w:rPr>
          <w:lang w:val="ru-RU"/>
        </w:rPr>
      </w:pPr>
    </w:p>
    <w:p w:rsidR="002B3ABA" w:rsidRPr="00BA5898" w:rsidRDefault="002B3ABA">
      <w:pPr>
        <w:spacing w:after="0"/>
        <w:ind w:left="120"/>
        <w:jc w:val="center"/>
        <w:rPr>
          <w:lang w:val="ru-RU"/>
        </w:rPr>
      </w:pPr>
    </w:p>
    <w:p w:rsidR="002B3ABA" w:rsidRPr="00BA5898" w:rsidRDefault="002B3ABA">
      <w:pPr>
        <w:spacing w:after="0"/>
        <w:ind w:left="120"/>
        <w:jc w:val="center"/>
        <w:rPr>
          <w:lang w:val="ru-RU"/>
        </w:rPr>
      </w:pPr>
    </w:p>
    <w:p w:rsidR="002B3ABA" w:rsidRPr="00BA5898" w:rsidRDefault="002B3ABA">
      <w:pPr>
        <w:spacing w:after="0"/>
        <w:ind w:left="120"/>
        <w:jc w:val="center"/>
        <w:rPr>
          <w:lang w:val="ru-RU"/>
        </w:rPr>
      </w:pPr>
    </w:p>
    <w:p w:rsidR="002B3ABA" w:rsidRPr="00BA5898" w:rsidRDefault="002B3ABA">
      <w:pPr>
        <w:spacing w:after="0"/>
        <w:ind w:left="120"/>
        <w:jc w:val="center"/>
        <w:rPr>
          <w:lang w:val="ru-RU"/>
        </w:rPr>
      </w:pPr>
    </w:p>
    <w:p w:rsidR="002B3ABA" w:rsidRPr="00BA5898" w:rsidRDefault="002B3ABA">
      <w:pPr>
        <w:spacing w:after="0"/>
        <w:ind w:left="120"/>
        <w:jc w:val="center"/>
        <w:rPr>
          <w:lang w:val="ru-RU"/>
        </w:rPr>
      </w:pPr>
    </w:p>
    <w:p w:rsidR="002B3ABA" w:rsidRPr="00BA5898" w:rsidRDefault="002B3ABA">
      <w:pPr>
        <w:spacing w:after="0"/>
        <w:ind w:left="120"/>
        <w:jc w:val="center"/>
        <w:rPr>
          <w:lang w:val="ru-RU"/>
        </w:rPr>
      </w:pPr>
    </w:p>
    <w:p w:rsidR="002B3ABA" w:rsidRPr="00BA5898" w:rsidRDefault="002B3ABA">
      <w:pPr>
        <w:rPr>
          <w:lang w:val="ru-RU"/>
        </w:rPr>
        <w:sectPr w:rsidR="002B3ABA" w:rsidRPr="00BA5898">
          <w:pgSz w:w="11906" w:h="16383"/>
          <w:pgMar w:top="1134" w:right="850" w:bottom="1134" w:left="1701" w:header="720" w:footer="720" w:gutter="0"/>
          <w:cols w:space="720"/>
        </w:sectPr>
      </w:pPr>
    </w:p>
    <w:p w:rsidR="002B3ABA" w:rsidRPr="00BA5898" w:rsidRDefault="00A20526">
      <w:pPr>
        <w:spacing w:after="0" w:line="264" w:lineRule="auto"/>
        <w:ind w:left="120"/>
        <w:jc w:val="both"/>
        <w:rPr>
          <w:lang w:val="ru-RU"/>
        </w:rPr>
      </w:pPr>
      <w:bookmarkStart w:id="3" w:name="block-43985197"/>
      <w:bookmarkEnd w:id="0"/>
      <w:r w:rsidRPr="00BA58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3ABA" w:rsidRPr="00BA5898" w:rsidRDefault="002B3ABA">
      <w:pPr>
        <w:spacing w:after="0" w:line="264" w:lineRule="auto"/>
        <w:ind w:left="120"/>
        <w:jc w:val="both"/>
        <w:rPr>
          <w:lang w:val="ru-RU"/>
        </w:rPr>
      </w:pP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2052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2052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2052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2052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20526">
        <w:rPr>
          <w:rFonts w:ascii="Times New Roman" w:hAnsi="Times New Roman"/>
          <w:color w:val="000000"/>
          <w:sz w:val="28"/>
          <w:lang w:val="ru-RU"/>
        </w:rPr>
        <w:t>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2052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A2052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2052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205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2052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B3ABA" w:rsidRPr="00A20526" w:rsidRDefault="002B3ABA">
      <w:pPr>
        <w:rPr>
          <w:lang w:val="ru-RU"/>
        </w:rPr>
        <w:sectPr w:rsidR="002B3ABA" w:rsidRPr="00A20526">
          <w:pgSz w:w="11906" w:h="16383"/>
          <w:pgMar w:top="1134" w:right="850" w:bottom="1134" w:left="1701" w:header="720" w:footer="720" w:gutter="0"/>
          <w:cols w:space="720"/>
        </w:sectPr>
      </w:pP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bookmarkStart w:id="4" w:name="block-43985198"/>
      <w:bookmarkEnd w:id="3"/>
      <w:r w:rsidRPr="00A205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B3ABA" w:rsidRPr="00A20526" w:rsidRDefault="002B3ABA">
      <w:pPr>
        <w:spacing w:after="0" w:line="264" w:lineRule="auto"/>
        <w:ind w:left="120"/>
        <w:jc w:val="both"/>
        <w:rPr>
          <w:lang w:val="ru-RU"/>
        </w:rPr>
      </w:pP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B3ABA" w:rsidRPr="00A20526" w:rsidRDefault="002B3ABA">
      <w:pPr>
        <w:spacing w:after="0"/>
        <w:ind w:left="120"/>
        <w:rPr>
          <w:lang w:val="ru-RU"/>
        </w:rPr>
      </w:pPr>
    </w:p>
    <w:p w:rsidR="002B3ABA" w:rsidRPr="00A20526" w:rsidRDefault="00A20526">
      <w:pPr>
        <w:spacing w:after="0"/>
        <w:ind w:left="120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B3ABA" w:rsidRPr="00A20526" w:rsidRDefault="002B3ABA">
      <w:pPr>
        <w:spacing w:after="0"/>
        <w:ind w:left="120"/>
        <w:rPr>
          <w:lang w:val="ru-RU"/>
        </w:rPr>
      </w:pP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A20526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20526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2052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B3ABA" w:rsidRPr="00A20526" w:rsidRDefault="002B3ABA">
      <w:pPr>
        <w:spacing w:after="0"/>
        <w:ind w:left="120"/>
        <w:rPr>
          <w:lang w:val="ru-RU"/>
        </w:rPr>
      </w:pPr>
    </w:p>
    <w:p w:rsidR="002B3ABA" w:rsidRPr="00A20526" w:rsidRDefault="00A20526">
      <w:pPr>
        <w:spacing w:after="0"/>
        <w:ind w:left="120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2B3ABA" w:rsidRPr="00A20526" w:rsidRDefault="002B3ABA">
      <w:pPr>
        <w:spacing w:after="0"/>
        <w:ind w:left="120"/>
        <w:rPr>
          <w:lang w:val="ru-RU"/>
        </w:rPr>
      </w:pP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</w:t>
      </w:r>
      <w:proofErr w:type="gramStart"/>
      <w:r w:rsidRPr="00A20526">
        <w:rPr>
          <w:rFonts w:ascii="Times New Roman" w:hAnsi="Times New Roman"/>
          <w:color w:val="000000"/>
          <w:sz w:val="28"/>
          <w:lang w:val="ru-RU"/>
        </w:rPr>
        <w:t>дирижёра,«</w:t>
      </w:r>
      <w:proofErr w:type="gramEnd"/>
      <w:r w:rsidRPr="00A20526">
        <w:rPr>
          <w:rFonts w:ascii="Times New Roman" w:hAnsi="Times New Roman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B3ABA" w:rsidRPr="00A20526" w:rsidRDefault="00A20526">
      <w:pPr>
        <w:spacing w:after="0" w:line="264" w:lineRule="auto"/>
        <w:ind w:left="120"/>
        <w:jc w:val="both"/>
        <w:rPr>
          <w:lang w:val="ru-RU"/>
        </w:rPr>
      </w:pPr>
      <w:r w:rsidRPr="00A2052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B3ABA" w:rsidRPr="00A20526" w:rsidRDefault="00A20526">
      <w:pPr>
        <w:spacing w:after="0" w:line="264" w:lineRule="auto"/>
        <w:ind w:firstLine="600"/>
        <w:jc w:val="both"/>
        <w:rPr>
          <w:lang w:val="ru-RU"/>
        </w:rPr>
      </w:pPr>
      <w:r w:rsidRPr="00A2052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/>
        <w:ind w:left="120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/>
        <w:ind w:left="120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/>
        <w:ind w:left="120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3A01F6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3A01F6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/>
        <w:ind w:left="120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B3ABA" w:rsidRPr="002B38A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2B38A6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3A01F6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3A01F6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/>
        <w:ind w:left="120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3A01F6">
        <w:rPr>
          <w:rFonts w:ascii="Times New Roman" w:hAnsi="Times New Roman"/>
          <w:color w:val="000000"/>
          <w:sz w:val="28"/>
          <w:lang w:val="ru-RU"/>
        </w:rPr>
        <w:t>).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/>
        <w:ind w:left="120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B3ABA" w:rsidRPr="003A01F6" w:rsidRDefault="002B3ABA">
      <w:pPr>
        <w:spacing w:after="0"/>
        <w:ind w:left="120"/>
        <w:rPr>
          <w:lang w:val="ru-RU"/>
        </w:rPr>
      </w:pP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2B38A6">
        <w:rPr>
          <w:rFonts w:ascii="Times New Roman" w:hAnsi="Times New Roman"/>
          <w:color w:val="000000"/>
          <w:sz w:val="28"/>
          <w:lang w:val="ru-RU"/>
        </w:rPr>
        <w:t xml:space="preserve">Нота с точкой. </w:t>
      </w:r>
      <w:r w:rsidRPr="003A01F6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B3ABA" w:rsidRPr="003A01F6" w:rsidRDefault="002B3ABA">
      <w:pPr>
        <w:rPr>
          <w:lang w:val="ru-RU"/>
        </w:rPr>
        <w:sectPr w:rsidR="002B3ABA" w:rsidRPr="003A01F6">
          <w:pgSz w:w="11906" w:h="16383"/>
          <w:pgMar w:top="1134" w:right="850" w:bottom="1134" w:left="1701" w:header="720" w:footer="720" w:gutter="0"/>
          <w:cols w:space="720"/>
        </w:sectPr>
      </w:pP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bookmarkStart w:id="5" w:name="block-43985199"/>
      <w:bookmarkEnd w:id="4"/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2B3ABA" w:rsidRPr="003A01F6" w:rsidRDefault="002B3ABA">
      <w:pPr>
        <w:spacing w:after="0" w:line="264" w:lineRule="auto"/>
        <w:ind w:left="120"/>
        <w:jc w:val="both"/>
        <w:rPr>
          <w:lang w:val="ru-RU"/>
        </w:rPr>
      </w:pP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3ABA" w:rsidRPr="003A01F6" w:rsidRDefault="002B3ABA">
      <w:pPr>
        <w:spacing w:after="0" w:line="264" w:lineRule="auto"/>
        <w:ind w:left="120"/>
        <w:jc w:val="both"/>
        <w:rPr>
          <w:lang w:val="ru-RU"/>
        </w:rPr>
      </w:pP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B3ABA" w:rsidRPr="003A01F6" w:rsidRDefault="002B3ABA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2B3ABA" w:rsidRPr="003A01F6" w:rsidRDefault="002B3ABA">
      <w:pPr>
        <w:spacing w:after="0" w:line="264" w:lineRule="auto"/>
        <w:ind w:left="120"/>
        <w:jc w:val="both"/>
        <w:rPr>
          <w:lang w:val="ru-RU"/>
        </w:rPr>
      </w:pP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3ABA" w:rsidRPr="003A01F6" w:rsidRDefault="002B3ABA">
      <w:pPr>
        <w:spacing w:after="0" w:line="264" w:lineRule="auto"/>
        <w:ind w:left="120"/>
        <w:jc w:val="both"/>
        <w:rPr>
          <w:lang w:val="ru-RU"/>
        </w:rPr>
      </w:pP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A01F6">
        <w:rPr>
          <w:rFonts w:ascii="Times New Roman" w:hAnsi="Times New Roman"/>
          <w:color w:val="000000"/>
          <w:sz w:val="28"/>
          <w:lang w:val="ru-RU"/>
        </w:rPr>
        <w:t>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A01F6">
        <w:rPr>
          <w:rFonts w:ascii="Times New Roman" w:hAnsi="Times New Roman"/>
          <w:color w:val="000000"/>
          <w:sz w:val="28"/>
          <w:lang w:val="ru-RU"/>
        </w:rPr>
        <w:t>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A01F6">
        <w:rPr>
          <w:rFonts w:ascii="Times New Roman" w:hAnsi="Times New Roman"/>
          <w:color w:val="000000"/>
          <w:sz w:val="28"/>
          <w:lang w:val="ru-RU"/>
        </w:rPr>
        <w:t>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3A01F6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3A01F6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A01F6">
        <w:rPr>
          <w:rFonts w:ascii="Times New Roman" w:hAnsi="Times New Roman"/>
          <w:color w:val="000000"/>
          <w:sz w:val="28"/>
          <w:lang w:val="ru-RU"/>
        </w:rPr>
        <w:t>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A01F6">
        <w:rPr>
          <w:rFonts w:ascii="Times New Roman" w:hAnsi="Times New Roman"/>
          <w:color w:val="000000"/>
          <w:sz w:val="28"/>
          <w:lang w:val="ru-RU"/>
        </w:rPr>
        <w:t>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A01F6">
        <w:rPr>
          <w:rFonts w:ascii="Times New Roman" w:hAnsi="Times New Roman"/>
          <w:color w:val="000000"/>
          <w:sz w:val="28"/>
          <w:lang w:val="ru-RU"/>
        </w:rPr>
        <w:t>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B3ABA" w:rsidRPr="003A01F6" w:rsidRDefault="002B3ABA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2B3ABA" w:rsidRPr="003A01F6" w:rsidRDefault="002B3ABA">
      <w:pPr>
        <w:spacing w:after="0" w:line="264" w:lineRule="auto"/>
        <w:ind w:left="120"/>
        <w:jc w:val="both"/>
        <w:rPr>
          <w:lang w:val="ru-RU"/>
        </w:rPr>
      </w:pP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3ABA" w:rsidRPr="003A01F6" w:rsidRDefault="002B3ABA">
      <w:pPr>
        <w:spacing w:after="0" w:line="264" w:lineRule="auto"/>
        <w:ind w:left="120"/>
        <w:jc w:val="both"/>
        <w:rPr>
          <w:lang w:val="ru-RU"/>
        </w:rPr>
      </w:pP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B3ABA" w:rsidRPr="003A01F6" w:rsidRDefault="002B3ABA">
      <w:pPr>
        <w:spacing w:after="0" w:line="264" w:lineRule="auto"/>
        <w:ind w:left="120"/>
        <w:jc w:val="both"/>
        <w:rPr>
          <w:lang w:val="ru-RU"/>
        </w:rPr>
      </w:pPr>
    </w:p>
    <w:p w:rsidR="002B3ABA" w:rsidRPr="003A01F6" w:rsidRDefault="00A20526">
      <w:pPr>
        <w:spacing w:after="0" w:line="264" w:lineRule="auto"/>
        <w:ind w:left="12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B3ABA" w:rsidRPr="003A01F6" w:rsidRDefault="00A20526">
      <w:pPr>
        <w:spacing w:after="0" w:line="264" w:lineRule="auto"/>
        <w:ind w:firstLine="600"/>
        <w:jc w:val="both"/>
        <w:rPr>
          <w:lang w:val="ru-RU"/>
        </w:rPr>
      </w:pPr>
      <w:r w:rsidRPr="003A01F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B3ABA" w:rsidRPr="003A01F6" w:rsidRDefault="002B3ABA">
      <w:pPr>
        <w:rPr>
          <w:lang w:val="ru-RU"/>
        </w:rPr>
        <w:sectPr w:rsidR="002B3ABA" w:rsidRPr="003A01F6">
          <w:pgSz w:w="11906" w:h="16383"/>
          <w:pgMar w:top="1134" w:right="850" w:bottom="1134" w:left="1701" w:header="720" w:footer="720" w:gutter="0"/>
          <w:cols w:space="720"/>
        </w:sectPr>
      </w:pPr>
    </w:p>
    <w:p w:rsidR="002B3ABA" w:rsidRPr="00BC06C4" w:rsidRDefault="00A20526">
      <w:pPr>
        <w:spacing w:after="0"/>
        <w:ind w:left="120"/>
        <w:rPr>
          <w:sz w:val="24"/>
          <w:szCs w:val="24"/>
        </w:rPr>
      </w:pPr>
      <w:bookmarkStart w:id="8" w:name="block-43985200"/>
      <w:bookmarkStart w:id="9" w:name="_GoBack"/>
      <w:bookmarkEnd w:id="5"/>
      <w:r w:rsidRPr="00BC06C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2B3ABA" w:rsidRPr="00BC06C4" w:rsidRDefault="00A20526">
      <w:pPr>
        <w:spacing w:after="0"/>
        <w:ind w:left="120"/>
        <w:rPr>
          <w:sz w:val="24"/>
          <w:szCs w:val="24"/>
        </w:rPr>
      </w:pPr>
      <w:r w:rsidRPr="00BC06C4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2B3ABA" w:rsidRPr="00BC06C4" w:rsidTr="00BC06C4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1.Народная музыка России</w:t>
            </w: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BC06C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2.Классическая музыка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BC06C4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1.Музыка народов мира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2.Духовная музыка</w:t>
            </w: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Звучание храма: П.И. Чайковский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BC06C4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BC06C4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4.Современная музыкальная культура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5.Музыкальная грамота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</w:tbl>
    <w:p w:rsidR="002B3ABA" w:rsidRPr="00BC06C4" w:rsidRDefault="002B3ABA">
      <w:pPr>
        <w:rPr>
          <w:sz w:val="24"/>
          <w:szCs w:val="24"/>
        </w:rPr>
        <w:sectPr w:rsidR="002B3ABA" w:rsidRPr="00BC0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ABA" w:rsidRPr="00BC06C4" w:rsidRDefault="00A20526">
      <w:pPr>
        <w:spacing w:after="0"/>
        <w:ind w:left="120"/>
        <w:rPr>
          <w:sz w:val="24"/>
          <w:szCs w:val="24"/>
        </w:rPr>
      </w:pPr>
      <w:r w:rsidRPr="00BC06C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B3ABA" w:rsidRPr="00BC06C4" w:rsidTr="00BC06C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1.Народная музыка России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BC06C4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2.Классическая музыка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1.Музыка народов мира</w:t>
            </w: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Диалог культур: М.И. Глинка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BC06C4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2.Духовная музыка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муз.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BC06C4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4.Современная музыкальная культура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Д. Херман «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HelloDolly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BC06C4" w:rsidRPr="00BC06C4" w:rsidTr="00BC06C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06C4" w:rsidRPr="00BC06C4" w:rsidRDefault="00BC06C4" w:rsidP="00BC06C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BC06C4" w:rsidRPr="00BC06C4" w:rsidRDefault="00BC06C4" w:rsidP="00BC06C4">
            <w:pPr>
              <w:rPr>
                <w:sz w:val="24"/>
                <w:szCs w:val="24"/>
              </w:rPr>
            </w:pPr>
            <w:r w:rsidRPr="00BC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 w:rsidT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</w:tbl>
    <w:p w:rsidR="002B3ABA" w:rsidRPr="00BC06C4" w:rsidRDefault="002B3ABA">
      <w:pPr>
        <w:rPr>
          <w:sz w:val="24"/>
          <w:szCs w:val="24"/>
        </w:rPr>
        <w:sectPr w:rsidR="002B3ABA" w:rsidRPr="00BC0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ABA" w:rsidRPr="00BC06C4" w:rsidRDefault="00A20526">
      <w:pPr>
        <w:spacing w:after="0"/>
        <w:ind w:left="120"/>
        <w:rPr>
          <w:sz w:val="24"/>
          <w:szCs w:val="24"/>
        </w:rPr>
      </w:pPr>
      <w:r w:rsidRPr="00BC06C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23"/>
      </w:tblGrid>
      <w:tr w:rsidR="002B3ABA" w:rsidRPr="00BC06C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1.Народная музыка России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2.Классическая музыка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«Шествие солнца».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1.Музыка народов мира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А.Хачатурян «Танец с саблями» из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2.Духовная музыка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Кто создаёт музыкальный спектакль: В.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4.Современная музыкальная культура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SHAMAN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5.Музыкальная грамота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  <w:r w:rsidR="003A01F6"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3A01F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sz w:val="24"/>
                <w:szCs w:val="24"/>
                <w:lang w:val="ru-RU"/>
              </w:rPr>
              <w:t>Итоговая проверочная работа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3A01F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C06C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3A01F6" w:rsidP="003A01F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</w:tbl>
    <w:p w:rsidR="002B3ABA" w:rsidRPr="00BC06C4" w:rsidRDefault="002B3ABA">
      <w:pPr>
        <w:rPr>
          <w:sz w:val="24"/>
          <w:szCs w:val="24"/>
        </w:rPr>
        <w:sectPr w:rsidR="002B3ABA" w:rsidRPr="00BC06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ABA" w:rsidRPr="00BC06C4" w:rsidRDefault="00A20526">
      <w:pPr>
        <w:spacing w:after="0"/>
        <w:ind w:left="120"/>
        <w:rPr>
          <w:sz w:val="24"/>
          <w:szCs w:val="24"/>
        </w:rPr>
      </w:pPr>
      <w:r w:rsidRPr="00BC06C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36"/>
      </w:tblGrid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B3ABA" w:rsidRPr="00BC06C4" w:rsidRDefault="002B3AB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1.Народная музыка России</w:t>
            </w: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2.Классическая музыка</w:t>
            </w: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в жизни человека</w:t>
            </w: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1.Музыка народов мира</w:t>
            </w: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2.Духовная музыка</w:t>
            </w: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3.Музыка театра и кино</w:t>
            </w: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4.Современная музыкальная культура</w:t>
            </w: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5.Музыкальная грамота</w:t>
            </w: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BC06C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B3ABA" w:rsidRPr="00BC06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3ABA" w:rsidRPr="00BC06C4" w:rsidRDefault="00A205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BC06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Pr="00BC06C4" w:rsidRDefault="002B3ABA">
            <w:pPr>
              <w:rPr>
                <w:sz w:val="24"/>
                <w:szCs w:val="24"/>
              </w:rPr>
            </w:pPr>
          </w:p>
        </w:tc>
      </w:tr>
      <w:bookmarkEnd w:id="9"/>
    </w:tbl>
    <w:p w:rsidR="002B3ABA" w:rsidRDefault="002B3ABA">
      <w:pPr>
        <w:sectPr w:rsidR="002B3A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ABA" w:rsidRPr="00BA5898" w:rsidRDefault="00A20526" w:rsidP="00BA5898">
      <w:pPr>
        <w:spacing w:after="0"/>
        <w:ind w:left="120"/>
        <w:rPr>
          <w:lang w:val="ru-RU"/>
        </w:rPr>
      </w:pPr>
      <w:bookmarkStart w:id="10" w:name="block-43985201"/>
      <w:bookmarkEnd w:id="8"/>
      <w:r w:rsidRPr="00BA58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  <w:r w:rsidR="00BA5898" w:rsidRPr="002A15C1">
        <w:rPr>
          <w:rFonts w:ascii="Times New Roman" w:hAnsi="Times New Roman"/>
          <w:b/>
          <w:color w:val="000000"/>
          <w:sz w:val="28"/>
          <w:lang w:val="ru-RU"/>
        </w:rPr>
        <w:t>ДЛЯ ПЕДАГОГОВ</w:t>
      </w:r>
      <w:r w:rsidR="00BA5898">
        <w:rPr>
          <w:rFonts w:ascii="Times New Roman" w:hAnsi="Times New Roman"/>
          <w:b/>
          <w:color w:val="000000"/>
          <w:sz w:val="28"/>
          <w:lang w:val="ru-RU"/>
        </w:rPr>
        <w:t>, ИСПОЛЬЗУЮЩИХ УЧЕБНИК «МУЗЫ</w:t>
      </w:r>
      <w:r w:rsidR="00BA5898" w:rsidRPr="002A15C1">
        <w:rPr>
          <w:rFonts w:ascii="Times New Roman" w:hAnsi="Times New Roman"/>
          <w:b/>
          <w:color w:val="000000"/>
          <w:sz w:val="28"/>
          <w:lang w:val="ru-RU"/>
        </w:rPr>
        <w:t xml:space="preserve">КА. </w:t>
      </w:r>
      <w:r w:rsidR="00BA5898" w:rsidRPr="005D3592">
        <w:rPr>
          <w:rFonts w:ascii="Times New Roman" w:hAnsi="Times New Roman"/>
          <w:b/>
          <w:color w:val="000000"/>
          <w:sz w:val="28"/>
          <w:lang w:val="ru-RU"/>
        </w:rPr>
        <w:t xml:space="preserve">1-4 КЛАСС </w:t>
      </w:r>
      <w:r w:rsidR="00BA5898">
        <w:rPr>
          <w:rFonts w:ascii="Times New Roman" w:hAnsi="Times New Roman"/>
          <w:b/>
          <w:color w:val="000000"/>
          <w:sz w:val="28"/>
          <w:lang w:val="ru-RU"/>
        </w:rPr>
        <w:t>Е.Д.КРИТСКАЯ И ДР.»</w:t>
      </w:r>
    </w:p>
    <w:p w:rsidR="002B3ABA" w:rsidRDefault="00A20526">
      <w:pPr>
        <w:spacing w:after="0"/>
        <w:ind w:left="120"/>
      </w:pPr>
      <w:r w:rsidRPr="00BA58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463"/>
        <w:gridCol w:w="1137"/>
        <w:gridCol w:w="1841"/>
        <w:gridCol w:w="1910"/>
        <w:gridCol w:w="1347"/>
        <w:gridCol w:w="2221"/>
      </w:tblGrid>
      <w:tr w:rsidR="002B3ABA" w:rsidTr="00E377A0">
        <w:trPr>
          <w:trHeight w:val="144"/>
          <w:tblCellSpacing w:w="20" w:type="nil"/>
        </w:trPr>
        <w:tc>
          <w:tcPr>
            <w:tcW w:w="1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4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3ABA" w:rsidRDefault="002B3ABA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</w:tr>
      <w:tr w:rsidR="002B3ABA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ABA" w:rsidRPr="00E377A0" w:rsidRDefault="00E3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11</w:t>
            </w:r>
            <w:r w:rsidRPr="000B5666">
              <w:rPr>
                <w:lang w:val="ru-RU"/>
              </w:rPr>
              <w:t>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18</w:t>
            </w:r>
            <w:r w:rsidRPr="000B5666">
              <w:rPr>
                <w:lang w:val="ru-RU"/>
              </w:rPr>
              <w:t>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25</w:t>
            </w:r>
            <w:r w:rsidRPr="000B5666">
              <w:rPr>
                <w:lang w:val="ru-RU"/>
              </w:rPr>
              <w:t>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ABA" w:rsidRPr="00E377A0" w:rsidRDefault="00E3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9</w:t>
            </w:r>
            <w:r w:rsidRPr="00953006">
              <w:rPr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16</w:t>
            </w:r>
            <w:r w:rsidRPr="00953006">
              <w:rPr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23</w:t>
            </w:r>
            <w:r w:rsidRPr="00953006">
              <w:rPr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ABA" w:rsidRPr="00E377A0" w:rsidRDefault="00E3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13</w:t>
            </w:r>
            <w:r w:rsidRPr="00743637">
              <w:rPr>
                <w:lang w:val="ru-RU"/>
              </w:rPr>
              <w:t>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20</w:t>
            </w:r>
            <w:r w:rsidRPr="00743637">
              <w:rPr>
                <w:lang w:val="ru-RU"/>
              </w:rPr>
              <w:t>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27</w:t>
            </w:r>
            <w:r w:rsidRPr="00743637">
              <w:rPr>
                <w:lang w:val="ru-RU"/>
              </w:rPr>
              <w:t>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ABA" w:rsidRPr="00E377A0" w:rsidRDefault="00E3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11</w:t>
            </w:r>
            <w:r w:rsidRPr="00B7363A">
              <w:rPr>
                <w:lang w:val="ru-RU"/>
              </w:rPr>
              <w:t>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18</w:t>
            </w:r>
            <w:r w:rsidRPr="00B7363A">
              <w:rPr>
                <w:lang w:val="ru-RU"/>
              </w:rPr>
              <w:t>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25</w:t>
            </w:r>
            <w:r w:rsidRPr="00B7363A">
              <w:rPr>
                <w:lang w:val="ru-RU"/>
              </w:rPr>
              <w:t>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ABA" w:rsidRPr="00E377A0" w:rsidRDefault="00E3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22</w:t>
            </w:r>
            <w:r w:rsidRPr="009D7DC2">
              <w:rPr>
                <w:lang w:val="ru-RU"/>
              </w:rPr>
              <w:t>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29</w:t>
            </w:r>
            <w:r w:rsidRPr="009D7DC2">
              <w:rPr>
                <w:lang w:val="ru-RU"/>
              </w:rPr>
              <w:t>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ABA" w:rsidRPr="00E377A0" w:rsidRDefault="00E3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19</w:t>
            </w:r>
            <w:r w:rsidRPr="006632C8">
              <w:rPr>
                <w:lang w:val="ru-RU"/>
              </w:rPr>
              <w:t>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26</w:t>
            </w:r>
            <w:r w:rsidRPr="006632C8">
              <w:rPr>
                <w:lang w:val="ru-RU"/>
              </w:rPr>
              <w:t>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ABA" w:rsidRPr="00E377A0" w:rsidRDefault="00E3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12</w:t>
            </w:r>
            <w:r w:rsidRPr="00FA63F9">
              <w:rPr>
                <w:lang w:val="ru-RU"/>
              </w:rPr>
              <w:t>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Pr="003A01F6" w:rsidRDefault="00E377A0" w:rsidP="00E377A0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19</w:t>
            </w:r>
            <w:r w:rsidRPr="00FA63F9">
              <w:rPr>
                <w:lang w:val="ru-RU"/>
              </w:rPr>
              <w:t>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ABA" w:rsidRPr="00E377A0" w:rsidRDefault="00E3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16</w:t>
            </w:r>
            <w:r w:rsidRPr="00AB74B9">
              <w:rPr>
                <w:lang w:val="ru-RU"/>
              </w:rPr>
              <w:t>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Pr="003A01F6" w:rsidRDefault="00E377A0" w:rsidP="00E377A0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23</w:t>
            </w:r>
            <w:r w:rsidRPr="00AB74B9">
              <w:rPr>
                <w:lang w:val="ru-RU"/>
              </w:rPr>
              <w:t>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30</w:t>
            </w:r>
            <w:r w:rsidRPr="00AB74B9">
              <w:rPr>
                <w:lang w:val="ru-RU"/>
              </w:rPr>
              <w:t>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ABA" w:rsidRPr="00E377A0" w:rsidRDefault="00E377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14</w:t>
            </w:r>
            <w:r w:rsidRPr="001D259B">
              <w:rPr>
                <w:lang w:val="ru-RU"/>
              </w:rPr>
              <w:t>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E377A0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377A0" w:rsidRDefault="00E377A0" w:rsidP="00E377A0">
            <w:r>
              <w:rPr>
                <w:lang w:val="ru-RU"/>
              </w:rPr>
              <w:t>21</w:t>
            </w:r>
            <w:r w:rsidRPr="001D259B">
              <w:rPr>
                <w:lang w:val="ru-RU"/>
              </w:rPr>
              <w:t>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377A0" w:rsidRDefault="00E377A0" w:rsidP="00E377A0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B3ABA" w:rsidRDefault="00E377A0">
            <w:pPr>
              <w:spacing w:after="0"/>
              <w:ind w:left="135"/>
            </w:pPr>
            <w:r>
              <w:rPr>
                <w:lang w:val="ru-RU"/>
              </w:rPr>
              <w:t>28.05.2025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E377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Default="002B3ABA"/>
        </w:tc>
      </w:tr>
    </w:tbl>
    <w:p w:rsidR="002B3ABA" w:rsidRDefault="002B3ABA">
      <w:pPr>
        <w:sectPr w:rsidR="002B3A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ABA" w:rsidRDefault="00A20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B3AB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3ABA" w:rsidRDefault="002B3ABA"/>
        </w:tc>
      </w:tr>
    </w:tbl>
    <w:p w:rsidR="002B3ABA" w:rsidRDefault="002B3ABA">
      <w:pPr>
        <w:sectPr w:rsidR="002B3A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ABA" w:rsidRDefault="00A20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263"/>
        <w:gridCol w:w="930"/>
        <w:gridCol w:w="1805"/>
        <w:gridCol w:w="1873"/>
        <w:gridCol w:w="1322"/>
        <w:gridCol w:w="5170"/>
      </w:tblGrid>
      <w:tr w:rsidR="002B3ABA" w:rsidTr="00C15895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2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5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3ABA" w:rsidRDefault="002B3ABA">
            <w:pPr>
              <w:spacing w:after="0"/>
              <w:ind w:left="135"/>
            </w:pPr>
          </w:p>
        </w:tc>
      </w:tr>
      <w:tr w:rsidR="002B3ABA" w:rsidTr="00C158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</w:tr>
      <w:tr w:rsidR="00C15895" w:rsidRPr="00BC06C4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RPr="00BC06C4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RPr="00BC06C4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RPr="00BC06C4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RPr="00BC06C4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15895" w:rsidRPr="00BC06C4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и зарубежных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проверочная работа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C15895" w:rsidTr="00C15895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3" w:type="dxa"/>
            <w:tcMar>
              <w:top w:w="50" w:type="dxa"/>
              <w:left w:w="100" w:type="dxa"/>
            </w:tcMar>
            <w:vAlign w:val="center"/>
          </w:tcPr>
          <w:p w:rsidR="00C15895" w:rsidRPr="003A01F6" w:rsidRDefault="00C15895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Ритм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  <w:jc w:val="center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C15895" w:rsidRDefault="00C158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C15895" w:rsidRDefault="00C15895" w:rsidP="003A01F6">
            <w:pPr>
              <w:spacing w:after="0"/>
              <w:ind w:left="135"/>
            </w:pPr>
          </w:p>
        </w:tc>
      </w:tr>
      <w:tr w:rsidR="003A01F6" w:rsidTr="00C15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1F6" w:rsidRPr="003A01F6" w:rsidRDefault="003A01F6" w:rsidP="003A01F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3A01F6" w:rsidRDefault="003A01F6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01F6" w:rsidRDefault="003A01F6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3A01F6" w:rsidRDefault="003A01F6" w:rsidP="003A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1F6" w:rsidRDefault="003A01F6" w:rsidP="003A01F6"/>
        </w:tc>
      </w:tr>
    </w:tbl>
    <w:p w:rsidR="002B3ABA" w:rsidRDefault="002B3ABA">
      <w:pPr>
        <w:sectPr w:rsidR="002B3A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ABA" w:rsidRDefault="00A205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2268"/>
        <w:gridCol w:w="931"/>
        <w:gridCol w:w="1808"/>
        <w:gridCol w:w="1876"/>
        <w:gridCol w:w="1324"/>
        <w:gridCol w:w="5155"/>
      </w:tblGrid>
      <w:tr w:rsidR="002B3ABA" w:rsidTr="00BA5898">
        <w:trPr>
          <w:trHeight w:val="144"/>
          <w:tblCellSpacing w:w="20" w:type="nil"/>
        </w:trPr>
        <w:tc>
          <w:tcPr>
            <w:tcW w:w="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5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3ABA" w:rsidRDefault="002B3A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ABA" w:rsidRDefault="002B3ABA"/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2B3ABA" w:rsidRPr="00BC06C4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Pr="003A01F6" w:rsidRDefault="00A20526">
            <w:pPr>
              <w:spacing w:after="0"/>
              <w:ind w:left="135"/>
              <w:rPr>
                <w:lang w:val="ru-RU"/>
              </w:rPr>
            </w:pPr>
            <w:r w:rsidRPr="003A0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01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2B3ABA" w:rsidTr="00BA5898">
        <w:trPr>
          <w:trHeight w:val="144"/>
          <w:tblCellSpacing w:w="20" w:type="nil"/>
        </w:trPr>
        <w:tc>
          <w:tcPr>
            <w:tcW w:w="67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B3ABA" w:rsidRDefault="00A205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  <w:jc w:val="center"/>
            </w:pP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2B3ABA" w:rsidRPr="002B38A6" w:rsidRDefault="002B38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5155" w:type="dxa"/>
            <w:tcMar>
              <w:top w:w="50" w:type="dxa"/>
              <w:left w:w="100" w:type="dxa"/>
            </w:tcMar>
            <w:vAlign w:val="center"/>
          </w:tcPr>
          <w:p w:rsidR="002B3ABA" w:rsidRDefault="002B3ABA">
            <w:pPr>
              <w:spacing w:after="0"/>
              <w:ind w:left="135"/>
            </w:pPr>
          </w:p>
        </w:tc>
      </w:tr>
    </w:tbl>
    <w:p w:rsidR="002B3ABA" w:rsidRDefault="002B3ABA">
      <w:pPr>
        <w:sectPr w:rsidR="002B3A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3ABA" w:rsidRPr="00BA5898" w:rsidRDefault="00A20526">
      <w:pPr>
        <w:spacing w:after="0"/>
        <w:ind w:left="120"/>
        <w:rPr>
          <w:lang w:val="ru-RU"/>
        </w:rPr>
      </w:pPr>
      <w:bookmarkStart w:id="11" w:name="block-43985202"/>
      <w:bookmarkEnd w:id="10"/>
      <w:r w:rsidRPr="00BA589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B3ABA" w:rsidRPr="00BA5898" w:rsidRDefault="00A20526">
      <w:pPr>
        <w:spacing w:after="0" w:line="480" w:lineRule="auto"/>
        <w:ind w:left="120"/>
        <w:rPr>
          <w:lang w:val="ru-RU"/>
        </w:rPr>
      </w:pPr>
      <w:r w:rsidRPr="00BA589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A5898" w:rsidRPr="00BF2543" w:rsidRDefault="00BA5898" w:rsidP="00BA589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F25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Музыка. 1 класс</w:t>
      </w:r>
    </w:p>
    <w:p w:rsidR="00BA5898" w:rsidRPr="00BF2543" w:rsidRDefault="00BA5898" w:rsidP="00BA58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1" w:firstLine="709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BF2543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1 класс</w:t>
      </w:r>
    </w:p>
    <w:p w:rsidR="00BA5898" w:rsidRPr="00BF2543" w:rsidRDefault="00BA5898" w:rsidP="00BA58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1" w:firstLine="709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BF2543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Фонохрестоматия музыкального материала. 1 класс (CD MP3)</w:t>
      </w:r>
    </w:p>
    <w:p w:rsidR="00BA5898" w:rsidRPr="00BF2543" w:rsidRDefault="00BA5898" w:rsidP="00BA5898">
      <w:pPr>
        <w:spacing w:after="0" w:line="240" w:lineRule="auto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</w:p>
    <w:p w:rsidR="00BA5898" w:rsidRPr="00BF2543" w:rsidRDefault="00BA5898" w:rsidP="00BA589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F25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Музыка. 2 класс</w:t>
      </w:r>
    </w:p>
    <w:p w:rsidR="00BA5898" w:rsidRPr="00BF2543" w:rsidRDefault="00BA5898" w:rsidP="00BA58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1" w:firstLine="709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BF2543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2 класс</w:t>
      </w:r>
    </w:p>
    <w:p w:rsidR="00BA5898" w:rsidRPr="00BF2543" w:rsidRDefault="00BA5898" w:rsidP="00BA58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1" w:firstLine="709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BF2543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Фонохрестоматия музыкального материала. 2 класс (CD MP3)</w:t>
      </w:r>
    </w:p>
    <w:p w:rsidR="00BA5898" w:rsidRPr="00BF2543" w:rsidRDefault="00BA5898" w:rsidP="00BA5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A5898" w:rsidRPr="00BF2543" w:rsidRDefault="00BA5898" w:rsidP="00BA589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F25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Музыка. 3 класс</w:t>
      </w:r>
    </w:p>
    <w:p w:rsidR="00BA5898" w:rsidRPr="00BF2543" w:rsidRDefault="00BA5898" w:rsidP="00BA58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1" w:firstLine="709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BF2543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3 класс</w:t>
      </w:r>
    </w:p>
    <w:p w:rsidR="00BA5898" w:rsidRPr="00BF2543" w:rsidRDefault="00BA5898" w:rsidP="00BA58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1" w:firstLine="709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BF2543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Фонохрестоматия музыкального материала. 3 класс (CD MP3)</w:t>
      </w:r>
    </w:p>
    <w:p w:rsidR="00BA5898" w:rsidRPr="00BF2543" w:rsidRDefault="00BA5898" w:rsidP="00BA58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A5898" w:rsidRPr="00BF2543" w:rsidRDefault="00BA5898" w:rsidP="00BA589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F25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Музыка. 4 класс</w:t>
      </w:r>
    </w:p>
    <w:p w:rsidR="00BA5898" w:rsidRPr="00BF2543" w:rsidRDefault="00BA5898" w:rsidP="00BA58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1" w:firstLine="709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BF2543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4 класс</w:t>
      </w:r>
    </w:p>
    <w:p w:rsidR="00BA5898" w:rsidRPr="00BF2543" w:rsidRDefault="00BA5898" w:rsidP="00BA589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1" w:firstLine="709"/>
        <w:jc w:val="both"/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</w:pPr>
      <w:r w:rsidRPr="00BF2543">
        <w:rPr>
          <w:rFonts w:ascii="Times New Roman" w:eastAsia="OfficinaSansC-Book" w:hAnsi="Times New Roman" w:cs="Times New Roman"/>
          <w:sz w:val="28"/>
          <w:szCs w:val="28"/>
          <w:lang w:val="ru-RU" w:eastAsia="ru-RU"/>
        </w:rPr>
        <w:t>Критская Е. Д., Сергеева Г. П., Шмагина Т. С. Музыка. Фонохрестоматия музыкального материала. 4 класс (CD MP3)</w:t>
      </w:r>
    </w:p>
    <w:p w:rsidR="002B3ABA" w:rsidRPr="00BF2543" w:rsidRDefault="002B3AB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B3ABA" w:rsidRPr="00BC06C4" w:rsidRDefault="00A20526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C06C4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BA5898" w:rsidRPr="00BC06C4" w:rsidRDefault="00BA5898" w:rsidP="00BA589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2543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BF2543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Сергеева Г. П. Музыка. Рабочие программы. Предметная линия учебников Г. П. Сергеевой. </w:t>
      </w:r>
      <w:r w:rsidRPr="00BC06C4">
        <w:rPr>
          <w:rFonts w:ascii="Times New Roman" w:hAnsi="Times New Roman" w:cs="Times New Roman"/>
          <w:sz w:val="28"/>
          <w:szCs w:val="28"/>
          <w:lang w:val="ru-RU"/>
        </w:rPr>
        <w:t>1–4 классы</w:t>
      </w:r>
    </w:p>
    <w:p w:rsidR="00BA5898" w:rsidRPr="00BF2543" w:rsidRDefault="00BA5898" w:rsidP="00BA589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2543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BF2543">
        <w:rPr>
          <w:rFonts w:ascii="Times New Roman" w:hAnsi="Times New Roman" w:cs="Times New Roman"/>
          <w:sz w:val="28"/>
          <w:szCs w:val="28"/>
          <w:lang w:val="ru-RU"/>
        </w:rPr>
        <w:tab/>
        <w:t>Критская Е. Д., Сергеева Г. П., Шмагина Т. С. Уроки музыки. Поурочные разработки. 1–4 классы</w:t>
      </w:r>
    </w:p>
    <w:p w:rsidR="00BF2543" w:rsidRDefault="00BF2543" w:rsidP="00BA5898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="00A20526" w:rsidRPr="00BF254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ИФРОВЫЕ ОБРАЗОВАТЕЛЬНЫЕ РЕСУРСЫ И РЕСУРСЫ СЕТИ ИНТЕРНЕТ</w:t>
      </w:r>
    </w:p>
    <w:p w:rsidR="00BA5898" w:rsidRPr="00BF2543" w:rsidRDefault="00BA5898" w:rsidP="00BA589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254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Библиотека ЦОК </w:t>
      </w:r>
      <w:hyperlink r:id="rId80" w:history="1">
        <w:r w:rsidRPr="00BF254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https://m.edsoo.ru/f5e9668a</w:t>
        </w:r>
      </w:hyperlink>
      <w:r w:rsidRPr="00BF25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2543">
        <w:rPr>
          <w:rFonts w:ascii="Times New Roman" w:hAnsi="Times New Roman" w:cs="Times New Roman"/>
          <w:sz w:val="28"/>
          <w:szCs w:val="28"/>
          <w:lang w:val="ru-RU"/>
        </w:rPr>
        <w:cr/>
        <w:t xml:space="preserve">Библиотека ЦОК </w:t>
      </w:r>
      <w:hyperlink r:id="rId81" w:history="1">
        <w:r w:rsidRPr="00BF254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https://m.edsoo.ru/f5e92d78</w:t>
        </w:r>
      </w:hyperlink>
      <w:r w:rsidRPr="00BF25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F2543">
        <w:rPr>
          <w:rFonts w:ascii="Times New Roman" w:hAnsi="Times New Roman" w:cs="Times New Roman"/>
          <w:sz w:val="28"/>
          <w:szCs w:val="28"/>
          <w:lang w:val="ru-RU"/>
        </w:rPr>
        <w:cr/>
        <w:t xml:space="preserve">Библиотека ЦОК </w:t>
      </w:r>
      <w:hyperlink r:id="rId82" w:history="1">
        <w:r w:rsidRPr="00BF254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https://m.edsoo.ru/f5e946aa</w:t>
        </w:r>
      </w:hyperlink>
      <w:r w:rsidRPr="00BF25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A5898" w:rsidRPr="00BF2543" w:rsidRDefault="00BA5898" w:rsidP="00BA589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2543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hyperlink r:id="rId83" w:history="1">
        <w:r w:rsidRPr="00BF254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https://m.edsoo.ru/f5e96b94</w:t>
        </w:r>
      </w:hyperlink>
    </w:p>
    <w:p w:rsidR="00BA5898" w:rsidRPr="00BF2543" w:rsidRDefault="00BA5898" w:rsidP="00BA589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2543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hyperlink r:id="rId84" w:history="1">
        <w:r w:rsidRPr="00BF254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https://m.edsoo.ru/f5e92bb6https://m.edsoo.ru/f5e986ce</w:t>
        </w:r>
      </w:hyperlink>
    </w:p>
    <w:p w:rsidR="00BA5898" w:rsidRPr="00BF2543" w:rsidRDefault="00BA5898" w:rsidP="00BA589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2543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  <w:hyperlink r:id="rId85" w:history="1">
        <w:r w:rsidRPr="00BF254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https://m.edsoo.ru/f2a35116</w:t>
        </w:r>
      </w:hyperlink>
    </w:p>
    <w:p w:rsidR="00BA5898" w:rsidRPr="00BF2543" w:rsidRDefault="00BA5898" w:rsidP="00BA5898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F2543">
        <w:rPr>
          <w:rFonts w:ascii="Times New Roman" w:hAnsi="Times New Roman" w:cs="Times New Roman"/>
          <w:sz w:val="28"/>
          <w:szCs w:val="28"/>
          <w:lang w:val="ru-RU"/>
        </w:rPr>
        <w:cr/>
      </w:r>
    </w:p>
    <w:p w:rsidR="002B3ABA" w:rsidRPr="003A01F6" w:rsidRDefault="002B3ABA">
      <w:pPr>
        <w:spacing w:after="0" w:line="480" w:lineRule="auto"/>
        <w:ind w:left="120"/>
        <w:rPr>
          <w:lang w:val="ru-RU"/>
        </w:rPr>
      </w:pPr>
    </w:p>
    <w:bookmarkEnd w:id="11"/>
    <w:p w:rsidR="000068FF" w:rsidRPr="003A01F6" w:rsidRDefault="000068FF">
      <w:pPr>
        <w:rPr>
          <w:lang w:val="ru-RU"/>
        </w:rPr>
      </w:pPr>
    </w:p>
    <w:sectPr w:rsidR="000068FF" w:rsidRPr="003A01F6" w:rsidSect="00C063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C-Book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63590"/>
    <w:multiLevelType w:val="hybridMultilevel"/>
    <w:tmpl w:val="BC56E344"/>
    <w:lvl w:ilvl="0" w:tplc="CB2859F4">
      <w:start w:val="1"/>
      <w:numFmt w:val="decimal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ABA"/>
    <w:rsid w:val="000068FF"/>
    <w:rsid w:val="002B38A6"/>
    <w:rsid w:val="002B3ABA"/>
    <w:rsid w:val="003A01F6"/>
    <w:rsid w:val="00971CE6"/>
    <w:rsid w:val="00A20526"/>
    <w:rsid w:val="00BA5898"/>
    <w:rsid w:val="00BC06C4"/>
    <w:rsid w:val="00BF2543"/>
    <w:rsid w:val="00C063D1"/>
    <w:rsid w:val="00C15895"/>
    <w:rsid w:val="00CA3869"/>
    <w:rsid w:val="00E3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9C21"/>
  <w15:docId w15:val="{91278781-670C-4142-ADD0-96665C15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63D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063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84" Type="http://schemas.openxmlformats.org/officeDocument/2006/relationships/hyperlink" Target="https://m.edsoo.ru/f5e92bb6https://m.edsoo.ru/f5e986ce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hyperlink" Target="https://m.edsoo.ru/f5e9668a" TargetMode="External"/><Relationship Id="rId85" Type="http://schemas.openxmlformats.org/officeDocument/2006/relationships/hyperlink" Target="https://m.edsoo.ru/f2a3511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83" Type="http://schemas.openxmlformats.org/officeDocument/2006/relationships/hyperlink" Target="https://m.edsoo.ru/f5e96b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hyperlink" Target="https://m.edsoo.ru/f5e92d78" TargetMode="External"/><Relationship Id="rId8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84</Pages>
  <Words>17177</Words>
  <Characters>97910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6каб</dc:creator>
  <cp:lastModifiedBy>Даутова Альбина Вахитовна</cp:lastModifiedBy>
  <cp:revision>6</cp:revision>
  <dcterms:created xsi:type="dcterms:W3CDTF">2024-09-16T12:13:00Z</dcterms:created>
  <dcterms:modified xsi:type="dcterms:W3CDTF">2024-10-14T04:50:00Z</dcterms:modified>
</cp:coreProperties>
</file>