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35F12" w14:textId="77777777" w:rsidR="00E900F5" w:rsidRPr="00497CCB" w:rsidRDefault="00E900F5" w:rsidP="00E900F5">
      <w:pPr>
        <w:spacing w:after="0" w:line="408" w:lineRule="auto"/>
        <w:ind w:left="120"/>
        <w:jc w:val="center"/>
        <w:rPr>
          <w:lang w:val="ru-RU"/>
        </w:rPr>
      </w:pPr>
      <w:bookmarkStart w:id="0" w:name="block-43863472"/>
      <w:r w:rsidRPr="00497C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FA30590" w14:textId="77777777" w:rsidR="00E900F5" w:rsidRPr="00E900F5" w:rsidRDefault="00E900F5" w:rsidP="00E900F5">
      <w:pPr>
        <w:spacing w:after="0" w:line="408" w:lineRule="auto"/>
        <w:ind w:left="120"/>
        <w:jc w:val="center"/>
        <w:rPr>
          <w:lang w:val="ru-RU"/>
        </w:rPr>
      </w:pPr>
      <w:bookmarkStart w:id="1" w:name="7b7b9301-8bed-43fb-9ded-d16e0bea7dc4"/>
      <w:r w:rsidRPr="00E900F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</w:p>
    <w:p w14:paraId="1C193EDB" w14:textId="77777777" w:rsidR="00E900F5" w:rsidRPr="00E900F5" w:rsidRDefault="00E900F5" w:rsidP="00E900F5">
      <w:pPr>
        <w:spacing w:after="0" w:line="408" w:lineRule="auto"/>
        <w:ind w:left="120"/>
        <w:jc w:val="center"/>
        <w:rPr>
          <w:lang w:val="ru-RU"/>
        </w:rPr>
      </w:pPr>
      <w:bookmarkStart w:id="2" w:name="0718a5c7-c72b-44c4-a4d0-7725539cf467"/>
      <w:r w:rsidRPr="00E900F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Оренбурга</w:t>
      </w:r>
      <w:bookmarkEnd w:id="2"/>
    </w:p>
    <w:p w14:paraId="0F8D0D5C" w14:textId="02AEBF82" w:rsidR="00E900F5" w:rsidRPr="00E900F5" w:rsidRDefault="00E900F5" w:rsidP="00E900F5">
      <w:pPr>
        <w:spacing w:after="0" w:line="408" w:lineRule="auto"/>
        <w:ind w:left="120"/>
        <w:jc w:val="center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BD00A5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900F5">
        <w:rPr>
          <w:rFonts w:ascii="Times New Roman" w:hAnsi="Times New Roman"/>
          <w:b/>
          <w:color w:val="000000"/>
          <w:sz w:val="28"/>
          <w:lang w:val="ru-RU"/>
        </w:rPr>
        <w:t>У "Школа №38"</w:t>
      </w:r>
    </w:p>
    <w:p w14:paraId="314645EF" w14:textId="77777777" w:rsidR="00E900F5" w:rsidRPr="00E900F5" w:rsidRDefault="00E900F5" w:rsidP="00E900F5">
      <w:pPr>
        <w:spacing w:after="0"/>
        <w:ind w:left="120"/>
        <w:rPr>
          <w:lang w:val="ru-RU"/>
        </w:rPr>
      </w:pPr>
    </w:p>
    <w:p w14:paraId="6FF5AE8C" w14:textId="77777777" w:rsidR="00E900F5" w:rsidRPr="00E900F5" w:rsidRDefault="00E900F5" w:rsidP="00E900F5">
      <w:pPr>
        <w:spacing w:after="0"/>
        <w:ind w:left="120"/>
        <w:rPr>
          <w:lang w:val="ru-RU"/>
        </w:rPr>
      </w:pPr>
    </w:p>
    <w:p w14:paraId="3F363110" w14:textId="77777777" w:rsidR="00E900F5" w:rsidRPr="00E900F5" w:rsidRDefault="00E900F5" w:rsidP="00E900F5">
      <w:pPr>
        <w:spacing w:after="0"/>
        <w:ind w:left="120"/>
        <w:rPr>
          <w:lang w:val="ru-RU"/>
        </w:rPr>
      </w:pPr>
    </w:p>
    <w:p w14:paraId="1D050490" w14:textId="77777777" w:rsidR="00E900F5" w:rsidRPr="00E900F5" w:rsidRDefault="00E900F5" w:rsidP="00E900F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900F5" w:rsidRPr="00E2220E" w14:paraId="693673AB" w14:textId="77777777" w:rsidTr="009E04EB">
        <w:tc>
          <w:tcPr>
            <w:tcW w:w="3114" w:type="dxa"/>
          </w:tcPr>
          <w:p w14:paraId="648CC24E" w14:textId="77777777" w:rsidR="00E900F5" w:rsidRPr="0040209D" w:rsidRDefault="00E900F5" w:rsidP="009E04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071ACF" w14:textId="77777777" w:rsidR="00E900F5" w:rsidRPr="0040209D" w:rsidRDefault="00E900F5" w:rsidP="009E04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69C1CF7" w14:textId="77777777" w:rsidR="00E900F5" w:rsidRDefault="00E900F5" w:rsidP="009E04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E0FF830" w14:textId="77777777" w:rsidR="00E900F5" w:rsidRPr="008944ED" w:rsidRDefault="00E900F5" w:rsidP="009E04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№38"</w:t>
            </w:r>
          </w:p>
          <w:p w14:paraId="65B115B6" w14:textId="77777777" w:rsidR="00E900F5" w:rsidRDefault="00E900F5" w:rsidP="009E04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59AE3DF" w14:textId="77777777" w:rsidR="00E900F5" w:rsidRPr="008944ED" w:rsidRDefault="00E900F5" w:rsidP="009E04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В.А.Ищенко</w:t>
            </w:r>
            <w:proofErr w:type="spellEnd"/>
          </w:p>
          <w:p w14:paraId="3224CC69" w14:textId="77777777" w:rsidR="000510A1" w:rsidRDefault="000510A1" w:rsidP="009E04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№114</w:t>
            </w:r>
          </w:p>
          <w:p w14:paraId="48C2AF49" w14:textId="4CA74186" w:rsidR="00E900F5" w:rsidRDefault="00E900F5" w:rsidP="009E04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D00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FCB66DF" w14:textId="77777777" w:rsidR="00E900F5" w:rsidRPr="0040209D" w:rsidRDefault="00E900F5" w:rsidP="009E04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9004E4C" w14:textId="77777777" w:rsidR="00E900F5" w:rsidRDefault="00E900F5" w:rsidP="00E900F5">
      <w:pPr>
        <w:spacing w:after="0"/>
        <w:ind w:left="120"/>
      </w:pPr>
    </w:p>
    <w:p w14:paraId="4BC89805" w14:textId="77777777" w:rsidR="00E900F5" w:rsidRDefault="00E900F5" w:rsidP="00E900F5">
      <w:pPr>
        <w:spacing w:after="0"/>
        <w:ind w:left="120"/>
      </w:pPr>
    </w:p>
    <w:p w14:paraId="697CCC8F" w14:textId="77777777" w:rsidR="00E900F5" w:rsidRDefault="00E900F5" w:rsidP="00E900F5">
      <w:pPr>
        <w:spacing w:after="0"/>
        <w:ind w:left="120"/>
      </w:pPr>
    </w:p>
    <w:p w14:paraId="73C0747F" w14:textId="77777777" w:rsidR="00E900F5" w:rsidRDefault="00E900F5" w:rsidP="00E900F5">
      <w:pPr>
        <w:spacing w:after="0"/>
        <w:ind w:left="120"/>
      </w:pPr>
    </w:p>
    <w:p w14:paraId="39421137" w14:textId="77777777" w:rsidR="00E900F5" w:rsidRDefault="00E900F5" w:rsidP="00E900F5">
      <w:pPr>
        <w:spacing w:after="0"/>
        <w:ind w:left="120"/>
      </w:pPr>
    </w:p>
    <w:p w14:paraId="369B462B" w14:textId="77777777" w:rsidR="00E900F5" w:rsidRPr="00E900F5" w:rsidRDefault="00E900F5" w:rsidP="00E900F5">
      <w:pPr>
        <w:spacing w:after="0" w:line="408" w:lineRule="auto"/>
        <w:ind w:left="120"/>
        <w:jc w:val="center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DDFBBA1" w14:textId="77777777" w:rsidR="00E900F5" w:rsidRPr="00E900F5" w:rsidRDefault="00E900F5" w:rsidP="00E900F5">
      <w:pPr>
        <w:spacing w:after="0" w:line="408" w:lineRule="auto"/>
        <w:ind w:left="120"/>
        <w:jc w:val="center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00F5">
        <w:rPr>
          <w:rFonts w:ascii="Times New Roman" w:hAnsi="Times New Roman"/>
          <w:color w:val="000000"/>
          <w:sz w:val="28"/>
          <w:lang w:val="ru-RU"/>
        </w:rPr>
        <w:t xml:space="preserve"> 5774297)</w:t>
      </w:r>
    </w:p>
    <w:p w14:paraId="0B2E11CB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016D476E" w14:textId="77777777" w:rsidR="00E900F5" w:rsidRDefault="00E900F5" w:rsidP="00E900F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14:paraId="585A00A8" w14:textId="77777777" w:rsidR="00E900F5" w:rsidRPr="00E900F5" w:rsidRDefault="00E900F5" w:rsidP="00E900F5">
      <w:pPr>
        <w:spacing w:after="0" w:line="408" w:lineRule="auto"/>
        <w:ind w:left="120"/>
        <w:jc w:val="center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0FD801A1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6CC33F33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195C6CD5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09C7F109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5676AEF3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22228176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20CD55E6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00651DB8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4231C20F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09EE855B" w14:textId="77777777" w:rsidR="00E900F5" w:rsidRPr="00E900F5" w:rsidRDefault="00E900F5" w:rsidP="00E900F5">
      <w:pPr>
        <w:spacing w:after="0"/>
        <w:ind w:left="120"/>
        <w:jc w:val="center"/>
        <w:rPr>
          <w:lang w:val="ru-RU"/>
        </w:rPr>
      </w:pPr>
    </w:p>
    <w:p w14:paraId="1E7EB5FF" w14:textId="471CA145" w:rsidR="00E900F5" w:rsidRPr="00E900F5" w:rsidRDefault="00E900F5" w:rsidP="007737F5">
      <w:pPr>
        <w:spacing w:after="0"/>
        <w:jc w:val="center"/>
        <w:rPr>
          <w:lang w:val="ru-RU"/>
        </w:rPr>
      </w:pPr>
      <w:bookmarkStart w:id="3" w:name="cb290b47-057d-487e-97b1-4cf710cc628d"/>
      <w:r w:rsidRPr="00E900F5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Start w:id="4" w:name="9f5ae4f7-351a-478d-8468-f071a3bc6ac7"/>
      <w:bookmarkEnd w:id="3"/>
      <w:r w:rsidR="00BD00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900F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E18CB7A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8431157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5FFD008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80B528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14:paraId="3568EF9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14:paraId="15BB32D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14:paraId="499A3F8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E900F5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14:paraId="3D847E6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14:paraId="1EF122A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14:paraId="23CA811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14:paraId="2AC5FEF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</w:t>
      </w:r>
      <w:proofErr w:type="spellStart"/>
      <w:r w:rsidRPr="00E900F5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E900F5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14:paraId="08D3B78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14:paraId="3D358A4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14:paraId="4A07329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14:paraId="112BBDE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5621A0A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14:paraId="631D476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14:paraId="7548928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14:paraId="7C2B398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14:paraId="214A2E0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14:paraId="35D4C1D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14:paraId="3E1D6C9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09DC812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14:paraId="6B537EE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14:paraId="7D380D3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14:paraId="6A5F610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E900F5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E900F5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14:paraId="681A1AF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4C8A46C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14:paraId="6FC95B1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14:paraId="1AB765C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14:paraId="08C9666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14:paraId="3169693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14:paraId="33F60B8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14:paraId="0124AB1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E900F5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E900F5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14:paraId="76C32BB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14:paraId="3870564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14:paraId="48AAEEE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609B2F1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14:paraId="3C69664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3285C07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50351C5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208D65F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14:paraId="6B8E64B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50BA971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14:paraId="2143730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14:paraId="33A077F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2E26D67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14:paraId="22FF1CC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14:paraId="2FFFCDF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14:paraId="038C739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3E3C187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14:paraId="228268B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7FF7064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14:paraId="42B8793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14:paraId="3A0EAEB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6051486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14:paraId="2953211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E900F5">
        <w:rPr>
          <w:rFonts w:ascii="Times New Roman" w:hAnsi="Times New Roman"/>
          <w:color w:val="000000"/>
          <w:sz w:val="28"/>
          <w:lang w:val="ru-RU"/>
        </w:rPr>
        <w:t>по общим сведениям</w:t>
      </w:r>
      <w:proofErr w:type="gramEnd"/>
      <w:r w:rsidRPr="00E900F5">
        <w:rPr>
          <w:rFonts w:ascii="Times New Roman" w:hAnsi="Times New Roman"/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75290D0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14:paraId="42E59CA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bookmarkStart w:id="5" w:name="959a477e-e2a1-4e95-b218-73eb5b321bb0"/>
      <w:r w:rsidRPr="00E900F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5"/>
    </w:p>
    <w:p w14:paraId="7DB8C90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14:paraId="350406A0" w14:textId="77777777" w:rsidR="00055C33" w:rsidRPr="00E900F5" w:rsidRDefault="00055C33">
      <w:pPr>
        <w:rPr>
          <w:lang w:val="ru-RU"/>
        </w:rPr>
        <w:sectPr w:rsidR="00055C33" w:rsidRPr="00E900F5">
          <w:pgSz w:w="11906" w:h="16383"/>
          <w:pgMar w:top="1134" w:right="850" w:bottom="1134" w:left="1701" w:header="720" w:footer="720" w:gutter="0"/>
          <w:cols w:space="720"/>
        </w:sectPr>
      </w:pPr>
    </w:p>
    <w:p w14:paraId="767F0B41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bookmarkStart w:id="6" w:name="block-43863475"/>
      <w:bookmarkEnd w:id="0"/>
      <w:r w:rsidRPr="00E900F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2DFA25F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5864BD66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BC2D650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6CA486E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7ED7ABC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14:paraId="32E5A7C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2F61E62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14:paraId="59C6C80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14:paraId="39F54D7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14:paraId="12A90D7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14:paraId="7A77770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541D789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14:paraId="09A741C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E900F5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E900F5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7093F0E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14:paraId="768D6D7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14:paraId="2AAD33D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51AA8F3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14:paraId="17449E6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14:paraId="3E7D871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70B48DF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59B72C4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14:paraId="632B4B4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</w:t>
      </w:r>
      <w:proofErr w:type="spellStart"/>
      <w:r w:rsidRPr="00E900F5">
        <w:rPr>
          <w:rFonts w:ascii="Times New Roman" w:hAnsi="Times New Roman"/>
          <w:color w:val="000000"/>
          <w:sz w:val="28"/>
          <w:lang w:val="ru-RU"/>
        </w:rPr>
        <w:t>ковырялочка</w:t>
      </w:r>
      <w:proofErr w:type="spellEnd"/>
      <w:r w:rsidRPr="00E900F5">
        <w:rPr>
          <w:rFonts w:ascii="Times New Roman" w:hAnsi="Times New Roman"/>
          <w:color w:val="000000"/>
          <w:sz w:val="28"/>
          <w:lang w:val="ru-RU"/>
        </w:rPr>
        <w:t>», «верёвочка».</w:t>
      </w:r>
    </w:p>
    <w:p w14:paraId="0EF3E3A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14:paraId="3D72012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59A2C31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14:paraId="5423B46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78CCCC3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7" w:name="_Toc101876902"/>
      <w:bookmarkEnd w:id="7"/>
    </w:p>
    <w:p w14:paraId="63C2B93C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4049249D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10E7180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32252CD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573713A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14:paraId="76FA6AD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14:paraId="7FE1FDF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E900F5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E900F5">
        <w:rPr>
          <w:rFonts w:ascii="Times New Roman" w:hAnsi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1BD8E5B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14:paraId="6AF26AF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14:paraId="70FF31E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14:paraId="0929EAD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упражнений: кувырок вперёд, назад, шпагат, колесо, мост из положения сидя, стоя и вставание из положения мост.</w:t>
      </w:r>
    </w:p>
    <w:p w14:paraId="2823336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14:paraId="6978464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14:paraId="462C99F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14:paraId="381B447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14:paraId="091F4C4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14:paraId="10BCE8C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3A39DBC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E900F5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14:paraId="58B031F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Пример:</w:t>
      </w:r>
    </w:p>
    <w:p w14:paraId="7A7982B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E900F5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14:paraId="2298398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44E335D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14:paraId="5B94B45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14:paraId="72D6915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14:paraId="2C93AC5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14:paraId="3847AD1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14:paraId="30C7641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</w:t>
      </w:r>
      <w:proofErr w:type="spellStart"/>
      <w:r w:rsidRPr="00E900F5">
        <w:rPr>
          <w:rFonts w:ascii="Times New Roman" w:hAnsi="Times New Roman"/>
          <w:color w:val="000000"/>
          <w:sz w:val="28"/>
          <w:lang w:val="ru-RU"/>
        </w:rPr>
        <w:t>припадание</w:t>
      </w:r>
      <w:proofErr w:type="spellEnd"/>
      <w:r w:rsidRPr="00E900F5">
        <w:rPr>
          <w:rFonts w:ascii="Times New Roman" w:hAnsi="Times New Roman"/>
          <w:color w:val="000000"/>
          <w:sz w:val="28"/>
          <w:lang w:val="ru-RU"/>
        </w:rPr>
        <w:t>»), элементы современного танца.</w:t>
      </w:r>
    </w:p>
    <w:p w14:paraId="6C582E1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14:paraId="0DEDBAE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14:paraId="7427AB0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30D9CC9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2E8B9A8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8" w:name="_Toc101876903"/>
      <w:bookmarkEnd w:id="8"/>
      <w:r w:rsidRPr="00E900F5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14:paraId="3CB4BBD6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7C96C573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F21BC45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0C4087B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14:paraId="22A28F5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14:paraId="5161774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14:paraId="232A095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14:paraId="1EB4C53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14:paraId="17FF9A5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43CFD12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14:paraId="1697495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14:paraId="44E6553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14:paraId="5360166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2848CEE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14:paraId="0C35569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14:paraId="7546E7C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14:paraId="3C373EE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14:paraId="2E74C39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14:paraId="5081318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14:paraId="0755090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6448A30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14:paraId="51A3B1B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14:paraId="0FE68A3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9" w:name="_Toc101876904"/>
      <w:bookmarkEnd w:id="9"/>
    </w:p>
    <w:p w14:paraId="1A50F856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2F53AFFE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8937851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0C7B9B7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14:paraId="7D08B8A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14:paraId="52A0483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14:paraId="69FE46C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14:paraId="5AED5AD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14:paraId="5EC2C63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14:paraId="713A28B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14:paraId="5F38789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14:paraId="1477857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14:paraId="4848C23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14:paraId="2A4F552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14:paraId="40819FB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14:paraId="47D9095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14:paraId="6C47607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14:paraId="094C684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14:paraId="53487A4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14:paraId="1E87C88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14:paraId="5A2437C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14:paraId="3A7DE17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14:paraId="0A3F168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14:paraId="314F13E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групповых гимнастических и спортивных упражнений. </w:t>
      </w:r>
    </w:p>
    <w:p w14:paraId="41BB51D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14:paraId="4A40A064" w14:textId="77777777" w:rsidR="00055C33" w:rsidRPr="00E900F5" w:rsidRDefault="00055C33">
      <w:pPr>
        <w:rPr>
          <w:lang w:val="ru-RU"/>
        </w:rPr>
        <w:sectPr w:rsidR="00055C33" w:rsidRPr="00E900F5">
          <w:pgSz w:w="11906" w:h="16383"/>
          <w:pgMar w:top="1134" w:right="850" w:bottom="1134" w:left="1701" w:header="720" w:footer="720" w:gutter="0"/>
          <w:cols w:space="720"/>
        </w:sectPr>
      </w:pPr>
    </w:p>
    <w:p w14:paraId="2C560800" w14:textId="77777777" w:rsidR="00055C33" w:rsidRPr="00E900F5" w:rsidRDefault="00055C33">
      <w:pPr>
        <w:spacing w:after="0"/>
        <w:ind w:left="120"/>
        <w:rPr>
          <w:lang w:val="ru-RU"/>
        </w:rPr>
      </w:pPr>
      <w:bookmarkStart w:id="10" w:name="block-43863473"/>
      <w:bookmarkEnd w:id="6"/>
    </w:p>
    <w:p w14:paraId="229C059E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bookmarkStart w:id="11" w:name="block-43863476"/>
      <w:bookmarkEnd w:id="10"/>
      <w:r w:rsidRPr="00E900F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569032C6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74F8AE7E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4B0C71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7128F77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BAB1EE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14:paraId="7ECC453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7D88915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14:paraId="7B3CBDB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14:paraId="6446690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14:paraId="7C38D64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14:paraId="2B81A20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2732F6E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6936295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5DDD0EB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14:paraId="048AD5C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14:paraId="5D3815D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14:paraId="4BAA140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14:paraId="56CEF1E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людей.</w:t>
      </w:r>
    </w:p>
    <w:p w14:paraId="5C2264C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2" w:name="_Toc101876894"/>
      <w:bookmarkEnd w:id="12"/>
    </w:p>
    <w:p w14:paraId="2E814C43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315766A1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109027D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51B11A4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249D75C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35D7A0E4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C4414B5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4ADB4157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14:paraId="58667B6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6E99CFC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1DC3D9B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14:paraId="7D83D06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14:paraId="44DE6BC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23D9E7B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799C492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7BB0256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2F98BDF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11BC477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7F0F0D9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14:paraId="7F89B791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615421CC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3A16D24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12E4FCB6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5BF84B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4F526B7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27F0B2A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580394E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1C73432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CE3C04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185340F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14:paraId="4CF0759C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3FDCC3C1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34E940A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4891FDB4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r w:rsidRPr="00E900F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23BEB37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65F7A43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686480F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14:paraId="72B5590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14:paraId="322549B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3" w:name="_Toc101876895"/>
      <w:bookmarkEnd w:id="13"/>
    </w:p>
    <w:p w14:paraId="5B88F7B8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309447AE" w14:textId="77777777" w:rsidR="00055C33" w:rsidRPr="00E900F5" w:rsidRDefault="00832BEB">
      <w:pPr>
        <w:spacing w:after="0" w:line="264" w:lineRule="auto"/>
        <w:ind w:left="120"/>
        <w:jc w:val="both"/>
        <w:rPr>
          <w:lang w:val="ru-RU"/>
        </w:rPr>
      </w:pPr>
      <w:bookmarkStart w:id="14" w:name="_Toc148859928"/>
      <w:bookmarkEnd w:id="14"/>
      <w:r w:rsidRPr="00E900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38E9F06" w14:textId="77777777" w:rsidR="00055C33" w:rsidRPr="00E900F5" w:rsidRDefault="00055C33">
      <w:pPr>
        <w:spacing w:after="0" w:line="264" w:lineRule="auto"/>
        <w:ind w:left="120"/>
        <w:jc w:val="both"/>
        <w:rPr>
          <w:lang w:val="ru-RU"/>
        </w:rPr>
      </w:pPr>
    </w:p>
    <w:p w14:paraId="5177879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7199809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28E7582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4E2CCF3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28165A0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7C88B1B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23164D9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29AA5AD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  <w:bookmarkStart w:id="15" w:name="_Toc101876896"/>
      <w:bookmarkEnd w:id="15"/>
    </w:p>
    <w:p w14:paraId="076CAA0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00F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900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6EC47F6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0359561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14:paraId="15493E0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35DD3B7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033EB1B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14:paraId="1734E53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634A551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35AFF3C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3A27121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07EF156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7A1466E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7BBCBA5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12461A7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26710B6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14:paraId="59CEA07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14:paraId="66EFDF3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1B52E18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14:paraId="55A1BEE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14:paraId="3925376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00F5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E900F5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14:paraId="63CB269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03941CD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14:paraId="642411F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14:paraId="56D3109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7A30707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2F571F2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14:paraId="3C5315A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14:paraId="5A73670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14:paraId="1843BDC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14:paraId="79D42D0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5BD0F03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14:paraId="799C332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14:paraId="7862B8A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14:paraId="7E52D11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14:paraId="4A2BFA8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1437F10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4126726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14:paraId="7AFFE9F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14:paraId="46BF1E3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14:paraId="2CF7F9E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14:paraId="4039FFE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6" w:name="_Toc101876898"/>
      <w:bookmarkEnd w:id="16"/>
    </w:p>
    <w:p w14:paraId="0C1B58F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00F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900F5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10302AD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22E71A7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14:paraId="16EE59B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50F3795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27831EF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14:paraId="6C47456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14:paraId="053DE38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14:paraId="324D54C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14:paraId="5BBA47B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различать упражнения на развитие моторики;</w:t>
      </w:r>
    </w:p>
    <w:p w14:paraId="145ED14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14:paraId="148FBD2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14:paraId="69576C2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14:paraId="59DC49B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14:paraId="7303D00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744FCC3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14:paraId="345A64F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14:paraId="0AE07C3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61097EE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14:paraId="44563D9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14:paraId="3B864D6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14:paraId="2A54706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14:paraId="04695FF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14:paraId="5994195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14:paraId="219D13C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220D2FE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6EF2C27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14:paraId="721B7FD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2404138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14:paraId="4B6DF35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14:paraId="541D2D84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14:paraId="7E6803C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14:paraId="7765FFE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1F16F84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14:paraId="4F4011B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14:paraId="67F4635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25949E0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14:paraId="517E878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7" w:name="_Toc101876899"/>
      <w:bookmarkEnd w:id="17"/>
    </w:p>
    <w:p w14:paraId="7E22D10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900F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900F5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18B9410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14:paraId="16014500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14:paraId="49C0CA1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14:paraId="0415E44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14:paraId="56E3E87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14:paraId="0059E13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14:paraId="1320E4F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14:paraId="6FFD0BE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14:paraId="59BFB21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14:paraId="2A20C9F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14:paraId="46F0005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14:paraId="004AB32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14:paraId="4CC7779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14:paraId="1B43E44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14:paraId="169A3D49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14:paraId="362DCEC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14:paraId="1663213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14:paraId="73FDB17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14:paraId="668DF972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14:paraId="6FA774BC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14:paraId="063646D6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14:paraId="6B48410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14:paraId="4DF2A53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14:paraId="70B937D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14:paraId="0CA160B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14:paraId="2609473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14:paraId="4CFEF6C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14:paraId="6C4E27A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14:paraId="0D54191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14:paraId="6E52947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14:paraId="71176E27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14:paraId="2AE9B9FE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14:paraId="6391076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14:paraId="4DD71613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14:paraId="4F76AE31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14:paraId="17057F18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14:paraId="48E987C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14:paraId="420A786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14:paraId="26BA714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14:paraId="59983A15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</w:t>
      </w:r>
      <w:proofErr w:type="spellStart"/>
      <w:r w:rsidRPr="00E900F5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E900F5">
        <w:rPr>
          <w:rFonts w:ascii="Times New Roman" w:hAnsi="Times New Roman"/>
          <w:color w:val="000000"/>
          <w:sz w:val="28"/>
          <w:lang w:val="ru-RU"/>
        </w:rPr>
        <w:t>, мост из различных положений по выбору, стойка на руках);</w:t>
      </w:r>
    </w:p>
    <w:p w14:paraId="3FF9258D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14:paraId="5422579B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14:paraId="4487B6C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14:paraId="257C494A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14:paraId="2C14508F" w14:textId="77777777" w:rsidR="00055C33" w:rsidRPr="00E900F5" w:rsidRDefault="00832BEB">
      <w:pPr>
        <w:spacing w:after="0" w:line="264" w:lineRule="auto"/>
        <w:ind w:firstLine="600"/>
        <w:jc w:val="both"/>
        <w:rPr>
          <w:lang w:val="ru-RU"/>
        </w:rPr>
      </w:pPr>
      <w:r w:rsidRPr="00E900F5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14:paraId="22634C07" w14:textId="77777777" w:rsidR="00055C33" w:rsidRPr="00E900F5" w:rsidRDefault="00055C33">
      <w:pPr>
        <w:rPr>
          <w:lang w:val="ru-RU"/>
        </w:rPr>
        <w:sectPr w:rsidR="00055C33" w:rsidRPr="00E900F5">
          <w:pgSz w:w="11906" w:h="16383"/>
          <w:pgMar w:top="1134" w:right="850" w:bottom="1134" w:left="1701" w:header="720" w:footer="720" w:gutter="0"/>
          <w:cols w:space="720"/>
        </w:sectPr>
      </w:pPr>
    </w:p>
    <w:p w14:paraId="5668665C" w14:textId="77777777" w:rsidR="00055C33" w:rsidRDefault="00832BEB">
      <w:pPr>
        <w:spacing w:after="0"/>
        <w:ind w:left="120"/>
      </w:pPr>
      <w:bookmarkStart w:id="18" w:name="block-43863477"/>
      <w:bookmarkEnd w:id="11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2BABA3" w14:textId="77777777" w:rsidR="00055C33" w:rsidRDefault="0083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055C33" w14:paraId="02A477DD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492B5" w14:textId="77777777" w:rsidR="00055C33" w:rsidRDefault="0083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5D2BC1" w14:textId="77777777" w:rsidR="00055C33" w:rsidRDefault="00055C3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46AA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5C2C7C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236424" w14:textId="77777777" w:rsidR="00055C33" w:rsidRDefault="00832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5A3C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28D5F1" w14:textId="77777777" w:rsidR="00055C33" w:rsidRDefault="00055C33">
            <w:pPr>
              <w:spacing w:after="0"/>
              <w:ind w:left="135"/>
            </w:pPr>
          </w:p>
        </w:tc>
      </w:tr>
      <w:tr w:rsidR="00055C33" w14:paraId="2BA347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70FAE" w14:textId="77777777" w:rsidR="00055C33" w:rsidRDefault="00055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18179" w14:textId="77777777" w:rsidR="00055C33" w:rsidRDefault="00055C3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10C1B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E4839D" w14:textId="77777777" w:rsidR="00055C33" w:rsidRDefault="00055C3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99FAB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45921" w14:textId="77777777" w:rsidR="00055C33" w:rsidRDefault="00055C3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74C439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C9FAC1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5A477" w14:textId="77777777" w:rsidR="00055C33" w:rsidRDefault="00055C33"/>
        </w:tc>
      </w:tr>
      <w:tr w:rsidR="00055C33" w:rsidRPr="007737F5" w14:paraId="3B0425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031332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055C33" w14:paraId="4D2A49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15078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CE774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9C278DE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A3BE9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8D31D1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610CA3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7ECBAC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3719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409ECA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C77B23" w14:textId="77777777" w:rsidR="00055C33" w:rsidRDefault="00055C33"/>
        </w:tc>
      </w:tr>
      <w:tr w:rsidR="00055C33" w14:paraId="2141EB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9FF33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55C33" w14:paraId="6ABD88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8E637A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F16293" w14:textId="77777777" w:rsidR="00055C33" w:rsidRDefault="00832BEB">
            <w:pPr>
              <w:spacing w:after="0"/>
              <w:ind w:left="135"/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15F6CB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DA244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AED7C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1984C8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695F903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4312B5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578D6D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2D987F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428BE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9FE60C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ED3AB4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2C1CE19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22CC01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D1DC9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095DF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66618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B997D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022A4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64C9C9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6A0F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58FD8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0375C5" w14:textId="77777777" w:rsidR="00055C33" w:rsidRDefault="00055C33"/>
        </w:tc>
      </w:tr>
      <w:tr w:rsidR="00055C33" w14:paraId="3E166F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546E41" w14:textId="77777777" w:rsidR="00055C33" w:rsidRDefault="0083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55C33" w14:paraId="5EF1F8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B9E0C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55C33" w14:paraId="0E07EF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E6AD6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9823E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EA772E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EFAAA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73E03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16D028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17157DE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17653DE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7C5560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E402A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4715D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B1DAA0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C10AEF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7E0AD08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E8B823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0EA75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373D2E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C32CF8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4F276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BA7C3A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5D5560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F002C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5A827E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0F69AA" w14:textId="77777777" w:rsidR="00055C33" w:rsidRDefault="00055C33"/>
        </w:tc>
      </w:tr>
      <w:tr w:rsidR="00055C33" w14:paraId="45623E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6B608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55C33" w14:paraId="03E7239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5132DE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D4F3E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39D977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C9ADE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21CE7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FB5B3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26E551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4D7D8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8D5487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4994FC" w14:textId="77777777" w:rsidR="00055C33" w:rsidRDefault="00055C33"/>
        </w:tc>
      </w:tr>
      <w:tr w:rsidR="00055C33" w14:paraId="755B99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6BE071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38E2C1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3F1EF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92C53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9A3A0C5" w14:textId="77777777" w:rsidR="00055C33" w:rsidRDefault="00055C33"/>
        </w:tc>
      </w:tr>
    </w:tbl>
    <w:p w14:paraId="56247D0F" w14:textId="77777777" w:rsidR="00055C33" w:rsidRDefault="00055C33">
      <w:pPr>
        <w:sectPr w:rsidR="00055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DE8D3A" w14:textId="77777777" w:rsidR="00055C33" w:rsidRDefault="0083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055C33" w14:paraId="31EA83A6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CCFAD" w14:textId="77777777" w:rsidR="00055C33" w:rsidRDefault="0083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17DF04" w14:textId="77777777" w:rsidR="00055C33" w:rsidRDefault="00055C3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354A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6346FC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713ED" w14:textId="77777777" w:rsidR="00055C33" w:rsidRDefault="00832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457E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9CBC23" w14:textId="77777777" w:rsidR="00055C33" w:rsidRDefault="00055C33">
            <w:pPr>
              <w:spacing w:after="0"/>
              <w:ind w:left="135"/>
            </w:pPr>
          </w:p>
        </w:tc>
      </w:tr>
      <w:tr w:rsidR="00055C33" w14:paraId="15CC5C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C95797" w14:textId="77777777" w:rsidR="00055C33" w:rsidRDefault="00055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1FEFE" w14:textId="77777777" w:rsidR="00055C33" w:rsidRDefault="00055C3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010268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A2AAC3" w14:textId="77777777" w:rsidR="00055C33" w:rsidRDefault="00055C3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97DCAA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D3BA36" w14:textId="77777777" w:rsidR="00055C33" w:rsidRDefault="00055C3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9B922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4257D4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03775" w14:textId="77777777" w:rsidR="00055C33" w:rsidRDefault="00055C33"/>
        </w:tc>
      </w:tr>
      <w:tr w:rsidR="00055C33" w:rsidRPr="007737F5" w14:paraId="17486E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006C52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055C33" w14:paraId="74F2C67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BFBBA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8FFBB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B999B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49E3D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8B635A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1340D6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6B2FB53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0B496E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0ED7E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7D1ED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215163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E021C5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205FFB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5C2F81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48FA5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AB8CE5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CFFD27" w14:textId="77777777" w:rsidR="00055C33" w:rsidRDefault="00055C33"/>
        </w:tc>
      </w:tr>
      <w:tr w:rsidR="00055C33" w14:paraId="01F89D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77DA2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55C33" w14:paraId="4DCC1E7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B66C7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6C93AA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E69973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DB8E4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EEC79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B6C88E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6DD0A8B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B8B4D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FD484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CADF4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E3861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99B48F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54BF3B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0AE733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53F0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DB00BE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61382" w14:textId="77777777" w:rsidR="00055C33" w:rsidRDefault="00055C33"/>
        </w:tc>
      </w:tr>
      <w:tr w:rsidR="00055C33" w14:paraId="155585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B35876" w14:textId="77777777" w:rsidR="00055C33" w:rsidRDefault="0083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55C33" w14:paraId="45E81E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F2490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55C33" w14:paraId="549F8FF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4F5845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E1E475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06057E" w14:textId="44E23274" w:rsidR="00055C33" w:rsidRPr="00985E1A" w:rsidRDefault="00985E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0D73F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3267F4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ECC71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49E59B3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8627D7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747222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F4B60C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CBED9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F6657A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3E6CE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2A0EE5B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8803BA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7DA27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CE10B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64D8E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E2299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62DEE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07F90C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073F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BE225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398D93" w14:textId="77777777" w:rsidR="00055C33" w:rsidRDefault="00055C33"/>
        </w:tc>
      </w:tr>
      <w:tr w:rsidR="00055C33" w14:paraId="72C9565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4E66C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55C33" w14:paraId="2C217F7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01A85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A4B527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4C669F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DB150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1C346C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7E020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49272E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3004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5CE385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39926" w14:textId="77777777" w:rsidR="00055C33" w:rsidRDefault="00055C33"/>
        </w:tc>
      </w:tr>
      <w:tr w:rsidR="00055C33" w14:paraId="1928C4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47434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8ADDA3" w14:textId="724663DB" w:rsidR="00055C33" w:rsidRPr="00985E1A" w:rsidRDefault="00985E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657BAC" w14:textId="08BBB2A5" w:rsidR="00055C33" w:rsidRPr="00BD00A5" w:rsidRDefault="00832B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00A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465DF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48E7B9A" w14:textId="77777777" w:rsidR="00055C33" w:rsidRDefault="00055C33"/>
        </w:tc>
      </w:tr>
    </w:tbl>
    <w:p w14:paraId="4C0FB7C3" w14:textId="77777777" w:rsidR="00055C33" w:rsidRDefault="00055C33">
      <w:pPr>
        <w:sectPr w:rsidR="00055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09836B" w14:textId="77777777" w:rsidR="00055C33" w:rsidRDefault="0083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055C33" w14:paraId="22D12CDA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34F9B" w14:textId="77777777" w:rsidR="00055C33" w:rsidRDefault="0083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119579" w14:textId="77777777" w:rsidR="00055C33" w:rsidRDefault="00055C3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A0043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CEBA34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CA18E8" w14:textId="77777777" w:rsidR="00055C33" w:rsidRDefault="00832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A691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0E0B37" w14:textId="77777777" w:rsidR="00055C33" w:rsidRDefault="00055C33">
            <w:pPr>
              <w:spacing w:after="0"/>
              <w:ind w:left="135"/>
            </w:pPr>
          </w:p>
        </w:tc>
      </w:tr>
      <w:tr w:rsidR="00055C33" w14:paraId="5029AD1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B261F0" w14:textId="77777777" w:rsidR="00055C33" w:rsidRDefault="00055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641D9C" w14:textId="77777777" w:rsidR="00055C33" w:rsidRDefault="00055C3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ED0D95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2DC4A1" w14:textId="77777777" w:rsidR="00055C33" w:rsidRDefault="00055C3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DD23E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B7902B" w14:textId="77777777" w:rsidR="00055C33" w:rsidRDefault="00055C3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22720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7D3710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B613FD" w14:textId="77777777" w:rsidR="00055C33" w:rsidRDefault="00055C33"/>
        </w:tc>
      </w:tr>
      <w:tr w:rsidR="00055C33" w:rsidRPr="007737F5" w14:paraId="096230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E1756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055C33" w14:paraId="0DB9571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6E147A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8609E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3622DB" w14:textId="77777777" w:rsidR="00055C33" w:rsidRDefault="00832BEB" w:rsidP="009E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04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E3F9C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F25FC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050FAF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4034C24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A4FA48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68140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FD53ED6" w14:textId="77777777" w:rsidR="00055C33" w:rsidRDefault="009E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D87FF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B219F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99B270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1B6D88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0D36D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CFDC047" w14:textId="77777777" w:rsidR="00055C33" w:rsidRDefault="00832BEB" w:rsidP="009E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04E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C64C64" w14:textId="77777777" w:rsidR="00055C33" w:rsidRDefault="00055C33"/>
        </w:tc>
      </w:tr>
      <w:tr w:rsidR="00055C33" w14:paraId="7972B7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09078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55C33" w14:paraId="16BF76F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FE89A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F3788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648B7F" w14:textId="77777777" w:rsidR="00055C33" w:rsidRPr="009E04EB" w:rsidRDefault="009E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484BB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68CCD3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A9CA3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34E94E8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4403E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5584EA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1D8C50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0A492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A405F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48607E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1EB552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77752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2D72627" w14:textId="77777777" w:rsidR="00055C33" w:rsidRPr="009E04EB" w:rsidRDefault="00832BEB" w:rsidP="009E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04E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DF61BD" w14:textId="77777777" w:rsidR="00055C33" w:rsidRDefault="00055C33"/>
        </w:tc>
      </w:tr>
      <w:tr w:rsidR="00055C33" w14:paraId="393632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30839F" w14:textId="77777777" w:rsidR="00055C33" w:rsidRDefault="0083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55C33" w14:paraId="2EC586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29B9B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55C33" w14:paraId="44A0CD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AD53065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AE82C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4DC28AB" w14:textId="77777777" w:rsidR="00055C33" w:rsidRPr="009E04EB" w:rsidRDefault="00832BEB" w:rsidP="009E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04EB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11052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00A67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0FF7E6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7F8673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80B794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38FAE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3FF3747" w14:textId="77777777" w:rsidR="00055C33" w:rsidRDefault="00832BEB" w:rsidP="009E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04E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F88F3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A99E99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A35F2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3ECECB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1AF2D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8E2F98B" w14:textId="77777777" w:rsidR="00055C33" w:rsidRPr="009E04EB" w:rsidRDefault="00832BEB" w:rsidP="009E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04EB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8C48BA" w14:textId="77777777" w:rsidR="00055C33" w:rsidRDefault="00055C33"/>
        </w:tc>
      </w:tr>
      <w:tr w:rsidR="00055C33" w14:paraId="54B445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62F09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55C33" w14:paraId="6786822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D12F7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15ECA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256E88" w14:textId="77777777" w:rsidR="00055C33" w:rsidRDefault="009E04EB" w:rsidP="009E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32B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0E2E6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16D47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6E2027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40FD147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E3AE41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4DE1E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ADF8187" w14:textId="77777777" w:rsidR="00055C33" w:rsidRDefault="009E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78FD7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BA1C8B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9E6E6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0724AA3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8061C6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7C5DB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7249F42" w14:textId="77777777" w:rsidR="00055C33" w:rsidRDefault="009E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FE760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702B63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E156DD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7EC912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4A33EF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B3B05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9820526" w14:textId="77777777" w:rsidR="00055C33" w:rsidRPr="009E04EB" w:rsidRDefault="009E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C0C7E7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65B5D7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A1C67D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19D1ED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C6603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F66734E" w14:textId="77777777" w:rsidR="00055C33" w:rsidRDefault="00832BEB" w:rsidP="009E0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04E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622FD5" w14:textId="77777777" w:rsidR="00055C33" w:rsidRDefault="00055C33"/>
        </w:tc>
      </w:tr>
      <w:tr w:rsidR="00055C33" w14:paraId="2C3091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3E92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6648BAF" w14:textId="77777777" w:rsidR="00055C33" w:rsidRPr="009E04EB" w:rsidRDefault="009E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4F7E7B" w14:textId="77777777" w:rsidR="00055C33" w:rsidRPr="009E04EB" w:rsidRDefault="009E04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6B4209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752BD30" w14:textId="77777777" w:rsidR="00055C33" w:rsidRDefault="00055C33"/>
        </w:tc>
      </w:tr>
    </w:tbl>
    <w:p w14:paraId="5E53B515" w14:textId="77777777" w:rsidR="00055C33" w:rsidRDefault="00055C33">
      <w:pPr>
        <w:sectPr w:rsidR="00055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56D406" w14:textId="77777777" w:rsidR="00055C33" w:rsidRDefault="0083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55C33" w14:paraId="6B6D592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10CB83" w14:textId="77777777" w:rsidR="00055C33" w:rsidRDefault="0083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5C388F" w14:textId="77777777" w:rsidR="00055C33" w:rsidRDefault="00055C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F282D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934BFA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D67AAE" w14:textId="77777777" w:rsidR="00055C33" w:rsidRDefault="00832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D3C4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6E4C2E" w14:textId="77777777" w:rsidR="00055C33" w:rsidRDefault="00055C33">
            <w:pPr>
              <w:spacing w:after="0"/>
              <w:ind w:left="135"/>
            </w:pPr>
          </w:p>
        </w:tc>
      </w:tr>
      <w:tr w:rsidR="00055C33" w14:paraId="77B970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01075A" w14:textId="77777777" w:rsidR="00055C33" w:rsidRDefault="00055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83E2BD" w14:textId="77777777" w:rsidR="00055C33" w:rsidRDefault="00055C3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9E145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8064B2" w14:textId="77777777" w:rsidR="00055C33" w:rsidRDefault="00055C3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A3AE8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B0473" w14:textId="77777777" w:rsidR="00055C33" w:rsidRDefault="00055C3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968B5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6C6118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D5C37D" w14:textId="77777777" w:rsidR="00055C33" w:rsidRDefault="00055C33"/>
        </w:tc>
      </w:tr>
      <w:tr w:rsidR="00055C33" w:rsidRPr="007737F5" w14:paraId="01F021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15DDF1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055C33" w14:paraId="327A6B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3743C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30DCE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96603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F59B2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4D451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603FC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7B023E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81141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ECFDE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D4E281" w14:textId="77777777" w:rsidR="00055C33" w:rsidRDefault="00055C33"/>
        </w:tc>
      </w:tr>
      <w:tr w:rsidR="00055C33" w14:paraId="0E169D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19852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055C33" w14:paraId="3C5785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AB2A79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921C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E17D2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8AFAE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C9A4D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C5122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328D8A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ADD1A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50793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46F763" w14:textId="77777777" w:rsidR="00055C33" w:rsidRDefault="00055C33"/>
        </w:tc>
      </w:tr>
      <w:tr w:rsidR="00055C33" w14:paraId="7068F1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185B06" w14:textId="77777777" w:rsidR="00055C33" w:rsidRDefault="0083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55C33" w14:paraId="78100B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0DA8C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1.Физкультурно-оздоровительная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55C33" w14:paraId="794A30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A8F03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4E312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5808F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5E083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6DD6D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D793B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3AFF49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35EBC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37860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4DEC7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75792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B5CAE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35AB7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668653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A31FC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066F1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E03A3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25412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41F78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C18E8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60BB7A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3FEEA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B3AA3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955A71" w14:textId="77777777" w:rsidR="00055C33" w:rsidRDefault="00055C33"/>
        </w:tc>
      </w:tr>
      <w:tr w:rsidR="00055C33" w14:paraId="6897F3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636EA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2.Спортивно-оздоровительная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055C33" w14:paraId="4D93C9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7871D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B4877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BDE72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5A885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2DF12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8A881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60FD8C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A22F3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FB0131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6979F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789EF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7675D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92ACD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0FC342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0D50A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C0BA1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B70E2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A6F94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B7316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EE1C5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51008C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EC476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7C468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AAC2D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02BB5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D968F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9BE72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34EF28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144A5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4743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9B844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2E5BE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888B0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4A6AC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251EAC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0348F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2551D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58144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0E99F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369A1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C21EA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6E6982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C9E7E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270FE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45A59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EDE86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FA3FE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72D53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055C33" w14:paraId="3CB9E9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CCEA8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04E7CC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15FDE4" w14:textId="77777777" w:rsidR="00055C33" w:rsidRDefault="00055C33"/>
        </w:tc>
      </w:tr>
      <w:tr w:rsidR="00055C33" w14:paraId="728F85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4451C7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02110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548CF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B1B66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AE7371" w14:textId="77777777" w:rsidR="00055C33" w:rsidRDefault="00055C33"/>
        </w:tc>
      </w:tr>
    </w:tbl>
    <w:p w14:paraId="0700617B" w14:textId="77777777" w:rsidR="00055C33" w:rsidRDefault="00055C33">
      <w:pPr>
        <w:sectPr w:rsidR="00055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FD19A6" w14:textId="77777777" w:rsidR="00055C33" w:rsidRDefault="00055C33">
      <w:pPr>
        <w:rPr>
          <w:lang w:val="ru-RU"/>
        </w:rPr>
      </w:pPr>
    </w:p>
    <w:p w14:paraId="39E47EBD" w14:textId="77777777" w:rsidR="00055C33" w:rsidRDefault="00832BEB">
      <w:pPr>
        <w:spacing w:after="0"/>
        <w:ind w:left="120"/>
      </w:pPr>
      <w:bookmarkStart w:id="19" w:name="block-43863474"/>
      <w:bookmarkEnd w:id="1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0DDEFD71" w14:textId="77777777" w:rsidR="00055C33" w:rsidRDefault="0083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055C33" w14:paraId="048D043D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AD974A" w14:textId="77777777" w:rsidR="00055C33" w:rsidRDefault="0083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91D76A" w14:textId="77777777" w:rsidR="00055C33" w:rsidRDefault="00055C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1B5B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A49D11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2A9DD9" w14:textId="77777777" w:rsidR="00055C33" w:rsidRDefault="00832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64D4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0030AD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8556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D15A97" w14:textId="77777777" w:rsidR="00055C33" w:rsidRDefault="00055C33">
            <w:pPr>
              <w:spacing w:after="0"/>
              <w:ind w:left="135"/>
            </w:pPr>
          </w:p>
        </w:tc>
      </w:tr>
      <w:tr w:rsidR="00055C33" w14:paraId="66E297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E8402C" w14:textId="77777777" w:rsidR="00055C33" w:rsidRDefault="00055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2B1AC" w14:textId="77777777" w:rsidR="00055C33" w:rsidRDefault="00055C3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96FD9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8B1EC3" w14:textId="77777777" w:rsidR="00055C33" w:rsidRDefault="00055C3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27EC6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A49218" w14:textId="77777777" w:rsidR="00055C33" w:rsidRDefault="00055C3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856D6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C3A5BF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A5E3D" w14:textId="77777777" w:rsidR="00055C33" w:rsidRDefault="00055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BE1970" w14:textId="77777777" w:rsidR="00055C33" w:rsidRDefault="00055C33"/>
        </w:tc>
      </w:tr>
      <w:tr w:rsidR="00055C33" w14:paraId="6B4649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EA7E4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BC303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7513A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806F3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36B67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2E33F" w14:textId="0B7B3F88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D4D6E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0E6D0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89C8B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5D18B" w14:textId="77777777" w:rsidR="00055C33" w:rsidRDefault="00832BEB">
            <w:pPr>
              <w:spacing w:after="0"/>
              <w:ind w:left="135"/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Распорядок дня и личная гигиена.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A4C31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DE765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6DFD8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A33646" w14:textId="37F9D882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65F14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50150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DD24D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DB5335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13C3F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95213F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D5C22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853113" w14:textId="06F3C953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B86B8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CD303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7E709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B19390" w14:textId="77777777" w:rsidR="00055C33" w:rsidRDefault="00832BEB">
            <w:pPr>
              <w:spacing w:after="0"/>
              <w:ind w:left="135"/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76E52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432F3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78180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3F3284" w14:textId="1D40DACC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81C79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263A4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40446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C4336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FB3FC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CA112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01D66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BB65D" w14:textId="5C168020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DFF26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31D49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9E19C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4EDEE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CAED7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0486B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B19CF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E03C5A" w14:textId="663E386B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78032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F782E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9E7F4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4AB51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AD1FE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AF080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D436F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4E22BD" w14:textId="7C07572E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97613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AE33C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9FA9D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2D71F" w14:textId="77777777" w:rsidR="00055C33" w:rsidRDefault="00832BEB">
            <w:pPr>
              <w:spacing w:after="0"/>
              <w:ind w:left="135"/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43A77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7B521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095DD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615234" w14:textId="40A878A5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9B539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93C49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91D04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F013DB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основных строевых команд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3666CA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122FF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C8109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317195" w14:textId="6D3CADC9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DF3D3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9A2F6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EB5A5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4889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29581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25EDA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1C1F4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E9A6D0" w14:textId="29C03F05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B14B4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FA6F5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C6678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F7ECB" w14:textId="77777777" w:rsidR="00055C33" w:rsidRDefault="00832BEB">
            <w:pPr>
              <w:spacing w:after="0"/>
              <w:ind w:left="135"/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2FDAE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ECDF3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3C86B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0901BC" w14:textId="4F3E62E1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94485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9EF4CD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2C257E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A75AC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52051E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9B29B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9D095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7BDB45" w14:textId="27643731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97B45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62E31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64CED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60FBE8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ACC44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F2BF3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9DAE1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2D7D5A" w14:textId="4AA62A64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2ED85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5BE9A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32FE4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0B465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2543A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A264D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048E2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CDA75D" w14:textId="3686D4B9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9A5BC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19B18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42EAC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367F6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C296D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20A83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E1389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44DC10" w14:textId="6D9B7F84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BB182B" w14:textId="0C0BA099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99F21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19926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31925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B8671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580EF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41D36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57AB1A" w14:textId="0177E1A5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4BBD0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7D193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D951B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218100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5E9F7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18502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C6C8C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12068A" w14:textId="4A739782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919A1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4E51E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0A630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6C61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6AF89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CF793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6A344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6581CF" w14:textId="14FEC37C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31BB2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1CCD9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DD9C2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DB51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D9943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17DFC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F1321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1C1AF6" w14:textId="0C9E2213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43317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7A64D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C88875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7E7F1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F9D0B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C8868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DD833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FED7B4" w14:textId="298DE4F5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A5D34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CE0C4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FE3F9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931C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56AD0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38BF4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10048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8B80AB" w14:textId="43954B5E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D40C1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D69F5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E8869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7F1E8D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C3D1B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50AF0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5646D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E8E759" w14:textId="5179301C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001D1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6CAE7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F41F9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6C48BB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2F113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B4384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E0F38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EC8C18" w14:textId="62408195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C731B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CEB2C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1C8E3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9DE54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23156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F8146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33E8C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74B0BD" w14:textId="5FB814C8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AD3C3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E4644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18BD4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2B631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B46EB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0902B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BA910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59C1BD" w14:textId="39CC81E9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6A122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BB8AD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C8154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40520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A5846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D52CD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265AF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7CC9A4" w14:textId="0183BB13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50617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F5C39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DAB2C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0A8B22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8892B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701CD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0E3E3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75AEFB" w14:textId="4BEE364A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C6955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5EF8E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1F1F2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FA4CB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5E01D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7A5F0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9BED3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E89CB7" w14:textId="0CA58403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D0FFB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3CAFCB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3363C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86FB5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66229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499B6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DA854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378846" w14:textId="44C6135F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73C7F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1180A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4EA68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6F737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56A39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CFA57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0A86A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DC09F5" w14:textId="7DE20AC2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76FEC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2CDAF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5BA3A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A1A16B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BA73B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F6186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13415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BDC413" w14:textId="63C3C037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17EC3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AD407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C9302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48EBF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proofErr w:type="spellStart"/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выворотности</w:t>
            </w:r>
            <w:proofErr w:type="spellEnd"/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920CA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FBF79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558FE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7D7D89" w14:textId="67B1F50A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45BF9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4556F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2AFF8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98E2B6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3E3AB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5EFC6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05122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95E77E" w14:textId="2BC05C1E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DE7C5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3036B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A8FCC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F7724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E903C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42191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CA867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9552A7" w14:textId="02A3190E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90BF3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3AF75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3490C5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A2981B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B219A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8FE1D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D7760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D6E518" w14:textId="454277FE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1FB6A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003C6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410545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74091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8DE68A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D2098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C4989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1EF888" w14:textId="49F73CF2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312FC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C195F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EBC60E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9E3ED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49BE6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1B03B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6AA13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B72F5E" w14:textId="23DEEC9E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A0FD1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F7E83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7D012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A232AB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7ED3EA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94935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E580E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8F8B11" w14:textId="30C8C4F6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D6E0E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6866D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7D910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319986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DB9DA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3C89D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815D2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DF0C1C" w14:textId="1D653BCB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E08CC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2BF10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204649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542F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5820C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EF557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AE1C1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7827E8" w14:textId="4FB3A05B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9FE27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856E9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DE284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B45B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6F54BA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12411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57907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4E8DF5" w14:textId="391B9315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A8D09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AEF05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48B9A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61F11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E2B74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9CF78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D1CC3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952F35" w14:textId="2EEA5BC9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40BF1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608DF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C366F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29E20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ходьбы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88FDA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78BDB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124C6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0AC79D" w14:textId="17777AE1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98BFF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DE3A2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719A6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CD713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13F18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26C5E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8214C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64713C" w14:textId="057E46A0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58DB5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3316C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EE1D6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EB31A4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DC3B0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D0F6F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9F853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C6C295" w14:textId="2A9C0FC7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23B70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D2060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26AA9E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6C3C33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4E685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05961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5BCAF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85708B" w14:textId="40160DC0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3B5B0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2894FC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26E93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CD7A5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DBE8A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79F2B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6217D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39BBD9" w14:textId="291A4B07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E8296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27FCB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C551D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17DD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A4BD8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07AE8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BF134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53B1BB" w14:textId="22CBB839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D6477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F736D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B4035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19D7D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кистью руки скакалки, сложенной вчетверо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339FA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816C7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2AE90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3B46B5" w14:textId="1F231D30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143CF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6A55C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3BBF8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E9E10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вдвое сложенной скакалки в лицевой, боковой, горизонтальной плоскостях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72C2B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A5172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76659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237E88" w14:textId="6C2D42C6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BA283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89078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D321A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BE2315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54D7A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E2522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75666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E6298C" w14:textId="64C50A76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D4DF8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3C6A5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67643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7BEA7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DFC82E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0F4F7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68A8B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1DC441" w14:textId="0CF5F75E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FEE5E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F752D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BAF26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F34C50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C3778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CE119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84F47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A35EAF" w14:textId="531F7856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74372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04157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4E7A6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B9C496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B7972A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2F1CF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763EF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5A5569" w14:textId="79585501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8B622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806C1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BA072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05627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музыкально-сценических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E5F5DA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15845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81BBE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12EB75" w14:textId="4864718C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DFAD4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00798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32784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3CCBF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6A18A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40889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C6205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D29446" w14:textId="4872CA5D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8F1AE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101E1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6DD59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A81AE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проведения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1E204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C8713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AC6B1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95A4A7" w14:textId="46097E83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DA7D3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AA50F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43FC4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3169A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AF51A2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DB9A8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C31AD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EA3526" w14:textId="4869B8DC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05DAB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AB6629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48CEDE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3508F2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A4EDC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42B82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A0316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93DF7D" w14:textId="768EFC71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F1722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526AA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F236A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80DE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AADB5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AE8DA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7DE83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431D17" w14:textId="0F339036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BFC64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85204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6A8AE5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F343B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63886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74065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2449A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29F32A" w14:textId="48301ADE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62833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49230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8EB1C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78E9D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36FD0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95767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EDADC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30BE9B" w14:textId="788399C7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0CF7F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D4110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59849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3F91E2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CC517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5DE4D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212FA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2EC754" w14:textId="3F2B929C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A1C64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E1EDF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303A5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BB9F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5AB4D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D9649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F4DAA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763FB9" w14:textId="0B779529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774F0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BDBAC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6D974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50B031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84334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AEEF5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200B2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58ECBA" w14:textId="319DC68C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7E645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B5B4E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6DF23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3206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2F984A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F22C8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A3AC4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1533A0" w14:textId="24B62D30" w:rsidR="00055C33" w:rsidRPr="00FE5AB2" w:rsidRDefault="00FE5A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A696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2EDDF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DD28B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F718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64519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9A009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16784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101AB2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DD0AA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61507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9A00B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19AF3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62AE5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C5FFC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F2C23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11D662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5A37A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23C26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BACAA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FDCE2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DB55D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78C32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E3121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3A10A4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9D290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EAC98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A642A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56CF8A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64ABB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1B4E8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9FCDA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A2811A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3F83B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31D0A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677B0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E88E8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B0544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9D874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5B68D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D2B770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D3EC4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A3DD0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2FA4C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D151E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3F6B6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0709A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0A4C5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1EBAE8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F53D4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6BBA6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6804F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387E4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D121F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10455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3FE65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73FD4D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C97C8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2E021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FCE88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71CCD4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(скакалкой)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CB9A9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F54CF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96AAF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28F27C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EB607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FD47F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61B51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6BF48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902D4A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2658B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25F61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5E9E22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E546A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46995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352DE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2FED1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A8295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476E4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5DD0E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23786C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CF868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30198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939E7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45CB2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D4DFB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9690F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455E9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4B1D39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AD076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6D402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54201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5F554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57D04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DEDA5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6AF03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8DE85C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17F9B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35224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5F906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32A30B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A5B39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E866F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C34F9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D18511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EA808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B6E10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417C9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50B24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99219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AAA2E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394EB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8D9C8C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BB671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A6449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8C49C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871B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30ADA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822CB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FA54E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97F563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ADBE2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2730B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66F50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D2CD9B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2698C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BF486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4A8AC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BA3CC6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BA3AE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69FD9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9408E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262E9B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D6D2F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69163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8621C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CBD645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E7E74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F0D3F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5A382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A3174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B7E27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77D95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D94D2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718F49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92AD4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DF4F3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59379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B772CD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BC0A8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ED822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A74EE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8B2FB1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B1542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579E3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26496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AF2D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A3BC7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82485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1D4DE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416D48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0A340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3F524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26113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F0C40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35BF9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04544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231A9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C0D08E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0DA80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742D7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83A01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A2B163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7BDA9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7C979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D1189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A8EEF6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E41D4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F682D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5111C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3E173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8CD0A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2E0C6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9FCFC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F2A36B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73F41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9998A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AE8CA9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571EC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45EF3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F739A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6B43E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191ABC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23770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C5279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5C82F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1A3965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18997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C4C99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76A8C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34DA78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ADE5B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B2076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00333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BA1D9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0E552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E53FC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CBF51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85E6EA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F8995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642BA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6D08A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F281BC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67B53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9F76A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982B6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C4F6FC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441E1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05477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0947B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15E33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5783C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67141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7A123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1A993D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755BE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2BF0A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81F23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36D592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ABF97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8EF3C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2AB1B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F0C1EE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4C720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A1978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F90A65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0BA08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BD899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553B8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D98EA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434B28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A6FBD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0DFB0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363BA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9BCDE9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3745B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7AC17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5DDF3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48C553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C6EF8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DE8EC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835A59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2DCA1F" w14:textId="77777777" w:rsidR="00055C33" w:rsidRDefault="00832BEB">
            <w:pPr>
              <w:spacing w:after="0"/>
              <w:ind w:left="135"/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упражнений к выполнению упражнения «мост».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AFCD2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5ED68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58756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9B9B2C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9CC2C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73A84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D77AB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8AFCFF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187F8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E237E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87D0D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64C2B8" w14:textId="77777777" w:rsidR="00055C33" w:rsidRDefault="00055C3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8EE02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60556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F9E2CA" w14:textId="77777777" w:rsidR="00055C33" w:rsidRPr="00E900F5" w:rsidRDefault="00832BEB">
            <w:pPr>
              <w:spacing w:after="0"/>
              <w:ind w:left="135"/>
              <w:rPr>
                <w:lang w:val="ru-RU"/>
              </w:rPr>
            </w:pPr>
            <w:r w:rsidRPr="00E900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F7E336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85DB7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414C2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371E7" w14:textId="77777777" w:rsidR="00055C33" w:rsidRDefault="00055C33"/>
        </w:tc>
      </w:tr>
    </w:tbl>
    <w:p w14:paraId="25D26813" w14:textId="77777777" w:rsidR="00055C33" w:rsidRDefault="00055C33">
      <w:pPr>
        <w:sectPr w:rsidR="00055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EF62C4" w14:textId="77777777" w:rsidR="00055C33" w:rsidRDefault="00832B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865CA4" w14:paraId="2ADDDDA8" w14:textId="77777777" w:rsidTr="00581F5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EDC242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4226D0" w14:textId="77777777" w:rsidR="00865CA4" w:rsidRDefault="00865CA4" w:rsidP="00581F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7B2F5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F94017" w14:textId="77777777" w:rsidR="00865CA4" w:rsidRDefault="00865CA4" w:rsidP="00581F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1C7917" w14:textId="77777777" w:rsidR="00865CA4" w:rsidRDefault="00865CA4" w:rsidP="00581F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E2CD0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EA1004" w14:textId="77777777" w:rsidR="00865CA4" w:rsidRDefault="00865CA4" w:rsidP="00581F5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524DF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145A6D" w14:textId="77777777" w:rsidR="00865CA4" w:rsidRDefault="00865CA4" w:rsidP="00581F5D">
            <w:pPr>
              <w:spacing w:after="0"/>
              <w:ind w:left="135"/>
            </w:pPr>
          </w:p>
        </w:tc>
      </w:tr>
      <w:tr w:rsidR="00865CA4" w14:paraId="2CF53A85" w14:textId="77777777" w:rsidTr="00581F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8D2DEE" w14:textId="77777777" w:rsidR="00865CA4" w:rsidRDefault="00865CA4" w:rsidP="0058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27CA44" w14:textId="77777777" w:rsidR="00865CA4" w:rsidRDefault="00865CA4" w:rsidP="00581F5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487857E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19171A" w14:textId="77777777" w:rsidR="00865CA4" w:rsidRDefault="00865CA4" w:rsidP="00581F5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3982299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7445D6" w14:textId="77777777" w:rsidR="00865CA4" w:rsidRDefault="00865CA4" w:rsidP="00581F5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A7FF0E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F08D89" w14:textId="77777777" w:rsidR="00865CA4" w:rsidRDefault="00865CA4" w:rsidP="00581F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28541" w14:textId="77777777" w:rsidR="00865CA4" w:rsidRDefault="00865CA4" w:rsidP="00581F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6EE934" w14:textId="77777777" w:rsidR="00865CA4" w:rsidRDefault="00865CA4" w:rsidP="00581F5D"/>
        </w:tc>
      </w:tr>
      <w:tr w:rsidR="00865CA4" w14:paraId="267D8972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6D2D6DC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8987E4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2F2B17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094F58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9C5CF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A8360C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A2E1F90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7F5E3271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0E9260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1251C3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D7A91C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7FA05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38001A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68CA13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1D1292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A661BAA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C21D39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7FD6E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EF24A1E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121C9E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E0AA52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F2EC3A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5D17C8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E4644CF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A402898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620EE9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E2C342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6980D0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67F6A20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17412A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42BC58B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F0CB0C1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8CA6E79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FCF76A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AC8715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4C707D9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84D3CB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CBDE2EC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B738DA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1186276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4E5A05F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6488F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5A6D18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17EEB6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2D906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B09F33E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7C58F54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A1FCCE8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F85ED49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CC7A2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B38D72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462CC0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2F8F8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6A1F659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E749908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CAF590F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104A3A5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6AFBC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907B04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ACC24E1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AF946B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EDDAE0D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6B191D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2838016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F86106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F1573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зарядка, составление индивидуальных комплексов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3D69055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6BBF2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9136C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F02512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DCB1222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3FF9ED2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D5AEC0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DBEA9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A83B19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3F028E3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5D8194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140E103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104E630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BF3CF51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07CC0E5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00EC88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7EE0FD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8A43F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5E56E3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381B7B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830F6D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63BF779B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65470B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634B0F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F436506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7878A92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DBD263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D230784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E42DD8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B655458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35C61BB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1E1667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4E5497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B1029A0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19DA3C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8D5F40F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00A921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B99B5CB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9618963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07780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554FDB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E53CA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55BAEC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2F0D629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54C86B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8B2108F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E00F94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26AA5" w14:textId="77777777" w:rsidR="00865CA4" w:rsidRDefault="00865CA4" w:rsidP="00581F5D">
            <w:pPr>
              <w:spacing w:after="0"/>
              <w:ind w:left="135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821987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1A24DC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04FD71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B7B92A4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B59F6E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5539797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232105F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ADEDB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734694C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0B87E7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D8B715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F47347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0F72BAF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74745DBE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EB4C7B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1CF3F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D85F14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C46F24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E868B4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C05BD2B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371D86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62144648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F3D277B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2061FD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5C0B9D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F3664AB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C0DDD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60B8CB2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42171B7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197E2A2D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ED918F7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F8948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6268EB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5FF071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97D632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D013061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A9C882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180BD39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824B912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DCAE45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41678E3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D2884E9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7FE6CB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3C5AEDF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1D27289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366185A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2E80A2C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B2B5A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1AEEB8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544C635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74D664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518CD4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69453F7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99DCEDF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EC10492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D920A5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C617FB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92E150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DA6779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9C04348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E1EF14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13DF885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6161D8C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786A36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8F7819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FF592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0C39F5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4185175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F9CD18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F81466C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73E83F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1A23C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1D9C078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B9B24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F94334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C941401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7D05CB5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1E0D978D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D777FB0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6A76B3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B58A34B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7D4E3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2F336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D3EDED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5B926F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C89D5F0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A7BACEE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5DC7C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085977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65CEA9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A0A42F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EC7662E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A7DB03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D0523AA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EE1157B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1D97D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E016707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DA507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4E6FD4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C24D621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37A016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A67E75A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9360906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503F9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076244D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F5B6454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24D9D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C6A3C4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F855DB0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72AE192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F234D4C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594223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4B1746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2C8BB1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BF037A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F54527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6A96E0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6CE948C8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31C81D8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E1337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C23CCFE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47C05F6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FD987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FCEEEDC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AE61C2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12408889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9A23DB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5E647F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042311B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62B1E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4F9D45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0513C4F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78346D1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3D8146E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0C2B201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3C015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45CB8CC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42A5BC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0FA9D2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BF2D6E6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E2B07D3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61B7D1E6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3946D4C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31ABF7" w14:textId="77777777" w:rsidR="00865CA4" w:rsidRDefault="00865CA4" w:rsidP="00581F5D">
            <w:pPr>
              <w:spacing w:after="0"/>
              <w:ind w:left="135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9EF4C7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9214C2A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73A0E0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7EFA55D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FA7C184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FD04A63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FC4296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93731F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6B4450D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CC9E6EE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ACFED2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B88746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52A38C2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7E3D88BA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4C27E9F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07E9E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086399C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5CD0B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BFDB69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A5150AC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C907DF8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814C9D2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B34EAB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DBCC8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BA00325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4A58F02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6C4793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B029204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CA88575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8D71A1E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08F61D7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A96C2A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A77926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8DF843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E1056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993A2E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159B08E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869D52C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F11C544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C9AFC5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F691253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CF0DA5C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F5DDF3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50AE03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3070F2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1135E0DE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F23C9FC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088996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1930C71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15139CC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230C6A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FA03F62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1AC7CA0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01ECC57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0056D9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10B77F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75C55DC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C56A0C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62D38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5A9939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2B4E0BE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72A880C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891EE0F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66A816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4B50C0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6599D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CC6B09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732F123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59C6BF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83FE22A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5B1F52D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177765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A4C3270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37B6DF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6F6E1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9DF438B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52F0781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D66D662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5D43A4D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CD7C08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B1C1380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F24F21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69097F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39E0123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9E77CD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DA60147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D3B1816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7DD75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197A6B2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E2E8A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0467BF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0CE7C0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F2370AB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78B3B5CD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48BBA43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758265" w14:textId="77777777" w:rsidR="00865CA4" w:rsidRDefault="00865CA4" w:rsidP="00581F5D">
            <w:pPr>
              <w:spacing w:after="0"/>
              <w:ind w:left="135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A181F4E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A75B92A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4D8B8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6EF6D79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A479F37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2C8D11B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1527BDA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60FC4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77CD8A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114DA03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FC6562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CA0E3B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A90DF06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07FE8DA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D0AD041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E4001D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FE542B6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93D026F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93064A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64ED92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5FAC5B8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7CC1A6E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614D833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B6F0AB" w14:textId="77777777" w:rsidR="00865CA4" w:rsidRDefault="00865CA4" w:rsidP="00581F5D">
            <w:pPr>
              <w:spacing w:after="0"/>
              <w:ind w:left="135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30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3BCFA7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A99F324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116BC5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60272D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CBD58B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A3823CA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C1E94C6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E4D36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D251649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D4F086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1BFDDA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E65E5F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ABF5BF9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6B054D3F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6C1EF66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09EEED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1FCFE5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87736D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7FCE3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16F458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5A877B6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1E2E9B69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714958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179EB2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2FD174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C83313A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0428B5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A9A68CA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B300B2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7713C0C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D0CD09A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AB8C65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335E0A0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4F71D2F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2783B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F4F60C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D8FF9DB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AE36FFA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E196B01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AEC9E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C42869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54F3B21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9C4BE9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190B34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9CF9066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67D3C68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24B71E8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5DB1F1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802A2B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BDE6F43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5F4DA9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6330A95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F29ED31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13E287FB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D831FD3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68A46B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784A47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0C6627C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BCD69C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81F4EA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9D9179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A642441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487646C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484F0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0CAED9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69C957F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1FFABC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5E2D0B7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96DF531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3238440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ECFA814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FF8A1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5A231DF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A601BBE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1518CB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8651C9A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A073FB4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5EBA6C60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4957D5E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74B20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09EB82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9CAEC0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E8AB08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FF61CFC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FC2C989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C060AF8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0DC9663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222F1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0833C43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AB9F79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11A33A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3AF9961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29BBF49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70ED5825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EDF8F74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F514C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22EA9B3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33110BE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5C2542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60E45D2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99520C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675CF78C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C5B6FB6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D98517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D39361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0C9C9C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4EB375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E475304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1488D2E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4BCCAF02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491ADE4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C90395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19B396E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F703AE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55186E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971538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15D657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6A44F686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62ACAF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75798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382786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E51408F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26719C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3E14857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4A0DCD7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3FABB57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2B26B63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EA6B5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FDE3D67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BE6757A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35BA16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F30C611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2B5F7B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17B1EF5F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4F1C149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0EEB4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22396C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401A965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CC5445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FC9A6F9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6175203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23880ADA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38BE6B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DDD79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F563330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F6962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EBF8BD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B253EF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54AD989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118829B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5151BDF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DB0937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EFD363B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165891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507210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34C347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B34511C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0678FC79" w14:textId="77777777" w:rsidTr="00581F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4572936" w14:textId="77777777" w:rsidR="00865CA4" w:rsidRDefault="00865CA4" w:rsidP="00581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4B93C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D3161E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A043A7E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44B317" w14:textId="77777777" w:rsidR="00865CA4" w:rsidRDefault="00865CA4" w:rsidP="00581F5D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97567D" w14:textId="77777777" w:rsidR="00865CA4" w:rsidRDefault="00865CA4" w:rsidP="00581F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DDF125" w14:textId="77777777" w:rsidR="00865CA4" w:rsidRDefault="00865CA4" w:rsidP="00581F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865CA4" w14:paraId="34EB4649" w14:textId="77777777" w:rsidTr="00581F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7A743D" w14:textId="77777777" w:rsidR="00865CA4" w:rsidRPr="00C35689" w:rsidRDefault="00865CA4" w:rsidP="00581F5D">
            <w:pPr>
              <w:spacing w:after="0"/>
              <w:ind w:left="135"/>
              <w:rPr>
                <w:lang w:val="ru-RU"/>
              </w:rPr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76CA3088" w14:textId="77777777" w:rsidR="00865CA4" w:rsidRDefault="00865CA4" w:rsidP="00581F5D">
            <w:pPr>
              <w:spacing w:after="0"/>
              <w:ind w:left="135"/>
              <w:jc w:val="center"/>
            </w:pPr>
            <w:r w:rsidRPr="00C356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5B4D295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FF7DAA" w14:textId="77777777" w:rsidR="00865CA4" w:rsidRDefault="00865CA4" w:rsidP="00581F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4ACF1" w14:textId="77777777" w:rsidR="00865CA4" w:rsidRDefault="00865CA4" w:rsidP="00581F5D"/>
        </w:tc>
      </w:tr>
    </w:tbl>
    <w:p w14:paraId="0298BF41" w14:textId="77777777" w:rsidR="00865CA4" w:rsidRPr="00865CA4" w:rsidRDefault="00865CA4">
      <w:pPr>
        <w:spacing w:after="0"/>
        <w:ind w:left="120"/>
        <w:rPr>
          <w:lang w:val="ru-RU"/>
        </w:rPr>
      </w:pPr>
    </w:p>
    <w:p w14:paraId="35ABD95F" w14:textId="77777777" w:rsidR="00055C33" w:rsidRDefault="00055C33">
      <w:pPr>
        <w:rPr>
          <w:lang w:val="ru-RU"/>
        </w:rPr>
      </w:pPr>
    </w:p>
    <w:p w14:paraId="2DC7CBB9" w14:textId="77777777" w:rsidR="009635E6" w:rsidRPr="009635E6" w:rsidRDefault="009635E6">
      <w:pPr>
        <w:rPr>
          <w:lang w:val="ru-RU"/>
        </w:rPr>
        <w:sectPr w:rsidR="009635E6" w:rsidRPr="00963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DF4E4C" w14:textId="77777777" w:rsidR="00055C33" w:rsidRDefault="0083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137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800"/>
        <w:gridCol w:w="946"/>
        <w:gridCol w:w="1879"/>
        <w:gridCol w:w="1985"/>
        <w:gridCol w:w="1276"/>
        <w:gridCol w:w="2136"/>
      </w:tblGrid>
      <w:tr w:rsidR="00497CCB" w:rsidRPr="00B503A5" w14:paraId="5D8243A7" w14:textId="77777777" w:rsidTr="00497CC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BAE7F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1F225C3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9F8BB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503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70BF0E0B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810" w:type="dxa"/>
            <w:gridSpan w:val="3"/>
            <w:tcMar>
              <w:top w:w="50" w:type="dxa"/>
              <w:left w:w="100" w:type="dxa"/>
            </w:tcMar>
            <w:vAlign w:val="center"/>
          </w:tcPr>
          <w:p w14:paraId="6C8AA8CA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A43B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14:paraId="5383D64F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1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17BF4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14:paraId="30BCFEA8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8CFBA8F" w14:textId="77777777" w:rsidTr="00497CCB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6A4897" w14:textId="77777777" w:rsidR="00497CCB" w:rsidRPr="00B503A5" w:rsidRDefault="00497CCB" w:rsidP="009E04E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FAA6A" w14:textId="77777777" w:rsidR="00497CCB" w:rsidRPr="00B503A5" w:rsidRDefault="00497CCB" w:rsidP="009E04E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E96B04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8BB4F5F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4E0BDF6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14:paraId="2CE4670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1513728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33BDDB8A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C0717" w14:textId="77777777" w:rsidR="00497CCB" w:rsidRPr="00B503A5" w:rsidRDefault="00497CCB" w:rsidP="009E04E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8BB8C" w14:textId="77777777" w:rsidR="00497CCB" w:rsidRPr="00B503A5" w:rsidRDefault="00497CCB" w:rsidP="009E04EB">
            <w:pPr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93B22F8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34CB7B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86EE4C1" w14:textId="77777777" w:rsidR="00497CCB" w:rsidRPr="00497CCB" w:rsidRDefault="00497CCB" w:rsidP="009E04EB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Физическая культура у древних народов.</w:t>
            </w:r>
          </w:p>
          <w:p w14:paraId="614AAD5B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Вводный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инструктаж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E975D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F59B32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F3A01E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670F8B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4.09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FCC3C8A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09BEEC73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B95DB5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E4CCBE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Историяпоявлениясовременногоспорта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3682D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D46D8A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1F2A1C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35866C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6.09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4728E04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71FCECD5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C81A5B4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4BEF7DC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Видыфизическихупражнений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3763F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1042CD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3A049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CFA4D8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11.09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CF3D9F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52B6CCAB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169201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FEBF61E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4DE13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8C6192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2BFD804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CEEC0B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13.09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1422CA0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86377A9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D68E18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715FD9E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Дозировкафизическихнагрузок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AF7A8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3FB741E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A260C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680093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18.09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0EABD0D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14C6E76F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AF271C0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202A70C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CF381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AA7EE8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776638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D5B5AC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20.09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8A749CD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75DA54EC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A95C60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5499A8D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Закаливаниеорганизмаподдушем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BAFE9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7C5F23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EA48D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F9AC5D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25.09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A56251C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49E96DA0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F8D2F3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BC19FCE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Дыхательная</w:t>
            </w:r>
            <w:proofErr w:type="spellEnd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зрительнаягимнастика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1C480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E04E6A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10620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8DF246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27.09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8943CB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089A725F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B1F81B9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2C04D95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Строевыекоманды</w:t>
            </w:r>
            <w:proofErr w:type="spellEnd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6D098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0131C97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3CAE9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019EC2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2.10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78344726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0C6529D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82259D7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8DD50D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Строевыекоманды</w:t>
            </w:r>
            <w:proofErr w:type="spellEnd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7329B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615052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F72E2A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6E4A3C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4.10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4322954C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5ACF0B7D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5C07E1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CA7417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Лазаньепоканату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866BE3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AE5A327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B0F82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2C6959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9.10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8D2673B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BB7B7FC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F89812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2EEC655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Лазаньепоканату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3B4B8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6CE1B33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F615C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AE00C8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11.10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2060C6CF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58BD8AEE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1A0EA6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CB0B074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Передвиженияпогимнастическойскамейке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6E03D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495532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FA4AEB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CF0290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16.10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FA2199E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024BA94E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879FB4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006B50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Передвиженияпогимнастическойскамейке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5B921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000D10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5ED9DE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D916EE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18.10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A5176E9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D7B6029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AAD4F4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3B85049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Передвиженияпогимнастическойстенке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ECE17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A92E0CE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FC736B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8B22A9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23.10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CBD83F0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DC1D80E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124D3CB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CDDF6DA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Передвиженияпогимнастическойстенке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53D67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D56B7A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D0F64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8610B7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25.10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33BF20F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930927F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08A6A2F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9183011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Прыжкичерезскакалку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F8CF5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737601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6E85F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15F0E7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6.11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5C7B32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16F56A9A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770D5DF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EC9ADA5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Прыжкичерезскакалку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17606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DDABBA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5E5DF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46EA0C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8.11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18DC618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FFBDA46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074E4A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3535D81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Ритмическаягимнастика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36D19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21267E3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2862D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65494B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13.11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FB9A500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0060BECF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BF19136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D5CA008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Ритмическаягимнастика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741D7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29B077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79502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046A0B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15.11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964F03B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056411E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A84C798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2E9D521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A2431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EF39467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1911A3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A7B846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20.11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B553EC8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599F302B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80CFA28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4E5BDB4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AB6EE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7CA0C1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4005A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25FCBC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22.11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85D980F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60289152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07CEB7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5922E4E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07286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1A69904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F4909D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0C5435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27.11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44071E7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67C1230E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5BEBAE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46D3379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5C8AC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5462FF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AA1D6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378F27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29.11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737B999D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2778E0D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6AB636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3DD258F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F6C72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743D63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7E307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16CE7A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4.12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9FBF876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2710A99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9151A0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4F55D36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05C4A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C55DA9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AF94DE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EEE376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6.12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D990566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44D41FEC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B062D3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ACC314A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Броскинабивногомяча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8BA84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6C418D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FACB6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59DE4C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11.12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75B1E611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74F524C2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8D9836B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B935BD0" w14:textId="77777777" w:rsidR="00497CCB" w:rsidRPr="00DC6DEA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Броски</w:t>
            </w:r>
            <w:proofErr w:type="spellEnd"/>
            <w:r w:rsidR="00DC6DE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набивного</w:t>
            </w:r>
            <w:proofErr w:type="spellEnd"/>
            <w:r w:rsidR="00DC6DE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36206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A85707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C38AB1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09A3F3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13.12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DE3530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44CB332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B9011EC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10C76DB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Челночный</w:t>
            </w:r>
            <w:proofErr w:type="spellEnd"/>
            <w:r w:rsidR="00DC6DE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388D9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29CD87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29E5D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6325F2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18.12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6B3A1A4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08F5E8CC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D835BDA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367C078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Челночный</w:t>
            </w:r>
            <w:proofErr w:type="spellEnd"/>
            <w:r w:rsidR="00DC6DE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4F824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B44B61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60AF004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A6AADB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20.12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20F598DC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7B04CCD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CF0886A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2AE2E17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2AEB3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C8D918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1533B4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6D287A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25.12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CB6B0FB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043E20B3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17F101E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29A18DA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B847C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4A5619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79E040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0E158E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27.12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B5DB03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7932914B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792A19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950EE53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D3DFE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B41CDD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8306B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A5E1F0" w14:textId="77777777" w:rsidR="00497CCB" w:rsidRPr="00DC6DEA" w:rsidRDefault="00DC6DEA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10</w:t>
            </w:r>
            <w:r w:rsidR="007B167C">
              <w:rPr>
                <w:rFonts w:ascii="Calibri" w:eastAsia="Calibri" w:hAnsi="Calibri" w:cs="Times New Roman"/>
                <w:lang w:val="ru-RU"/>
              </w:rPr>
              <w:t>.01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5D9A24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1203E9C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3FCE9DA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8A4108F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1C18E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5F4901E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4990D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463596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15.01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F829F26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42D29C5D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0EBD49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98098D2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73A18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007BD5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F66BA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8D7583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17.01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0E1D5C5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7C89C113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C585A9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8A5711F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F18C1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698931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650BF4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C7481D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22.01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22625ED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716AB84E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C0EDCA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36F29D6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A4CD3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F615B9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504B5C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BE9D62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24.01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BA8AFBC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A9487A4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62D6F97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81EB305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C6A56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BC3368E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10C7E4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D15BA7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29.01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43B6101A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476896C1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F248261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6AAC157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C81B6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AD0B88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43F90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B516E6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31.01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743C4679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50AFB157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26C3B44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D2A4850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251023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AE8D7D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AD5E1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FFBCC0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5.02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7F8D928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507EE5A3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334053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C37BBAB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27715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13468A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9EC7A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5DF902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7.02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0268311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4050E441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F3C8ADD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0A8024C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6CF86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78326C4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D731DBE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48FB7C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12.02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EE4886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547B3AFA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A51647B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F88BED8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0E173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39CB1E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60E0F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A3A14D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14.02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86FCF94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15F74ECA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927D56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CDF1108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9D09A4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787B91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D4590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68723A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19.02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6F3119B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6FC42C86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9648F0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5F7909CF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7A363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87FE5E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A2BE2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65E111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21.02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7A782F86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13DA3811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3ED12D4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8F83C7C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35495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54BAF2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8C3513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DD111D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26.02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FE65F14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BECB4A7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5A5A7B0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F1ED7AA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Правилаповедения</w:t>
            </w:r>
            <w:proofErr w:type="spellEnd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446E9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553B54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75D580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305EC97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28.02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552289C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3789037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2DB2530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C2E76F6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Разучиваниеспециальныхплавательныхупражнений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966AA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E862D6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C87E29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0C9A77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5.03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28E986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1C9DB91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4152B1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C0E306E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64EDE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606F61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1C3F2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AF90D0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7.03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4C5346A4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7D0CD64F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F92949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CB1A6AB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53BD1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58A2CC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E530E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90E601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12.03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28D48C08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6BFFE4C1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08698DF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6A38CBC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5AED86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A5716C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12B0A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A10E6DE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14.03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5759C73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4749821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F7BF6A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57736BA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7B42A7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8B8ECA4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5B1F9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D8307D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19.03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BC8E136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3279791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7FCF6B6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E91A452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59AF8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FAFFB2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41EB3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EA8397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21.03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23C6F81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1B567E01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0EE6506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4A67EBC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Спортивнаяиграбаскетбол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58A6D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E04ACC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65ADC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C98B4E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4.04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0DF21684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6D42B445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02C9ABE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A395593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Спортивнаяиграбаскетбол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94A71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5DC0504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4B9192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060D69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9.04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7F3D49BC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0C25C9A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30AA863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AEAB867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B12A7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CB742B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88444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AEFAD5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11.04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46D97DF8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5363ECF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B673AB0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2435B5D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14C81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14C006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BB758A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D139EB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16.04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CA79CC6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540128E1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D144DBD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EF70A85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Бегна</w:t>
            </w:r>
            <w:proofErr w:type="spellEnd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30м.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5B9FB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40B95E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81EDD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8E6324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18.04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B7E3698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61D577B4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B8A1A67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C23B305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Бегна</w:t>
            </w:r>
            <w:proofErr w:type="spellEnd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9772E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5D1ECDB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C6FD97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FB32FE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23.04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44E00966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7318BAC8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5E1293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4FB779C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2845D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A0CC683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28754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279E34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25.04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8ECE4F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FDECA88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C28FCF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113A322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662C44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FBCE92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D4A06DE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F629DF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30.04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DB124D4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10E05D45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10CA470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3D0D3F25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3C3BD8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61D0994B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A95CB8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AEE358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2.05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7354A239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30A25A65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66DD96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274F7BD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4EB15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78F6F07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74ABA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E8E639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7.05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3D51563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18739573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F72AFF4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4DD5069F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Подвижныеигры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6BD995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4486D81C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1D7FB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BA6B98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14.05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5CBEA2AC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4518AD70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392503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1C4D9B7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Челночный</w:t>
            </w:r>
            <w:proofErr w:type="spellEnd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бег</w:t>
            </w:r>
            <w:proofErr w:type="spellEnd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3*10м.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51E09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28231D0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61DC3F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F42244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16.05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16D35961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2553F1B6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C27B4D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66011C1A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</w:t>
            </w:r>
            <w:proofErr w:type="spellEnd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</w:t>
            </w:r>
            <w:proofErr w:type="spellEnd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9FF73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3ADB2CA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4BF2CF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AEAC44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21.05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411387F7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5912BB94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06CAAEF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03E6682C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370F3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04E8EE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CD5EC1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B8F159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23.05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3F0FB800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02076519" w14:textId="77777777" w:rsidTr="00497C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EB305F7" w14:textId="77777777" w:rsidR="00497CCB" w:rsidRPr="00B503A5" w:rsidRDefault="00497CCB" w:rsidP="009E04EB">
            <w:pPr>
              <w:spacing w:after="0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800" w:type="dxa"/>
            <w:tcMar>
              <w:top w:w="50" w:type="dxa"/>
              <w:left w:w="100" w:type="dxa"/>
            </w:tcMar>
            <w:vAlign w:val="center"/>
          </w:tcPr>
          <w:p w14:paraId="74F8AF77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70672A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0A325E59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95A36A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4EE7E1B" w14:textId="77777777" w:rsidR="00497CCB" w:rsidRPr="007B167C" w:rsidRDefault="007B167C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28.05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14:paraId="6C688D73" w14:textId="77777777" w:rsidR="00497CCB" w:rsidRPr="00B503A5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97CCB" w:rsidRPr="00B503A5" w14:paraId="0B080573" w14:textId="77777777" w:rsidTr="00497CCB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70BE2E58" w14:textId="77777777" w:rsidR="00497CCB" w:rsidRPr="00497CCB" w:rsidRDefault="00497CCB" w:rsidP="009E04EB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97CC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04E400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14:paraId="15ABB27D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6EB1AC2" w14:textId="77777777" w:rsidR="00497CCB" w:rsidRPr="00B503A5" w:rsidRDefault="00497CCB" w:rsidP="009E04EB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B503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12" w:type="dxa"/>
            <w:gridSpan w:val="2"/>
            <w:tcMar>
              <w:top w:w="50" w:type="dxa"/>
              <w:left w:w="100" w:type="dxa"/>
            </w:tcMar>
            <w:vAlign w:val="center"/>
          </w:tcPr>
          <w:p w14:paraId="346E6AE8" w14:textId="77777777" w:rsidR="00497CCB" w:rsidRPr="00B503A5" w:rsidRDefault="00497CCB" w:rsidP="009E04EB">
            <w:pPr>
              <w:rPr>
                <w:rFonts w:ascii="Calibri" w:eastAsia="Calibri" w:hAnsi="Calibri" w:cs="Times New Roman"/>
              </w:rPr>
            </w:pPr>
          </w:p>
        </w:tc>
      </w:tr>
    </w:tbl>
    <w:p w14:paraId="4DC5C4F9" w14:textId="77777777" w:rsidR="00055C33" w:rsidRDefault="00055C33">
      <w:pPr>
        <w:sectPr w:rsidR="00055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226723" w14:textId="77777777" w:rsidR="00055C33" w:rsidRDefault="00832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671"/>
        <w:gridCol w:w="1171"/>
        <w:gridCol w:w="1841"/>
        <w:gridCol w:w="1910"/>
        <w:gridCol w:w="1347"/>
        <w:gridCol w:w="2221"/>
      </w:tblGrid>
      <w:tr w:rsidR="00055C33" w14:paraId="7C0922BB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DB8C05" w14:textId="77777777" w:rsidR="00055C33" w:rsidRDefault="00832B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9781A5" w14:textId="77777777" w:rsidR="00055C33" w:rsidRDefault="00055C3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56B0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F7244A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37E852" w14:textId="77777777" w:rsidR="00055C33" w:rsidRDefault="00832B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88FE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151290" w14:textId="77777777" w:rsidR="00055C33" w:rsidRDefault="00055C3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61E5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77BFE2" w14:textId="77777777" w:rsidR="00055C33" w:rsidRDefault="00055C33">
            <w:pPr>
              <w:spacing w:after="0"/>
              <w:ind w:left="135"/>
            </w:pPr>
          </w:p>
        </w:tc>
      </w:tr>
      <w:tr w:rsidR="00055C33" w14:paraId="39AF97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653C7" w14:textId="77777777" w:rsidR="00055C33" w:rsidRDefault="00055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8A5E1" w14:textId="77777777" w:rsidR="00055C33" w:rsidRDefault="00055C3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105F2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1E969D" w14:textId="77777777" w:rsidR="00055C33" w:rsidRDefault="00055C3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84B0C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7F3895" w14:textId="77777777" w:rsidR="00055C33" w:rsidRDefault="00055C3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AA87F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2FE947" w14:textId="77777777" w:rsidR="00055C33" w:rsidRDefault="00055C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14FFB7" w14:textId="77777777" w:rsidR="00055C33" w:rsidRDefault="00055C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2EECA" w14:textId="77777777" w:rsidR="00055C33" w:rsidRDefault="00055C33"/>
        </w:tc>
      </w:tr>
      <w:tr w:rsidR="00055C33" w14:paraId="6BE6406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417A4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FCB902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52329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6B421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D33C8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C5EE84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5C383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E8417D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4234E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4F283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Задачи спорта и задачи физической культуры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086F0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97EE1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95583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6740B4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2A0EB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5792D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9463E9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C9A75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251882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2A08A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9A7E7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F2F4AC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A148F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47A7E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DF1E4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98D5C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4EA45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035E0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3BADE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8C4672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776C1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BAD81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5D882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3C47E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9F7B0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3F9D0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77D51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3661AA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4DAB3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77C82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47E13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96CE93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7F929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27F67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26050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9B84F4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48735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56FC0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A667E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EDAE43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431EE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05403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7E202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A54B25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409A6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19A3D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4817D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C7563E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4458C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0E6C0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527F0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E07534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FD2C5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B0CD2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2BA21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5A22C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5B41B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F4A0C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C9054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DD4359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6D882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60D44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068B1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12320B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общая разминка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16972E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B2889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2FE52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75BA4A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78958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5F464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0C576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82C7E4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партерная разминка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3B40C2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301E8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1008E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320999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A6D2D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3B807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B69C0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C9BE6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разминка у опоры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459AD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525DF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EA714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081692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56A30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FF1F7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F80A7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B624C9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игры и игровые задания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AE1DA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B408A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BBB91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B98951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D5C4F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6F1BA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B92C5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E66E3B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1F8D8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84269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C9467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A06A4B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1A81C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36CBC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9B592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B7F9F8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FD7FE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208E7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066B5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51731F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BA702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FFB16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8AD5F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3EABDD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53F5EE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0E919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F4177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33E567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F45F5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F2F78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8AC5F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D8B618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CEA71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EDC8B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39213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BD136E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9F168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CCA95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2444B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6C7BFE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DD878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A43D9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DBF95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F94184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5346A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E2C63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E327C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79F2DA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моторики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66952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759C1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F2EA4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12E5FB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0DCAD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92012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FA3EB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45E200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увеличение подвижности суставов, формирование стопы и осанки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FC182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38720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7C58B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64C916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8331F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A5CE8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7CBAB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143D06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укрепление мышц тела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75E5A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F7DC4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CB95C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3E7772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791D1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6CCFA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3EEA2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A9B32F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игр и игровых заданий с выполнением комплексов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4BE3D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6FCFA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7DDD6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A3D147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A032E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F6E54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BC216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5AC9E9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00A06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17329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FC9F2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725BE9" w14:textId="77777777" w:rsidR="00055C33" w:rsidRPr="003F2295" w:rsidRDefault="003F22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3CAAB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98730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9C20B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9FDA37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составление маршрута, ориентирование на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836E5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2D200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32824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BC1662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B3A9D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4F50F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5CED3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05A988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45899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BD499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BDF65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A0F7AB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4A499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18AE0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653FB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497018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5E403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D2E66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DE0ED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ECB0C3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46146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85B40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C92595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B3790E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37E33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1428E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728FD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052E74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D401F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032A5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BEF4A9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BCC8B2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6C0B3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F6F97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CC7AA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8A5C9E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0FEE3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0E1DB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03DA1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D2A635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3F1F2A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9B54E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1579D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F0D97F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D4984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77979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AF31F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1DAB59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43598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CDCAE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ED273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05CD56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A30EB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C1D2F8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2B5BC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6C378F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подвижности тазобедренных суставов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9C3C1E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BB3C9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0F4F4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61575F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61A5A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08CC37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B5B79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5122B9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подвижности коленных и голеностопных суставов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AE119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E677E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9361F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211FC8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CD359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C4766D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3339C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3CF5DC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эластичности мышц ног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B1064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4BFB9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0073A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60A6CF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EC09F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14A741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40B6E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B54DE7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с гимнастическими предметами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7A612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EEAF0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BE45E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8DD538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396E5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7839A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538B1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0ACB50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26A87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1A708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5B5F2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5D537A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5824A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89F455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CCD26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AFFE87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с гимнастическими предметами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C43D5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72D4B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57E06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489A6C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58F44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B9385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3411BE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997885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B15FA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AE911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01AF0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A52AF6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6E03C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A6ECE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7CAB1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BBAE3B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17B4F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8770E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02443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FF3810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16881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6F445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EAE0E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23F6E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спортивных эстафетах по ролям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08263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AF023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F4E9F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BFCD52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34858E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0A83C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2DFDF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74944A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69D77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7CB2F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E9D44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811330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C9F42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857C1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1B88E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5F440E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строевого, походного шага, практика выполнения строевых команд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C2B3E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7BED6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4F250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4CD94F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397C0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5E208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9CC01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82DD8A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базовых упражнений гимнастики для общей разминки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7A028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BEBCA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57DF1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16EE7F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C82FE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C1367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73E6A9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64A701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67A16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A72C8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632D0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C3290D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0ACAC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D28E6E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72AC2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43A79E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при выполнении организующих упражнений для групп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8222A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783AB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71FE8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3DB49F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46E0C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CAB57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30601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E29F7B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при выполнении организующих упражнений для групп при выполнении спортивных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0CFEB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945B7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85CBC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E7928C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EDC50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5F063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37ADE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17F78D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80944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C4EFD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30C2C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ABFE78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4DF65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29042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134A2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106865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81EDA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87801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4959A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005193" w14:textId="77777777" w:rsidR="00055C33" w:rsidRPr="000F2108" w:rsidRDefault="000F210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46574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987B8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55CE5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D91B58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FAECF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618C1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47DF1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455622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0630B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A324A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C07595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6BA5F9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CB414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9462D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A18DE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CEAE8B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0ABE4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22A7B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65321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3F7A04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38C73E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405C8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2B94E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FCD356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446D8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36A6B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BDC09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921190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B88E5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396EF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626E3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2A28AF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67CE8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5F5C9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99CE6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9028DA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Жизненно важные навыки и умения на уроках физической культуры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7BE81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83C3B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F781D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3D10D1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BAD12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5EAE0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3E91F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73030E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наблюдения за динамикой развития физических качеств и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4904C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484F2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1192B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364083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55A6B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985B6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ACC26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B5CC9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индивидуальной образовательной траектории для эффективного развития физических качеств и способностей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1363A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E31FA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428B5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E910A8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30B46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77F10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AA9F4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AC88AE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04760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306C9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C1CCD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DC66F8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66EC2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08346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AF9BA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F2671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6919D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115A7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C98A9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D75FA9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7D99D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40CDC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268AC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A5C004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C4323E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C857B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DA674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B97139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3994C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EC1E2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80584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C77C86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010DA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74912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F1AA2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19BFB0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DB7FC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26CBE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087C7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9A852B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F38A1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05EC3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442C6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679819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42D18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4CCDB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D0214D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A31D6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туристических игр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768E53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3EC6B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5B308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618C27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4A773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06A0B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15C7A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9A5400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личных результатов при выполнении игровых заданий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954C2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97714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E2577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4318F2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20E124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F3C14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39BDC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32CF31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43585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A14E7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4BCFB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6CB14A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DA500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A8634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E4857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E069B1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4367C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F0BA7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2D850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5425D3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3BB47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2E6B2E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86234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04C3AC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упражнений под ритм и счет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D365A4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EF1B5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F8E5D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96785F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94936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72712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6AFAE6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282A5C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EDFF5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69601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97D74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2B7E5D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9B841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DA24B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05BE5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63CA7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5C618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152C9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5D56F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DDB944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192B6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D7007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48CB6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B0CAC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5FCDE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6B8ED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54434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A5947E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3E8B3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74538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E884E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40C50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D36F4A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614A3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69F6A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274A9D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6657D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DC9A1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A2402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8342C0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A496E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3D8C2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37BB5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1BEC41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432AB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ACEC3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38C0D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49F5BC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64DEA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BF613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01A18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9F4988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D4BFC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7F3D0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2885F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A9539D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F98EE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ECA1E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0B7D7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D95609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C6714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7125E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95DBA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17FD04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526581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0D0B2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72032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EEDDA9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BA59C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613EF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C47FAE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631D76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6E1D3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64CA8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B9C82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403B6F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35052A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BD241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C6BAE9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FD59C8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proofErr w:type="spellStart"/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подныривания</w:t>
            </w:r>
            <w:proofErr w:type="spellEnd"/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открывания глаз в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6A1F0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35336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0294F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18D22B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4395A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48C74B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1A424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6D2776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всплывания и лежания на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8F9DF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AC5DE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9C52B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1D4B55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DFDF7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6A14B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65F82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ECE28F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BC300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8BA9E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02CF1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CEEDE8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89CD9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59CAB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CF2E49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2F6DED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98FAE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DE800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E18B85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B22909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DD0F3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96BAD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61EDD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F4C05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4424A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3EBD1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E7D09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3A69DA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FBBC1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92DB1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F6629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3116CB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443EB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26CB9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5C78C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916059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2A272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8BC90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10B7D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A1AB6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вращении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8F7CE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B77A0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D0CBF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2D7469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D7A40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C5044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F16DD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0FD20E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FA542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7B39C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6375E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B01CF9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5483C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8DD98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713DEC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614A18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 (мяч)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645FD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BED01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41F9A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12E904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81E93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6AFF6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223B9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544D79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 (скакалка)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2CD0F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5A059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95A55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F3AE2A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6D570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C76FC3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9BFD7F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58E7F9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C81899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64509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7494B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7ACF02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6449F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91215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B7E377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9E1955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универсальных умений по взаимодействию в парах и группах при разучивании специальных физических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3EA832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C7699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2AC78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367C89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546778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78FF64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E0DD5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978F06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5692C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4A901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86EFD0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AAEB95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1C97F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34D80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C9218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17CA40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при выполнении акробатических упражнений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B6D87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9BE1B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2F0D0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14E1BA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2457E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357C7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45B0D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D111F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A6D23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DC514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2769B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0F3F31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F7E6A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AC05D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7B5101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DF57B2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танцевальных шагов, выполняемых индивидуально, парами, в группах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343AA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BBF82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2BF34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215923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658C3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7C65C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CA94B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B8522D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35619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ED9E2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D8C56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1B24EB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642402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F6411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D2042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F6E226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тестовых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4EC7D0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5441A3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670A9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0D3C5C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D16D89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7E87E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12DC12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916B1D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тестовых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C729CD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9B776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3FE99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F1B493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A9608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3CBC9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3E20B3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795962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66BCD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68A0A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E85194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8E80F7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F67AA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3C477D5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022BF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5D1803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6F2C5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04EC2F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E5941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6F78CB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79EB60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31D8E6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A16188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2764D7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545C0E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5C57A9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9BA851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94EE90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90DA8F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0E00C3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EC887E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3D0E69" w14:textId="77777777" w:rsidR="00055C33" w:rsidRDefault="00832BEB">
            <w:pPr>
              <w:spacing w:after="0"/>
              <w:ind w:left="135"/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5EAB4F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DED56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ACE8B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68A5B2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A98931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1FB0AE2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463C5B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8648F8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контрольно-тестовых упражнений для определения динамики развития гибкости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AA511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F6016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A1883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F47D9A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835715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83A16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16BD4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673655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контрольно-тестовых упражнений для определения динамики развития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9C6546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E5F4CA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ECB25D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83707B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7ED83B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41E2207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6E6C34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39DB26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99114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38ADC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6F9517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B77F7A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A24947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1F4E25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03DF0E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90D88D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D08978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3677F6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A5217C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027B78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479A3C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613C1F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9CD94A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4894A5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 в сотрудничестве с группой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7B509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CF71BE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4B6B68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642AA8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C5398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228994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859B60" w14:textId="77777777" w:rsidR="00055C33" w:rsidRDefault="00832B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A6A663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4A0F1C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329BA2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89765B" w14:textId="77777777" w:rsidR="00055C33" w:rsidRDefault="00055C3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8E7F76" w14:textId="77777777" w:rsidR="00055C33" w:rsidRPr="00832BEB" w:rsidRDefault="00832BE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BCBC1D" w14:textId="77777777" w:rsidR="00055C33" w:rsidRDefault="00832B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055C33" w14:paraId="57500C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3950C" w14:textId="77777777" w:rsidR="00055C33" w:rsidRPr="000510A1" w:rsidRDefault="00832BEB">
            <w:pPr>
              <w:spacing w:after="0"/>
              <w:ind w:left="135"/>
              <w:rPr>
                <w:lang w:val="ru-RU"/>
              </w:rPr>
            </w:pPr>
            <w:r w:rsidRPr="000510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B799A8B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2A8E47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A11415" w14:textId="77777777" w:rsidR="00055C33" w:rsidRDefault="00832B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8C3EC0" w14:textId="77777777" w:rsidR="00055C33" w:rsidRDefault="00055C33"/>
        </w:tc>
      </w:tr>
    </w:tbl>
    <w:p w14:paraId="34F90EFB" w14:textId="77777777" w:rsidR="00055C33" w:rsidRDefault="00055C33">
      <w:pPr>
        <w:sectPr w:rsidR="00055C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67AB6B" w14:textId="77777777" w:rsidR="00055C33" w:rsidRPr="007737F5" w:rsidRDefault="00832BEB">
      <w:pPr>
        <w:spacing w:after="0"/>
        <w:ind w:left="120"/>
        <w:rPr>
          <w:lang w:val="ru-RU"/>
        </w:rPr>
      </w:pPr>
      <w:bookmarkStart w:id="20" w:name="block-43863478"/>
      <w:bookmarkEnd w:id="19"/>
      <w:r w:rsidRPr="007737F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1B2813FF" w14:textId="77777777" w:rsidR="00055C33" w:rsidRDefault="00832B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7BE1430" w14:textId="75411993" w:rsidR="00055C33" w:rsidRDefault="007737F5" w:rsidP="007737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737F5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7737F5">
        <w:rPr>
          <w:rFonts w:ascii="Times New Roman" w:hAnsi="Times New Roman" w:cs="Times New Roman"/>
          <w:sz w:val="24"/>
          <w:szCs w:val="24"/>
          <w:lang w:val="ru-RU"/>
        </w:rPr>
        <w:br/>
      </w:r>
      <w:r w:rsidR="00832BEB" w:rsidRPr="007737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573969C" w14:textId="77777777" w:rsidR="007737F5" w:rsidRPr="007737F5" w:rsidRDefault="007737F5" w:rsidP="007737F5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737F5">
        <w:rPr>
          <w:rFonts w:ascii="Times New Roman" w:hAnsi="Times New Roman" w:cs="Times New Roman"/>
          <w:lang w:val="ru-RU"/>
        </w:rPr>
        <w:t>Физическая культура, 1-4 класс/Матвеев А.П., Акционерное общество «Издательство «Просвещение»;</w:t>
      </w:r>
    </w:p>
    <w:p w14:paraId="5E659C69" w14:textId="77777777" w:rsidR="007737F5" w:rsidRPr="007737F5" w:rsidRDefault="007737F5" w:rsidP="007737F5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737F5">
        <w:rPr>
          <w:rFonts w:ascii="Times New Roman" w:hAnsi="Times New Roman" w:cs="Times New Roman"/>
          <w:lang w:val="ru-RU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7737F5">
        <w:rPr>
          <w:rFonts w:ascii="Times New Roman" w:hAnsi="Times New Roman" w:cs="Times New Roman"/>
          <w:lang w:val="ru-RU"/>
        </w:rPr>
        <w:br/>
        <w:t>Физическая культура, 1-4 класс/Гурьев С.В.; под редакцией Виленского М.Я., ООО «Русское слово-учебник»;</w:t>
      </w:r>
      <w:r w:rsidRPr="007737F5">
        <w:rPr>
          <w:rFonts w:ascii="Times New Roman" w:hAnsi="Times New Roman" w:cs="Times New Roman"/>
          <w:lang w:val="ru-RU"/>
        </w:rPr>
        <w:br/>
        <w:t xml:space="preserve">Физическая культура. 1-4 класс/Виленский М.Я., </w:t>
      </w:r>
      <w:proofErr w:type="spellStart"/>
      <w:r w:rsidRPr="007737F5">
        <w:rPr>
          <w:rFonts w:ascii="Times New Roman" w:hAnsi="Times New Roman" w:cs="Times New Roman"/>
          <w:lang w:val="ru-RU"/>
        </w:rPr>
        <w:t>Туревский</w:t>
      </w:r>
      <w:proofErr w:type="spellEnd"/>
      <w:r w:rsidRPr="007737F5">
        <w:rPr>
          <w:rFonts w:ascii="Times New Roman" w:hAnsi="Times New Roman" w:cs="Times New Roman"/>
          <w:lang w:val="ru-RU"/>
        </w:rPr>
        <w:t xml:space="preserve"> И.М., </w:t>
      </w:r>
      <w:proofErr w:type="spellStart"/>
      <w:r w:rsidRPr="007737F5">
        <w:rPr>
          <w:rFonts w:ascii="Times New Roman" w:hAnsi="Times New Roman" w:cs="Times New Roman"/>
          <w:lang w:val="ru-RU"/>
        </w:rPr>
        <w:t>Торочкова</w:t>
      </w:r>
      <w:proofErr w:type="spellEnd"/>
      <w:r w:rsidRPr="007737F5">
        <w:rPr>
          <w:rFonts w:ascii="Times New Roman" w:hAnsi="Times New Roman" w:cs="Times New Roman"/>
          <w:lang w:val="ru-RU"/>
        </w:rPr>
        <w:t xml:space="preserve"> Т.Ю. и другие; под редакцией Виленского М.Я., Акционерное общество «Издательство «Просвещение»;</w:t>
      </w:r>
    </w:p>
    <w:p w14:paraId="0FFF442C" w14:textId="77777777" w:rsidR="007737F5" w:rsidRPr="007737F5" w:rsidRDefault="007737F5" w:rsidP="007737F5">
      <w:pPr>
        <w:spacing w:after="0" w:line="480" w:lineRule="auto"/>
        <w:ind w:left="120"/>
        <w:rPr>
          <w:lang w:val="ru-RU"/>
        </w:rPr>
      </w:pPr>
    </w:p>
    <w:p w14:paraId="05424760" w14:textId="77777777" w:rsidR="007737F5" w:rsidRDefault="00832BEB" w:rsidP="007737F5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0510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4682FB9" w14:textId="77777777" w:rsidR="007737F5" w:rsidRPr="007737F5" w:rsidRDefault="007737F5" w:rsidP="007737F5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hyperlink r:id="rId5" w:tgtFrame="_blank" w:history="1">
        <w:r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uchportal.ru/</w:t>
        </w:r>
      </w:hyperlink>
    </w:p>
    <w:p w14:paraId="055A6309" w14:textId="00B8963C" w:rsidR="007737F5" w:rsidRPr="007737F5" w:rsidRDefault="007737F5" w:rsidP="007737F5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http://900igr.net/prezentatsii/fizkultura</w:t>
      </w:r>
    </w:p>
    <w:p w14:paraId="2F68DFA5" w14:textId="77777777" w:rsidR="007737F5" w:rsidRDefault="007737F5" w:rsidP="007737F5">
      <w:pPr>
        <w:spacing w:after="0" w:line="240" w:lineRule="auto"/>
        <w:jc w:val="both"/>
        <w:rPr>
          <w:rStyle w:val="ab"/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6" w:tgtFrame="_blank" w:history="1">
        <w:r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ppt4web.ru/</w:t>
        </w:r>
        <w:proofErr w:type="spellStart"/>
        <w:r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prezentacii</w:t>
        </w:r>
        <w:proofErr w:type="spellEnd"/>
        <w:r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-po-... </w:t>
        </w:r>
      </w:hyperlink>
    </w:p>
    <w:p w14:paraId="7796022B" w14:textId="6BFBA153" w:rsidR="007737F5" w:rsidRDefault="007737F5" w:rsidP="007737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DE2AC6" w14:textId="77777777" w:rsidR="007737F5" w:rsidRDefault="007737F5" w:rsidP="007737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hyperlink r:id="rId7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http://uslide.ru/fizkultura</w:t>
        </w:r>
      </w:hyperlink>
    </w:p>
    <w:p w14:paraId="761BD135" w14:textId="77777777" w:rsidR="007737F5" w:rsidRDefault="007737F5" w:rsidP="007737F5">
      <w:pPr>
        <w:spacing w:after="0" w:line="240" w:lineRule="auto"/>
        <w:jc w:val="both"/>
        <w:rPr>
          <w:rStyle w:val="ab"/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737F5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hyperlink r:id="rId8" w:tgtFrame="_blank" w:history="1">
        <w:proofErr w:type="spellStart"/>
        <w:r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pedsovet</w:t>
        </w:r>
        <w:proofErr w:type="spellEnd"/>
        <w:r w:rsidRPr="007737F5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.</w:t>
        </w:r>
        <w:proofErr w:type="spellStart"/>
        <w:r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su</w:t>
        </w:r>
        <w:proofErr w:type="spellEnd"/>
        <w:r w:rsidRPr="007737F5">
          <w:rPr>
            <w:rStyle w:val="ab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/</w:t>
        </w:r>
      </w:hyperlink>
    </w:p>
    <w:p w14:paraId="10026656" w14:textId="77777777" w:rsidR="007737F5" w:rsidRPr="007737F5" w:rsidRDefault="007737F5" w:rsidP="007737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435D1F2" w14:textId="44B17BD8" w:rsidR="007737F5" w:rsidRPr="007737F5" w:rsidRDefault="007737F5" w:rsidP="007737F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37F5">
        <w:rPr>
          <w:rFonts w:ascii="Times New Roman" w:hAnsi="Times New Roman" w:cs="Times New Roman"/>
          <w:sz w:val="28"/>
          <w:szCs w:val="28"/>
          <w:lang w:val="ru-RU"/>
        </w:rPr>
        <w:t>6.</w:t>
      </w:r>
      <w:hyperlink r:id="rId9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7737F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>
          <w:rPr>
            <w:rStyle w:val="ab"/>
            <w:rFonts w:ascii="Times New Roman" w:hAnsi="Times New Roman" w:cs="Times New Roman"/>
            <w:sz w:val="28"/>
            <w:szCs w:val="28"/>
          </w:rPr>
          <w:t>videouroki</w:t>
        </w:r>
        <w:proofErr w:type="spellEnd"/>
        <w:r w:rsidRPr="007737F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8"/>
            <w:szCs w:val="28"/>
          </w:rPr>
          <w:t>net</w:t>
        </w:r>
      </w:hyperlink>
      <w:r w:rsidRPr="007737F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03CD5A4" w14:textId="77777777" w:rsidR="007737F5" w:rsidRPr="000510A1" w:rsidRDefault="007737F5" w:rsidP="007737F5">
      <w:pPr>
        <w:spacing w:after="0" w:line="480" w:lineRule="auto"/>
        <w:rPr>
          <w:lang w:val="ru-RU"/>
        </w:rPr>
      </w:pPr>
    </w:p>
    <w:p w14:paraId="66DCB176" w14:textId="77777777" w:rsidR="00055C33" w:rsidRPr="000510A1" w:rsidRDefault="00055C33">
      <w:pPr>
        <w:spacing w:after="0" w:line="480" w:lineRule="auto"/>
        <w:ind w:left="120"/>
        <w:rPr>
          <w:lang w:val="ru-RU"/>
        </w:rPr>
      </w:pPr>
    </w:p>
    <w:p w14:paraId="3B90DEB3" w14:textId="77777777" w:rsidR="00055C33" w:rsidRPr="000510A1" w:rsidRDefault="00055C33">
      <w:pPr>
        <w:rPr>
          <w:lang w:val="ru-RU"/>
        </w:rPr>
        <w:sectPr w:rsidR="00055C33" w:rsidRPr="000510A1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14:paraId="3FBC42E8" w14:textId="77777777" w:rsidR="00D5323A" w:rsidRPr="000510A1" w:rsidRDefault="00D5323A">
      <w:pPr>
        <w:rPr>
          <w:lang w:val="ru-RU"/>
        </w:rPr>
      </w:pPr>
    </w:p>
    <w:sectPr w:rsidR="00D5323A" w:rsidRPr="000510A1" w:rsidSect="00D532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C33"/>
    <w:rsid w:val="000510A1"/>
    <w:rsid w:val="00055C33"/>
    <w:rsid w:val="000F2108"/>
    <w:rsid w:val="00241D1A"/>
    <w:rsid w:val="003F2295"/>
    <w:rsid w:val="00497CCB"/>
    <w:rsid w:val="007737F5"/>
    <w:rsid w:val="007B167C"/>
    <w:rsid w:val="00832BEB"/>
    <w:rsid w:val="00865CA4"/>
    <w:rsid w:val="009635E6"/>
    <w:rsid w:val="00985E1A"/>
    <w:rsid w:val="00997696"/>
    <w:rsid w:val="009E04EB"/>
    <w:rsid w:val="00BD00A5"/>
    <w:rsid w:val="00D5323A"/>
    <w:rsid w:val="00DC6DEA"/>
    <w:rsid w:val="00DE63E5"/>
    <w:rsid w:val="00E8151A"/>
    <w:rsid w:val="00E900F5"/>
    <w:rsid w:val="00EE5289"/>
    <w:rsid w:val="00FE5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38EC0"/>
  <w15:docId w15:val="{2A297009-9307-4CAD-9475-BDF48DD1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323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532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load/2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slide.ru/fizkultur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pt4web.ru/prezentacii-po-fizkultur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uchportal.ru/load/10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ideouroki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4E48F-CEB9-479C-A920-19EBB748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80</Pages>
  <Words>15831</Words>
  <Characters>90243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я</cp:lastModifiedBy>
  <cp:revision>15</cp:revision>
  <dcterms:created xsi:type="dcterms:W3CDTF">2024-09-30T05:51:00Z</dcterms:created>
  <dcterms:modified xsi:type="dcterms:W3CDTF">2024-10-03T10:28:00Z</dcterms:modified>
</cp:coreProperties>
</file>