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80" w:rsidRPr="00A45821" w:rsidRDefault="00E02F80" w:rsidP="00A45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82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613258">
        <w:rPr>
          <w:rFonts w:ascii="Times New Roman" w:hAnsi="Times New Roman" w:cs="Times New Roman"/>
          <w:b/>
          <w:sz w:val="24"/>
          <w:szCs w:val="24"/>
        </w:rPr>
        <w:t>информатике (базовый уровень)</w:t>
      </w:r>
    </w:p>
    <w:p w:rsidR="00EE357D" w:rsidRDefault="00E02F80" w:rsidP="009A7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821">
        <w:rPr>
          <w:rFonts w:ascii="Times New Roman" w:hAnsi="Times New Roman" w:cs="Times New Roman"/>
          <w:b/>
          <w:sz w:val="24"/>
          <w:szCs w:val="24"/>
        </w:rPr>
        <w:t>(</w:t>
      </w:r>
      <w:r w:rsidR="00A45821" w:rsidRPr="00A45821">
        <w:rPr>
          <w:rFonts w:ascii="Times New Roman" w:hAnsi="Times New Roman" w:cs="Times New Roman"/>
          <w:b/>
          <w:sz w:val="24"/>
          <w:szCs w:val="24"/>
        </w:rPr>
        <w:t>10-11</w:t>
      </w:r>
      <w:r w:rsidRPr="00A45821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9A7AFE" w:rsidRPr="00A45821" w:rsidRDefault="009A7AFE" w:rsidP="009A7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2C" w:rsidRDefault="0093692C" w:rsidP="009369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0FB" w:rsidRPr="0084750C" w:rsidRDefault="00A110FB" w:rsidP="00A110F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4750C">
        <w:rPr>
          <w:rFonts w:ascii="Times New Roman" w:hAnsi="Times New Roman"/>
          <w:sz w:val="24"/>
          <w:szCs w:val="24"/>
        </w:rPr>
        <w:t xml:space="preserve">Программа по информатике для </w:t>
      </w:r>
      <w:r>
        <w:rPr>
          <w:rFonts w:ascii="Times New Roman" w:hAnsi="Times New Roman"/>
          <w:sz w:val="24"/>
          <w:szCs w:val="24"/>
        </w:rPr>
        <w:t>уровня среднего общего образования</w:t>
      </w:r>
      <w:r w:rsidRPr="0084750C">
        <w:rPr>
          <w:rFonts w:ascii="Times New Roman" w:hAnsi="Times New Roman"/>
          <w:sz w:val="24"/>
          <w:szCs w:val="24"/>
        </w:rPr>
        <w:t xml:space="preserve"> составлена </w:t>
      </w:r>
      <w:r>
        <w:rPr>
          <w:rFonts w:ascii="Times New Roman" w:hAnsi="Times New Roman"/>
          <w:sz w:val="24"/>
          <w:szCs w:val="24"/>
        </w:rPr>
        <w:t>в соответствии с</w:t>
      </w:r>
      <w:r w:rsidRPr="0084750C">
        <w:rPr>
          <w:rFonts w:ascii="Times New Roman" w:hAnsi="Times New Roman"/>
          <w:sz w:val="24"/>
          <w:szCs w:val="24"/>
        </w:rPr>
        <w:t xml:space="preserve">: </w:t>
      </w:r>
    </w:p>
    <w:p w:rsidR="00A110FB" w:rsidRPr="00717E79" w:rsidRDefault="00A110FB" w:rsidP="00A110FB">
      <w:pPr>
        <w:pStyle w:val="a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E79">
        <w:rPr>
          <w:rFonts w:ascii="Times New Roman" w:hAnsi="Times New Roman"/>
          <w:sz w:val="24"/>
          <w:szCs w:val="24"/>
        </w:rPr>
        <w:t>Федеральным законом от 29.12.2012 № 273-ФЗ "Об образовании в Российской Федерации";</w:t>
      </w:r>
    </w:p>
    <w:p w:rsidR="00A110FB" w:rsidRDefault="00A110FB" w:rsidP="00A110FB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 мая 2012 г. № 413.</w:t>
      </w:r>
    </w:p>
    <w:p w:rsidR="00A110FB" w:rsidRPr="00717E79" w:rsidRDefault="00A110FB" w:rsidP="00A110FB">
      <w:pPr>
        <w:pStyle w:val="a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образовательной программой среднего общего образования.</w:t>
      </w:r>
    </w:p>
    <w:p w:rsidR="00A110FB" w:rsidRDefault="00A110FB" w:rsidP="00A110FB">
      <w:pPr>
        <w:pStyle w:val="a5"/>
        <w:numPr>
          <w:ilvl w:val="0"/>
          <w:numId w:val="9"/>
        </w:num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просвещения РФ № 712 от 10 декабря 2020 г. «О внесении  изменений в некоторые федеральные стандарты общего образования по вопросам воспитания обучающихся».</w:t>
      </w:r>
    </w:p>
    <w:p w:rsidR="00A110FB" w:rsidRPr="0084750C" w:rsidRDefault="00A110FB" w:rsidP="00A110FB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84750C">
        <w:rPr>
          <w:rFonts w:ascii="Times New Roman" w:hAnsi="Times New Roman"/>
          <w:spacing w:val="-2"/>
          <w:sz w:val="24"/>
          <w:szCs w:val="24"/>
        </w:rPr>
        <w:t>Курс рассчитан на изучение в 10-11 классах в течение 3</w:t>
      </w:r>
      <w:r>
        <w:rPr>
          <w:rFonts w:ascii="Times New Roman" w:hAnsi="Times New Roman"/>
          <w:spacing w:val="-2"/>
          <w:sz w:val="24"/>
          <w:szCs w:val="24"/>
        </w:rPr>
        <w:t>4</w:t>
      </w:r>
      <w:r w:rsidRPr="0084750C">
        <w:rPr>
          <w:rFonts w:ascii="Times New Roman" w:hAnsi="Times New Roman"/>
          <w:spacing w:val="-2"/>
          <w:sz w:val="24"/>
          <w:szCs w:val="24"/>
        </w:rPr>
        <w:t xml:space="preserve"> учебных недель в 10 классе и 34 учебных недель в 11 классе.</w:t>
      </w:r>
    </w:p>
    <w:p w:rsidR="00A110FB" w:rsidRPr="0084750C" w:rsidRDefault="00A110FB" w:rsidP="00A110F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4750C">
        <w:rPr>
          <w:rFonts w:ascii="Times New Roman" w:hAnsi="Times New Roman"/>
          <w:sz w:val="24"/>
          <w:szCs w:val="24"/>
        </w:rPr>
        <w:t xml:space="preserve">Изучение информатики и информационных технологий </w:t>
      </w:r>
      <w:r>
        <w:rPr>
          <w:rFonts w:ascii="Times New Roman" w:hAnsi="Times New Roman"/>
          <w:sz w:val="24"/>
          <w:szCs w:val="24"/>
        </w:rPr>
        <w:t>на уровне среднего общего образования</w:t>
      </w:r>
      <w:r w:rsidRPr="0084750C">
        <w:rPr>
          <w:rFonts w:ascii="Times New Roman" w:hAnsi="Times New Roman"/>
          <w:sz w:val="24"/>
          <w:szCs w:val="24"/>
        </w:rPr>
        <w:t xml:space="preserve"> на базовом уровне направлено на достижение следующих</w:t>
      </w:r>
      <w:r w:rsidRPr="0084750C">
        <w:rPr>
          <w:rFonts w:ascii="Times New Roman" w:hAnsi="Times New Roman"/>
          <w:b/>
          <w:sz w:val="24"/>
          <w:szCs w:val="24"/>
        </w:rPr>
        <w:t xml:space="preserve"> целей:</w:t>
      </w:r>
    </w:p>
    <w:p w:rsidR="00A110FB" w:rsidRPr="0084750C" w:rsidRDefault="00A110FB" w:rsidP="00A110FB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4750C">
        <w:rPr>
          <w:rFonts w:ascii="Times New Roman" w:hAnsi="Times New Roman"/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A110FB" w:rsidRPr="0084750C" w:rsidRDefault="00A110FB" w:rsidP="00A110FB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4750C">
        <w:rPr>
          <w:rFonts w:ascii="Times New Roman" w:hAnsi="Times New Roman"/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A110FB" w:rsidRPr="0084750C" w:rsidRDefault="00A110FB" w:rsidP="00A110FB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4750C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A110FB" w:rsidRPr="0084750C" w:rsidRDefault="00A110FB" w:rsidP="00A110FB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4750C">
        <w:rPr>
          <w:rFonts w:ascii="Times New Roman" w:hAnsi="Times New Roman"/>
          <w:sz w:val="24"/>
          <w:szCs w:val="24"/>
        </w:rPr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A110FB" w:rsidRPr="0084750C" w:rsidRDefault="00A110FB" w:rsidP="00A110FB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4750C">
        <w:rPr>
          <w:rFonts w:ascii="Times New Roman" w:hAnsi="Times New Roman"/>
          <w:sz w:val="24"/>
          <w:szCs w:val="24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A110FB" w:rsidRPr="0084750C" w:rsidRDefault="00285C59" w:rsidP="00A110FB">
      <w:pPr>
        <w:shd w:val="clear" w:color="auto" w:fill="FFFFFF"/>
        <w:ind w:firstLine="709"/>
        <w:jc w:val="both"/>
        <w:rPr>
          <w:spacing w:val="-2"/>
          <w:sz w:val="24"/>
          <w:szCs w:val="24"/>
        </w:rPr>
      </w:pPr>
      <w:r w:rsidRPr="00285C59">
        <w:rPr>
          <w:rFonts w:ascii="Times New Roman" w:hAnsi="Times New Roman"/>
          <w:spacing w:val="-2"/>
          <w:sz w:val="24"/>
          <w:szCs w:val="24"/>
        </w:rPr>
        <w:t>Курс рассчитан на изучение в 10-11 классах обучения общеобразовательной средней школы в течение 35 учебных недель в 10 классе и 34 учебных недель в 11 классе.</w:t>
      </w:r>
      <w:r w:rsidR="00A110FB" w:rsidRPr="00A110FB">
        <w:rPr>
          <w:spacing w:val="-2"/>
          <w:sz w:val="24"/>
          <w:szCs w:val="24"/>
        </w:rPr>
        <w:t xml:space="preserve"> </w:t>
      </w: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410"/>
        <w:gridCol w:w="2410"/>
      </w:tblGrid>
      <w:tr w:rsidR="00A110FB" w:rsidRPr="0084750C" w:rsidTr="00956A2D">
        <w:trPr>
          <w:trHeight w:hRule="exact" w:val="773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0FB" w:rsidRPr="0084750C" w:rsidRDefault="00A110FB" w:rsidP="00956A2D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pacing w:val="-3"/>
                <w:sz w:val="24"/>
                <w:szCs w:val="24"/>
              </w:rPr>
              <w:t>Год обучения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0FB" w:rsidRPr="0084750C" w:rsidRDefault="00A110FB" w:rsidP="00956A2D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Кол-во часов в </w:t>
            </w:r>
            <w:r w:rsidRPr="0084750C">
              <w:rPr>
                <w:rFonts w:ascii="Times New Roman" w:hAnsi="Times New Roman"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0FB" w:rsidRPr="0084750C" w:rsidRDefault="00A110FB" w:rsidP="00956A2D">
            <w:pPr>
              <w:shd w:val="clear" w:color="auto" w:fill="FFFFFF"/>
              <w:suppressAutoHyphens/>
              <w:ind w:hanging="2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pacing w:val="-2"/>
                <w:sz w:val="24"/>
                <w:szCs w:val="24"/>
              </w:rPr>
              <w:t>Кол-во учебных недель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0FB" w:rsidRPr="0084750C" w:rsidRDefault="00A110FB" w:rsidP="00956A2D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Всего часов за </w:t>
            </w:r>
            <w:r w:rsidRPr="0084750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A110FB" w:rsidRPr="0084750C" w:rsidTr="00956A2D">
        <w:trPr>
          <w:trHeight w:hRule="exact" w:val="336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0FB" w:rsidRPr="0084750C" w:rsidRDefault="00A110FB" w:rsidP="00956A2D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0FB" w:rsidRPr="0084750C" w:rsidRDefault="00A110FB" w:rsidP="00956A2D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0FB" w:rsidRPr="0084750C" w:rsidRDefault="00A110FB" w:rsidP="00956A2D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0FB" w:rsidRPr="0084750C" w:rsidRDefault="00A110FB" w:rsidP="00956A2D">
            <w:pPr>
              <w:shd w:val="clear" w:color="auto" w:fill="FFFFFF"/>
              <w:suppressAutoHyphens/>
              <w:ind w:hanging="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10FB" w:rsidRPr="0084750C" w:rsidTr="00956A2D">
        <w:trPr>
          <w:trHeight w:hRule="exact" w:val="336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0FB" w:rsidRPr="0084750C" w:rsidRDefault="00A110FB" w:rsidP="00956A2D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0FB" w:rsidRPr="0084750C" w:rsidRDefault="00A110FB" w:rsidP="00956A2D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0FB" w:rsidRPr="0084750C" w:rsidRDefault="00A110FB" w:rsidP="00DF2CE6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z w:val="24"/>
                <w:szCs w:val="24"/>
              </w:rPr>
              <w:t>3</w:t>
            </w:r>
            <w:r w:rsidR="00DF2C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0FB" w:rsidRPr="0084750C" w:rsidRDefault="00A110FB" w:rsidP="00DF2CE6">
            <w:pPr>
              <w:shd w:val="clear" w:color="auto" w:fill="FFFFFF"/>
              <w:suppressAutoHyphens/>
              <w:ind w:hanging="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z w:val="24"/>
                <w:szCs w:val="24"/>
              </w:rPr>
              <w:t>3</w:t>
            </w:r>
            <w:r w:rsidR="00DF2C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10FB" w:rsidRPr="0084750C" w:rsidTr="00956A2D">
        <w:trPr>
          <w:trHeight w:hRule="exact" w:val="449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0FB" w:rsidRPr="0084750C" w:rsidRDefault="00A110FB" w:rsidP="00956A2D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0FB" w:rsidRPr="0084750C" w:rsidRDefault="00A110FB" w:rsidP="00956A2D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0FB" w:rsidRPr="0084750C" w:rsidRDefault="00A110FB" w:rsidP="00956A2D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0FB" w:rsidRPr="0084750C" w:rsidRDefault="00A110FB" w:rsidP="00DF2CE6">
            <w:pPr>
              <w:shd w:val="clear" w:color="auto" w:fill="FFFFFF"/>
              <w:suppressAutoHyphens/>
              <w:ind w:hanging="25"/>
              <w:contextualSpacing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6</w:t>
            </w:r>
            <w:r w:rsidR="00DF2CE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A110FB" w:rsidRPr="0084750C" w:rsidRDefault="00A110FB" w:rsidP="00A110F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85C59" w:rsidRPr="00285C59" w:rsidRDefault="00285C59" w:rsidP="00285C59">
      <w:pPr>
        <w:pStyle w:val="a5"/>
        <w:shd w:val="clear" w:color="auto" w:fill="FFFFFF"/>
        <w:jc w:val="both"/>
        <w:rPr>
          <w:rFonts w:ascii="Times New Roman" w:hAnsi="Times New Roman"/>
          <w:spacing w:val="-2"/>
          <w:sz w:val="24"/>
          <w:szCs w:val="24"/>
        </w:rPr>
      </w:pPr>
    </w:p>
    <w:sectPr w:rsidR="00285C59" w:rsidRPr="00285C59" w:rsidSect="00E02F80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2C4"/>
    <w:multiLevelType w:val="hybridMultilevel"/>
    <w:tmpl w:val="A17C865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06BF7F4E"/>
    <w:multiLevelType w:val="hybridMultilevel"/>
    <w:tmpl w:val="A7142792"/>
    <w:lvl w:ilvl="0" w:tplc="D7F68D64">
      <w:start w:val="1"/>
      <w:numFmt w:val="upperRoman"/>
      <w:lvlText w:val="%1."/>
      <w:lvlJc w:val="left"/>
      <w:pPr>
        <w:ind w:left="1004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1989"/>
    <w:multiLevelType w:val="hybridMultilevel"/>
    <w:tmpl w:val="975C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62A30"/>
    <w:multiLevelType w:val="hybridMultilevel"/>
    <w:tmpl w:val="3C5E3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CE7AB0"/>
    <w:multiLevelType w:val="multilevel"/>
    <w:tmpl w:val="A872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F116A"/>
    <w:multiLevelType w:val="hybridMultilevel"/>
    <w:tmpl w:val="99E6B4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B6E58DE"/>
    <w:multiLevelType w:val="hybridMultilevel"/>
    <w:tmpl w:val="2D04364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7" w15:restartNumberingAfterBreak="0">
    <w:nsid w:val="5D9C6E75"/>
    <w:multiLevelType w:val="hybridMultilevel"/>
    <w:tmpl w:val="2E3C43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1EB39B1"/>
    <w:multiLevelType w:val="hybridMultilevel"/>
    <w:tmpl w:val="D4345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4261E1"/>
    <w:multiLevelType w:val="hybridMultilevel"/>
    <w:tmpl w:val="8A88EB4E"/>
    <w:lvl w:ilvl="0" w:tplc="CC6E1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80"/>
    <w:rsid w:val="000473D4"/>
    <w:rsid w:val="000E3187"/>
    <w:rsid w:val="00150CBF"/>
    <w:rsid w:val="00285C59"/>
    <w:rsid w:val="003F6EBB"/>
    <w:rsid w:val="00486408"/>
    <w:rsid w:val="00613258"/>
    <w:rsid w:val="0093692C"/>
    <w:rsid w:val="009A7AFE"/>
    <w:rsid w:val="00A110FB"/>
    <w:rsid w:val="00A45821"/>
    <w:rsid w:val="00A57482"/>
    <w:rsid w:val="00B3445B"/>
    <w:rsid w:val="00DD5D94"/>
    <w:rsid w:val="00DF2CE6"/>
    <w:rsid w:val="00E02F80"/>
    <w:rsid w:val="00E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81BF"/>
  <w15:docId w15:val="{621B072E-344D-4330-8A1A-6D103483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7D"/>
  </w:style>
  <w:style w:type="paragraph" w:styleId="1">
    <w:name w:val="heading 1"/>
    <w:basedOn w:val="a"/>
    <w:next w:val="a"/>
    <w:link w:val="10"/>
    <w:qFormat/>
    <w:rsid w:val="0093692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F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E02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2F80"/>
    <w:rPr>
      <w:rFonts w:ascii="Courier New" w:eastAsia="Times New Roman" w:hAnsi="Courier New" w:cs="Courier New"/>
      <w:sz w:val="20"/>
      <w:szCs w:val="20"/>
    </w:rPr>
  </w:style>
  <w:style w:type="paragraph" w:customStyle="1" w:styleId="Zag1">
    <w:name w:val="Zag_1"/>
    <w:basedOn w:val="a"/>
    <w:rsid w:val="00E02F8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E02F80"/>
  </w:style>
  <w:style w:type="table" w:styleId="a3">
    <w:name w:val="Table Grid"/>
    <w:basedOn w:val="a1"/>
    <w:rsid w:val="00E02F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2F80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A458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_"/>
    <w:basedOn w:val="a0"/>
    <w:link w:val="3"/>
    <w:rsid w:val="009A7AF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7"/>
    <w:rsid w:val="009A7AFE"/>
    <w:pPr>
      <w:widowControl w:val="0"/>
      <w:shd w:val="clear" w:color="auto" w:fill="FFFFFF"/>
      <w:spacing w:after="0" w:line="230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11">
    <w:name w:val="Основной текст1"/>
    <w:basedOn w:val="a7"/>
    <w:rsid w:val="009A7AF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9369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Абзац списка Знак"/>
    <w:link w:val="a5"/>
    <w:uiPriority w:val="34"/>
    <w:locked/>
    <w:rsid w:val="00285C5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Даутова Альбина Вахитовна</cp:lastModifiedBy>
  <cp:revision>2</cp:revision>
  <dcterms:created xsi:type="dcterms:W3CDTF">2023-03-30T07:35:00Z</dcterms:created>
  <dcterms:modified xsi:type="dcterms:W3CDTF">2023-03-30T07:35:00Z</dcterms:modified>
</cp:coreProperties>
</file>